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读《红星照耀中国》有感750字</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红星照耀中国》，在漫长的暑假赋予了我新的意义。于字里行间，我感受到历史车轮滚滚向前；与书中伟人为伴，我汲取到攀高的无限力量；在和平中重温历史，我懂得了感激珍惜现在的生活。“儿童们关节突出，骨瘦如柴，鼓鼓的肚皮由于塞满了树皮锯末像生了肿瘤...</w:t>
      </w:r>
    </w:p>
    <w:p>
      <w:pPr>
        <w:ind w:left="0" w:right="0" w:firstLine="560"/>
        <w:spacing w:before="450" w:after="450" w:line="312" w:lineRule="auto"/>
      </w:pPr>
      <w:r>
        <w:rPr>
          <w:rFonts w:ascii="宋体" w:hAnsi="宋体" w:eastAsia="宋体" w:cs="宋体"/>
          <w:color w:val="000"/>
          <w:sz w:val="28"/>
          <w:szCs w:val="28"/>
        </w:rPr>
        <w:t xml:space="preserve">读《红星照耀中国》，在漫长的暑假赋予了我新的意义。</w:t>
      </w:r>
    </w:p>
    <w:p>
      <w:pPr>
        <w:ind w:left="0" w:right="0" w:firstLine="560"/>
        <w:spacing w:before="450" w:after="450" w:line="312" w:lineRule="auto"/>
      </w:pPr>
      <w:r>
        <w:rPr>
          <w:rFonts w:ascii="宋体" w:hAnsi="宋体" w:eastAsia="宋体" w:cs="宋体"/>
          <w:color w:val="000"/>
          <w:sz w:val="28"/>
          <w:szCs w:val="28"/>
        </w:rPr>
        <w:t xml:space="preserve">于字里行间，我感受到历史车轮滚滚向前；与书中伟人为伴，我汲取到攀高的无限力量；在和平中重温历史，我懂得了感激珍惜现在的生活。</w:t>
      </w:r>
    </w:p>
    <w:p>
      <w:pPr>
        <w:ind w:left="0" w:right="0" w:firstLine="560"/>
        <w:spacing w:before="450" w:after="450" w:line="312" w:lineRule="auto"/>
      </w:pPr>
      <w:r>
        <w:rPr>
          <w:rFonts w:ascii="宋体" w:hAnsi="宋体" w:eastAsia="宋体" w:cs="宋体"/>
          <w:color w:val="000"/>
          <w:sz w:val="28"/>
          <w:szCs w:val="28"/>
        </w:rPr>
        <w:t xml:space="preserve">“儿童们关节突出，骨瘦如柴，鼓鼓的肚皮由于塞满了树皮锯末像生了肿瘤一样”，这是书中第六篇《红星在西北》里斯诺亲眼见到的景象，如若不是白纸黑字，生活在幸福年代的我，很难想象，不到一百年前，千百万中国人就这样在灾荒中无助地死去，与之形成鲜明对比的是那些“地方民团”“军阀”“国民政府”，还过着纸醉金迷的糜烂生活。我也真正明白了共产党人能受到群众拥护，不仅是实施了重新分配土地、取消高利贷等惠民举措，更是给了他们作为人的基本尊严，给了这些世代都难以翻身的农民一条新出路。</w:t>
      </w:r>
    </w:p>
    <w:p>
      <w:pPr>
        <w:ind w:left="0" w:right="0" w:firstLine="560"/>
        <w:spacing w:before="450" w:after="450" w:line="312" w:lineRule="auto"/>
      </w:pPr>
      <w:r>
        <w:rPr>
          <w:rFonts w:ascii="宋体" w:hAnsi="宋体" w:eastAsia="宋体" w:cs="宋体"/>
          <w:color w:val="000"/>
          <w:sz w:val="28"/>
          <w:szCs w:val="28"/>
        </w:rPr>
        <w:t xml:space="preserve">昔日磨难已成终章，乡村振兴仍在继续。</w:t>
      </w:r>
    </w:p>
    <w:p>
      <w:pPr>
        <w:ind w:left="0" w:right="0" w:firstLine="560"/>
        <w:spacing w:before="450" w:after="450" w:line="312" w:lineRule="auto"/>
      </w:pPr>
      <w:r>
        <w:rPr>
          <w:rFonts w:ascii="宋体" w:hAnsi="宋体" w:eastAsia="宋体" w:cs="宋体"/>
          <w:color w:val="000"/>
          <w:sz w:val="28"/>
          <w:szCs w:val="28"/>
        </w:rPr>
        <w:t xml:space="preserve">又是一年夏蝉鸣鸣，妈妈说奶奶家到处是绿树遮阴，是避暑的好去处，听到此处，被炎热包裹的我迫不及待地同意了，但回想起上次的艰辛又犯难了。奶奶那儿是山区，三年前，我拖着行李，心怀憧憬下车时，却被眼前上坡又坑洼不平的泥泞路浇了盆冷水，心里只能安慰自己没关系，毕竟是小地方，步行锻炼锻炼也好，然后一步步拖着行李往上登，等走到了，脚底板感觉麻麻的，像起了泡·····像是知道我的顾虑，妈妈宽慰我：“放心吧，那条路现在大变样了，带再多东西都不怕。”</w:t>
      </w:r>
    </w:p>
    <w:p>
      <w:pPr>
        <w:ind w:left="0" w:right="0" w:firstLine="560"/>
        <w:spacing w:before="450" w:after="450" w:line="312" w:lineRule="auto"/>
      </w:pPr>
      <w:r>
        <w:rPr>
          <w:rFonts w:ascii="宋体" w:hAnsi="宋体" w:eastAsia="宋体" w:cs="宋体"/>
          <w:color w:val="000"/>
          <w:sz w:val="28"/>
          <w:szCs w:val="28"/>
        </w:rPr>
        <w:t xml:space="preserve">如她所言，宽敞平坦的水泥路成了山区里亮眼的新风景，映衬着云落霞蔚，草木葳蕤，似一副被打开的绮丽山水圃亮眼的首接开到了奶奶家口。奶奶拿出今年的新茶，“特意给你留的，”原来年直材里面帮忙把茶自去奶奶趁着腿脚还利落，偶尔上茶园采茶，“好多人想买，都得排队咧。”好奶笑盈盈的眼里，满是幸福。</w:t>
      </w:r>
    </w:p>
    <w:p>
      <w:pPr>
        <w:ind w:left="0" w:right="0" w:firstLine="560"/>
        <w:spacing w:before="450" w:after="450" w:line="312" w:lineRule="auto"/>
      </w:pPr>
      <w:r>
        <w:rPr>
          <w:rFonts w:ascii="宋体" w:hAnsi="宋体" w:eastAsia="宋体" w:cs="宋体"/>
          <w:color w:val="000"/>
          <w:sz w:val="28"/>
          <w:szCs w:val="28"/>
        </w:rPr>
        <w:t xml:space="preserve">更难得的是这条路拉近山区与城市的距离，山区人民进城更方便了，般多城里人把这当成了休憩放松的“后花园”。土路翻新，村民翻身。公肩像一个神奇的纽带，将民宿、餐馆、游乐园等连在一起，描画于山村原野之上，游人如织。</w:t>
      </w:r>
    </w:p>
    <w:p>
      <w:pPr>
        <w:ind w:left="0" w:right="0" w:firstLine="560"/>
        <w:spacing w:before="450" w:after="450" w:line="312" w:lineRule="auto"/>
      </w:pPr>
      <w:r>
        <w:rPr>
          <w:rFonts w:ascii="宋体" w:hAnsi="宋体" w:eastAsia="宋体" w:cs="宋体"/>
          <w:color w:val="000"/>
          <w:sz w:val="28"/>
          <w:szCs w:val="28"/>
        </w:rPr>
        <w:t xml:space="preserve">历史是惊人的相似，炎炎七月，树叶间的点点光斑装饰着锃新的柏油盛向前蜿蜒而去，群山之中的小村落告别落后贫苦，打开了向前致富的大门。就如书中所说，“西安事变”后，红区和白区的联系更紧密了，红区的人民终于得到解封，内心的澎湃自豪溢于言表。</w:t>
      </w:r>
    </w:p>
    <w:p>
      <w:pPr>
        <w:ind w:left="0" w:right="0" w:firstLine="560"/>
        <w:spacing w:before="450" w:after="450" w:line="312" w:lineRule="auto"/>
      </w:pPr>
      <w:r>
        <w:rPr>
          <w:rFonts w:ascii="宋体" w:hAnsi="宋体" w:eastAsia="宋体" w:cs="宋体"/>
          <w:color w:val="000"/>
          <w:sz w:val="28"/>
          <w:szCs w:val="28"/>
        </w:rPr>
        <w:t xml:space="preserve">小路口，大世界。从一条路，一个村，我看到了祖国扶贫的决心和行动。从一段段口述、一次次军事行动，我看到了人民和中国共产党的目标与艰辛。看啊，数年后的中国如此辉煌！如冉冉升起的红星！</w:t>
      </w:r>
    </w:p>
    <w:p>
      <w:pPr>
        <w:ind w:left="0" w:right="0" w:firstLine="560"/>
        <w:spacing w:before="450" w:after="450" w:line="312" w:lineRule="auto"/>
      </w:pPr>
      <w:r>
        <w:rPr>
          <w:rFonts w:ascii="宋体" w:hAnsi="宋体" w:eastAsia="宋体" w:cs="宋体"/>
          <w:color w:val="000"/>
          <w:sz w:val="28"/>
          <w:szCs w:val="28"/>
        </w:rPr>
        <w:t xml:space="preserve">红色代表着吉祥、喜庆、热烈、奔放，又代表着激情、斗志、革命和权威，它是欢乐的象征，是人们对美好生活的期望，是生生不息的希望!有人说:“有五星红旗的地方就有信念的灯塔，如果信念有颜色的话，那一定是中国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我读了《红星照耀中国》这本书，感受很深，这是一本畅销80多年的红色经典，真实的记录了作者在我国革命根据地进行实地采访的所见所闻，描绘了中国共产党人和红军战士坚韧不拔，英勇卓绝的伟大斗争以及领袖人物的伟大而平凡的精神风貌，整本书传承了红色文化的经典，将那抹中国红照耀得更加鲜艳。历史像车轮在飞转，时光像江河在流淌，转眼间，我们的新中国走过了七十四年的艰苦历程，是七十四个春夏秋冬，七十四年的起伏延长，在历经数次磨砺后，祖国仍以其坚强不屈的脊梁高高屹立在世界东方，然而最让华夏儿女自豪的仍然是那一抹鲜艳的中国红！</w:t>
      </w:r>
    </w:p>
    <w:p>
      <w:pPr>
        <w:ind w:left="0" w:right="0" w:firstLine="560"/>
        <w:spacing w:before="450" w:after="450" w:line="312" w:lineRule="auto"/>
      </w:pPr>
      <w:r>
        <w:rPr>
          <w:rFonts w:ascii="宋体" w:hAnsi="宋体" w:eastAsia="宋体" w:cs="宋体"/>
          <w:color w:val="000"/>
          <w:sz w:val="28"/>
          <w:szCs w:val="28"/>
        </w:rPr>
        <w:t xml:space="preserve">有人问：“中国人为什么喜欢红色”？我想这应该是一种特殊的爱国情怀，最近有段话一直在我们的耳边回荡：有一种红，叫“中国红”，有一种骄傲叫“五星红旗”，有一种表白叫“我爱你中国”！为什么国人最爱红色？因为中国是一个讲究，充满正能量的民族，中国人喜欢福气，喜欢圆满，中国人热情，奔放，红色是最能够代表中华民族积极向上精神的一种颜色，是最耀眼的，最灿烂的，最喜庆，最欢乐的颜色，为什么国人最爱红色？因为它充满着温情与感动，充满着力量和团结，这独有的一抹中国红，扬雄风，挺傲骨，惊艳了时光，沉淀了灵魂，国人声称：此生不悔入华夏，来世还入中华家！或许正是这样的爱国情怀才使得这一抹红色在华夏大地渲染得越加绚烂，它无处不在，无时不在，染红生命，点亮世界！</w:t>
      </w:r>
    </w:p>
    <w:p>
      <w:pPr>
        <w:ind w:left="0" w:right="0" w:firstLine="560"/>
        <w:spacing w:before="450" w:after="450" w:line="312" w:lineRule="auto"/>
      </w:pPr>
      <w:r>
        <w:rPr>
          <w:rFonts w:ascii="宋体" w:hAnsi="宋体" w:eastAsia="宋体" w:cs="宋体"/>
          <w:color w:val="000"/>
          <w:sz w:val="28"/>
          <w:szCs w:val="28"/>
        </w:rPr>
        <w:t xml:space="preserve">2024农历庚子年年初，突如其来的新冠肺炎疫情给中国社会带来了一次沉痛的打击，这也是改革开放40多年以来，中国经济社会的一次整体性急刹车，而这一抹中国红也在那一刻被推上风口浪尖，全世界的目光都聚焦在这一抹红色上，然而它并没有让我们失望，面对这场严重疫情，国家高度重视，果断决策，上到钟南山院士、李兰娟院士等为首的各大科研医务工作者，下到人民解放军、各个地区的志愿工作者，乃至每个听从号召闭门不出在家默默做出贡献的每个中国公民，所有的力量全部凝聚在一起，一方有难，八方支援，我们举全国之力实施空前大规模的生命大救援，仅仅用了数十天左右时间先后建立起火神山医院和雷神山医院，感染人数和死亡人数从上升到下降，仅仅只用了几个月时间，这一抹红色又彰显了其独特的魅力，进发出强大的正能量，越发灿烂，红遍了仝国。红遍了整个世界！</w:t>
      </w:r>
    </w:p>
    <w:p>
      <w:pPr>
        <w:ind w:left="0" w:right="0" w:firstLine="560"/>
        <w:spacing w:before="450" w:after="450" w:line="312" w:lineRule="auto"/>
      </w:pPr>
      <w:r>
        <w:rPr>
          <w:rFonts w:ascii="宋体" w:hAnsi="宋体" w:eastAsia="宋体" w:cs="宋体"/>
          <w:color w:val="000"/>
          <w:sz w:val="28"/>
          <w:szCs w:val="28"/>
        </w:rPr>
        <w:t xml:space="preserve">2024年孟晚舟女士回国，连续几天占据各大新闻网站头条，祖国派专机接，飞机夹道欢迎，深圳第一高楼亮灯“欢迎孟晚舟回家”机舱门一开：一袭红裙优雅亮相。这是何等的荣耀，很多人提出疑问，为什么这么隆重？甚至有人说：“她何德何能接受祖国给她的这份礼遇”？“参天之木，必有其根；怀山之水，必有其源。”作为一名中国人，永远也不能忘记自己是从哪里走出来的，永远也不能忘记自己的根在哪。看似简单的一句话，又有多少人能做到？而她，孟晚舟做到了！她没有妥协就是最有力的证明，一个很形象的例子：苏武牧羊，是养了很多羊吗？不是，苏武牧羊重在持节不失！孟晚舟没有退缩妥协，华为就没有退缩妥协，中国就没有退缩妥协！孟晚舟女士的所作所为，让我们感动，视为女性同胞的榜样，展现了中国特有的民族气节，也彰显了中国红所代表的特殊意义！</w:t>
      </w:r>
    </w:p>
    <w:p>
      <w:pPr>
        <w:ind w:left="0" w:right="0" w:firstLine="560"/>
        <w:spacing w:before="450" w:after="450" w:line="312" w:lineRule="auto"/>
      </w:pPr>
      <w:r>
        <w:rPr>
          <w:rFonts w:ascii="宋体" w:hAnsi="宋体" w:eastAsia="宋体" w:cs="宋体"/>
          <w:color w:val="000"/>
          <w:sz w:val="28"/>
          <w:szCs w:val="28"/>
        </w:rPr>
        <w:t xml:space="preserve">生逢盛世，当不负盛世，作为年轻一代的我们，定当砥砺前行，让这一抹东方红越加绽放光彩，也愿我们的祖国更加繁荣富强！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2025-05-07T08:01:04+08:00</dcterms:created>
  <dcterms:modified xsi:type="dcterms:W3CDTF">2025-05-07T08:01:04+08:00</dcterms:modified>
</cp:coreProperties>
</file>

<file path=docProps/custom.xml><?xml version="1.0" encoding="utf-8"?>
<Properties xmlns="http://schemas.openxmlformats.org/officeDocument/2006/custom-properties" xmlns:vt="http://schemas.openxmlformats.org/officeDocument/2006/docPropsVTypes"/>
</file>