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《小王子》的启示800字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，家长们为安排小朋友的假期活动犯难，而我却早已有了自己的计划——品读那些尘封已久的经典之作，斟酌其中汩汩溢出的智慧浆液。要知道，为我们铺设成长道路的，并不仅仅是学校的课本和教师的教诲，那些被岁月洗礼过，却永不褪色的名著，同样是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家长们为安排小朋友的假期活动犯难，而我却早已有了自己的计划——品读那些尘封已久的经典之作，斟酌其中汩汩溢出的智慧浆液。要知道，为我们铺设成长道路的，并不仅仅是学校的课本和教师的教诲，那些被岁月洗礼过，却永不褪色的名著，同样是我们无声的导师。在这个暑假里，我选择了《小王子》作为我的师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无尽的沙漠、单调的玫瑰、简单的小王子……这一切都在我深入书海之初对我产生了难以抗拒的吸引力。圣埃克絮佩里巧妙而富有诗意的笔触，将复杂深沉的生活哲理凝练在看似寓言却又深沁骨髓的故事中。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小王子的镜像吸引，他纯真的眼眸，充满好奇的心，他眷恋星空，关爱玫瑰，这些都让我在阅读的过程中深深感受到了人生的美好。我明白了，我们每个人的内心，都有一个小王子在默默守望。他清晰的反映出我们内心的纯净和善良。在现实的浮华和冷漠面前，我们也许会忽略那颗守望的心，但只要我们有足够的勇气去面对和寻找，我们都能找到那个小王子，找到那份初心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而更深层次的启示，则是来自于小王子的那句话：\"人们只有用心去看，才能看到真实，真正重要的东西是肉眼无法看见的。\" 这句话更像是一把开启我内心世界的钥匙，在我还在迷茫和困惑中寻找生活意义的时候，它为我指明了方向。以我们的心去感受世界，用我们的热情去拥抱生活，那些我们的梦想，爱情，友情，这些看不见的，才是我们生活中最真实，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故事让我心潮起伏，我深深的陷入其中，仿佛我就是那个在沙漠中迷路的飞行员，听着小王子诉说的故事，从那个小小星球上汲取着那恒久不息的智慧。我仿佛能感受到星空下小王子的疑惑，他的困扰，他的欢笑，他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这就是读书的魅力，它让我感受了一段完全不同的生活，感受了那个我从未接触过的世界。我在这其中，像小王子一样不断地学习，不断地成长。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阅读从未放假。读书如同灵魂的独白，它一直在告诫我们：“孩子，你要像小王子一样，藏着简单纯真的心，用心去看世界，用心去爱生活。”这就是我在这个暑假里，从《小王子》中学到的生活哲理。这是我成长的一部分，也是我未来将继续前行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