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《柳林风声》读后感1500字</w:t>
      </w:r>
      <w:bookmarkEnd w:id="1"/>
    </w:p>
    <w:p>
      <w:pPr>
        <w:jc w:val="center"/>
        <w:spacing w:before="0" w:after="450"/>
      </w:pPr>
      <w:r>
        <w:rPr>
          <w:rFonts w:ascii="Arial" w:hAnsi="Arial" w:eastAsia="Arial" w:cs="Arial"/>
          <w:color w:val="999999"/>
          <w:sz w:val="20"/>
          <w:szCs w:val="20"/>
        </w:rPr>
        <w:t xml:space="preserve">来源：网络  作者：浅语风铃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柳林风声》读后感我喜欢书，喜欢书里的浓浓墨香，喜欢书里的跌宕起伏，喜欢书里的奇闻异事。书对我而言就如清晨的第一缕阳光，照亮了我的心田，点燃了我的梦想，开启了我走向成功的大门。我喜欢书，它就像一个不善言辞的老师，无声胜有声，给我展开了一个五...</w:t>
      </w:r>
    </w:p>
    <w:p>
      <w:pPr>
        <w:ind w:left="0" w:right="0" w:firstLine="560"/>
        <w:spacing w:before="450" w:after="450" w:line="312" w:lineRule="auto"/>
      </w:pPr>
      <w:r>
        <w:rPr>
          <w:rFonts w:ascii="宋体" w:hAnsi="宋体" w:eastAsia="宋体" w:cs="宋体"/>
          <w:color w:val="000"/>
          <w:sz w:val="28"/>
          <w:szCs w:val="28"/>
        </w:rPr>
        <w:t xml:space="preserve">《柳林风声》读后感</w:t>
      </w:r>
    </w:p>
    <w:p>
      <w:pPr>
        <w:ind w:left="0" w:right="0" w:firstLine="560"/>
        <w:spacing w:before="450" w:after="450" w:line="312" w:lineRule="auto"/>
      </w:pPr>
      <w:r>
        <w:rPr>
          <w:rFonts w:ascii="宋体" w:hAnsi="宋体" w:eastAsia="宋体" w:cs="宋体"/>
          <w:color w:val="000"/>
          <w:sz w:val="28"/>
          <w:szCs w:val="28"/>
        </w:rPr>
        <w:t xml:space="preserve">我喜欢书，喜欢书里的浓浓墨香，喜欢书里的跌宕起伏，喜欢书里的奇闻异事。书对我而言就如清晨的第一缕阳光，照亮了我的心田，点燃了我的梦想，开启了我走向成功的大门。</w:t>
      </w:r>
    </w:p>
    <w:p>
      <w:pPr>
        <w:ind w:left="0" w:right="0" w:firstLine="560"/>
        <w:spacing w:before="450" w:after="450" w:line="312" w:lineRule="auto"/>
      </w:pPr>
      <w:r>
        <w:rPr>
          <w:rFonts w:ascii="宋体" w:hAnsi="宋体" w:eastAsia="宋体" w:cs="宋体"/>
          <w:color w:val="000"/>
          <w:sz w:val="28"/>
          <w:szCs w:val="28"/>
        </w:rPr>
        <w:t xml:space="preserve">我喜欢书，它就像一个不善言辞的老师，无声胜有声，给我展开了一个五彩缤纷的世界，向我娓娓道来，又栩栩如生。我手握一书，便沉浸在书海里，那样如饥似渴，又那样废寝忘食。当我面对挫折时，书总是这样对我说：“最困难的时候，也是我们离成功不远的时候。”当我获得成功时，书总是这样对我说：“强中更有强中手，莫向人前自夸口。”当我迷失目标时，书总是这样对我说：“相信别人不如相信自己。相信自己不如战胜自己。”</w:t>
      </w:r>
    </w:p>
    <w:p>
      <w:pPr>
        <w:ind w:left="0" w:right="0" w:firstLine="560"/>
        <w:spacing w:before="450" w:after="450" w:line="312" w:lineRule="auto"/>
      </w:pPr>
      <w:r>
        <w:rPr>
          <w:rFonts w:ascii="宋体" w:hAnsi="宋体" w:eastAsia="宋体" w:cs="宋体"/>
          <w:color w:val="000"/>
          <w:sz w:val="28"/>
          <w:szCs w:val="28"/>
        </w:rPr>
        <w:t xml:space="preserve">因此我的暑假生活，既不在幽默诙谐的漫画里，也不在分秒必争的游戏里，更不在游山玩水的闲游里，我的暑假生活畅游在妙笔生花的书本里。</w:t>
      </w:r>
    </w:p>
    <w:p>
      <w:pPr>
        <w:ind w:left="0" w:right="0" w:firstLine="560"/>
        <w:spacing w:before="450" w:after="450" w:line="312" w:lineRule="auto"/>
      </w:pPr>
      <w:r>
        <w:rPr>
          <w:rFonts w:ascii="宋体" w:hAnsi="宋体" w:eastAsia="宋体" w:cs="宋体"/>
          <w:color w:val="000"/>
          <w:sz w:val="28"/>
          <w:szCs w:val="28"/>
        </w:rPr>
        <w:t xml:space="preserve">最近我读了一本超级有趣的书《柳林风声》。这本书的作者是肯尼思-格雷厄姆，他为他独生儿子写的一扎信，这是父亲对儿子温暖的爱，也是给儿子想象的美，更是与孩子之间的牵绊……</w:t>
      </w:r>
    </w:p>
    <w:p>
      <w:pPr>
        <w:ind w:left="0" w:right="0" w:firstLine="560"/>
        <w:spacing w:before="450" w:after="450" w:line="312" w:lineRule="auto"/>
      </w:pPr>
      <w:r>
        <w:rPr>
          <w:rFonts w:ascii="宋体" w:hAnsi="宋体" w:eastAsia="宋体" w:cs="宋体"/>
          <w:color w:val="000"/>
          <w:sz w:val="28"/>
          <w:szCs w:val="28"/>
        </w:rPr>
        <w:t xml:space="preserve">书里有性格迥异的四个角色:鼹鼠、河鼠、老獾、蟾蜍。鼹鼠善良温柔，河鼠热情好客，老獾沉稳睿智，蟾蜍虽冒失但勇敢。每个动物的性格大相径庭，但不妨碍他们建立起坚实的友谊。四个朋友同甘苦共患难，在经历了几度欢笑与波折后，每个角色都获得了成长，结局圆满。</w:t>
      </w:r>
    </w:p>
    <w:p>
      <w:pPr>
        <w:ind w:left="0" w:right="0" w:firstLine="560"/>
        <w:spacing w:before="450" w:after="450" w:line="312" w:lineRule="auto"/>
      </w:pPr>
      <w:r>
        <w:rPr>
          <w:rFonts w:ascii="宋体" w:hAnsi="宋体" w:eastAsia="宋体" w:cs="宋体"/>
          <w:color w:val="000"/>
          <w:sz w:val="28"/>
          <w:szCs w:val="28"/>
        </w:rPr>
        <w:t xml:space="preserve">它讲述了一群小动物们的冒险故事，有趣又刺激。莫尔是一只胆小但喜欢冒险的鼹鼠，他总是给大家带来欢笑和惊喜；兰特是一只热情好客的河鼠，他总是用温暖和宽容对待每一个朋友；班杰是一只侠义持重的老獾，他善良而勇敢，总是站在正义的一边；托德是一只爱追求时尚的癞蛤蟆，他虽然有些虚荣，但在关键时刻他会表现出坚定的勇气；奥特是一只贪吃又潇洒豪爽的水獭，他总是给大家带来欢乐和美食。它们一起玩耍，一起外出探险，一起面对各种挑战和困难。它们在一起度过了许多快乐的时光。我特别喜欢他们之间互帮互助，充满温情的友谊。即使有时候它们会有不同的意见，但最后它们总是能够齐心协力，共同解决问题，这真的让我感动。</w:t>
      </w:r>
    </w:p>
    <w:p>
      <w:pPr>
        <w:ind w:left="0" w:right="0" w:firstLine="560"/>
        <w:spacing w:before="450" w:after="450" w:line="312" w:lineRule="auto"/>
      </w:pPr>
      <w:r>
        <w:rPr>
          <w:rFonts w:ascii="宋体" w:hAnsi="宋体" w:eastAsia="宋体" w:cs="宋体"/>
          <w:color w:val="000"/>
          <w:sz w:val="28"/>
          <w:szCs w:val="28"/>
        </w:rPr>
        <w:t xml:space="preserve">其中还有令我感受最深刻的一章是“行走天涯”。书中的河鼠因季节的变化而感到烦躁，但更多的是孤独。那是一种看着身边的亲朋好友都离开去寻找过冬之地的惆帐。它劝小燕子留下，可北方的冬天小燕子怎么能忍受得了呢？后来它遇到了航海鼠，它羡慕海上的生活。可是它却不知道此刻航海鼠也在羡慕岸上的生活。有时候，我们都去羡慕别人，却忘了自己也被别人所羡慕着。我们羡慕别人是因为我们还没有拥有，当你真的拥有的时候，大多数人还是选择了自己原有的。这其实是我们对未知的好奇和再加上一点嫉妒所造成的。我想说珍惜原有的，你也会活成别人的羡慕者!</w:t>
      </w:r>
    </w:p>
    <w:p>
      <w:pPr>
        <w:ind w:left="0" w:right="0" w:firstLine="560"/>
        <w:spacing w:before="450" w:after="450" w:line="312" w:lineRule="auto"/>
      </w:pPr>
      <w:r>
        <w:rPr>
          <w:rFonts w:ascii="宋体" w:hAnsi="宋体" w:eastAsia="宋体" w:cs="宋体"/>
          <w:color w:val="000"/>
          <w:sz w:val="28"/>
          <w:szCs w:val="28"/>
        </w:rPr>
        <w:t xml:space="preserve">里面让我最深刻的是河鼠的一段话，“河里没有的，也不值得去找；河不知道的，也不值得去了解。”一千个人读一本书看一句话会有无数个想法，有人觉得河鼠像井底之蛙太过狭隘，而有的人认为河鼠境界很高，过好自己的生活，不去多加评判，已经是一件不容易的事了。在我看来，其实人一生会遇见或者想要追求的东西实在很多，光是用来珍惜已经拥有的事物都不够用。我们不断追求，有时候其实反而不断失去，那种失去大多是无形的，等到意识到的时候只有悔恨。至于别人的话，愿意听就听，不愿意听就左耳进右耳出。决定怎么做，未来怎么走，路在自己脚下，我们都会有光明的未来。</w:t>
      </w:r>
    </w:p>
    <w:p>
      <w:pPr>
        <w:ind w:left="0" w:right="0" w:firstLine="560"/>
        <w:spacing w:before="450" w:after="450" w:line="312" w:lineRule="auto"/>
      </w:pPr>
      <w:r>
        <w:rPr>
          <w:rFonts w:ascii="宋体" w:hAnsi="宋体" w:eastAsia="宋体" w:cs="宋体"/>
          <w:color w:val="000"/>
          <w:sz w:val="28"/>
          <w:szCs w:val="28"/>
        </w:rPr>
        <w:t xml:space="preserve">非常开心在这个暑假里我和妈妈一起阅读了《柳林风声》这本有趣的书，故事中那些小动物们勇敢无畏、友爱互助的精神深深地触动了我，在这本书中我看到了善良、宽容、勇敢、有担当、不偏见、知错能改、忠于朋友……这些品质都是值得我们每个人终身受用的。这本书更让我知道了友谊的珍贵，友谊像一块雪白的纸张，在真情的渲染下变成一副五彩斑斓的画，画中有你，有我，还有她……</w:t>
      </w:r>
    </w:p>
    <w:p>
      <w:pPr>
        <w:ind w:left="0" w:right="0" w:firstLine="560"/>
        <w:spacing w:before="450" w:after="450" w:line="312" w:lineRule="auto"/>
      </w:pPr>
      <w:r>
        <w:rPr>
          <w:rFonts w:ascii="宋体" w:hAnsi="宋体" w:eastAsia="宋体" w:cs="宋体"/>
          <w:color w:val="000"/>
          <w:sz w:val="28"/>
          <w:szCs w:val="28"/>
        </w:rPr>
        <w:t xml:space="preserve">我真心希望大家也能读读这本书，体会到其中的美妙。这本书是一位童年不幸的父亲给单目失明的儿子创造的一个个温暖有趣的故事，这份爱源自于大河河畔的柳林之中。</w:t>
      </w:r>
    </w:p>
    <w:p>
      <w:pPr>
        <w:ind w:left="0" w:right="0" w:firstLine="560"/>
        <w:spacing w:before="450" w:after="450" w:line="312" w:lineRule="auto"/>
      </w:pPr>
      <w:r>
        <w:rPr>
          <w:rFonts w:ascii="宋体" w:hAnsi="宋体" w:eastAsia="宋体" w:cs="宋体"/>
          <w:color w:val="000"/>
          <w:sz w:val="28"/>
          <w:szCs w:val="28"/>
        </w:rPr>
        <w:t xml:space="preserve">这个暑假有了书的陪伴，让我学得更多，走得更远，看得更广，变得更强。更重要的是，我希望我们都能像书中的动物们一样，勇敢面对困难，彼此友爱、团结合作，让我们的生活变得更加美好!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2025-06-16T10:14:11+08:00</dcterms:created>
  <dcterms:modified xsi:type="dcterms:W3CDTF">2025-06-16T10:14:11+08:00</dcterms:modified>
</cp:coreProperties>
</file>

<file path=docProps/custom.xml><?xml version="1.0" encoding="utf-8"?>
<Properties xmlns="http://schemas.openxmlformats.org/officeDocument/2006/custom-properties" xmlns:vt="http://schemas.openxmlformats.org/officeDocument/2006/docPropsVTypes"/>
</file>