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让孩子输的起读后感优秀6篇</w:t>
      </w:r>
      <w:bookmarkEnd w:id="1"/>
    </w:p>
    <w:p>
      <w:pPr>
        <w:jc w:val="center"/>
        <w:spacing w:before="0" w:after="450"/>
      </w:pPr>
      <w:r>
        <w:rPr>
          <w:rFonts w:ascii="Arial" w:hAnsi="Arial" w:eastAsia="Arial" w:cs="Arial"/>
          <w:color w:val="999999"/>
          <w:sz w:val="20"/>
          <w:szCs w:val="20"/>
        </w:rPr>
        <w:t xml:space="preserve">来源：网络  作者：九曲桥畔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优秀的读后感让我们更好地理解作品中人物内心的挣扎和冲突，读后感有助于建立读者与作者之间的情感联系，小编今天就为您带来了让孩子输的起读后感优秀6篇，相信一定会对你有所帮助。这是一本有关教育的书，是由被誉为“上天送给孩子和家长的福音”的李跃儿所...</w:t>
      </w:r>
    </w:p>
    <w:p>
      <w:pPr>
        <w:ind w:left="0" w:right="0" w:firstLine="560"/>
        <w:spacing w:before="450" w:after="450" w:line="312" w:lineRule="auto"/>
      </w:pPr>
      <w:r>
        <w:rPr>
          <w:rFonts w:ascii="宋体" w:hAnsi="宋体" w:eastAsia="宋体" w:cs="宋体"/>
          <w:color w:val="000"/>
          <w:sz w:val="28"/>
          <w:szCs w:val="28"/>
        </w:rPr>
        <w:t xml:space="preserve">优秀的读后感让我们更好地理解作品中人物内心的挣扎和冲突，读后感有助于建立读者与作者之间的情感联系，小编今天就为您带来了让孩子输的起读后感优秀6篇，相信一定会对你有所帮助。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这是一本有关教育的书，是由被誉为“上天送给孩子和家长的福音”的李跃儿所著。她善于用最明确最生动的语言来解读孩子的幸福观。本书中，字里行间流露出淡淡的温馨，没有华丽文藻，没有专业的术语。她站在一个叙事者的角度，详尽却不繁复的讲述一个一个她所遇到、看到、听到的故事。</w:t>
      </w:r>
    </w:p>
    <w:p>
      <w:pPr>
        <w:ind w:left="0" w:right="0" w:firstLine="560"/>
        <w:spacing w:before="450" w:after="450" w:line="312" w:lineRule="auto"/>
      </w:pPr>
      <w:r>
        <w:rPr>
          <w:rFonts w:ascii="宋体" w:hAnsi="宋体" w:eastAsia="宋体" w:cs="宋体"/>
          <w:color w:val="000"/>
          <w:sz w:val="28"/>
          <w:szCs w:val="28"/>
        </w:rPr>
        <w:t xml:space="preserve">书中提到李跃儿老师在对5岁的杨一凡的教育过程中时时刻刻都关注着她，从孩子的各个方面着手仔细观察着孩子的每一个点滴，用心去感受孩子的真实想法。这让我认识到在现代教育过程中，我们也要秉承着这样的理念，从各个方面观察孩子，观察到孩子真正要的是什么?</w:t>
      </w:r>
    </w:p>
    <w:p>
      <w:pPr>
        <w:ind w:left="0" w:right="0" w:firstLine="560"/>
        <w:spacing w:before="450" w:after="450" w:line="312" w:lineRule="auto"/>
      </w:pPr>
      <w:r>
        <w:rPr>
          <w:rFonts w:ascii="宋体" w:hAnsi="宋体" w:eastAsia="宋体" w:cs="宋体"/>
          <w:color w:val="000"/>
          <w:sz w:val="28"/>
          <w:szCs w:val="28"/>
        </w:rPr>
        <w:t xml:space="preserve">在《谁拿走了孩子的幸福》这本书中，作者并不简单要我们一心一意去爱孩子就行了，而在爱的基础上，要有智慧的爱，爱是有很高的文化的。就如李跃儿老师所说:“作为老师，首先，要有看见一个孩子，就爱得眼睛都拔不出来的爱心。但是光有这一点是绝对不行的，光有这一点是不能做一个合格老师的。因为这样，你会爱得不到位甚至错位，爱出许许多多的不好的后果。”因此,我们要用心去感受、了解、熟悉孩子。</w:t>
      </w:r>
    </w:p>
    <w:p>
      <w:pPr>
        <w:ind w:left="0" w:right="0" w:firstLine="560"/>
        <w:spacing w:before="450" w:after="450" w:line="312" w:lineRule="auto"/>
      </w:pPr>
      <w:r>
        <w:rPr>
          <w:rFonts w:ascii="宋体" w:hAnsi="宋体" w:eastAsia="宋体" w:cs="宋体"/>
          <w:color w:val="000"/>
          <w:sz w:val="28"/>
          <w:szCs w:val="28"/>
        </w:rPr>
        <w:t xml:space="preserve">李老师的书中贯穿全文的就是一个爱字，父母的爱、老师的爱、同伴的爱，缺一不可!教育者的爱尤为重要，他引导孩子幼小的心，让他们锻炼敢于面对困难的意志；他呵护孩子受伤的心，以爱抚平破碎使其强韧；他保护孩子懵懂的心，使他们有一个温暖的臂弯……</w:t>
      </w:r>
    </w:p>
    <w:p>
      <w:pPr>
        <w:ind w:left="0" w:right="0" w:firstLine="560"/>
        <w:spacing w:before="450" w:after="450" w:line="312" w:lineRule="auto"/>
      </w:pPr>
      <w:r>
        <w:rPr>
          <w:rFonts w:ascii="宋体" w:hAnsi="宋体" w:eastAsia="宋体" w:cs="宋体"/>
          <w:color w:val="000"/>
          <w:sz w:val="28"/>
          <w:szCs w:val="28"/>
        </w:rPr>
        <w:t xml:space="preserve">谁拿走了孩子的幸福？也许我们都要反思，看完全书我才觉得这句话是如何的刺目，如何的惊心。没有幸福的孩子，如同失去宝剑的骑士，这样的他将如何面对在以后道路上所遇到的荆棘?他的人生还能完整吗?请还给孩子幸福之剑,请守护孩子美好童年!</w:t>
      </w:r>
    </w:p>
    <w:p>
      <w:pPr>
        <w:ind w:left="0" w:right="0" w:firstLine="560"/>
        <w:spacing w:before="450" w:after="450" w:line="312" w:lineRule="auto"/>
      </w:pPr>
      <w:r>
        <w:rPr>
          <w:rFonts w:ascii="宋体" w:hAnsi="宋体" w:eastAsia="宋体" w:cs="宋体"/>
          <w:color w:val="000"/>
          <w:sz w:val="28"/>
          <w:szCs w:val="28"/>
        </w:rPr>
        <w:t xml:space="preserve">儿童敏感期吸收的一切会持续到生命终止时，在其他阶段无法做到这一点。幼年时期获得的感觉印象及习惯，一旦被忽略，以后永远都无法补救。敏感的阶段为以后获得完美的品行打下了基础，而这些品质在年龄稍大些后就很难获得，或者说永远都得不到了。儿童通过对世界的观察，开始学会区分差异并归类。</w:t>
      </w:r>
    </w:p>
    <w:p>
      <w:pPr>
        <w:ind w:left="0" w:right="0" w:firstLine="560"/>
        <w:spacing w:before="450" w:after="450" w:line="312" w:lineRule="auto"/>
      </w:pPr>
      <w:r>
        <w:rPr>
          <w:rFonts w:ascii="宋体" w:hAnsi="宋体" w:eastAsia="宋体" w:cs="宋体"/>
          <w:color w:val="000"/>
          <w:sz w:val="28"/>
          <w:szCs w:val="28"/>
        </w:rPr>
        <w:t xml:space="preserve">儿童具有一种使自己达到更高层次的倾向，喜欢享受更高层次的快乐。天生就具有探索周围环境的倾向，观察周围的各种事物，倾听人类发出的各种声音。正常的儿童会拒绝其他人提供的帮助，希望自己解决问题。</w:t>
      </w:r>
    </w:p>
    <w:p>
      <w:pPr>
        <w:ind w:left="0" w:right="0" w:firstLine="560"/>
        <w:spacing w:before="450" w:after="450" w:line="312" w:lineRule="auto"/>
      </w:pPr>
      <w:r>
        <w:rPr>
          <w:rFonts w:ascii="宋体" w:hAnsi="宋体" w:eastAsia="宋体" w:cs="宋体"/>
          <w:color w:val="000"/>
          <w:sz w:val="28"/>
          <w:szCs w:val="28"/>
        </w:rPr>
        <w:t xml:space="preserve">读和写是儿童在学校里遇到的第一个障碍，由于肌肉的感觉在一个人的儿童时代是最为发达的一种感觉，写字对于儿童来说十分容易。阅读是将符号转化为可理解的意义，这种能力要到较晚才能获得。</w:t>
      </w:r>
    </w:p>
    <w:p>
      <w:pPr>
        <w:ind w:left="0" w:right="0" w:firstLine="560"/>
        <w:spacing w:before="450" w:after="450" w:line="312" w:lineRule="auto"/>
      </w:pPr>
      <w:r>
        <w:rPr>
          <w:rFonts w:ascii="宋体" w:hAnsi="宋体" w:eastAsia="宋体" w:cs="宋体"/>
          <w:color w:val="000"/>
          <w:sz w:val="28"/>
          <w:szCs w:val="28"/>
        </w:rPr>
        <w:t xml:space="preserve">在一个人的孩童时期，他的运动机制就已经确立了。六七岁儿童的手已经失去了宝贵的运动敏感期，四岁的儿童在为确立各种走动机制进行着不可抗拒的、无意识的努力。肌肉运动知觉记忆是幼儿最持久也是最容易建立的记忆。四岁儿童的心理发育正好处于一个敏感期，正在经历一个极具生命力的创造时期，到了5岁，敏感期开始消退，创造期就要结束。四岁以上的儿童会对写字产生极大的兴趣，有的从3岁半就开始学习写字。</w:t>
      </w:r>
    </w:p>
    <w:p>
      <w:pPr>
        <w:ind w:left="0" w:right="0" w:firstLine="560"/>
        <w:spacing w:before="450" w:after="450" w:line="312" w:lineRule="auto"/>
      </w:pPr>
      <w:r>
        <w:rPr>
          <w:rFonts w:ascii="宋体" w:hAnsi="宋体" w:eastAsia="宋体" w:cs="宋体"/>
          <w:color w:val="000"/>
          <w:sz w:val="28"/>
          <w:szCs w:val="28"/>
        </w:rPr>
        <w:t xml:space="preserve">语言的发展开始于2—5岁这个感知觉极为发达的年龄，只有在这个年龄段，一个人才能获得独特的语音语调，在以后是无法获得的。一个人在儿童时期的言语缺陷，到了成年以后就无法根除。</w:t>
      </w:r>
    </w:p>
    <w:p>
      <w:pPr>
        <w:ind w:left="0" w:right="0" w:firstLine="560"/>
        <w:spacing w:before="450" w:after="450" w:line="312" w:lineRule="auto"/>
      </w:pPr>
      <w:r>
        <w:rPr>
          <w:rFonts w:ascii="宋体" w:hAnsi="宋体" w:eastAsia="宋体" w:cs="宋体"/>
          <w:color w:val="000"/>
          <w:sz w:val="28"/>
          <w:szCs w:val="28"/>
        </w:rPr>
        <w:t xml:space="preserve">幼儿习惯把每一个新加入的物体都数成1。</w:t>
      </w:r>
    </w:p>
    <w:p>
      <w:pPr>
        <w:ind w:left="0" w:right="0" w:firstLine="560"/>
        <w:spacing w:before="450" w:after="450" w:line="312" w:lineRule="auto"/>
      </w:pPr>
      <w:r>
        <w:rPr>
          <w:rFonts w:ascii="宋体" w:hAnsi="宋体" w:eastAsia="宋体" w:cs="宋体"/>
          <w:color w:val="000"/>
          <w:sz w:val="28"/>
          <w:szCs w:val="28"/>
        </w:rPr>
        <w:t xml:space="preserve">一个人的教育需要通过自己自发的努力，在不理会他人干预的情况下得到完善。事实上，干预一项已经完成的工作总是非常困难的事情，因为它阻断了表达的内在驱动力。</w:t>
      </w:r>
    </w:p>
    <w:p>
      <w:pPr>
        <w:ind w:left="0" w:right="0" w:firstLine="560"/>
        <w:spacing w:before="450" w:after="450" w:line="312" w:lineRule="auto"/>
      </w:pPr>
      <w:r>
        <w:rPr>
          <w:rFonts w:ascii="宋体" w:hAnsi="宋体" w:eastAsia="宋体" w:cs="宋体"/>
          <w:color w:val="000"/>
          <w:sz w:val="28"/>
          <w:szCs w:val="28"/>
        </w:rPr>
        <w:t xml:space="preserve">由于身体的协调能力，儿童不需要很大的力量进行有节奏的跳跃，更需要的是完美的平衡感觉。至少5岁的儿童才喜欢富有节奏感的运动。只有孩子长到一定年龄，才能理解音符的价值。</w:t>
      </w:r>
    </w:p>
    <w:p>
      <w:pPr>
        <w:ind w:left="0" w:right="0" w:firstLine="560"/>
        <w:spacing w:before="450" w:after="450" w:line="312" w:lineRule="auto"/>
      </w:pPr>
      <w:r>
        <w:rPr>
          <w:rFonts w:ascii="宋体" w:hAnsi="宋体" w:eastAsia="宋体" w:cs="宋体"/>
          <w:color w:val="000"/>
          <w:sz w:val="28"/>
          <w:szCs w:val="28"/>
        </w:rPr>
        <w:t xml:space="preserve">儿童的任何活动都不能以随心所欲的方式表现出来。它必须是儿童内心希望从事的活动，对这种活动他有一种自然偏好，或者可以一点一点完成。这是一种赋予儿童的生活以秩序的东西，并且为儿童的成长开辟了无限的可能性。</w:t>
      </w:r>
    </w:p>
    <w:p>
      <w:pPr>
        <w:ind w:left="0" w:right="0" w:firstLine="560"/>
        <w:spacing w:before="450" w:after="450" w:line="312" w:lineRule="auto"/>
      </w:pPr>
      <w:r>
        <w:rPr>
          <w:rFonts w:ascii="宋体" w:hAnsi="宋体" w:eastAsia="宋体" w:cs="宋体"/>
          <w:color w:val="000"/>
          <w:sz w:val="28"/>
          <w:szCs w:val="28"/>
        </w:rPr>
        <w:t xml:space="preserve">在动作和学习欲望之间存在一种密切联系，动作杂乱无章的孩子不但没有学会如何做动作，他们恰恰是那些心智没有恰当培养，遭受精神饥饿之苦的孩子。</w:t>
      </w:r>
    </w:p>
    <w:p>
      <w:pPr>
        <w:ind w:left="0" w:right="0" w:firstLine="560"/>
        <w:spacing w:before="450" w:after="450" w:line="312" w:lineRule="auto"/>
      </w:pPr>
      <w:r>
        <w:rPr>
          <w:rFonts w:ascii="宋体" w:hAnsi="宋体" w:eastAsia="宋体" w:cs="宋体"/>
          <w:color w:val="000"/>
          <w:sz w:val="28"/>
          <w:szCs w:val="28"/>
        </w:rPr>
        <w:t xml:space="preserve">儿童知识的增长源于一种练习的重复，并非来自于对新东西的最初理解。同样的练习也不能在每个年龄段都一再重复。重复应该与需要相符。</w:t>
      </w:r>
    </w:p>
    <w:p>
      <w:pPr>
        <w:ind w:left="0" w:right="0" w:firstLine="560"/>
        <w:spacing w:before="450" w:after="450" w:line="312" w:lineRule="auto"/>
      </w:pPr>
      <w:r>
        <w:rPr>
          <w:rFonts w:ascii="宋体" w:hAnsi="宋体" w:eastAsia="宋体" w:cs="宋体"/>
          <w:color w:val="000"/>
          <w:sz w:val="28"/>
          <w:szCs w:val="28"/>
        </w:rPr>
        <w:t xml:space="preserve">儿童0岁至2岁时，他们的吸收性心智开始发挥作用。3岁的时候，他们的运动神经开始发挥作用。</w:t>
      </w:r>
    </w:p>
    <w:p>
      <w:pPr>
        <w:ind w:left="0" w:right="0" w:firstLine="560"/>
        <w:spacing w:before="450" w:after="450" w:line="312" w:lineRule="auto"/>
      </w:pPr>
      <w:r>
        <w:rPr>
          <w:rFonts w:ascii="宋体" w:hAnsi="宋体" w:eastAsia="宋体" w:cs="宋体"/>
          <w:color w:val="000"/>
          <w:sz w:val="28"/>
          <w:szCs w:val="28"/>
        </w:rPr>
        <w:t xml:space="preserve">蒙台梭利的教育艺术遵循儿童生理和心理发展规律。它的来源是感官教育，真正的核心在于对孩子心理的探索。西方特有的《圣经》文化为她的教育提供了适宜的土壤，教育之花在敬畏宗教的城市和乡村尽情地开放。</w:t>
      </w:r>
    </w:p>
    <w:p>
      <w:pPr>
        <w:ind w:left="0" w:right="0" w:firstLine="560"/>
        <w:spacing w:before="450" w:after="450" w:line="312" w:lineRule="auto"/>
      </w:pPr>
      <w:r>
        <w:rPr>
          <w:rFonts w:ascii="宋体" w:hAnsi="宋体" w:eastAsia="宋体" w:cs="宋体"/>
          <w:color w:val="000"/>
          <w:sz w:val="28"/>
          <w:szCs w:val="28"/>
        </w:rPr>
        <w:t xml:space="preserve">蒙台梭利的教育艺术见证了人类灵魂按照真正的天性得以形成和发展，揭示了生命的秘密：天性的全部秘密就在于孩子的心灵。</w:t>
      </w:r>
    </w:p>
    <w:p>
      <w:pPr>
        <w:ind w:left="0" w:right="0" w:firstLine="560"/>
        <w:spacing w:before="450" w:after="450" w:line="312" w:lineRule="auto"/>
      </w:pPr>
      <w:r>
        <w:rPr>
          <w:rFonts w:ascii="宋体" w:hAnsi="宋体" w:eastAsia="宋体" w:cs="宋体"/>
          <w:color w:val="000"/>
          <w:sz w:val="28"/>
          <w:szCs w:val="28"/>
        </w:rPr>
        <w:t xml:space="preserve">时光在飞，连同自己的记忆力也随着掌中时间的流逝变得健忘起来。喜欢看书却不喜欢写读后感，我觉得自己很难写好一篇读后感，看书更多地享受看这个过程，看完之后书中情节啥的都会一并遗忘。那一天，班里的小记者们从晋江机场采风回来，怕孩子们对观后感产生畏难情绪，我这样开导他们，凡走过就需要留下痕迹。今晚，没想到我也是用这样的话来对自己说。</w:t>
      </w:r>
    </w:p>
    <w:p>
      <w:pPr>
        <w:ind w:left="0" w:right="0" w:firstLine="560"/>
        <w:spacing w:before="450" w:after="450" w:line="312" w:lineRule="auto"/>
      </w:pPr>
      <w:r>
        <w:rPr>
          <w:rFonts w:ascii="宋体" w:hAnsi="宋体" w:eastAsia="宋体" w:cs="宋体"/>
          <w:color w:val="000"/>
          <w:sz w:val="28"/>
          <w:szCs w:val="28"/>
        </w:rPr>
        <w:t xml:space="preserve">很快地又把龙先生《孩子你慢慢来》看完了。留在脑袋瓜里的东西很少，却也足以让我细细回味。故事的帷幕是这样拉开的：“我在石阶上坐下来，看着这个五岁的小男孩，还在很努力地打那个蝴蝶结：绳子穿来穿去，刚好可以拉的一刻，又松了开来，于是重新再来；小小的手慎重地捏着细细的草绳。淡水的街头，阳光斜照着窄巷里这间零乱的花铺。我，坐在斜阳浅照的石阶上，愿意等上一辈子的时间，让这个孩子从从容容地把那个蝴蝶结扎好，用他五岁的手指。孩子你慢慢来，慢慢来。”龙应台看着那个五岁的孩子，用绳子打个蝴蝶结，她愿用一生的时间去等，等他五岁的手指把这个蝴蝶结扎好。不仅仅是这个细节，文章中的好多个章节都彰显龙应台老师对于孩子的教育“慢”的节奏，她会不厌其烦地跟孩子对话，会用很有趣味性地答案解答孩子在听故事时提出的千奇百怪的问题……扪心自问，我有她那样用一生去等的耐心与勇气吗？</w:t>
      </w:r>
    </w:p>
    <w:p>
      <w:pPr>
        <w:ind w:left="0" w:right="0" w:firstLine="560"/>
        <w:spacing w:before="450" w:after="450" w:line="312" w:lineRule="auto"/>
      </w:pPr>
      <w:r>
        <w:rPr>
          <w:rFonts w:ascii="宋体" w:hAnsi="宋体" w:eastAsia="宋体" w:cs="宋体"/>
          <w:color w:val="000"/>
          <w:sz w:val="28"/>
          <w:szCs w:val="28"/>
        </w:rPr>
        <w:t xml:space="preserve">天生急性子的我，做事风风火火。我爱我们班的孩子，这一点毋庸置疑。可是对待他们，我更多的是简单粗暴，缺乏耐心。今天《跳水》语文课堂上，当我抛出跳水一文你们得到了什么启示时，孩子们个个脑袋一个低得比一个低时，我更多地气愤大于谅解，更多地缺乏耐心地引导。当孩子们因为纠纷而前来打小报告的时候，我常常很少能静下心来听他们把事情的前因后果娓娓道来，因为我觉得这是小孩子的无理取闹。面对学生的反复提问，面对学生的重复错误，面对学生的调皮捣蛋，我想我在龙先生的身上获益许多。还记得在街道教育随笔交流活动中，何萍娥老师的《牵着蜗牛慢慢走》一文，她对于刚刚上一年级的孩子们各种赶，对于自己儿子放学后慢吞吞地收东西各种赶。在生活中，我们也不能不接受这样的一个事实：也许一辈子都追不上别人。那该怎么办呢？别急，慢慢来，不要为了去追赶别人，就不顾脚的疼痛，就不顾自己心的劳累。</w:t>
      </w:r>
    </w:p>
    <w:p>
      <w:pPr>
        <w:ind w:left="0" w:right="0" w:firstLine="560"/>
        <w:spacing w:before="450" w:after="450" w:line="312" w:lineRule="auto"/>
      </w:pPr>
      <w:r>
        <w:rPr>
          <w:rFonts w:ascii="宋体" w:hAnsi="宋体" w:eastAsia="宋体" w:cs="宋体"/>
          <w:color w:val="000"/>
          <w:sz w:val="28"/>
          <w:szCs w:val="28"/>
        </w:rPr>
        <w:t xml:space="preserve">孩子宛如植物，生长有个体之别，有时令之分，教育不是赛跑，人生更不是。作为老师，需要地是多点耐心，给点时间，等待孩子的成长，教育是慢的艺术。教育孩子，慢慢来！</w:t>
      </w:r>
    </w:p>
    <w:p>
      <w:pPr>
        <w:ind w:left="0" w:right="0" w:firstLine="560"/>
        <w:spacing w:before="450" w:after="450" w:line="312" w:lineRule="auto"/>
      </w:pPr>
      <w:r>
        <w:rPr>
          <w:rFonts w:ascii="宋体" w:hAnsi="宋体" w:eastAsia="宋体" w:cs="宋体"/>
          <w:color w:val="000"/>
          <w:sz w:val="28"/>
          <w:szCs w:val="28"/>
        </w:rPr>
        <w:t xml:space="preserve">世界上有一种美丽的期盼，那是父母对孩子最热切的期盼，我以为只有人类才会如此深情，在读了《从外星球来的孩子》这本书之后，我从“笑猫”对孩子“胖头”的爱当中，也感受到了这种期盼。这是我在暑假读得最津津有味的一本书，书中的小男孩“宝宝”、整天低沉懊丧的“胖头”，还有那“望子成龙”的“笑猫”等人物都给我留下了深刻的印象，让我对这个故事充满着无限回味。</w:t>
      </w:r>
    </w:p>
    <w:p>
      <w:pPr>
        <w:ind w:left="0" w:right="0" w:firstLine="560"/>
        <w:spacing w:before="450" w:after="450" w:line="312" w:lineRule="auto"/>
      </w:pPr>
      <w:r>
        <w:rPr>
          <w:rFonts w:ascii="宋体" w:hAnsi="宋体" w:eastAsia="宋体" w:cs="宋体"/>
          <w:color w:val="000"/>
          <w:sz w:val="28"/>
          <w:szCs w:val="28"/>
        </w:rPr>
        <w:t xml:space="preserve">原本又笨又胖的胖头没有什么特长，它爸爸特别为它担心，在球球老老鼠的提议下胖头爸爸为胖头找了一间学校学习一技之长。读到这个地方，我为胖头爸爸尽心尽力为孩子付出的这一行动感动了，顿时也想到爸爸妈妈为了让我写好字不但给我买了许多字帖，还帮我报了书法班，我能够体会到胖头有这样一位爸爸是非常幸福的。在爸爸的帮助下，胖头通过自身的努力，克服许多困难，坚持不懈地学习，终于学会了一项技能——弹钢琴。</w:t>
      </w:r>
    </w:p>
    <w:p>
      <w:pPr>
        <w:ind w:left="0" w:right="0" w:firstLine="560"/>
        <w:spacing w:before="450" w:after="450" w:line="312" w:lineRule="auto"/>
      </w:pPr>
      <w:r>
        <w:rPr>
          <w:rFonts w:ascii="宋体" w:hAnsi="宋体" w:eastAsia="宋体" w:cs="宋体"/>
          <w:color w:val="000"/>
          <w:sz w:val="28"/>
          <w:szCs w:val="28"/>
        </w:rPr>
        <w:t xml:space="preserve">胖头之所以学会一项特长，跟它自己的努力和坚持是分不开的，也更加需要身边人的支持，需要爸爸的鼓励，就像我学书法的时候，刚开始写得并不美观，但爸爸妈妈耐心地鼓励我，让我有学下去的勇气，终于，我的书法有了很大的进步，还获得老师的表扬！正当大家都为胖头开心的时候，胖头发现了一个跟其他小朋友不同的孩子——宝宝，这个孩子不爱说话，也不爱与人交流，他为了帮助这个朋友，就决定向笑猫爸爸学习“微笑”，以帮助这位小朋友变回地球小朋友。通过胖头的努力，宝宝终于露出了笑容，还与胖头一起表演呢！</w:t>
      </w:r>
    </w:p>
    <w:p>
      <w:pPr>
        <w:ind w:left="0" w:right="0" w:firstLine="560"/>
        <w:spacing w:before="450" w:after="450" w:line="312" w:lineRule="auto"/>
      </w:pPr>
      <w:r>
        <w:rPr>
          <w:rFonts w:ascii="宋体" w:hAnsi="宋体" w:eastAsia="宋体" w:cs="宋体"/>
          <w:color w:val="000"/>
          <w:sz w:val="28"/>
          <w:szCs w:val="28"/>
        </w:rPr>
        <w:t xml:space="preserve">读完这个故事之后，从笑猫对胖头的爱中，我体会到了父母之爱的伟大，一只猫都可以这么爱自己的孩子，何况是人类？我的父母也同样很爱我，他们想我成才，努力创造金钱和机会让我学更多的特长，让我在学习和生活中能够变得更好。这本书启发了我要敬爱父母，理解父母为自己做的一切，并努力成才，帮助有需要的人，就像成才的胖头努力解救处于自闭当中的宝宝，我相信只要我继续努力，我一定能带着父母的期盼，长大后做一个对社会有贡献的人！</w:t>
      </w:r>
    </w:p>
    <w:p>
      <w:pPr>
        <w:ind w:left="0" w:right="0" w:firstLine="560"/>
        <w:spacing w:before="450" w:after="450" w:line="312" w:lineRule="auto"/>
      </w:pPr>
      <w:r>
        <w:rPr>
          <w:rFonts w:ascii="宋体" w:hAnsi="宋体" w:eastAsia="宋体" w:cs="宋体"/>
          <w:color w:val="000"/>
          <w:sz w:val="28"/>
          <w:szCs w:val="28"/>
        </w:rPr>
        <w:t xml:space="preserve">这本书是由杨红樱撰写的，明天出版社出版。</w:t>
      </w:r>
    </w:p>
    <w:p>
      <w:pPr>
        <w:ind w:left="0" w:right="0" w:firstLine="560"/>
        <w:spacing w:before="450" w:after="450" w:line="312" w:lineRule="auto"/>
      </w:pPr>
      <w:r>
        <w:rPr>
          <w:rFonts w:ascii="宋体" w:hAnsi="宋体" w:eastAsia="宋体" w:cs="宋体"/>
          <w:color w:val="000"/>
          <w:sz w:val="28"/>
          <w:szCs w:val="28"/>
        </w:rPr>
        <w:t xml:space="preserve">马小跳的表妹杜真子有一只猫，他会笑呢！这本书主要讲了孩子们很喜欢西瓜小丑的马戏表演，可是很不幸的是西瓜小丑的老板改变了马戏，从此西瓜小丑就再也没有出现过，一个个孩子陷入了绝望中。马戏团的老板说马戏应该是关于艺术的，因此每个家长都不希望孩子落后，于是家长们每天都要带孩子准时来看这个艺术节目。但是经过万年龟、笑猫、笑猫的几个孩子、黑旋风、黑旋风的孩子和西瓜小丑自己的努力让孩子们在秘密乐园里快快乐乐的玩耍着。</w:t>
      </w:r>
    </w:p>
    <w:p>
      <w:pPr>
        <w:ind w:left="0" w:right="0" w:firstLine="560"/>
        <w:spacing w:before="450" w:after="450" w:line="312" w:lineRule="auto"/>
      </w:pPr>
      <w:r>
        <w:rPr>
          <w:rFonts w:ascii="宋体" w:hAnsi="宋体" w:eastAsia="宋体" w:cs="宋体"/>
          <w:color w:val="000"/>
          <w:sz w:val="28"/>
          <w:szCs w:val="28"/>
        </w:rPr>
        <w:t xml:space="preserve">其中我最喜欢最后一章的两句话：只属于孩子们的秘密乐园就在这楠木林里，可我进不去。虽然我想象不出孩子们的秘密乐园是什么样子的，但我能肯定，那里面有孩子们最想要的快乐和梦想。从这里我能看出秘密乐园只属于孩子，家长们是进不去的，这样孩子们就会拥有快乐，再也不会被家长们打扰了。</w:t>
      </w:r>
    </w:p>
    <w:p>
      <w:pPr>
        <w:ind w:left="0" w:right="0" w:firstLine="560"/>
        <w:spacing w:before="450" w:after="450" w:line="312" w:lineRule="auto"/>
      </w:pPr>
      <w:r>
        <w:rPr>
          <w:rFonts w:ascii="宋体" w:hAnsi="宋体" w:eastAsia="宋体" w:cs="宋体"/>
          <w:color w:val="000"/>
          <w:sz w:val="28"/>
          <w:szCs w:val="28"/>
        </w:rPr>
        <w:t xml:space="preserve">这个故事让我想到了一个非常相像的例子，有一些家长总是为了自己的孩子什么都比别人的厉害，结果让自己的孩子越来越痛苦。这些家长永远都不会懂自己孩子心里想的什么，永远不会知道怎样跟孩子沟通，永远不会了解孩子，永远不会让自己的孩子快乐。</w:t>
      </w:r>
    </w:p>
    <w:p>
      <w:pPr>
        <w:ind w:left="0" w:right="0" w:firstLine="560"/>
        <w:spacing w:before="450" w:after="450" w:line="312" w:lineRule="auto"/>
      </w:pPr>
      <w:r>
        <w:rPr>
          <w:rFonts w:ascii="宋体" w:hAnsi="宋体" w:eastAsia="宋体" w:cs="宋体"/>
          <w:color w:val="000"/>
          <w:sz w:val="28"/>
          <w:szCs w:val="28"/>
        </w:rPr>
        <w:t xml:space="preserve">第一次线上读书会《《孩子挑战》已经结束。被小敏老师带入线上读书会，对于我来说这是一个读书的新模式。学习是一种信仰，坚持21天就会成为一种习惯。没想到这次坚持了39天，拿到了一个全勤的卓越奖。</w:t>
      </w:r>
    </w:p>
    <w:p>
      <w:pPr>
        <w:ind w:left="0" w:right="0" w:firstLine="560"/>
        <w:spacing w:before="450" w:after="450" w:line="312" w:lineRule="auto"/>
      </w:pPr>
      <w:r>
        <w:rPr>
          <w:rFonts w:ascii="宋体" w:hAnsi="宋体" w:eastAsia="宋体" w:cs="宋体"/>
          <w:color w:val="000"/>
          <w:sz w:val="28"/>
          <w:szCs w:val="28"/>
        </w:rPr>
        <w:t xml:space="preserve">育儿先育己，培养孩子也从培养自己开始。</w:t>
      </w:r>
    </w:p>
    <w:p>
      <w:pPr>
        <w:ind w:left="0" w:right="0" w:firstLine="560"/>
        <w:spacing w:before="450" w:after="450" w:line="312" w:lineRule="auto"/>
      </w:pPr>
      <w:r>
        <w:rPr>
          <w:rFonts w:ascii="宋体" w:hAnsi="宋体" w:eastAsia="宋体" w:cs="宋体"/>
          <w:color w:val="000"/>
          <w:sz w:val="28"/>
          <w:szCs w:val="28"/>
        </w:rPr>
        <w:t xml:space="preserve">起初因为好奇、有兴趣、热爱读书，后来发现这本书太神奇：书中的每一个挑战，我都遇到类似的境遇。为人父母，每天面对孩子成长变化的各种问题，有问题似乎是一种贬义，把问题看成挑战就会变成一种积极有能量的态度。</w:t>
      </w:r>
    </w:p>
    <w:p>
      <w:pPr>
        <w:ind w:left="0" w:right="0" w:firstLine="560"/>
        <w:spacing w:before="450" w:after="450" w:line="312" w:lineRule="auto"/>
      </w:pPr>
      <w:r>
        <w:rPr>
          <w:rFonts w:ascii="宋体" w:hAnsi="宋体" w:eastAsia="宋体" w:cs="宋体"/>
          <w:color w:val="000"/>
          <w:sz w:val="28"/>
          <w:szCs w:val="28"/>
        </w:rPr>
        <w:t xml:space="preserve">这本书最触动的我的地方：</w:t>
      </w:r>
    </w:p>
    <w:p>
      <w:pPr>
        <w:ind w:left="0" w:right="0" w:firstLine="560"/>
        <w:spacing w:before="450" w:after="450" w:line="312" w:lineRule="auto"/>
      </w:pPr>
      <w:r>
        <w:rPr>
          <w:rFonts w:ascii="宋体" w:hAnsi="宋体" w:eastAsia="宋体" w:cs="宋体"/>
          <w:color w:val="000"/>
          <w:sz w:val="28"/>
          <w:szCs w:val="28"/>
        </w:rPr>
        <w:t xml:space="preserve">全书总计230千字，但是浮出来到我的脑海里幻化成这些词：“和善、坚定，发现孩子行为背后的目的”。</w:t>
      </w:r>
    </w:p>
    <w:p>
      <w:pPr>
        <w:ind w:left="0" w:right="0" w:firstLine="560"/>
        <w:spacing w:before="450" w:after="450" w:line="312" w:lineRule="auto"/>
      </w:pPr>
      <w:r>
        <w:rPr>
          <w:rFonts w:ascii="宋体" w:hAnsi="宋体" w:eastAsia="宋体" w:cs="宋体"/>
          <w:color w:val="000"/>
          <w:sz w:val="28"/>
          <w:szCs w:val="28"/>
        </w:rPr>
        <w:t xml:space="preserve">这本书可以作为经典的宝典，反复读，反复思考、研究、演练，让这些方法成为最自然的与孩子沟通相处之道。</w:t>
      </w:r>
    </w:p>
    <w:p>
      <w:pPr>
        <w:ind w:left="0" w:right="0" w:firstLine="560"/>
        <w:spacing w:before="450" w:after="450" w:line="312" w:lineRule="auto"/>
      </w:pPr>
      <w:r>
        <w:rPr>
          <w:rFonts w:ascii="宋体" w:hAnsi="宋体" w:eastAsia="宋体" w:cs="宋体"/>
          <w:color w:val="000"/>
          <w:sz w:val="28"/>
          <w:szCs w:val="28"/>
        </w:rPr>
        <w:t xml:space="preserve">以前：总觉得孩子太小，有些东西做不好大人可以代替来做，等大一点后一切都会变好了。</w:t>
      </w:r>
    </w:p>
    <w:p>
      <w:pPr>
        <w:ind w:left="0" w:right="0" w:firstLine="560"/>
        <w:spacing w:before="450" w:after="450" w:line="312" w:lineRule="auto"/>
      </w:pPr>
      <w:r>
        <w:rPr>
          <w:rFonts w:ascii="宋体" w:hAnsi="宋体" w:eastAsia="宋体" w:cs="宋体"/>
          <w:color w:val="000"/>
          <w:sz w:val="28"/>
          <w:szCs w:val="28"/>
        </w:rPr>
        <w:t xml:space="preserve">如今：第一次没有做好，我会鼓励她继续完成，我教她方法，因为我相信我的孩子是有这个能力，只是没掌握方法和没有做到足够多的训练。</w:t>
      </w:r>
    </w:p>
    <w:p>
      <w:pPr>
        <w:ind w:left="0" w:right="0" w:firstLine="560"/>
        <w:spacing w:before="450" w:after="450" w:line="312" w:lineRule="auto"/>
      </w:pPr>
      <w:r>
        <w:rPr>
          <w:rFonts w:ascii="宋体" w:hAnsi="宋体" w:eastAsia="宋体" w:cs="宋体"/>
          <w:color w:val="000"/>
          <w:sz w:val="28"/>
          <w:szCs w:val="28"/>
        </w:rPr>
        <w:t xml:space="preserve">第二十四章：不参与战争，p283无论孩子们发生的冲突的原因是什么，父母试着帮孩子们扯平或者进行决断只会让问题更严重。当父母敢于孩子之间的冲突时，其实是在剥夺他们自己学习解决冲突的好机会。</w:t>
      </w:r>
    </w:p>
    <w:p>
      <w:pPr>
        <w:ind w:left="0" w:right="0" w:firstLine="560"/>
        <w:spacing w:before="450" w:after="450" w:line="312" w:lineRule="auto"/>
      </w:pPr>
      <w:r>
        <w:rPr>
          <w:rFonts w:ascii="宋体" w:hAnsi="宋体" w:eastAsia="宋体" w:cs="宋体"/>
          <w:color w:val="000"/>
          <w:sz w:val="28"/>
          <w:szCs w:val="28"/>
        </w:rPr>
        <w:t xml:space="preserve">以前：每次两个孩子打仗都会找我告状，我要不停的说教这个，责备另一个，结果吵架继续升级，我被累的精疲力尽。</w:t>
      </w:r>
    </w:p>
    <w:p>
      <w:pPr>
        <w:ind w:left="0" w:right="0" w:firstLine="560"/>
        <w:spacing w:before="450" w:after="450" w:line="312" w:lineRule="auto"/>
      </w:pPr>
      <w:r>
        <w:rPr>
          <w:rFonts w:ascii="宋体" w:hAnsi="宋体" w:eastAsia="宋体" w:cs="宋体"/>
          <w:color w:val="000"/>
          <w:sz w:val="28"/>
          <w:szCs w:val="28"/>
        </w:rPr>
        <w:t xml:space="preserve">如今：每次两孩子冲突，我会抱抱她们给一个安慰先，然后告知她们自己去解决，即不去当律师也不当法官。</w:t>
      </w:r>
    </w:p>
    <w:p>
      <w:pPr>
        <w:ind w:left="0" w:right="0" w:firstLine="560"/>
        <w:spacing w:before="450" w:after="450" w:line="312" w:lineRule="auto"/>
      </w:pPr>
      <w:r>
        <w:rPr>
          <w:rFonts w:ascii="宋体" w:hAnsi="宋体" w:eastAsia="宋体" w:cs="宋体"/>
          <w:color w:val="000"/>
          <w:sz w:val="28"/>
          <w:szCs w:val="28"/>
        </w:rPr>
        <w:t xml:space="preserve">第三十八章：家庭会议，p409家庭会议是以民主的方式解决家庭难题的方式之一。就像它的名字，指的家庭所有成员共同讨论和解决问题的会议。</w:t>
      </w:r>
    </w:p>
    <w:p>
      <w:pPr>
        <w:ind w:left="0" w:right="0" w:firstLine="560"/>
        <w:spacing w:before="450" w:after="450" w:line="312" w:lineRule="auto"/>
      </w:pPr>
      <w:r>
        <w:rPr>
          <w:rFonts w:ascii="宋体" w:hAnsi="宋体" w:eastAsia="宋体" w:cs="宋体"/>
          <w:color w:val="000"/>
          <w:sz w:val="28"/>
          <w:szCs w:val="28"/>
        </w:rPr>
        <w:t xml:space="preserve">以前，我们都是替孩子做决定。总以为孩子小，她们的想法和做法都不成熟。</w:t>
      </w:r>
    </w:p>
    <w:p>
      <w:pPr>
        <w:ind w:left="0" w:right="0" w:firstLine="560"/>
        <w:spacing w:before="450" w:after="450" w:line="312" w:lineRule="auto"/>
      </w:pPr>
      <w:r>
        <w:rPr>
          <w:rFonts w:ascii="宋体" w:hAnsi="宋体" w:eastAsia="宋体" w:cs="宋体"/>
          <w:color w:val="000"/>
          <w:sz w:val="28"/>
          <w:szCs w:val="28"/>
        </w:rPr>
        <w:t xml:space="preserve">如今：开了两次家庭会议后，孩子的思考性和积极性在增强，甚至她的想法超出我们的预期，因为是会议上统一约定的结果，她也很愿意去找遵守执行。</w:t>
      </w:r>
    </w:p>
    <w:p>
      <w:pPr>
        <w:ind w:left="0" w:right="0" w:firstLine="560"/>
        <w:spacing w:before="450" w:after="450" w:line="312" w:lineRule="auto"/>
      </w:pPr>
      <w:r>
        <w:rPr>
          <w:rFonts w:ascii="宋体" w:hAnsi="宋体" w:eastAsia="宋体" w:cs="宋体"/>
          <w:color w:val="000"/>
          <w:sz w:val="28"/>
          <w:szCs w:val="28"/>
        </w:rPr>
        <w:t xml:space="preserve">小结：“已为两个女孩妈妈的我，或许早已忘记自己儿时调皮、任性、噘嘴、发脾气、故意跟父母做对时心里在想些什么了。而今天，我的孩子们其实与当年的幼儿我的情绪和心境一模一样。</w:t>
      </w:r>
    </w:p>
    <w:p>
      <w:pPr>
        <w:ind w:left="0" w:right="0" w:firstLine="560"/>
        <w:spacing w:before="450" w:after="450" w:line="312" w:lineRule="auto"/>
      </w:pPr>
      <w:r>
        <w:rPr>
          <w:rFonts w:ascii="宋体" w:hAnsi="宋体" w:eastAsia="宋体" w:cs="宋体"/>
          <w:color w:val="000"/>
          <w:sz w:val="28"/>
          <w:szCs w:val="28"/>
        </w:rPr>
        <w:t xml:space="preserve">看完这本书我总是试图把自己缩小成为案例中的那个小孩或者角色换位为我的女儿们，那我会希望我的父母怎么做？我会变得更有力量而不是觉得无助呢？我们在这个永恒的循环里一直寻找、追忆和思索。</w:t>
      </w:r>
    </w:p>
    <w:p>
      <w:pPr>
        <w:ind w:left="0" w:right="0" w:firstLine="560"/>
        <w:spacing w:before="450" w:after="450" w:line="312" w:lineRule="auto"/>
      </w:pPr>
      <w:r>
        <w:rPr>
          <w:rFonts w:ascii="宋体" w:hAnsi="宋体" w:eastAsia="宋体" w:cs="宋体"/>
          <w:color w:val="000"/>
          <w:sz w:val="28"/>
          <w:szCs w:val="28"/>
        </w:rPr>
        <w:t xml:space="preserve">学习正面管教及阅读《孩子：挑战》犹如是找到一步时光穿梭机带我“回归”遥远的童年，重新与“自己”面对面了。因为只有了解所以才会理解。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2025-06-16T08:47:31+08:00</dcterms:created>
  <dcterms:modified xsi:type="dcterms:W3CDTF">2025-06-16T08:47:31+08:00</dcterms:modified>
</cp:coreProperties>
</file>

<file path=docProps/custom.xml><?xml version="1.0" encoding="utf-8"?>
<Properties xmlns="http://schemas.openxmlformats.org/officeDocument/2006/custom-properties" xmlns:vt="http://schemas.openxmlformats.org/officeDocument/2006/docPropsVTypes"/>
</file>