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让孩子输的起读后感精选5篇</w:t>
      </w:r>
      <w:bookmarkEnd w:id="1"/>
    </w:p>
    <w:p>
      <w:pPr>
        <w:jc w:val="center"/>
        <w:spacing w:before="0" w:after="450"/>
      </w:pPr>
      <w:r>
        <w:rPr>
          <w:rFonts w:ascii="Arial" w:hAnsi="Arial" w:eastAsia="Arial" w:cs="Arial"/>
          <w:color w:val="999999"/>
          <w:sz w:val="20"/>
          <w:szCs w:val="20"/>
        </w:rPr>
        <w:t xml:space="preserve">来源：网络  作者：夜色温柔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优秀的读后感让我们更好地理解作品中人物内心的挣扎和冲突，读后感是一个自我反思的过程，可以让我们更好地了解自己的情感和思想，以下是小编精心为您推荐的让孩子输的起读后感精选5篇，供大家参考。寒假期间，我读了一本黄蓓佳写的《我要做好孩子》，看后我...</w:t>
      </w:r>
    </w:p>
    <w:p>
      <w:pPr>
        <w:ind w:left="0" w:right="0" w:firstLine="560"/>
        <w:spacing w:before="450" w:after="450" w:line="312" w:lineRule="auto"/>
      </w:pPr>
      <w:r>
        <w:rPr>
          <w:rFonts w:ascii="宋体" w:hAnsi="宋体" w:eastAsia="宋体" w:cs="宋体"/>
          <w:color w:val="000"/>
          <w:sz w:val="28"/>
          <w:szCs w:val="28"/>
        </w:rPr>
        <w:t xml:space="preserve">优秀的读后感让我们更好地理解作品中人物内心的挣扎和冲突，读后感是一个自我反思的过程，可以让我们更好地了解自己的情感和思想，以下是小编精心为您推荐的让孩子输的起读后感精选5篇，供大家参考。</w:t>
      </w:r>
    </w:p>
    <w:p>
      <w:pPr>
        <w:ind w:left="0" w:right="0" w:firstLine="560"/>
        <w:spacing w:before="450" w:after="450" w:line="312" w:lineRule="auto"/>
      </w:pPr>
      <w:r>
        <w:rPr>
          <w:rFonts w:ascii="宋体" w:hAnsi="宋体" w:eastAsia="宋体" w:cs="宋体"/>
          <w:color w:val="000"/>
          <w:sz w:val="28"/>
          <w:szCs w:val="28"/>
        </w:rPr>
        <w:t xml:space="preserve">寒假期间，我读了一本黄蓓佳写的《我要做好孩子》，看后我深受感动。</w:t>
      </w:r>
    </w:p>
    <w:p>
      <w:pPr>
        <w:ind w:left="0" w:right="0" w:firstLine="560"/>
        <w:spacing w:before="450" w:after="450" w:line="312" w:lineRule="auto"/>
      </w:pPr>
      <w:r>
        <w:rPr>
          <w:rFonts w:ascii="宋体" w:hAnsi="宋体" w:eastAsia="宋体" w:cs="宋体"/>
          <w:color w:val="000"/>
          <w:sz w:val="28"/>
          <w:szCs w:val="28"/>
        </w:rPr>
        <w:t xml:space="preserve">这本书的主人公是一位11岁，小学六年级的女孩金玲。她是一个善良、正直、机灵、有头脑的孩子。本书描述的是金玲和同学、老师及家长之间发生的一些普普通通、平平常常的事情。如：自作主张地把一个没家的小女孩领回家；用自己仅有的一点零花钱买了一枝康乃馨送给生病的邢老师；在“扔垫子”事件上受到了冤枉、委屈后讨回公道的过程……表现了金玲重情义、富有同情心、纯真美好的心灵和是非分明的品质。金玲通过自己不断的努力，最终成为了一名老师家长心目中的好孩子。</w:t>
      </w:r>
    </w:p>
    <w:p>
      <w:pPr>
        <w:ind w:left="0" w:right="0" w:firstLine="560"/>
        <w:spacing w:before="450" w:after="450" w:line="312" w:lineRule="auto"/>
      </w:pPr>
      <w:r>
        <w:rPr>
          <w:rFonts w:ascii="宋体" w:hAnsi="宋体" w:eastAsia="宋体" w:cs="宋体"/>
          <w:color w:val="000"/>
          <w:sz w:val="28"/>
          <w:szCs w:val="28"/>
        </w:rPr>
        <w:t xml:space="preserve">小说中给我留下最深印象的内容是“当家理财好滋味”这一章。大概讲了金玲要当家，她认为一个月1000元开销后所有节余都归她所有，但没想到家里需要的开支非常多，根本没有任何节余，她终于体会到了父母养育自己的不容易。</w:t>
      </w:r>
    </w:p>
    <w:p>
      <w:pPr>
        <w:ind w:left="0" w:right="0" w:firstLine="560"/>
        <w:spacing w:before="450" w:after="450" w:line="312" w:lineRule="auto"/>
      </w:pPr>
      <w:r>
        <w:rPr>
          <w:rFonts w:ascii="宋体" w:hAnsi="宋体" w:eastAsia="宋体" w:cs="宋体"/>
          <w:color w:val="000"/>
          <w:sz w:val="28"/>
          <w:szCs w:val="28"/>
        </w:rPr>
        <w:t xml:space="preserve">和金玲一样，我自己也是一名六年级的小女孩，以前我一直认为父母上班挣钱很容易，平时大手大脚乱花钱。可看完这个故事后，我知道了家长非常不容易，每天起早贪黑，不仅要工作，还要照顾孩子，很辛苦。我们应该知道珍惜，不要养成乱花钱的坏习惯，要学会理财。多多体谅父母的辛苦，长大后报答他们的养育之恩。</w:t>
      </w:r>
    </w:p>
    <w:p>
      <w:pPr>
        <w:ind w:left="0" w:right="0" w:firstLine="560"/>
        <w:spacing w:before="450" w:after="450" w:line="312" w:lineRule="auto"/>
      </w:pPr>
      <w:r>
        <w:rPr>
          <w:rFonts w:ascii="宋体" w:hAnsi="宋体" w:eastAsia="宋体" w:cs="宋体"/>
          <w:color w:val="000"/>
          <w:sz w:val="28"/>
          <w:szCs w:val="28"/>
        </w:rPr>
        <w:t xml:space="preserve">六年级是小升初的关键时候，书中自然也提到关于重点中学、课外班、考试等事情。金玲所在的学校，每次考完试后，都要排名，弄的家长和孩子之间常发生矛盾。在我的生活中，妈妈有时也有不理解我的时候，我觉得很委屈。现在社会上好多家长，总是把分数看得很重。他们认为，一名好孩子就是各门功课都是100分，有各种各样的证书和奖状。但是，我认为对于一个人来说，人品是最重要的，即使学习再好，可人品只有“0”分，算得上是一个好孩子吗？我的父母不是很看重我的分数，他们认为，只要努力了、尽力发挥出自己的最佳水平，就是最棒的。</w:t>
      </w:r>
    </w:p>
    <w:p>
      <w:pPr>
        <w:ind w:left="0" w:right="0" w:firstLine="560"/>
        <w:spacing w:before="450" w:after="450" w:line="312" w:lineRule="auto"/>
      </w:pPr>
      <w:r>
        <w:rPr>
          <w:rFonts w:ascii="宋体" w:hAnsi="宋体" w:eastAsia="宋体" w:cs="宋体"/>
          <w:color w:val="000"/>
          <w:sz w:val="28"/>
          <w:szCs w:val="28"/>
        </w:rPr>
        <w:t xml:space="preserve">这本书给我的启发很大，它使我想到好多好多……“我要做好孩子”这句贯穿全文的话，使我铭记在心。我想，我一定会通过自己的努力，实现这个梦想，做一个象金玲一样的好孩子。</w:t>
      </w:r>
    </w:p>
    <w:p>
      <w:pPr>
        <w:ind w:left="0" w:right="0" w:firstLine="560"/>
        <w:spacing w:before="450" w:after="450" w:line="312" w:lineRule="auto"/>
      </w:pPr>
      <w:r>
        <w:rPr>
          <w:rFonts w:ascii="宋体" w:hAnsi="宋体" w:eastAsia="宋体" w:cs="宋体"/>
          <w:color w:val="000"/>
          <w:sz w:val="28"/>
          <w:szCs w:val="28"/>
        </w:rPr>
        <w:t xml:space="preserve">最近我读的一本书叫《我要做好孩子》，这本书的主人公是一个可爱的小女孩金铃，他的目标是要做一个好孩子，可平时的她总是这儿那儿的闯祸，做不到好孩子的基本要求，即使她想帮助别人，也总是帮倒忙。</w:t>
      </w:r>
    </w:p>
    <w:p>
      <w:pPr>
        <w:ind w:left="0" w:right="0" w:firstLine="560"/>
        <w:spacing w:before="450" w:after="450" w:line="312" w:lineRule="auto"/>
      </w:pPr>
      <w:r>
        <w:rPr>
          <w:rFonts w:ascii="宋体" w:hAnsi="宋体" w:eastAsia="宋体" w:cs="宋体"/>
          <w:color w:val="000"/>
          <w:sz w:val="28"/>
          <w:szCs w:val="28"/>
        </w:rPr>
        <w:t xml:space="preserve">这本书主要是讲了金铃读小学六年级时的生活。其中有个故事特别感人，使我受到了很大的收获和教育：在小升初的前段日子里，邢老师批改作业时突然“咚”地一声扑倒在地上，别的老师都吓坏了，学校里没有汽车只能由力气最大的体育老师把邢老师抱上自行车送到医院，可医生检查出来邢老师什么毛病都没有。邢老师听说自己没有病就挣扎着要出院，她放心不下班上的孩子，岂料刚回到办公室，翻开第一页书又是一阵天旋地转，邢老师又“哎呦哎呦”地叫了起来。教自然课的任老师恍然大悟地说：“邢老师得的是‘见字发晕症’是改本子改得太多的缘故。”果然老师离开座位来到窗前就觉得很舒服。没办法邢老师只能卧床休息。可休息也不肯回家，她说要在学校宿舍里休息。我知道了老师是多么关心孩子，连生了病都要在学校休息，把孩子的事看做自己的头等大事。</w:t>
      </w:r>
    </w:p>
    <w:p>
      <w:pPr>
        <w:ind w:left="0" w:right="0" w:firstLine="560"/>
        <w:spacing w:before="450" w:after="450" w:line="312" w:lineRule="auto"/>
      </w:pPr>
      <w:r>
        <w:rPr>
          <w:rFonts w:ascii="宋体" w:hAnsi="宋体" w:eastAsia="宋体" w:cs="宋体"/>
          <w:color w:val="000"/>
          <w:sz w:val="28"/>
          <w:szCs w:val="28"/>
        </w:rPr>
        <w:t xml:space="preserve">这下子六年级一班的同学可乐了，有的上学迟到，有的竟敢“欺负”老师，还有的在课堂上耍小聪明使六年级一班都乐成了一锅粥。还是金铃有仗义感，她对好朋友杨小丽说：“咱们去看看邢老师吧。”杨小丽没答应她说：“被别人发现了会被认为是拍马屁的行为的。”金铃想：不去就不去呗，我又不要当保送生。</w:t>
      </w:r>
    </w:p>
    <w:p>
      <w:pPr>
        <w:ind w:left="0" w:right="0" w:firstLine="560"/>
        <w:spacing w:before="450" w:after="450" w:line="312" w:lineRule="auto"/>
      </w:pPr>
      <w:r>
        <w:rPr>
          <w:rFonts w:ascii="宋体" w:hAnsi="宋体" w:eastAsia="宋体" w:cs="宋体"/>
          <w:color w:val="000"/>
          <w:sz w:val="28"/>
          <w:szCs w:val="28"/>
        </w:rPr>
        <w:t xml:space="preserve">中午金铃早早地拿着钱去花摊买花，花摊的花各种各样，摊主问了一句：“想买花？”金铃指了指马蹄莲说：“这支花多少钱？”摊主说：“只买一支？给一元五角。”金铃搜遍全身也只搜到了一元两角，摊主说：“只有一元两角？买不了花。”可金铃就是说：“我想买花。”摊主问：“你买了花干什么？”金铃说：“我们的老师病了。”摊主问道：“哪个老师，新华街小学的老师我都认识。”“邢老师。”“呀，邢老师给我儿子做过班主任。”说完急忙取下几朵特别新鲜的包扎好，让金铃替他带去，还说是免费的，可金铃硬要把钱塞到摊主手里，但摊主不要，金铃就把钱往花摊上一扔飞快地跑走了。读到这里我觉得金铃知道不能免费拿别人的东西那是小偷的行为，因为世界上是没有免费的午餐的。</w:t>
      </w:r>
    </w:p>
    <w:p>
      <w:pPr>
        <w:ind w:left="0" w:right="0" w:firstLine="560"/>
        <w:spacing w:before="450" w:after="450" w:line="312" w:lineRule="auto"/>
      </w:pPr>
      <w:r>
        <w:rPr>
          <w:rFonts w:ascii="宋体" w:hAnsi="宋体" w:eastAsia="宋体" w:cs="宋体"/>
          <w:color w:val="000"/>
          <w:sz w:val="28"/>
          <w:szCs w:val="28"/>
        </w:rPr>
        <w:t xml:space="preserve">金铃到了学校，里面还是空无一人，金铃来到邢老师的宿舍里，静悄悄地站在屋里，邢老师看到这张胖嘟嘟的脸孔一眼就认出这个人是金铃，老师让金铃坐下，金铃便先把鲜花放在桌子上然后就坐下了，她这才发现老师的脸色是这样苍白，说起话来奶声奶气的一点都没精神，邢老师问金铃下午的班队课是怎样安排的，金铃说没有安排。邢老师便严肃起来认真地对金铃说：“今天的班队课你当小老师，让同学们写作文。”金铃问：“什么题目？”老师让金铃自己出。金铃一边走一边瞑思苦想怎么也想不出恰当的题目来，她这才觉得给作文出题目也是件困难的事啊。下午的班队课开始了，金铃走上讲台，把作文题目写在了黑板上让大家写作文：我想为。</w:t>
      </w:r>
    </w:p>
    <w:p>
      <w:pPr>
        <w:ind w:left="0" w:right="0" w:firstLine="560"/>
        <w:spacing w:before="450" w:after="450" w:line="312" w:lineRule="auto"/>
      </w:pPr>
      <w:r>
        <w:rPr>
          <w:rFonts w:ascii="宋体" w:hAnsi="宋体" w:eastAsia="宋体" w:cs="宋体"/>
          <w:color w:val="000"/>
          <w:sz w:val="28"/>
          <w:szCs w:val="28"/>
        </w:rPr>
        <w:t xml:space="preserve">晚上金铃飞快地拿着一大叠作文本跑回家，再飞快地做完作业开始批改作文一直到晚上十二点多才睡觉。金铃是那么认真不像我总是马马虎虎。</w:t>
      </w:r>
    </w:p>
    <w:p>
      <w:pPr>
        <w:ind w:left="0" w:right="0" w:firstLine="560"/>
        <w:spacing w:before="450" w:after="450" w:line="312" w:lineRule="auto"/>
      </w:pPr>
      <w:r>
        <w:rPr>
          <w:rFonts w:ascii="宋体" w:hAnsi="宋体" w:eastAsia="宋体" w:cs="宋体"/>
          <w:color w:val="000"/>
          <w:sz w:val="28"/>
          <w:szCs w:val="28"/>
        </w:rPr>
        <w:t xml:space="preserve">第二天早晨金铃又来到那间朴素的小屋汇报了昨天作文的分数，并且诚实地告诉了老师自己为什么给自己打了９９分，邢老师说要让金铃读一读自己的那一片作文。金铃作文的题目是我想为你造一片树林。读完后老师和金铃都流泪了，邢老师说：“你应该给自己打100分！”那是一副多么温馨而又感人的画面。</w:t>
      </w:r>
    </w:p>
    <w:p>
      <w:pPr>
        <w:ind w:left="0" w:right="0" w:firstLine="560"/>
        <w:spacing w:before="450" w:after="450" w:line="312" w:lineRule="auto"/>
      </w:pPr>
      <w:r>
        <w:rPr>
          <w:rFonts w:ascii="宋体" w:hAnsi="宋体" w:eastAsia="宋体" w:cs="宋体"/>
          <w:color w:val="000"/>
          <w:sz w:val="28"/>
          <w:szCs w:val="28"/>
        </w:rPr>
        <w:t xml:space="preserve">关心金铃的故事还有很多，从故事中我认识了一个有个性、善良又有责任心的女孩。平时的生活中我缺少的就是那份责任心，使自己很幼稚很不成熟，我一定要多多向金玲学习使自己快快长大，做一个真正的有责任心的成熟的男子汉！</w:t>
      </w:r>
    </w:p>
    <w:p>
      <w:pPr>
        <w:ind w:left="0" w:right="0" w:firstLine="560"/>
        <w:spacing w:before="450" w:after="450" w:line="312" w:lineRule="auto"/>
      </w:pPr>
      <w:r>
        <w:rPr>
          <w:rFonts w:ascii="宋体" w:hAnsi="宋体" w:eastAsia="宋体" w:cs="宋体"/>
          <w:color w:val="000"/>
          <w:sz w:val="28"/>
          <w:szCs w:val="28"/>
        </w:rPr>
        <w:t xml:space="preserve">昨天我看了一篇非常好的童话，这篇童话叫《手捧空花盆的孩子》。我一口气读完了这篇童话。童话主要讲的是：一个快要死的国王，要在他临死之前找一个孩子当国王。谁能种出最美的花谁就能当国王。于是，四面八方的孩子都来领花种。一个出生在贫困家庭的小男孩也来领花种。他在家里细心的照看着那棵小花种。但是花却一直没有开。很快到了比赛的那一天。大家都来到了皇宫。国王看了这些花都说“好”。但是却没有说谁能当国王。就在这时，国王看见一个手捧空花盆的孩子。国王问：“你的花呢？”那个男孩说：“我的种子没有开出美丽的花。”国王高兴的说：“找到了！找到了！这个孩子就是国王，你们都不诚实。其实我发给大家的是煮熟的种子。”那些捧着花朵的孩子都很惭愧，因为他们偷偷换了花种。读到这里让我明白了诚实的可贵。</w:t>
      </w:r>
    </w:p>
    <w:p>
      <w:pPr>
        <w:ind w:left="0" w:right="0" w:firstLine="560"/>
        <w:spacing w:before="450" w:after="450" w:line="312" w:lineRule="auto"/>
      </w:pPr>
      <w:r>
        <w:rPr>
          <w:rFonts w:ascii="宋体" w:hAnsi="宋体" w:eastAsia="宋体" w:cs="宋体"/>
          <w:color w:val="000"/>
          <w:sz w:val="28"/>
          <w:szCs w:val="28"/>
        </w:rPr>
        <w:t xml:space="preserve">我也经过类似的事情，只不过恰恰相反。星期二中午的时候，我们全家都在吃饺子，妈妈把饺子放在了锅里，过了一会儿，饺子就熟了。妈妈把饺子盛在了我们每个人的碗里。我跑到厨房里去端饺子。我一看，我的碗里的饺子最少，只有3个。我一看，爷爷碗里的饺子最多。于是我就拿起了筷子，趁妈妈不注意到爷爷的碗里快速夹了一个饺子放到了我的碗里。妈妈扭头看到我的碗里多了一个饺子，而爷爷的碗里少了一个饺子，于是就问我：“你是不是从爷爷的碗里夹了一个饺子放到你的碗里？”我吞吞吐吐的说：“不是我……我没有……”妈妈听了我的回答说：“不许说慌，到底是不是你？”我看瞒不过妈妈，就把整个事情一五一十的全告诉了妈妈。本来想妈妈一定会打我的，但是妈妈并没有，而是给我讲道理。我听了以后，惭愧的低下了头。</w:t>
      </w:r>
    </w:p>
    <w:p>
      <w:pPr>
        <w:ind w:left="0" w:right="0" w:firstLine="560"/>
        <w:spacing w:before="450" w:after="450" w:line="312" w:lineRule="auto"/>
      </w:pPr>
      <w:r>
        <w:rPr>
          <w:rFonts w:ascii="宋体" w:hAnsi="宋体" w:eastAsia="宋体" w:cs="宋体"/>
          <w:color w:val="000"/>
          <w:sz w:val="28"/>
          <w:szCs w:val="28"/>
        </w:rPr>
        <w:t xml:space="preserve">通过这件事让我明白了：诚实是每一个人拥有的一笔无价财富。</w:t>
      </w:r>
    </w:p>
    <w:p>
      <w:pPr>
        <w:ind w:left="0" w:right="0" w:firstLine="560"/>
        <w:spacing w:before="450" w:after="450" w:line="312" w:lineRule="auto"/>
      </w:pPr>
      <w:r>
        <w:rPr>
          <w:rFonts w:ascii="宋体" w:hAnsi="宋体" w:eastAsia="宋体" w:cs="宋体"/>
          <w:color w:val="000"/>
          <w:sz w:val="28"/>
          <w:szCs w:val="28"/>
        </w:rPr>
        <w:t xml:space="preserve">母爱是伟大的，是无私的。母亲给了我们生命，给了我们一切！</w:t>
      </w:r>
    </w:p>
    <w:p>
      <w:pPr>
        <w:ind w:left="0" w:right="0" w:firstLine="560"/>
        <w:spacing w:before="450" w:after="450" w:line="312" w:lineRule="auto"/>
      </w:pPr>
      <w:r>
        <w:rPr>
          <w:rFonts w:ascii="宋体" w:hAnsi="宋体" w:eastAsia="宋体" w:cs="宋体"/>
          <w:color w:val="000"/>
          <w:sz w:val="28"/>
          <w:szCs w:val="28"/>
        </w:rPr>
        <w:t xml:space="preserve">这本书是龙应台写的，在我的脑海里，龙应台的文章有着万丈豪气的一笔。然而，在《孩子你慢慢来》这本书中，却令人惊叹！她的文章竟可以这样的款款深情，我被深深地打动了。书中，龙应台作为一位母亲，无时无刻泛滥着母爱，就像她在书里说得那样：\"我着迷似的想吻他，帮他穿小衣服时、喂他吃麦片时、为他洗澡时、牵起他手学走路时，无时无刻不在吻着娃娃的头发、脸颊、脖子、肩膀、腿、脚趾头……\"这些也都是我们曾拥有过的。</w:t>
      </w:r>
    </w:p>
    <w:p>
      <w:pPr>
        <w:ind w:left="0" w:right="0" w:firstLine="560"/>
        <w:spacing w:before="450" w:after="450" w:line="312" w:lineRule="auto"/>
      </w:pPr>
      <w:r>
        <w:rPr>
          <w:rFonts w:ascii="宋体" w:hAnsi="宋体" w:eastAsia="宋体" w:cs="宋体"/>
          <w:color w:val="000"/>
          <w:sz w:val="28"/>
          <w:szCs w:val="28"/>
        </w:rPr>
        <w:t xml:space="preserve">读了这本书后，我发现，妈妈把我和哥哥养这么大是多么不容易啊。在\"开学第一课\"里，撒老师说：\"父母是教会我们扣第一颗纽扣的人。\"的确，小时候，妈妈每天都要用双座婴儿车推我们出去玩，累了，瞌睡了，我们就要哭闹，妈妈就会哄我们，直到我们睡着了，然后自已就去打扫卫生，每天妈妈要给我们换尿布、洗衣服、晾衣服……。记忆中，我们的妈妈为了我们，没有停下来休息一会儿，都是在忙忙碌碌中度过的。</w:t>
      </w:r>
    </w:p>
    <w:p>
      <w:pPr>
        <w:ind w:left="0" w:right="0" w:firstLine="560"/>
        <w:spacing w:before="450" w:after="450" w:line="312" w:lineRule="auto"/>
      </w:pPr>
      <w:r>
        <w:rPr>
          <w:rFonts w:ascii="宋体" w:hAnsi="宋体" w:eastAsia="宋体" w:cs="宋体"/>
          <w:color w:val="000"/>
          <w:sz w:val="28"/>
          <w:szCs w:val="28"/>
        </w:rPr>
        <w:t xml:space="preserve">为什么世界上有那么多关于母爱的歌？比如妈妈的吻、鲁冰花、世上只有妈妈好等等，无不在赞美着母亲。因为是伟大的母亲，把我们带到这个世界上来。没有母亲，也就没有我们。母爱的力量是强大的，当我们用啼哭来表达初到世界的那种欢喜雀跃时，我们的母亲正承受着常人无法承受的疼痛！然而当妈妈第一眼看到我和哥哥时，完全忘记了身上的痛，\"哦！我的孩子，你们是上帝带给妈妈的小天使！\"是啊，哪个婴儿不是上帝送给母亲们最好的礼物呢！</w:t>
      </w:r>
    </w:p>
    <w:p>
      <w:pPr>
        <w:ind w:left="0" w:right="0" w:firstLine="560"/>
        <w:spacing w:before="450" w:after="450" w:line="312" w:lineRule="auto"/>
      </w:pPr>
      <w:r>
        <w:rPr>
          <w:rFonts w:ascii="宋体" w:hAnsi="宋体" w:eastAsia="宋体" w:cs="宋体"/>
          <w:color w:val="000"/>
          <w:sz w:val="28"/>
          <w:szCs w:val="28"/>
        </w:rPr>
        <w:t xml:space="preserve">如果要表达妈妈对我的爱，就是说上三天三夜也说不完！每天清晨5点多，妈妈拖着困倦的身躯，早早地把全家人的早餐做好。也顾不上和刚刚从梦境中醒来的我们打招呼，急忙奔向阳台，将昨日换洗的衣服丢进洗衣机里。接着，又急急忙忙地把可口又丰盛的早餐盛起来。最后，才匆匆地去上班。</w:t>
      </w:r>
    </w:p>
    <w:p>
      <w:pPr>
        <w:ind w:left="0" w:right="0" w:firstLine="560"/>
        <w:spacing w:before="450" w:after="450" w:line="312" w:lineRule="auto"/>
      </w:pPr>
      <w:r>
        <w:rPr>
          <w:rFonts w:ascii="宋体" w:hAnsi="宋体" w:eastAsia="宋体" w:cs="宋体"/>
          <w:color w:val="000"/>
          <w:sz w:val="28"/>
          <w:szCs w:val="28"/>
        </w:rPr>
        <w:t xml:space="preserve">这就是爱，这就是我们伟大的母爱！这更像是雨露对于小草一样，无时无刻地在滋润着我们。</w:t>
      </w:r>
    </w:p>
    <w:p>
      <w:pPr>
        <w:ind w:left="0" w:right="0" w:firstLine="560"/>
        <w:spacing w:before="450" w:after="450" w:line="312" w:lineRule="auto"/>
      </w:pPr>
      <w:r>
        <w:rPr>
          <w:rFonts w:ascii="宋体" w:hAnsi="宋体" w:eastAsia="宋体" w:cs="宋体"/>
          <w:color w:val="000"/>
          <w:sz w:val="28"/>
          <w:szCs w:val="28"/>
        </w:rPr>
        <w:t xml:space="preserve">龙应台一贯以尖利敏捷的文风著称，但这对孩子成长的点滴记录，每一个字都是那么的柔软，是一个母亲从心里流出来的潺潺溪流，两岸风景无有突兀，但美如画卷。故事讲的是龙应台经历两个儿子幼年的成长中以及过程中的所感所思。文字里的“妈妈”是那样可爱的一个中国台湾女子，她在自己的异乡、儿子的故乡，用爱与理智抚育上天送给自己“作为女人的礼物”，用心地感受生命与这个世界最初的接触，感受他们在成长中的喜悦与泪水。文中没有跌宕的故事情节，没有峰回路转的曲折，但有无数的忍俊不禁，无数的低回温柔。成长，是如此可爱的过程；母亲，是这样一个温暖的字眼；孩子，是这样的让人心生温柔……</w:t>
      </w:r>
    </w:p>
    <w:p>
      <w:pPr>
        <w:ind w:left="0" w:right="0" w:firstLine="560"/>
        <w:spacing w:before="450" w:after="450" w:line="312" w:lineRule="auto"/>
      </w:pPr>
      <w:r>
        <w:rPr>
          <w:rFonts w:ascii="宋体" w:hAnsi="宋体" w:eastAsia="宋体" w:cs="宋体"/>
          <w:color w:val="000"/>
          <w:sz w:val="28"/>
          <w:szCs w:val="28"/>
        </w:rPr>
        <w:t xml:space="preserve">龙应台是个聪明的妈妈，她的孩子们是幸运的，她也是幸运的，在孩子的问题上选择了这样一个理智的做法。《孩子你慢慢来》，是的，慢一点，我们可以感受上天给我们安排的是多么丰盛的礼物。更真切地感受爱，我们才会生出更多温柔的情怀，更多的爱。</w:t>
      </w:r>
    </w:p>
    <w:p>
      <w:pPr>
        <w:ind w:left="0" w:right="0" w:firstLine="560"/>
        <w:spacing w:before="450" w:after="450" w:line="312" w:lineRule="auto"/>
      </w:pPr>
      <w:r>
        <w:rPr>
          <w:rFonts w:ascii="宋体" w:hAnsi="宋体" w:eastAsia="宋体" w:cs="宋体"/>
          <w:color w:val="000"/>
          <w:sz w:val="28"/>
          <w:szCs w:val="28"/>
        </w:rPr>
        <w:t xml:space="preserve">所有的育儿书都告诉我们，在孩子的成长中出现了这样那样让你无奈的事必须控制自己的情绪，但在面对孩子时，所有的定力似乎都要打个折扣。我们忍不住要拿自己的孩子去和别人家的孩子进行对比，认为他样样都不应该落后，我们希望他有出乎意料的进步，却不能容忍他有任何形式意义上的退步。</w:t>
      </w:r>
    </w:p>
    <w:p>
      <w:pPr>
        <w:ind w:left="0" w:right="0" w:firstLine="560"/>
        <w:spacing w:before="450" w:after="450" w:line="312" w:lineRule="auto"/>
      </w:pPr>
      <w:r>
        <w:rPr>
          <w:rFonts w:ascii="宋体" w:hAnsi="宋体" w:eastAsia="宋体" w:cs="宋体"/>
          <w:color w:val="000"/>
          <w:sz w:val="28"/>
          <w:szCs w:val="28"/>
        </w:rPr>
        <w:t xml:space="preserve">是的，我们在潜意识里把自己对生活的期许都加在了孩子身上，希望他强大，希望他优秀，希望他不要惹麻烦。却忘记了，他才是自己生命的主人，一切进步与成就都有发生的时间和规律。看过龙应台的《孩子，你慢慢来》，深刻地感悟到应当学会宽容与等待，慢慢地，等待那些生命的必然的到来，等待生命的慢慢成长，这需要温柔的坚持。是的，我们不要做强人，就让我们恢复温柔的本性，让生命恢复它本来的美丽面目。</w:t>
      </w:r>
    </w:p>
    <w:p>
      <w:pPr>
        <w:ind w:left="0" w:right="0" w:firstLine="560"/>
        <w:spacing w:before="450" w:after="450" w:line="312" w:lineRule="auto"/>
      </w:pPr>
      <w:r>
        <w:rPr>
          <w:rFonts w:ascii="宋体" w:hAnsi="宋体" w:eastAsia="宋体" w:cs="宋体"/>
          <w:color w:val="000"/>
          <w:sz w:val="28"/>
          <w:szCs w:val="28"/>
        </w:rPr>
        <w:t xml:space="preserve">想起龙应台《孩子，你慢慢来》中的卷首语：“我在石阶上坐下来，看着这个五岁的小男孩，还在很努力地打那个蝴蝶结：绳子穿来穿去，刚好可以拉的一刻，又松了开来，于是重新再来；小小的手慎重地捏着细细的草绳。淡水的街头，阳光斜照着窄巷里这间零乱的花铺。我，坐在斜阳浅照的石阶上，愿意等上一辈子的时间，让这个孩子从从容容地把那个蝴蝶结扎好，用他五岁的手指。孩子你慢慢来，慢慢来。”</w:t>
      </w:r>
    </w:p>
    <w:p>
      <w:pPr>
        <w:ind w:left="0" w:right="0" w:firstLine="560"/>
        <w:spacing w:before="450" w:after="450" w:line="312" w:lineRule="auto"/>
      </w:pPr>
      <w:r>
        <w:rPr>
          <w:rFonts w:ascii="宋体" w:hAnsi="宋体" w:eastAsia="宋体" w:cs="宋体"/>
          <w:color w:val="000"/>
          <w:sz w:val="28"/>
          <w:szCs w:val="28"/>
        </w:rPr>
        <w:t xml:space="preserve">龙应台看着那个五岁的孩子，用草绳打个蝴蝶结，她愿用一生的时间去等，等他五岁的手指把这个蝴蝶结扎好。扪心自问，我有她那样用一生去等的耐心与勇气吗？看着自己渐已长大的儿子，我越来越觉得做母亲是一门学问，一门很伟大很深奥的学问，远远难于做一位老师的角色！有时候很茫然，有时候很疑惑，有时候又沾沾自喜。看着学习上不优秀的儿子，缺忽略了他身上很多的闪光点：他阳光，他自信，他对未来充满自信，也有很多自己的想法，他待人处事从容文雅，他生活上不用你操心，还会倒过来劝解你、安慰你，他坚持自己的爱好，在音乐上有天赋、肯努力……呵呵，一个健康的孩子，我为什么仅仅因为他不适应应试教育而责备他？给自己一个信念：做像龙应台一样的母亲！只想对儿子说，人生的路很长，你美好的人生刚刚开启，让我们慢慢地、美美地、坚强地一起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2025-06-15T21:39:34+08:00</dcterms:created>
  <dcterms:modified xsi:type="dcterms:W3CDTF">2025-06-15T21:39:34+08:00</dcterms:modified>
</cp:coreProperties>
</file>

<file path=docProps/custom.xml><?xml version="1.0" encoding="utf-8"?>
<Properties xmlns="http://schemas.openxmlformats.org/officeDocument/2006/custom-properties" xmlns:vt="http://schemas.openxmlformats.org/officeDocument/2006/docPropsVTypes"/>
</file>