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生命重于泰山观后感6篇</w:t>
      </w:r>
      <w:bookmarkEnd w:id="1"/>
    </w:p>
    <w:p>
      <w:pPr>
        <w:jc w:val="center"/>
        <w:spacing w:before="0" w:after="450"/>
      </w:pPr>
      <w:r>
        <w:rPr>
          <w:rFonts w:ascii="Arial" w:hAnsi="Arial" w:eastAsia="Arial" w:cs="Arial"/>
          <w:color w:val="999999"/>
          <w:sz w:val="20"/>
          <w:szCs w:val="20"/>
        </w:rPr>
        <w:t xml:space="preserve">来源：网络  作者：空山新雨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对于观后感，相信大家在平时生活中观看完一部影片，一定都认真写好了，每次人们观看完一场影片后，肯定有不少感想，可以完成一篇观后感，小编今天就为您带来了生命重于泰山观后感6篇，相信一定会对你有所帮助。?生命重于泰山》观看完之后我深有感触，安全对...</w:t>
      </w:r>
    </w:p>
    <w:p>
      <w:pPr>
        <w:ind w:left="0" w:right="0" w:firstLine="560"/>
        <w:spacing w:before="450" w:after="450" w:line="312" w:lineRule="auto"/>
      </w:pPr>
      <w:r>
        <w:rPr>
          <w:rFonts w:ascii="宋体" w:hAnsi="宋体" w:eastAsia="宋体" w:cs="宋体"/>
          <w:color w:val="000"/>
          <w:sz w:val="28"/>
          <w:szCs w:val="28"/>
        </w:rPr>
        <w:t xml:space="preserve">对于观后感，相信大家在平时生活中观看完一部影片，一定都认真写好了，每次人们观看完一场影片后，肯定有不少感想，可以完成一篇观后感，小编今天就为您带来了生命重于泰山观后感6篇，相信一定会对你有所帮助。</w:t>
      </w:r>
    </w:p>
    <w:p>
      <w:pPr>
        <w:ind w:left="0" w:right="0" w:firstLine="560"/>
        <w:spacing w:before="450" w:after="450" w:line="312" w:lineRule="auto"/>
      </w:pPr>
      <w:r>
        <w:rPr>
          <w:rFonts w:ascii="宋体" w:hAnsi="宋体" w:eastAsia="宋体" w:cs="宋体"/>
          <w:color w:val="000"/>
          <w:sz w:val="28"/>
          <w:szCs w:val="28"/>
        </w:rPr>
        <w:t xml:space="preserve">?生命重于泰山》观看完之后我深有感触，安全对于每个人来说都是非常重要的，却又是人们容易忽视的，每一条条鲜活的生命，就因为一时的疏忽大意没能注意到意外的到来而离开，然而悲剧的.发生让我们不得不去思考要如何才能够有效的防止类似的事情不再一次发生。每个人的生命都是宝贵的，没人能知道未来的自己是什么样貌，在这个无限机会的现代社会也没人能够一言而断定未来。</w:t>
      </w:r>
    </w:p>
    <w:p>
      <w:pPr>
        <w:ind w:left="0" w:right="0" w:firstLine="560"/>
        <w:spacing w:before="450" w:after="450" w:line="312" w:lineRule="auto"/>
      </w:pPr>
      <w:r>
        <w:rPr>
          <w:rFonts w:ascii="宋体" w:hAnsi="宋体" w:eastAsia="宋体" w:cs="宋体"/>
          <w:color w:val="000"/>
          <w:sz w:val="28"/>
          <w:szCs w:val="28"/>
        </w:rPr>
        <w:t xml:space="preserve">安全就是要爱护好自己的同时也要保护好他人的生命及财产安全，我们的生命只有一次，我们应该在以后的日常生活中，时刻注意各种安全防范，将一切安全都寄托在别人和单纯的运气上，而不是凭借着自我的观察来保证的话，是对自己的生命不负责，为了不再让亲友生离死别的场面再一次发生，我们应当不断补充防范意识，学习点，这既是对自我的安全负责，也是对家人的负责。</w:t>
      </w:r>
    </w:p>
    <w:p>
      <w:pPr>
        <w:ind w:left="0" w:right="0" w:firstLine="560"/>
        <w:spacing w:before="450" w:after="450" w:line="312" w:lineRule="auto"/>
      </w:pPr>
      <w:r>
        <w:rPr>
          <w:rFonts w:ascii="宋体" w:hAnsi="宋体" w:eastAsia="宋体" w:cs="宋体"/>
          <w:color w:val="000"/>
          <w:sz w:val="28"/>
          <w:szCs w:val="28"/>
        </w:rPr>
        <w:t xml:space="preserve">安全是多少年来实践的，有些总结是事故教训，是用血的代价换来的。人是万物之灵，是社会发展之本，社会的发展离不开生产，安全是生产的基石，是一种职责，不仅仅是对自我负责、也是对家人负责，更是对员工负责、对企业负责，安全生产，不仅仅是关系到自己，更多的是关系到你我他，安全是企业发展的前提和根本，是社会发展永恒的主题。</w:t>
      </w:r>
    </w:p>
    <w:p>
      <w:pPr>
        <w:ind w:left="0" w:right="0" w:firstLine="560"/>
        <w:spacing w:before="450" w:after="450" w:line="312" w:lineRule="auto"/>
      </w:pPr>
      <w:r>
        <w:rPr>
          <w:rFonts w:ascii="宋体" w:hAnsi="宋体" w:eastAsia="宋体" w:cs="宋体"/>
          <w:color w:val="000"/>
          <w:sz w:val="28"/>
          <w:szCs w:val="28"/>
        </w:rPr>
        <w:t xml:space="preserve">我们常说，安全第一。因此我们要从小细节入手，不管在什么时候，都要认真做好自己本职的工作，还要注意安全的隐患。古人云：“患生于所忽，祸起于细微”，也就是说，祸患往往是来源被我们忽视的小细节中，从而产生了巨大的影响，所谓细节决定成败，不是没有道理的，因此在安全这件事请上，更要做好每一步。</w:t>
      </w:r>
    </w:p>
    <w:p>
      <w:pPr>
        <w:ind w:left="0" w:right="0" w:firstLine="560"/>
        <w:spacing w:before="450" w:after="450" w:line="312" w:lineRule="auto"/>
      </w:pPr>
      <w:r>
        <w:rPr>
          <w:rFonts w:ascii="宋体" w:hAnsi="宋体" w:eastAsia="宋体" w:cs="宋体"/>
          <w:color w:val="000"/>
          <w:sz w:val="28"/>
          <w:szCs w:val="28"/>
        </w:rPr>
        <w:t xml:space="preserve">何为安全第一?就是要我们时刻保持着警惕性，防患于然，水滴石穿不就是这样的道理。安全是个积累的过程，不断地发现，不断地改进，我们才能做到真正的防患于未然。对于的安全制度以及安全的知识，我们都要学会灵活采用，把安全防患意识放到最大化，会防止很多不必要的损失。</w:t>
      </w:r>
    </w:p>
    <w:p>
      <w:pPr>
        <w:ind w:left="0" w:right="0" w:firstLine="560"/>
        <w:spacing w:before="450" w:after="450" w:line="312" w:lineRule="auto"/>
      </w:pPr>
      <w:r>
        <w:rPr>
          <w:rFonts w:ascii="宋体" w:hAnsi="宋体" w:eastAsia="宋体" w:cs="宋体"/>
          <w:color w:val="000"/>
          <w:sz w:val="28"/>
          <w:szCs w:val="28"/>
        </w:rPr>
        <w:t xml:space="preserve">俗话说安全第一，就是要时刻警惕，克服侥幸和麻痹。唐代诗人杜荀鹤有《泾溪》一首“泾溪石险人兢慎，终岁不闻倾覆人。却是平流无石处，时时闻说有沉沦。”，大概是说人们总是在看到明显危险时很是小心，多了一份谨慎，而在看着安全的环境时就放松了警惕，行事不忘初心，反而大意失了荆州。</w:t>
      </w:r>
    </w:p>
    <w:p>
      <w:pPr>
        <w:ind w:left="0" w:right="0" w:firstLine="560"/>
        <w:spacing w:before="450" w:after="450" w:line="312" w:lineRule="auto"/>
      </w:pPr>
      <w:r>
        <w:rPr>
          <w:rFonts w:ascii="宋体" w:hAnsi="宋体" w:eastAsia="宋体" w:cs="宋体"/>
          <w:color w:val="000"/>
          <w:sz w:val="28"/>
          <w:szCs w:val="28"/>
        </w:rPr>
        <w:t xml:space="preserve">新时代的快速发展，很多人对于安全的意识却还是不到位，面对新的挑战，我们一定要做到最好去，遵纪守法，提高防患意识，时刻把安全放在第一位，这才是我们该做事情，树立安全至上，砥砺前行，为安全生产提供最巩固、最强大的保障。</w:t>
      </w:r>
    </w:p>
    <w:p>
      <w:pPr>
        <w:ind w:left="0" w:right="0" w:firstLine="560"/>
        <w:spacing w:before="450" w:after="450" w:line="312" w:lineRule="auto"/>
      </w:pPr>
      <w:r>
        <w:rPr>
          <w:rFonts w:ascii="宋体" w:hAnsi="宋体" w:eastAsia="宋体" w:cs="宋体"/>
          <w:color w:val="000"/>
          <w:sz w:val="28"/>
          <w:szCs w:val="28"/>
        </w:rPr>
        <w:t xml:space="preserve">安全意味着职责，一个人的安全不仅仅是对自我负责，更多地是对关心你的家人负责，安全又等同于效益。所以在观看了《生命重于泰山》专题片后，让我们各自内心都有着不一样的感受，感慨安全第一，就是要未雨绸缪，防患于未然。冰冻三尺非一日之寒，滴水石穿非一日之功。应对新时代，我们都是这个新时代的青年，应当要珍惜自我的生命，保护好生命，注意安全，日常生活中增加安全意识。</w:t>
      </w:r>
    </w:p>
    <w:p>
      <w:pPr>
        <w:ind w:left="0" w:right="0" w:firstLine="560"/>
        <w:spacing w:before="450" w:after="450" w:line="312" w:lineRule="auto"/>
      </w:pPr>
      <w:r>
        <w:rPr>
          <w:rFonts w:ascii="宋体" w:hAnsi="宋体" w:eastAsia="宋体" w:cs="宋体"/>
          <w:color w:val="000"/>
          <w:sz w:val="28"/>
          <w:szCs w:val="28"/>
        </w:rPr>
        <w:t xml:space="preserve">?生命重于泰山》这部专题片，意在教育我们生命对于每个人都仅有一次，快乐寄期望于安全，安全又给予我们无限完美地快乐。只要我们牢记安全，就能够时刻沐浴在快乐的阳光之中，享受安全。而对于安全工作，要增强安全生产意识，时时刻刻树立安全意识，居安思危，增强对安全生产的紧迫感和自觉性。</w:t>
      </w:r>
    </w:p>
    <w:p>
      <w:pPr>
        <w:ind w:left="0" w:right="0" w:firstLine="560"/>
        <w:spacing w:before="450" w:after="450" w:line="312" w:lineRule="auto"/>
      </w:pPr>
      <w:r>
        <w:rPr>
          <w:rFonts w:ascii="宋体" w:hAnsi="宋体" w:eastAsia="宋体" w:cs="宋体"/>
          <w:color w:val="000"/>
          <w:sz w:val="28"/>
          <w:szCs w:val="28"/>
        </w:rPr>
        <w:t xml:space="preserve">经过观看这部专题片，其实我们每个人的感慨都是不尽相同的，当然最深的感触就是安全了。应对如今崭新时代，为了社会更好的发展，我们每个人都要重视安全问题，生命仅有一次，只要保证好个人以及社会安全和稳定，我们的快乐生活才也得以更好地继续和享受当下时光。社会的可持续发展离不开安全的保障，而安全围绕着每一个人，围绕着每一个单位和组织，所以应当做到安全第一。毕竟安全是一切的保障，安全重于一切。</w:t>
      </w:r>
    </w:p>
    <w:p>
      <w:pPr>
        <w:ind w:left="0" w:right="0" w:firstLine="560"/>
        <w:spacing w:before="450" w:after="450" w:line="312" w:lineRule="auto"/>
      </w:pPr>
      <w:r>
        <w:rPr>
          <w:rFonts w:ascii="宋体" w:hAnsi="宋体" w:eastAsia="宋体" w:cs="宋体"/>
          <w:color w:val="000"/>
          <w:sz w:val="28"/>
          <w:szCs w:val="28"/>
        </w:rPr>
        <w:t xml:space="preserve">安全是一个永恒的话题，是关系到每个员工切身利益的，安全生产不仅仅是员工生命健康的保障，也是企业生存与发展的重要前提。近年来从新闻报道中看到各种安全事故，究其原因不难看出这是由公司员工或者领导不重视安全生产而导致的。我们公司是电力企业，安全生产是重中之重，容不得半点的马虎。</w:t>
      </w:r>
    </w:p>
    <w:p>
      <w:pPr>
        <w:ind w:left="0" w:right="0" w:firstLine="560"/>
        <w:spacing w:before="450" w:after="450" w:line="312" w:lineRule="auto"/>
      </w:pPr>
      <w:r>
        <w:rPr>
          <w:rFonts w:ascii="宋体" w:hAnsi="宋体" w:eastAsia="宋体" w:cs="宋体"/>
          <w:color w:val="000"/>
          <w:sz w:val="28"/>
          <w:szCs w:val="28"/>
        </w:rPr>
        <w:t xml:space="preserve">还记得我们在刚进厂时，安监部门对我们这一批新上岗的大学生进行了全面的安全知识教育培训。通过对学习四不伤害（不伤害自己、不伤害他人、不被他人伤害和保护他人不受伤害）以及安规考试等一系列培训内容的学习，我们深刻体会到，作为一名电力员工，要能熟练掌握安全操作技能和各项安全规章制度，这不仅是对自己负责，也是对别人负责。同时，也对我们日后在工作岗位上的实际操作部分奠定了坚实的理论基础。</w:t>
      </w:r>
    </w:p>
    <w:p>
      <w:pPr>
        <w:ind w:left="0" w:right="0" w:firstLine="560"/>
        <w:spacing w:before="450" w:after="450" w:line="312" w:lineRule="auto"/>
      </w:pPr>
      <w:r>
        <w:rPr>
          <w:rFonts w:ascii="宋体" w:hAnsi="宋体" w:eastAsia="宋体" w:cs="宋体"/>
          <w:color w:val="000"/>
          <w:sz w:val="28"/>
          <w:szCs w:val="28"/>
        </w:rPr>
        <w:t xml:space="preserve">最近一段时间，安监部开展了春季安全大检查活动，我所在的班组以“强化安全学习、坚持以人为本”为工作主线，进一步加大安全生产检查力度。老师傅亲自指导巡检，围绕运行辅控专业所属的设备进行全面检查。同时，积极组织开展安全教育培训，对班组的全体员工进行了安全知识考试，在班组内营造了全员学习、全员提高的良好氛围，切实增强了运行人员主动学习《安规》和对安全生产事故的防范意识。另外，还对我们加强了业务的培训，除了要求我们掌握正常情况下应该知道，要求掌握的内容外，还加大了我们对于应急预案以及事故处理的培训，大大提高了应急处理能力。</w:t>
      </w:r>
    </w:p>
    <w:p>
      <w:pPr>
        <w:ind w:left="0" w:right="0" w:firstLine="560"/>
        <w:spacing w:before="450" w:after="450" w:line="312" w:lineRule="auto"/>
      </w:pPr>
      <w:r>
        <w:rPr>
          <w:rFonts w:ascii="宋体" w:hAnsi="宋体" w:eastAsia="宋体" w:cs="宋体"/>
          <w:color w:val="000"/>
          <w:sz w:val="28"/>
          <w:szCs w:val="28"/>
        </w:rPr>
        <w:t xml:space="preserve">安全生产工作就像是一个圆，本身并没有起点也没有终点，需要我们时刻牢记，铭刻在心，不能存在一丝一毫的侥幸心理或是麻痹大意。安全意识要渗透到我们的思想中去，积极提高自我的安全意识，这样才可以实现“由要我安全到我要安全直至我会安全”的奋斗目标。只有当安全生产落实到每个人的心中，才可以防微杜渐，才可以发现安全工作存在的不足和薄弱之处，才可以杜绝习惯性违章，及时提出防范措施，实现安全生产。</w:t>
      </w:r>
    </w:p>
    <w:p>
      <w:pPr>
        <w:ind w:left="0" w:right="0" w:firstLine="560"/>
        <w:spacing w:before="450" w:after="450" w:line="312" w:lineRule="auto"/>
      </w:pPr>
      <w:r>
        <w:rPr>
          <w:rFonts w:ascii="宋体" w:hAnsi="宋体" w:eastAsia="宋体" w:cs="宋体"/>
          <w:color w:val="000"/>
          <w:sz w:val="28"/>
          <w:szCs w:val="28"/>
        </w:rPr>
        <w:t xml:space="preserve">安全是我们一个生产前提的保障，而一个人的安全不仅仅时对自我负责，更多地是对关心你的家人负责，安全又等同于效益，我们更能体会到带给企业的勃勃生机。</w:t>
      </w:r>
    </w:p>
    <w:p>
      <w:pPr>
        <w:ind w:left="0" w:right="0" w:firstLine="560"/>
        <w:spacing w:before="450" w:after="450" w:line="312" w:lineRule="auto"/>
      </w:pPr>
      <w:r>
        <w:rPr>
          <w:rFonts w:ascii="宋体" w:hAnsi="宋体" w:eastAsia="宋体" w:cs="宋体"/>
          <w:color w:val="000"/>
          <w:sz w:val="28"/>
          <w:szCs w:val="28"/>
        </w:rPr>
        <w:t xml:space="preserve">观看了《生命重于泰山》专题片后，深刻认识到了安全的保障对于当今社会上工作人员来说是多么的重要。正所谓出门在外工作，没有什么物质比安全更重要了，生产讲究必须要安全，安全促进生产。然而，在我们现实生活中，总会有一小部分员工在安全问题上，总想体现出自我的小聪明，凭经验办事，为自我一次次地产业上没出问题而庆幸，甚至还有人不惜以自我的亲身体会向别人传授经验等，这些都是为了提高工作效率而忽略到安全这个重要性的问题，但现实总是安全比任何物质更加的宝贵。</w:t>
      </w:r>
    </w:p>
    <w:p>
      <w:pPr>
        <w:ind w:left="0" w:right="0" w:firstLine="560"/>
        <w:spacing w:before="450" w:after="450" w:line="312" w:lineRule="auto"/>
      </w:pPr>
      <w:r>
        <w:rPr>
          <w:rFonts w:ascii="宋体" w:hAnsi="宋体" w:eastAsia="宋体" w:cs="宋体"/>
          <w:color w:val="000"/>
          <w:sz w:val="28"/>
          <w:szCs w:val="28"/>
        </w:rPr>
        <w:t xml:space="preserve">安全重于泰山，生命高于一切。生命至上，安全生产。如果说人生是一座大厦，那么安全就是这座大厦的基石。没有安全，生命就受到伤害，一切努力也将付之东流。作为物流服务部叉车班组成员，每天作业区域大，作业环境情况复杂多变，区域内的工作人员安全防范意识参差不齐，因此增强本班组人员安全防范意识显得尤为重要。通过观看《生命重于泰山》的安全教育视频，让我懂得日常的生产工作要从细节抓起，要重视隐患的苗头将事故隐患扼制在萌芽状态。</w:t>
      </w:r>
    </w:p>
    <w:p>
      <w:pPr>
        <w:ind w:left="0" w:right="0" w:firstLine="560"/>
        <w:spacing w:before="450" w:after="450" w:line="312" w:lineRule="auto"/>
      </w:pPr>
      <w:r>
        <w:rPr>
          <w:rFonts w:ascii="宋体" w:hAnsi="宋体" w:eastAsia="宋体" w:cs="宋体"/>
          <w:color w:val="000"/>
          <w:sz w:val="28"/>
          <w:szCs w:val="28"/>
        </w:rPr>
        <w:t xml:space="preserve">我们在平时工作中要恪守作业规范，杜绝一些习以为常的不良习惯，其实这不良习惯里面的隐患很多，常常是引发事故的关键点之一。俗话说得好“千里之堤，溃于蚁穴”讲的就是这个道理，我们要从细节上的绝对规范性上加强学习制止这些隐患，做到警钟长鸣，经常反思。层层落实安全生产责任制，抓实抓严，居安思危才能做到长治久安，才能在生产工作中永远立于不败之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2025-06-21T17:46:50+08:00</dcterms:created>
  <dcterms:modified xsi:type="dcterms:W3CDTF">2025-06-21T17:46:50+08:00</dcterms:modified>
</cp:coreProperties>
</file>

<file path=docProps/custom.xml><?xml version="1.0" encoding="utf-8"?>
<Properties xmlns="http://schemas.openxmlformats.org/officeDocument/2006/custom-properties" xmlns:vt="http://schemas.openxmlformats.org/officeDocument/2006/docPropsVTypes"/>
</file>