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读后感作文500字左右（范文10篇）</w:t>
      </w:r>
      <w:bookmarkEnd w:id="1"/>
    </w:p>
    <w:p>
      <w:pPr>
        <w:jc w:val="center"/>
        <w:spacing w:before="0" w:after="450"/>
      </w:pPr>
      <w:r>
        <w:rPr>
          <w:rFonts w:ascii="Arial" w:hAnsi="Arial" w:eastAsia="Arial" w:cs="Arial"/>
          <w:color w:val="999999"/>
          <w:sz w:val="20"/>
          <w:szCs w:val="20"/>
        </w:rPr>
        <w:t xml:space="preserve">来源：网络  作者：岁月静好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500字左右（范文10篇）#】读后感是指读了一本书，一篇文章，一段话，几句名言，然后将得到的感受和启示写成的文章叫做读后感。以下是®整理的《读后感作文500字左右（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读后感作文500字左右（范文10篇）#】读后感是指读了一本书，一篇文章，一段话，几句名言，然后将得到的感受和启示写成的文章叫做读后感。以下是®整理的《读后感作文500字左右（范文10篇）》相关资料，希望帮助到您。    [_TAG_h2]1.读后感作文500字左右范文 篇一</w:t>
      </w:r>
    </w:p>
    <w:p>
      <w:pPr>
        <w:ind w:left="0" w:right="0" w:firstLine="560"/>
        <w:spacing w:before="450" w:after="450" w:line="312" w:lineRule="auto"/>
      </w:pPr>
      <w:r>
        <w:rPr>
          <w:rFonts w:ascii="宋体" w:hAnsi="宋体" w:eastAsia="宋体" w:cs="宋体"/>
          <w:color w:val="000"/>
          <w:sz w:val="28"/>
          <w:szCs w:val="28"/>
        </w:rPr>
        <w:t xml:space="preserve">　　《回家》这本书的主人公是罗葵生，他的母亲被逼与赵四爷成婚，生下来的那个小孩就是罗葵生。赵四爷看见罗葵生的母亲有孩子了，便与她分手，这个小孩就跟着他的母亲。他的母亲后生病死了，舅舅把他接到乡下，乡下也有很多穷人被地主压迫着，他在乡下认识了许多人，如：善良的杨老师、还有和他一起玩耍的罗星和罗松生。后，因为他是地主生下来的孩子，被逼到地主家去。</w:t>
      </w:r>
    </w:p>
    <w:p>
      <w:pPr>
        <w:ind w:left="0" w:right="0" w:firstLine="560"/>
        <w:spacing w:before="450" w:after="450" w:line="312" w:lineRule="auto"/>
      </w:pPr>
      <w:r>
        <w:rPr>
          <w:rFonts w:ascii="宋体" w:hAnsi="宋体" w:eastAsia="宋体" w:cs="宋体"/>
          <w:color w:val="000"/>
          <w:sz w:val="28"/>
          <w:szCs w:val="28"/>
        </w:rPr>
        <w:t xml:space="preserve">　　读完这本书，我有许多感悟。第一，我认为无论对谁都要诚实，如果像赵四爷一样，老拿菩萨吓唬穷人，后连四年级的小朋友都不相信。第二，我认为谁都不能仗着自己有权有势就随意压榨百姓，要做到人人平等。第三，我认为要善待他人，如果你善待他人，那么，你在有危险的时候别人也会帮助你。在本书中，我喜欢罗葵生，因为他会想尽办法帮助那些相信菩萨的人不去相信菩萨，相信科学。他也十分乐观，不会因为母亲去世而悲伤很长时间。他依旧十分孝顺，他的妈妈生病了他就问老师。他要去跟妈妈的同事去帮忙，可他的妈妈不同意。当然，我也有讨厌的人，他就是地主赵四爷，他不仅把罗葵生的妈妈害死了，他还死命的压榨百姓。不仅如此他还拿老掉牙的招数骗劳动人民捐款。我本以为他就只做这些“好事”。我往下读的时候，没想到他还把大自然的水源据为己有，让大家都没有水喝。大家都想与这位“大好人”干一架。因为他的弟弟一个孩子都没有，他就把罗葵生送到自己的弟弟那里。</w:t>
      </w:r>
    </w:p>
    <w:p>
      <w:pPr>
        <w:ind w:left="0" w:right="0" w:firstLine="560"/>
        <w:spacing w:before="450" w:after="450" w:line="312" w:lineRule="auto"/>
      </w:pPr>
      <w:r>
        <w:rPr>
          <w:rFonts w:ascii="宋体" w:hAnsi="宋体" w:eastAsia="宋体" w:cs="宋体"/>
          <w:color w:val="000"/>
          <w:sz w:val="28"/>
          <w:szCs w:val="28"/>
        </w:rPr>
        <w:t xml:space="preserve">　　总之，读完这本书让我情不自禁的再看一遍，里面真实的反映出当时劳动人民的艰辛和有权有势的人无情的剥削。[_TAG_h2]2.读后感作文500字左右范文 篇二</w:t>
      </w:r>
    </w:p>
    <w:p>
      <w:pPr>
        <w:ind w:left="0" w:right="0" w:firstLine="560"/>
        <w:spacing w:before="450" w:after="450" w:line="312" w:lineRule="auto"/>
      </w:pPr>
      <w:r>
        <w:rPr>
          <w:rFonts w:ascii="宋体" w:hAnsi="宋体" w:eastAsia="宋体" w:cs="宋体"/>
          <w:color w:val="000"/>
          <w:sz w:val="28"/>
          <w:szCs w:val="28"/>
        </w:rPr>
        <w:t xml:space="preserve">　　平时我很喜欢读课外书，这次放暑假妈妈给我买了好多的书，我开心极了。回到家我迫不及待的拿起了一本叫做《稻草人》的书认真地看了起来。这本书里有很多的小故事，但是吸引我的是叫做《眼泪》的故事。</w:t>
      </w:r>
    </w:p>
    <w:p>
      <w:pPr>
        <w:ind w:left="0" w:right="0" w:firstLine="560"/>
        <w:spacing w:before="450" w:after="450" w:line="312" w:lineRule="auto"/>
      </w:pPr>
      <w:r>
        <w:rPr>
          <w:rFonts w:ascii="宋体" w:hAnsi="宋体" w:eastAsia="宋体" w:cs="宋体"/>
          <w:color w:val="000"/>
          <w:sz w:val="28"/>
          <w:szCs w:val="28"/>
        </w:rPr>
        <w:t xml:space="preserve">　　这个故事讲述的是，有一个人在四处寻找同情的眼泪。他找遍了很多地方都没有找到。有一个快活人告诉他世界上根本没有这种眼泪，甚至还嘲笑他愚蠢！可是他不死心，继续寻找。后他来到乡村，看到一个妇人拿着刀在杀鸡，旁边一个小男孩冲过去伤心的哭着，他急忙用手捧住眼泪，他要把这件宝贵的东西送给所有人。</w:t>
      </w:r>
    </w:p>
    <w:p>
      <w:pPr>
        <w:ind w:left="0" w:right="0" w:firstLine="560"/>
        <w:spacing w:before="450" w:after="450" w:line="312" w:lineRule="auto"/>
      </w:pPr>
      <w:r>
        <w:rPr>
          <w:rFonts w:ascii="宋体" w:hAnsi="宋体" w:eastAsia="宋体" w:cs="宋体"/>
          <w:color w:val="000"/>
          <w:sz w:val="28"/>
          <w:szCs w:val="28"/>
        </w:rPr>
        <w:t xml:space="preserve">　　同情是我们基本的感情之一，比如我们看到在地里吃力耕田的农民，跪在地上乞讨的乞丐，残缺的残疾人和被人类捕捉杀害的小动物们，我们都会感到同情和难过。</w:t>
      </w:r>
    </w:p>
    <w:p>
      <w:pPr>
        <w:ind w:left="0" w:right="0" w:firstLine="560"/>
        <w:spacing w:before="450" w:after="450" w:line="312" w:lineRule="auto"/>
      </w:pPr>
      <w:r>
        <w:rPr>
          <w:rFonts w:ascii="宋体" w:hAnsi="宋体" w:eastAsia="宋体" w:cs="宋体"/>
          <w:color w:val="000"/>
          <w:sz w:val="28"/>
          <w:szCs w:val="28"/>
        </w:rPr>
        <w:t xml:space="preserve">　　这让我想起了今年暑假由于长时间下雨，被洪水冲毁了家园的百姓和不分日夜抗洪救助百姓的战士们，即使他们皮肤被晒伤，累得精疲力尽，也没有放弃，依然坚持着。看到他们脸上流下的汗水和眼泪让我觉得很难过，很同情，可又无能为力。</w:t>
      </w:r>
    </w:p>
    <w:p>
      <w:pPr>
        <w:ind w:left="0" w:right="0" w:firstLine="560"/>
        <w:spacing w:before="450" w:after="450" w:line="312" w:lineRule="auto"/>
      </w:pPr>
      <w:r>
        <w:rPr>
          <w:rFonts w:ascii="宋体" w:hAnsi="宋体" w:eastAsia="宋体" w:cs="宋体"/>
          <w:color w:val="000"/>
          <w:sz w:val="28"/>
          <w:szCs w:val="28"/>
        </w:rPr>
        <w:t xml:space="preserve">　　读了这篇故事我懂得了以后无论做什么事情都不要轻易放弃，要去坚持，去努力，终就一定会有收获。同时我们也要尽力伸出援手去帮助那些需要帮助的人，做一些力所能及的事，这样别人得到了帮助，自己也收获了一份快乐。[_TAG_h2]3.读后感作文500字左右范文 篇三</w:t>
      </w:r>
    </w:p>
    <w:p>
      <w:pPr>
        <w:ind w:left="0" w:right="0" w:firstLine="560"/>
        <w:spacing w:before="450" w:after="450" w:line="312" w:lineRule="auto"/>
      </w:pPr>
      <w:r>
        <w:rPr>
          <w:rFonts w:ascii="宋体" w:hAnsi="宋体" w:eastAsia="宋体" w:cs="宋体"/>
          <w:color w:val="000"/>
          <w:sz w:val="28"/>
          <w:szCs w:val="28"/>
        </w:rPr>
        <w:t xml:space="preserve">　　在暑假中，我读到一本很有意义的书——《猎犬大逃亡》，里面吸引我眼球的就是这篇《野猪孤儿》。</w:t>
      </w:r>
    </w:p>
    <w:p>
      <w:pPr>
        <w:ind w:left="0" w:right="0" w:firstLine="560"/>
        <w:spacing w:before="450" w:after="450" w:line="312" w:lineRule="auto"/>
      </w:pPr>
      <w:r>
        <w:rPr>
          <w:rFonts w:ascii="宋体" w:hAnsi="宋体" w:eastAsia="宋体" w:cs="宋体"/>
          <w:color w:val="000"/>
          <w:sz w:val="28"/>
          <w:szCs w:val="28"/>
        </w:rPr>
        <w:t xml:space="preserve">　　首先，这篇文章的题目让我眼前一亮，和人类不亲近的野猪，怎么会出现在文章里？又怎么会成为孤儿？带着种种不惑，我迫不及待翻看起来。</w:t>
      </w:r>
    </w:p>
    <w:p>
      <w:pPr>
        <w:ind w:left="0" w:right="0" w:firstLine="560"/>
        <w:spacing w:before="450" w:after="450" w:line="312" w:lineRule="auto"/>
      </w:pPr>
      <w:r>
        <w:rPr>
          <w:rFonts w:ascii="宋体" w:hAnsi="宋体" w:eastAsia="宋体" w:cs="宋体"/>
          <w:color w:val="000"/>
          <w:sz w:val="28"/>
          <w:szCs w:val="28"/>
        </w:rPr>
        <w:t xml:space="preserve">　　书中写到牧场管理员和牧犬傀儡在一次偶然机会下，碰到野猪一家遭到其它动物入侵，侥幸存活出生才几天，无依无靠的小野猪——火驹。小猪火驹和牧犬傀儡从小一起长大，每时每刻都在玩闹，为了防止小野猪火驹成为人类餐桌上的美食，牧场管理员和牧犬傀儡一次次狠下心将小野猪火驹赶回森林，让它回归自然。</w:t>
      </w:r>
    </w:p>
    <w:p>
      <w:pPr>
        <w:ind w:left="0" w:right="0" w:firstLine="560"/>
        <w:spacing w:before="450" w:after="450" w:line="312" w:lineRule="auto"/>
      </w:pPr>
      <w:r>
        <w:rPr>
          <w:rFonts w:ascii="宋体" w:hAnsi="宋体" w:eastAsia="宋体" w:cs="宋体"/>
          <w:color w:val="000"/>
          <w:sz w:val="28"/>
          <w:szCs w:val="28"/>
        </w:rPr>
        <w:t xml:space="preserve">　　文章共有8个部分，围绕着小野猪火驹从小一起长大过程，语言朴实，文字优美，细节描写详细，不但生动地体现动物之间、动物与人类之间的友谊和感情，还表达了牧场管理员对火驹的不舍与怀念。</w:t>
      </w:r>
    </w:p>
    <w:p>
      <w:pPr>
        <w:ind w:left="0" w:right="0" w:firstLine="560"/>
        <w:spacing w:before="450" w:after="450" w:line="312" w:lineRule="auto"/>
      </w:pPr>
      <w:r>
        <w:rPr>
          <w:rFonts w:ascii="宋体" w:hAnsi="宋体" w:eastAsia="宋体" w:cs="宋体"/>
          <w:color w:val="000"/>
          <w:sz w:val="28"/>
          <w:szCs w:val="28"/>
        </w:rPr>
        <w:t xml:space="preserve">　　特别在文章后一章节，牧场管理员和牧犬傀儡出于对小野猪火驹的保护，才把小野猪火驹一遍遍赶回森林。同时也告诉我们：自然界和人类是一个完整的生物链，人类不能为了感情或一已私念而破坏这个链条，所以人类更要爱护动物和自然。</w:t>
      </w:r>
    </w:p>
    <w:p>
      <w:pPr>
        <w:ind w:left="0" w:right="0" w:firstLine="560"/>
        <w:spacing w:before="450" w:after="450" w:line="312" w:lineRule="auto"/>
      </w:pPr>
      <w:r>
        <w:rPr>
          <w:rFonts w:ascii="宋体" w:hAnsi="宋体" w:eastAsia="宋体" w:cs="宋体"/>
          <w:color w:val="000"/>
          <w:sz w:val="28"/>
          <w:szCs w:val="28"/>
        </w:rPr>
        <w:t xml:space="preserve">　　除了文章内容吸引我，更吸引还有语言朴实自然，让人回味无穷。“回到小路口，我解下一根鞋带，把小野猪的后腿缚住，再撅了两片野棕叶，将手指般张开的叶脉一对对打结相连，一只通风透气的网兜就做成了。然后，我把小野猪装进去，挂在扁担的另一端。”从这段描写中，可以看出“我”对小野猪细致入微的照顾和爱护，让我读后有种身临其境、人在其中的感觉。</w:t>
      </w:r>
    </w:p>
    <w:p>
      <w:pPr>
        <w:ind w:left="0" w:right="0" w:firstLine="560"/>
        <w:spacing w:before="450" w:after="450" w:line="312" w:lineRule="auto"/>
      </w:pPr>
      <w:r>
        <w:rPr>
          <w:rFonts w:ascii="宋体" w:hAnsi="宋体" w:eastAsia="宋体" w:cs="宋体"/>
          <w:color w:val="000"/>
          <w:sz w:val="28"/>
          <w:szCs w:val="28"/>
        </w:rPr>
        <w:t xml:space="preserve">　　一本好书，一个新世界，让人收获无穷，希望你也快来书中，和我一起走进精彩的世界吧！[_TAG_h2]4.读后感作文500字左右范文 篇四</w:t>
      </w:r>
    </w:p>
    <w:p>
      <w:pPr>
        <w:ind w:left="0" w:right="0" w:firstLine="560"/>
        <w:spacing w:before="450" w:after="450" w:line="312" w:lineRule="auto"/>
      </w:pPr>
      <w:r>
        <w:rPr>
          <w:rFonts w:ascii="宋体" w:hAnsi="宋体" w:eastAsia="宋体" w:cs="宋体"/>
          <w:color w:val="000"/>
          <w:sz w:val="28"/>
          <w:szCs w:val="28"/>
        </w:rPr>
        <w:t xml:space="preserve">　　今天，我在语文书上读了《剥豆》一文，这篇课文让我感受很深。</w:t>
      </w:r>
    </w:p>
    <w:p>
      <w:pPr>
        <w:ind w:left="0" w:right="0" w:firstLine="560"/>
        <w:spacing w:before="450" w:after="450" w:line="312" w:lineRule="auto"/>
      </w:pPr>
      <w:r>
        <w:rPr>
          <w:rFonts w:ascii="宋体" w:hAnsi="宋体" w:eastAsia="宋体" w:cs="宋体"/>
          <w:color w:val="000"/>
          <w:sz w:val="28"/>
          <w:szCs w:val="28"/>
        </w:rPr>
        <w:t xml:space="preserve">　　《剥豆》这篇课文写得是一位母亲与儿子比赛剥豆，母亲心里一直矛盾着，想以各种理由让儿子羸，不想让他伤自尊心。可是没有，儿子输了后并没有沮丧，没有赌气，脸上依然是那如清泉般的笑容。</w:t>
      </w:r>
    </w:p>
    <w:p>
      <w:pPr>
        <w:ind w:left="0" w:right="0" w:firstLine="560"/>
        <w:spacing w:before="450" w:after="450" w:line="312" w:lineRule="auto"/>
      </w:pPr>
      <w:r>
        <w:rPr>
          <w:rFonts w:ascii="宋体" w:hAnsi="宋体" w:eastAsia="宋体" w:cs="宋体"/>
          <w:color w:val="000"/>
          <w:sz w:val="28"/>
          <w:szCs w:val="28"/>
        </w:rPr>
        <w:t xml:space="preserve">　　读完这篇课文，我知道了许多道理，失败时不要沮丧，要微笑地面对失败，母亲不能太多的溺爱，这样会使孩子误入歧途，我们都要像儿子一样；该承受的，该经历的，都应该让他去体验。失望、失误、失败、伤痛、伤感、伤痕，自有它的价值。生活是实在的，真实的生活有快乐，也一定有磨难，是呀！应该让我们去经历的，我们都要去体验，所有的疼都有它的价值，生活是平等的，既然生活中有快乐，就一定也有磨难。</w:t>
      </w:r>
    </w:p>
    <w:p>
      <w:pPr>
        <w:ind w:left="0" w:right="0" w:firstLine="560"/>
        <w:spacing w:before="450" w:after="450" w:line="312" w:lineRule="auto"/>
      </w:pPr>
      <w:r>
        <w:rPr>
          <w:rFonts w:ascii="宋体" w:hAnsi="宋体" w:eastAsia="宋体" w:cs="宋体"/>
          <w:color w:val="000"/>
          <w:sz w:val="28"/>
          <w:szCs w:val="28"/>
        </w:rPr>
        <w:t xml:space="preserve">　　这篇课文让我想起了一件事情，那天，我和妈妈比赛包饺子，妈妈包的比我快，包得也比我漂亮，我输了，我的沮丧，失望全都表现了出来，妈妈一直在旁边安慰我，没关系。我与《剥豆》中的儿子相比是多么的相似，我不应该沮丧，不应该失望，要用正确的态度去面对，去面对困难，要用自信克服困难才是正确的。</w:t>
      </w:r>
    </w:p>
    <w:p>
      <w:pPr>
        <w:ind w:left="0" w:right="0" w:firstLine="560"/>
        <w:spacing w:before="450" w:after="450" w:line="312" w:lineRule="auto"/>
      </w:pPr>
      <w:r>
        <w:rPr>
          <w:rFonts w:ascii="宋体" w:hAnsi="宋体" w:eastAsia="宋体" w:cs="宋体"/>
          <w:color w:val="000"/>
          <w:sz w:val="28"/>
          <w:szCs w:val="28"/>
        </w:rPr>
        <w:t xml:space="preserve">　　儿子的大气是我们值得学习的，我们应该去经历，去体验那该承受的疼，才能让我们长大。[_TAG_h2]5.读后感作文500字左右范文 篇五</w:t>
      </w:r>
    </w:p>
    <w:p>
      <w:pPr>
        <w:ind w:left="0" w:right="0" w:firstLine="560"/>
        <w:spacing w:before="450" w:after="450" w:line="312" w:lineRule="auto"/>
      </w:pPr>
      <w:r>
        <w:rPr>
          <w:rFonts w:ascii="宋体" w:hAnsi="宋体" w:eastAsia="宋体" w:cs="宋体"/>
          <w:color w:val="000"/>
          <w:sz w:val="28"/>
          <w:szCs w:val="28"/>
        </w:rPr>
        <w:t xml:space="preserve">　　盘古开天、女娲补天、夸父追日、嫦娥奔月、精卫填海……一个个神话故事都那么出神入化，动人心弦。这些故事都来自《中国古代神话故事》这本书，中国上下五千年的历史神话故事感动着我，也让我明白了许多道理。</w:t>
      </w:r>
    </w:p>
    <w:p>
      <w:pPr>
        <w:ind w:left="0" w:right="0" w:firstLine="560"/>
        <w:spacing w:before="450" w:after="450" w:line="312" w:lineRule="auto"/>
      </w:pPr>
      <w:r>
        <w:rPr>
          <w:rFonts w:ascii="宋体" w:hAnsi="宋体" w:eastAsia="宋体" w:cs="宋体"/>
          <w:color w:val="000"/>
          <w:sz w:val="28"/>
          <w:szCs w:val="28"/>
        </w:rPr>
        <w:t xml:space="preserve">　　其中，我喜欢的故事是女娲补天。传说女娲是一个美丽的神女，女娲心地善良，她为人类做了许多许多的好事。有一天，天空中突然闪过一道霹雳，接着大地发出了一声惊天动地的响声，天空裂开了一道大口子，洪水淹没了大地，熊熊的大火燃烧着森林，人们发出惊慌失措的惨叫声。女娲见此场景，下定决心要拯救人类。女娲克服了重重困难，她先在大江大河上收集了许多五彩石，将它们补到了天上。她还抓来一只巨大无比的乌龟，把他的脚砍下来，竖立在大地的四方来当擎天柱，又收拾了一条兴风作浪的黑龙，把野兽给赶回山林。后，天补好了，人们得救了，又能安居乐业了。女娲也用尽力气，躺下了，从此再也没有起来。女娲这种无私奉献，舍己为人的精神，让我即敬佩又感动。</w:t>
      </w:r>
    </w:p>
    <w:p>
      <w:pPr>
        <w:ind w:left="0" w:right="0" w:firstLine="560"/>
        <w:spacing w:before="450" w:after="450" w:line="312" w:lineRule="auto"/>
      </w:pPr>
      <w:r>
        <w:rPr>
          <w:rFonts w:ascii="宋体" w:hAnsi="宋体" w:eastAsia="宋体" w:cs="宋体"/>
          <w:color w:val="000"/>
          <w:sz w:val="28"/>
          <w:szCs w:val="28"/>
        </w:rPr>
        <w:t xml:space="preserve">　　俗话说，只要功夫深，铁锄磨成针。精卫填海这个故事让我深有感触。精卫日日夜夜地向大海投石头和树枝，是多么有恒心有毅力。虽然大海终不能填平，但小精卫一直都没有放弃。看到这里，我不禁感叹：“精卫真有恒心啊！我在学习的路上，一定也要有恒心！”</w:t>
      </w:r>
    </w:p>
    <w:p>
      <w:pPr>
        <w:ind w:left="0" w:right="0" w:firstLine="560"/>
        <w:spacing w:before="450" w:after="450" w:line="312" w:lineRule="auto"/>
      </w:pPr>
      <w:r>
        <w:rPr>
          <w:rFonts w:ascii="宋体" w:hAnsi="宋体" w:eastAsia="宋体" w:cs="宋体"/>
          <w:color w:val="000"/>
          <w:sz w:val="28"/>
          <w:szCs w:val="28"/>
        </w:rPr>
        <w:t xml:space="preserve">　　《中国古代神话故事》这本书就像一位老师教我做人的道理，为我打开知识的大门，让我在知识的海洋中航帆远航。喜欢的小伙伴们赶紧去看看吧。[_TAG_h2]6.读后感作文500字左右范文 篇六</w:t>
      </w:r>
    </w:p>
    <w:p>
      <w:pPr>
        <w:ind w:left="0" w:right="0" w:firstLine="560"/>
        <w:spacing w:before="450" w:after="450" w:line="312" w:lineRule="auto"/>
      </w:pPr>
      <w:r>
        <w:rPr>
          <w:rFonts w:ascii="宋体" w:hAnsi="宋体" w:eastAsia="宋体" w:cs="宋体"/>
          <w:color w:val="000"/>
          <w:sz w:val="28"/>
          <w:szCs w:val="28"/>
        </w:rPr>
        <w:t xml:space="preserve">　　我有很多书，有美术知识方面的、科学知识方面的、成语故事、格林童话故事和笑话等，但我喜欢看的就是《米小圈上学记》。</w:t>
      </w:r>
    </w:p>
    <w:p>
      <w:pPr>
        <w:ind w:left="0" w:right="0" w:firstLine="560"/>
        <w:spacing w:before="450" w:after="450" w:line="312" w:lineRule="auto"/>
      </w:pPr>
      <w:r>
        <w:rPr>
          <w:rFonts w:ascii="宋体" w:hAnsi="宋体" w:eastAsia="宋体" w:cs="宋体"/>
          <w:color w:val="000"/>
          <w:sz w:val="28"/>
          <w:szCs w:val="28"/>
        </w:rPr>
        <w:t xml:space="preserve">　　这本书中有活泼可爱的米小圈、爱学习的李黎、一天到晚很爱笑的小女孩徐豆豆、调皮捣蛋的同学们，还有温柔善良的莫老师、严厉的魏老师等。书中文字和漫画相结合，我一看就特别喜欢。米小圈和他的同学们在学校一起生活，一起学习，一起玩耍，发生了很多有趣而搞笑的事情。记得刚开学，老师给米小圈他们发下了新书，李黎正在认真的看书，米小圈却说：“同桌，你不觉得新书很好闻吗？”李黎闻了闻说：“的确很好闻啊。”这时莫老师说：“米小圈、李黎你们是在用鼻孔看书吗？”全班同学哈哈大笑。李黎这才发现跟着米小圈很丢脸，便不再理米小圈看起书来。每当读到这些片段时我都会笑的肚皮直疼，也想起了我们在学校学习时发生的很多趣事。</w:t>
      </w:r>
    </w:p>
    <w:p>
      <w:pPr>
        <w:ind w:left="0" w:right="0" w:firstLine="560"/>
        <w:spacing w:before="450" w:after="450" w:line="312" w:lineRule="auto"/>
      </w:pPr>
      <w:r>
        <w:rPr>
          <w:rFonts w:ascii="宋体" w:hAnsi="宋体" w:eastAsia="宋体" w:cs="宋体"/>
          <w:color w:val="000"/>
          <w:sz w:val="28"/>
          <w:szCs w:val="28"/>
        </w:rPr>
        <w:t xml:space="preserve">　　还有新学期一位新的体育老师给他们上课，老师急匆匆跑来上课，操场上一不小心绊了一下摔了个大马哈，米小圈和姜小牙便张大嘴巴说：“哇！老师这是什么运动呢？”哈哈，居然把摔跤也说成是运动？读到这里再看到书上的漫画，我顿时笑的合不拢嘴巴，眼泪都挤出来了，哈哈哈！实在是太逗人了！书中还有很多很多有趣的事情呢，我就不一一讲给大家听了。</w:t>
      </w:r>
    </w:p>
    <w:p>
      <w:pPr>
        <w:ind w:left="0" w:right="0" w:firstLine="560"/>
        <w:spacing w:before="450" w:after="450" w:line="312" w:lineRule="auto"/>
      </w:pPr>
      <w:r>
        <w:rPr>
          <w:rFonts w:ascii="宋体" w:hAnsi="宋体" w:eastAsia="宋体" w:cs="宋体"/>
          <w:color w:val="000"/>
          <w:sz w:val="28"/>
          <w:szCs w:val="28"/>
        </w:rPr>
        <w:t xml:space="preserve">　　我觉得《米小圈上学记》真是太搞笑了，是我喜欢的一本书。也是因为它让我忘掉了烦恼，获得了开心，更重要的是它让我爱上了读书。[_TAG_h2]7.读后感作文500字左右范文 篇七</w:t>
      </w:r>
    </w:p>
    <w:p>
      <w:pPr>
        <w:ind w:left="0" w:right="0" w:firstLine="560"/>
        <w:spacing w:before="450" w:after="450" w:line="312" w:lineRule="auto"/>
      </w:pPr>
      <w:r>
        <w:rPr>
          <w:rFonts w:ascii="宋体" w:hAnsi="宋体" w:eastAsia="宋体" w:cs="宋体"/>
          <w:color w:val="000"/>
          <w:sz w:val="28"/>
          <w:szCs w:val="28"/>
        </w:rPr>
        <w:t xml:space="preserve">　　就在这几天，我读完了一本书叫《一千零一夜》。</w:t>
      </w:r>
    </w:p>
    <w:p>
      <w:pPr>
        <w:ind w:left="0" w:right="0" w:firstLine="560"/>
        <w:spacing w:before="450" w:after="450" w:line="312" w:lineRule="auto"/>
      </w:pPr>
      <w:r>
        <w:rPr>
          <w:rFonts w:ascii="宋体" w:hAnsi="宋体" w:eastAsia="宋体" w:cs="宋体"/>
          <w:color w:val="000"/>
          <w:sz w:val="28"/>
          <w:szCs w:val="28"/>
        </w:rPr>
        <w:t xml:space="preserve">　　在这本书中，我认识了许多人物，如聪明机智的渔夫、爱骗人的白赫特、贪梦的萨摩提、公正的死神，聪明的玛尔佳娜……还有许多人物。《一千零一夜》这本书是山鲁佐德讲给国王鲁亚尔的故事。魔法师为了确保阿拉丁去取宝库里的神灯安全，送给了阿拉丁一枚戒指。从《一千零一夜》这本书中，我感兴趣的就是白赫特骗人记。文中主要说了：白赫特从八岁起过着说谎、骗人的生活。主人们对他的欺骗从好奇到愤怒到后的贩卖无不说明对谎言的害怕与无奈。对于自己说谎的缺点，白赫特认为是一个售出高价的卖点。在新主人的家中，新主人的火压不住了，嘴里说着：“我说什么也不能要你了，你把我家毁成这个样了，还只说了一谎，如果说足一次谎，还不捣毁一座城市。”其实白赫特一年只说一次谎，欺骗主人。</w:t>
      </w:r>
    </w:p>
    <w:p>
      <w:pPr>
        <w:ind w:left="0" w:right="0" w:firstLine="560"/>
        <w:spacing w:before="450" w:after="450" w:line="312" w:lineRule="auto"/>
      </w:pPr>
      <w:r>
        <w:rPr>
          <w:rFonts w:ascii="宋体" w:hAnsi="宋体" w:eastAsia="宋体" w:cs="宋体"/>
          <w:color w:val="000"/>
          <w:sz w:val="28"/>
          <w:szCs w:val="28"/>
        </w:rPr>
        <w:t xml:space="preserve">　　生活中，我们都不喜欢谎言，不喜欢受骗，但人总是处于各种谎言的包围之中，总是或多或少上几次当。对于受骗上当，只能说，如果你正在情绪的中不妨自己静下来，与自己的情绪共处，看看这些情绪背后的信念。看清一切，再做定，这样或许不会那么容易被谎言蒙上眼睛。听我进说完了这个故事，你们是不是对白赫特的说谎感到很有趣，引起你们的好奇。在对白赫特能干的事情，后续的说谎铺下伏笔，他的谎言欺骗了许多主人。这本书中还有许多有趣而令人惊讶的故事。</w:t>
      </w:r>
    </w:p>
    <w:p>
      <w:pPr>
        <w:ind w:left="0" w:right="0" w:firstLine="560"/>
        <w:spacing w:before="450" w:after="450" w:line="312" w:lineRule="auto"/>
      </w:pPr>
      <w:r>
        <w:rPr>
          <w:rFonts w:ascii="宋体" w:hAnsi="宋体" w:eastAsia="宋体" w:cs="宋体"/>
          <w:color w:val="000"/>
          <w:sz w:val="28"/>
          <w:szCs w:val="28"/>
        </w:rPr>
        <w:t xml:space="preserve">　　总之，这本书里的童话故事让我感悟到了，做人要诚实，不能占小便宜，应该自己努力争取。也明白了遇到问题时不要紧张、害怕，只要努力，任何困难都有解决的办法。[_TAG_h2]8.读后感作文500字左右范文 篇八</w:t>
      </w:r>
    </w:p>
    <w:p>
      <w:pPr>
        <w:ind w:left="0" w:right="0" w:firstLine="560"/>
        <w:spacing w:before="450" w:after="450" w:line="312" w:lineRule="auto"/>
      </w:pPr>
      <w:r>
        <w:rPr>
          <w:rFonts w:ascii="宋体" w:hAnsi="宋体" w:eastAsia="宋体" w:cs="宋体"/>
          <w:color w:val="000"/>
          <w:sz w:val="28"/>
          <w:szCs w:val="28"/>
        </w:rPr>
        <w:t xml:space="preserve">　　每个人的心中都住着一个无穷奇妙的童话世界，那是快乐的源泉，简单而纯粹，它能治愈你所有的不开心。我很喜欢看童话故事，其中我喜欢看的童话故事还是今年暑假看的张秋生爷爷的《小巴掌童话》。</w:t>
      </w:r>
    </w:p>
    <w:p>
      <w:pPr>
        <w:ind w:left="0" w:right="0" w:firstLine="560"/>
        <w:spacing w:before="450" w:after="450" w:line="312" w:lineRule="auto"/>
      </w:pPr>
      <w:r>
        <w:rPr>
          <w:rFonts w:ascii="宋体" w:hAnsi="宋体" w:eastAsia="宋体" w:cs="宋体"/>
          <w:color w:val="000"/>
          <w:sz w:val="28"/>
          <w:szCs w:val="28"/>
        </w:rPr>
        <w:t xml:space="preserve">　　这本书让我体会到了无穷的乐趣。里面的故事不长，但每个故事都耐人寻味，简单易懂，像个百宝箱一样，通过很美丽的故事告诉我们做人的道理。有些道理爸爸妈妈虽在家会反反复复说上好几遍，但都比不上《小巴掌童话》中的故事能深刻的让我去接受，去改正身上不好的缺点。</w:t>
      </w:r>
    </w:p>
    <w:p>
      <w:pPr>
        <w:ind w:left="0" w:right="0" w:firstLine="560"/>
        <w:spacing w:before="450" w:after="450" w:line="312" w:lineRule="auto"/>
      </w:pPr>
      <w:r>
        <w:rPr>
          <w:rFonts w:ascii="宋体" w:hAnsi="宋体" w:eastAsia="宋体" w:cs="宋体"/>
          <w:color w:val="000"/>
          <w:sz w:val="28"/>
          <w:szCs w:val="28"/>
        </w:rPr>
        <w:t xml:space="preserve">　　通过《给狗熊奶奶读信》的故事，我知道对人讲话的语气要温和，不同的语气给别人的感觉是不一样的；《勤劳者的减法》告诉我决定做的事，一定要抓紧时间去做；《小熊黑黑和朋友》、《九十九年烦恼和一年快乐》告诉我不能丢三落四，珍惜时间。当然，其中《爱翻跟头的月亮》这个故事令我印象深刻，故事里讲的是一个叫聪聪的小男孩夜里看到了一个调皮的月亮。月亮在空中一会儿翻一个跟头，一会儿又伸出两只手掌在白云上来了个竖蜻蜓，精彩极了。聪聪从来都没有看过这样的月亮，平时人们看到的月亮都是安安静静的，月亮姐姐怕被太阳公公骂，不敢再做表演，但聪聪很喜欢，并和月亮姐姐约好了明天继续来看她表演。不一会儿，聪聪累了就睡着了，在梦中，聪聪又看到了月亮姐姐在翻跟头，竖蜻蜓。书中栩栩如生的写法就像一幅真真切切的图画展现在眼前，读精彩的片段就如同身临其境的感觉。这个故事让我有点羡慕聪聪，因为我也想看到会翻跟头的，会竖蜻蜓的月亮姐姐，后来妈妈告诉我，等我睡着了，就能看到了，我想今晚早点睡，那样就能很快看到可爱的月亮姐姐了……</w:t>
      </w:r>
    </w:p>
    <w:p>
      <w:pPr>
        <w:ind w:left="0" w:right="0" w:firstLine="560"/>
        <w:spacing w:before="450" w:after="450" w:line="312" w:lineRule="auto"/>
      </w:pPr>
      <w:r>
        <w:rPr>
          <w:rFonts w:ascii="宋体" w:hAnsi="宋体" w:eastAsia="宋体" w:cs="宋体"/>
          <w:color w:val="000"/>
          <w:sz w:val="28"/>
          <w:szCs w:val="28"/>
        </w:rPr>
        <w:t xml:space="preserve">　　小小的故事，大大的道理。一个小巴掌拍响了我的内心世界，我希望更多的人去欣赏它，关注它，一起享受精神大餐！[_TAG_h2]9.读后感作文500字左右范文 篇九</w:t>
      </w:r>
    </w:p>
    <w:p>
      <w:pPr>
        <w:ind w:left="0" w:right="0" w:firstLine="560"/>
        <w:spacing w:before="450" w:after="450" w:line="312" w:lineRule="auto"/>
      </w:pPr>
      <w:r>
        <w:rPr>
          <w:rFonts w:ascii="宋体" w:hAnsi="宋体" w:eastAsia="宋体" w:cs="宋体"/>
          <w:color w:val="000"/>
          <w:sz w:val="28"/>
          <w:szCs w:val="28"/>
        </w:rPr>
        <w:t xml:space="preserve">　　我在这个暑假里我读了一本好书是高尔基写的《童年》，高尔基曾说过“书籍是人类进步的阶梯”。随着人类文明的不断发展，古今中外无数的智慧都对。人生做出精辟的总结，他们是人类智慧的结晶，是思想的火花，也是我们飞向天空的翅膀。</w:t>
      </w:r>
    </w:p>
    <w:p>
      <w:pPr>
        <w:ind w:left="0" w:right="0" w:firstLine="560"/>
        <w:spacing w:before="450" w:after="450" w:line="312" w:lineRule="auto"/>
      </w:pPr>
      <w:r>
        <w:rPr>
          <w:rFonts w:ascii="宋体" w:hAnsi="宋体" w:eastAsia="宋体" w:cs="宋体"/>
          <w:color w:val="000"/>
          <w:sz w:val="28"/>
          <w:szCs w:val="28"/>
        </w:rPr>
        <w:t xml:space="preserve">　　阅读给我带来了什么，那便是每次伏案写作时，那些涌入脑海的词章顺着手中之笔亲泄而下的时候，我体会到那些从古至今的大家们对我们这一辈的影响，也许早已深入了骨髓。这本书主要写了阿廖沙三岁时父亲去世了，母亲带他到外祖父家过日子在这里，家庭成员为争夺利益常发生斗争。几年后母亲患病去世了，外祖父破产，他被迫流落人间，开始独立谋生。这本书写出了高尔基对于苦难的认识，涌动着一股生生不息的希望与坚强。</w:t>
      </w:r>
    </w:p>
    <w:p>
      <w:pPr>
        <w:ind w:left="0" w:right="0" w:firstLine="560"/>
        <w:spacing w:before="450" w:after="450" w:line="312" w:lineRule="auto"/>
      </w:pPr>
      <w:r>
        <w:rPr>
          <w:rFonts w:ascii="宋体" w:hAnsi="宋体" w:eastAsia="宋体" w:cs="宋体"/>
          <w:color w:val="000"/>
          <w:sz w:val="28"/>
          <w:szCs w:val="28"/>
        </w:rPr>
        <w:t xml:space="preserve">　　好多好的阅读，就如一缕阳光，当我们打开这本书就会发现和阳光撞了个满怀，你会发现他表达了我们对过往生活的梳理和怀念，爱阅读从内容到形式，从文字到意境都焕发着纯粹的理想的光辉，将成为你说以一生的人生财富童年是一本独特的自传，他以独特的艺术型是深刻的思想内容和读书一致的艺术特点，而且还会运用许多的描写手法和修辞手法。</w:t>
      </w:r>
    </w:p>
    <w:p>
      <w:pPr>
        <w:ind w:left="0" w:right="0" w:firstLine="560"/>
        <w:spacing w:before="450" w:after="450" w:line="312" w:lineRule="auto"/>
      </w:pPr>
      <w:r>
        <w:rPr>
          <w:rFonts w:ascii="宋体" w:hAnsi="宋体" w:eastAsia="宋体" w:cs="宋体"/>
          <w:color w:val="000"/>
          <w:sz w:val="28"/>
          <w:szCs w:val="28"/>
        </w:rPr>
        <w:t xml:space="preserve">　　阅读是一把通灵的钥匙，睹之使人顿生光彩，赏之便人开智增慧，咏之使人一生幸福！[_TAG_h2]10.读后感作文500字左右范文 篇十</w:t>
      </w:r>
    </w:p>
    <w:p>
      <w:pPr>
        <w:ind w:left="0" w:right="0" w:firstLine="560"/>
        <w:spacing w:before="450" w:after="450" w:line="312" w:lineRule="auto"/>
      </w:pPr>
      <w:r>
        <w:rPr>
          <w:rFonts w:ascii="宋体" w:hAnsi="宋体" w:eastAsia="宋体" w:cs="宋体"/>
          <w:color w:val="000"/>
          <w:sz w:val="28"/>
          <w:szCs w:val="28"/>
        </w:rPr>
        <w:t xml:space="preserve">　　昨夜，我读完了金波爷爷的《一起长大的玩具》，做了一个五彩斑斓的梦，梦里有泥泥狗、兔儿爷、脸谱、老鸹枕头，个个咧着嘴朝我笑；有红枣马站着睡觉，漂亮的瓢虫像红玛瑙一样，花灯河精致绚烂；我还钻到蜗牛壳里去读书，变成鱼参观水下游乐园，和自己的影子做好朋友。梦中的我搂着他们，沉浸在美好的欢笑中……</w:t>
      </w:r>
    </w:p>
    <w:p>
      <w:pPr>
        <w:ind w:left="0" w:right="0" w:firstLine="560"/>
        <w:spacing w:before="450" w:after="450" w:line="312" w:lineRule="auto"/>
      </w:pPr>
      <w:r>
        <w:rPr>
          <w:rFonts w:ascii="宋体" w:hAnsi="宋体" w:eastAsia="宋体" w:cs="宋体"/>
          <w:color w:val="000"/>
          <w:sz w:val="28"/>
          <w:szCs w:val="28"/>
        </w:rPr>
        <w:t xml:space="preserve">　　鲁迅先生曾经说：“玩具是儿童的天使。一件好的玩具就像一个翩然而至的小天使，给孩子带来了快乐，也点燃了孩子心智的火花。”这本书中的20个小故事里，让我印象深的是《快乐鸡毛》：鸡毛是善解人意的小精灵，会贴在门板上看家。为了找到好的鸡毛，伙伴们去围堵大公鸡，拔它身上的毛，小小的鸡毛给作者带来了无穷的欢乐。还有《泥泥狗》和《兔儿爷》，都是我从没见过的稀罕玩意，原来泥泥狗的造型是猫和猴的连体，兔儿爷是兔脸儿，人身子，有的穿着大红袍，有的披着甲胄，有的背插令旗，骑着老虎，狮子、麒麟，好像随时准备出征，无往而不利。读到这里，金波爷爷的童年记忆复活了！正如金波爷爷所说：“我写这些散文，与其说是怀旧，不如说是精神上的回归童年，在重温童年的快乐，同时也在思考中重新认识那些有趣的玩具游戏。”玩具因童心的纯真和温暖，而获得了生命。玩具会活在我们的记忆中，玩具会在我们不断的怀念中，流淌着中华民族传统文化的血液，增添新的意义。</w:t>
      </w:r>
    </w:p>
    <w:p>
      <w:pPr>
        <w:ind w:left="0" w:right="0" w:firstLine="560"/>
        <w:spacing w:before="450" w:after="450" w:line="312" w:lineRule="auto"/>
      </w:pPr>
      <w:r>
        <w:rPr>
          <w:rFonts w:ascii="宋体" w:hAnsi="宋体" w:eastAsia="宋体" w:cs="宋体"/>
          <w:color w:val="000"/>
          <w:sz w:val="28"/>
          <w:szCs w:val="28"/>
        </w:rPr>
        <w:t xml:space="preserve">　　当我捧起心爱的玩具时，我也在向自己的童年致敬，向热爱的生活致敬，向好奇心和想象力致敬！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2025-07-13T22:37:25+08:00</dcterms:created>
  <dcterms:modified xsi:type="dcterms:W3CDTF">2025-07-13T22:37:25+08:00</dcterms:modified>
</cp:coreProperties>
</file>

<file path=docProps/custom.xml><?xml version="1.0" encoding="utf-8"?>
<Properties xmlns="http://schemas.openxmlformats.org/officeDocument/2006/custom-properties" xmlns:vt="http://schemas.openxmlformats.org/officeDocument/2006/docPropsVTypes"/>
</file>