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《杨家将》读后感范文10篇</w:t>
      </w:r>
      <w:bookmarkEnd w:id="1"/>
    </w:p>
    <w:p>
      <w:pPr>
        <w:jc w:val="center"/>
        <w:spacing w:before="0" w:after="450"/>
      </w:pPr>
      <w:r>
        <w:rPr>
          <w:rFonts w:ascii="Arial" w:hAnsi="Arial" w:eastAsia="Arial" w:cs="Arial"/>
          <w:color w:val="999999"/>
          <w:sz w:val="20"/>
          <w:szCs w:val="20"/>
        </w:rPr>
        <w:t xml:space="preserve">来源：网络  作者：落梅无痕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【#读后感# #《杨家将》读后感范文10篇#】读后感不仅仅是表达自己的看法，更是通过文字的表述让我们透过他人眼睛看到世界，让自己的思维得以扩展和深化。以下是®忧考网整理的《杨家将》读后感范文10篇相关资料，希望帮助到您。    1.《杨家将...</w:t>
      </w:r>
    </w:p>
    <w:p>
      <w:pPr>
        <w:ind w:left="0" w:right="0" w:firstLine="560"/>
        <w:spacing w:before="450" w:after="450" w:line="312" w:lineRule="auto"/>
      </w:pPr>
      <w:r>
        <w:rPr>
          <w:rFonts w:ascii="宋体" w:hAnsi="宋体" w:eastAsia="宋体" w:cs="宋体"/>
          <w:color w:val="000"/>
          <w:sz w:val="28"/>
          <w:szCs w:val="28"/>
        </w:rPr>
        <w:t xml:space="preserve">【#读后感# #《杨家将》读后感范文10篇#】读后感不仅仅是表达自己的看法，更是通过文字的表述让我们透过他人眼睛看到世界，让自己的思维得以扩展和深化。以下是®忧考网整理的《杨家将》读后感范文10篇相关资料，希望帮助到您。    [_TAG_h2]1.《杨家将》读后感范文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几本有关历史的故事书，其中让我感受较深的是《杨家将》这本书，因为书中记述的是杨业一家精忠报国，可惜却惨遭*臣潘仁美的。陷害，使杨业父子八人中有七人牺牲。值得庆幸的是，杨六郎生还告状，使杨家平反昭雪。</w:t>
      </w:r>
    </w:p>
    <w:p>
      <w:pPr>
        <w:ind w:left="0" w:right="0" w:firstLine="560"/>
        <w:spacing w:before="450" w:after="450" w:line="312" w:lineRule="auto"/>
      </w:pPr>
      <w:r>
        <w:rPr>
          <w:rFonts w:ascii="宋体" w:hAnsi="宋体" w:eastAsia="宋体" w:cs="宋体"/>
          <w:color w:val="000"/>
          <w:sz w:val="28"/>
          <w:szCs w:val="28"/>
        </w:rPr>
        <w:t xml:space="preserve">　　通读全书，我觉得最让人感动的是在一次宋太宗游玩幽州被辽军围困，杨氏兄弟挺身而出，假扮太宗来到辽国诈降，这就象羊入虎口，在这次战斗中，可怜杨延平，杨延定，杨延辉，杨延郎不幸牺牲，杨延德因为冲出了重围，但为了避开辽军的追杀，不得不到五台山出家当了和尚。而杨业此时已经率领其他儿子保护着太宗从东门突围，逃回了汴京。如此英雄忠烈的一家却不料受到潘仁美的排挤陷害。可叹可恨呀！所幸最终在六郎的坚持下得以平反昭雪。</w:t>
      </w:r>
    </w:p>
    <w:p>
      <w:pPr>
        <w:ind w:left="0" w:right="0" w:firstLine="560"/>
        <w:spacing w:before="450" w:after="450" w:line="312" w:lineRule="auto"/>
      </w:pPr>
      <w:r>
        <w:rPr>
          <w:rFonts w:ascii="宋体" w:hAnsi="宋体" w:eastAsia="宋体" w:cs="宋体"/>
          <w:color w:val="000"/>
          <w:sz w:val="28"/>
          <w:szCs w:val="28"/>
        </w:rPr>
        <w:t xml:space="preserve">　　正是因为有了杨业父子的不畏艰难，不怕牺牲，用自己的血汗保卫了自己的家园，保卫了百姓，给他们了一个安定的生活，他们不愧是中华的儿女！</w:t>
      </w:r>
    </w:p>
    <w:p>
      <w:pPr>
        <w:ind w:left="0" w:right="0" w:firstLine="560"/>
        <w:spacing w:before="450" w:after="450" w:line="312" w:lineRule="auto"/>
      </w:pPr>
      <w:r>
        <w:rPr>
          <w:rFonts w:ascii="宋体" w:hAnsi="宋体" w:eastAsia="宋体" w:cs="宋体"/>
          <w:color w:val="000"/>
          <w:sz w:val="28"/>
          <w:szCs w:val="28"/>
        </w:rPr>
        <w:t xml:space="preserve">　　我一定要向他们学习，努力学好本领，为建设美好中华而努力！[_TAG_h2]2.《杨家将》读后感范文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一本书，是我国的十大名著之一。此书的名字是《杨家将》，内容是杨家人赤胆忠心、精忠报国的经历。里面的人物有元帅杨业，老谋深算的佘太君，还有七个儿子和八妹、九妹。七个儿子分别是大郎延平、二郎延定、三郎延朗、四郎延辉、五郎延德、六朗延昭、七郎延嗣。</w:t>
      </w:r>
    </w:p>
    <w:p>
      <w:pPr>
        <w:ind w:left="0" w:right="0" w:firstLine="560"/>
        <w:spacing w:before="450" w:after="450" w:line="312" w:lineRule="auto"/>
      </w:pPr>
      <w:r>
        <w:rPr>
          <w:rFonts w:ascii="宋体" w:hAnsi="宋体" w:eastAsia="宋体" w:cs="宋体"/>
          <w:color w:val="000"/>
          <w:sz w:val="28"/>
          <w:szCs w:val="28"/>
        </w:rPr>
        <w:t xml:space="preserve">　　杨家人一心保家卫国，却被*人所害。杨业与辽军拼杀时，因潘仁美是主帅，又与杨家有仇，所以不给杨业救兵，后来被辽军包围，撞死在李陵碑上。</w:t>
      </w:r>
    </w:p>
    <w:p>
      <w:pPr>
        <w:ind w:left="0" w:right="0" w:firstLine="560"/>
        <w:spacing w:before="450" w:after="450" w:line="312" w:lineRule="auto"/>
      </w:pPr>
      <w:r>
        <w:rPr>
          <w:rFonts w:ascii="宋体" w:hAnsi="宋体" w:eastAsia="宋体" w:cs="宋体"/>
          <w:color w:val="000"/>
          <w:sz w:val="28"/>
          <w:szCs w:val="28"/>
        </w:rPr>
        <w:t xml:space="preserve">　　大郎、二郎、三郎、四郎、七郎在护送皇帝的时候，除四郎、五郎以外别的人都战死了，四郎当了辽国的驸马，五郎到五台山当了和尚，六朗突出重围，再回头找父亲的时候，杨业的头已被辽军砍下来了。后来，杨延昭奋力抵抗辽军，平定了边疆战事，再后来因孟良、焦赞的死过度悲伤去世。</w:t>
      </w:r>
    </w:p>
    <w:p>
      <w:pPr>
        <w:ind w:left="0" w:right="0" w:firstLine="560"/>
        <w:spacing w:before="450" w:after="450" w:line="312" w:lineRule="auto"/>
      </w:pPr>
      <w:r>
        <w:rPr>
          <w:rFonts w:ascii="宋体" w:hAnsi="宋体" w:eastAsia="宋体" w:cs="宋体"/>
          <w:color w:val="000"/>
          <w:sz w:val="28"/>
          <w:szCs w:val="28"/>
        </w:rPr>
        <w:t xml:space="preserve">　　西夏国造反，杨家的杨宗保（杨延昭之子）帅五万精兵来抵西夏十万大军，攻下两座城池，杨宗保左肋中了一箭。后来穆桂英挂帅，与杨宗保联手大破西夏大军，赢回了两座城池，从此边境平定，杨家人受到了朝廷的奖赏和后世的褒扬。</w:t>
      </w:r>
    </w:p>
    <w:p>
      <w:pPr>
        <w:ind w:left="0" w:right="0" w:firstLine="560"/>
        <w:spacing w:before="450" w:after="450" w:line="312" w:lineRule="auto"/>
      </w:pPr>
      <w:r>
        <w:rPr>
          <w:rFonts w:ascii="宋体" w:hAnsi="宋体" w:eastAsia="宋体" w:cs="宋体"/>
          <w:color w:val="000"/>
          <w:sz w:val="28"/>
          <w:szCs w:val="28"/>
        </w:rPr>
        <w:t xml:space="preserve">　　读完这本书，我懂得了*人小人很可怕，但好人终将有好报。[_TAG_h2]3.《杨家将》读后感范文 篇三</w:t>
      </w:r>
    </w:p>
    <w:p>
      <w:pPr>
        <w:ind w:left="0" w:right="0" w:firstLine="560"/>
        <w:spacing w:before="450" w:after="450" w:line="312" w:lineRule="auto"/>
      </w:pPr>
      <w:r>
        <w:rPr>
          <w:rFonts w:ascii="宋体" w:hAnsi="宋体" w:eastAsia="宋体" w:cs="宋体"/>
          <w:color w:val="000"/>
          <w:sz w:val="28"/>
          <w:szCs w:val="28"/>
        </w:rPr>
        <w:t xml:space="preserve">　　暑假里我有机会拜读了《杨家将》，他是中国的爱国主义小说，讲述了杨继业一家三代保家卫国的故事，我深深被杨家将满门英烈，精忠报国的故事所感动。</w:t>
      </w:r>
    </w:p>
    <w:p>
      <w:pPr>
        <w:ind w:left="0" w:right="0" w:firstLine="560"/>
        <w:spacing w:before="450" w:after="450" w:line="312" w:lineRule="auto"/>
      </w:pPr>
      <w:r>
        <w:rPr>
          <w:rFonts w:ascii="宋体" w:hAnsi="宋体" w:eastAsia="宋体" w:cs="宋体"/>
          <w:color w:val="000"/>
          <w:sz w:val="28"/>
          <w:szCs w:val="28"/>
        </w:rPr>
        <w:t xml:space="preserve">　　故事大概：老令公杨继业在与辽国的战斗中大败，杨继业带着只有一百多个受伤的士兵，在突围没有希望的情况下，杨继业为了不被敌人活活擒住而撞死李陵碑前，杨继业的八个儿子为了国家死了四个。尽管在敌人的入侵下，但是还在奋勇杀敌。等辽国灭亡，西夏趁机吞没了辽国大片土地并认为宋朝已无良将，便去攻打，有大臣保举杨六郎的儿子杨宗保去挂帅出征。有一次，被敌军诈败，把宋军引入金山中包围，情况万分火急。佘太君让十二女将出征，后来西夏大败并投降。</w:t>
      </w:r>
    </w:p>
    <w:p>
      <w:pPr>
        <w:ind w:left="0" w:right="0" w:firstLine="560"/>
        <w:spacing w:before="450" w:after="450" w:line="312" w:lineRule="auto"/>
      </w:pPr>
      <w:r>
        <w:rPr>
          <w:rFonts w:ascii="宋体" w:hAnsi="宋体" w:eastAsia="宋体" w:cs="宋体"/>
          <w:color w:val="000"/>
          <w:sz w:val="28"/>
          <w:szCs w:val="28"/>
        </w:rPr>
        <w:t xml:space="preserve">　　这本书让我感受到了杨家大将门都是充满着昂扬的爱国主义激情的英雄。为了祖国的安危，老百姓的疾苦，他们宁可牺牲自己的一切，勇敢地和侵略者们作斗争。今天的我们生活在幸福安宁的环境中，我们应该珍惜现在拥有的一切，努力学习，为了祖国明天的繁荣富强，贡献自己一份力量。[_TAG_h2]4.《杨家将》读后感范文 篇四</w:t>
      </w:r>
    </w:p>
    <w:p>
      <w:pPr>
        <w:ind w:left="0" w:right="0" w:firstLine="560"/>
        <w:spacing w:before="450" w:after="450" w:line="312" w:lineRule="auto"/>
      </w:pPr>
      <w:r>
        <w:rPr>
          <w:rFonts w:ascii="宋体" w:hAnsi="宋体" w:eastAsia="宋体" w:cs="宋体"/>
          <w:color w:val="000"/>
          <w:sz w:val="28"/>
          <w:szCs w:val="28"/>
        </w:rPr>
        <w:t xml:space="preserve">　　《杨家将》这本书讲了宋国的杨业、杨廷诏、杨文广保卫祖国的故事，辽国攻打宋国的人虽然一次次逼近宋国，但都被他们打了回去。不管是雨天泥泞，还是刀光剑影，他们都坚持下来了。他们不惜一切保卫祖国，不管是被敌人擒获，还是在战场上阵亡了，都从不喊屈喊冤。</w:t>
      </w:r>
    </w:p>
    <w:p>
      <w:pPr>
        <w:ind w:left="0" w:right="0" w:firstLine="560"/>
        <w:spacing w:before="450" w:after="450" w:line="312" w:lineRule="auto"/>
      </w:pPr>
      <w:r>
        <w:rPr>
          <w:rFonts w:ascii="宋体" w:hAnsi="宋体" w:eastAsia="宋体" w:cs="宋体"/>
          <w:color w:val="000"/>
          <w:sz w:val="28"/>
          <w:szCs w:val="28"/>
        </w:rPr>
        <w:t xml:space="preserve">　　从这个故事里，我体验到了古代战场的`环境是多么恶劣残忍，也体会到了他们精忠报国的精神，我们要好好珍惜现在的美好生活，如果今后碰到困难，只要坚持到底，就一定会胜利，如果今后我们受到别的国家的侵略，我们决不能眼看着我们的祖国灭亡，我们要拿起刀枪把敌人打退。</w:t>
      </w:r>
    </w:p>
    <w:p>
      <w:pPr>
        <w:ind w:left="0" w:right="0" w:firstLine="560"/>
        <w:spacing w:before="450" w:after="450" w:line="312" w:lineRule="auto"/>
      </w:pPr>
      <w:r>
        <w:rPr>
          <w:rFonts w:ascii="宋体" w:hAnsi="宋体" w:eastAsia="宋体" w:cs="宋体"/>
          <w:color w:val="000"/>
          <w:sz w:val="28"/>
          <w:szCs w:val="28"/>
        </w:rPr>
        <w:t xml:space="preserve">　　这本书里让我最难忘的就是那些女将：佘太君、梁郡主、穆桂英，在封建社会男女地位不平等，这些女将本该在家织布绣花，却能披挂上阵，令我佩服不已。[_TAG_h2]5.《杨家将》读后感范文 篇五</w:t>
      </w:r>
    </w:p>
    <w:p>
      <w:pPr>
        <w:ind w:left="0" w:right="0" w:firstLine="560"/>
        <w:spacing w:before="450" w:after="450" w:line="312" w:lineRule="auto"/>
      </w:pPr>
      <w:r>
        <w:rPr>
          <w:rFonts w:ascii="宋体" w:hAnsi="宋体" w:eastAsia="宋体" w:cs="宋体"/>
          <w:color w:val="000"/>
          <w:sz w:val="28"/>
          <w:szCs w:val="28"/>
        </w:rPr>
        <w:t xml:space="preserve">　　我读了《杨家将》这本书之后，被书中的故事深深的吸引了。对书中那一个个勇敢、坚强、不怕牺牲的杨家弟子们而感到敬佩！</w:t>
      </w:r>
    </w:p>
    <w:p>
      <w:pPr>
        <w:ind w:left="0" w:right="0" w:firstLine="560"/>
        <w:spacing w:before="450" w:after="450" w:line="312" w:lineRule="auto"/>
      </w:pPr>
      <w:r>
        <w:rPr>
          <w:rFonts w:ascii="宋体" w:hAnsi="宋体" w:eastAsia="宋体" w:cs="宋体"/>
          <w:color w:val="000"/>
          <w:sz w:val="28"/>
          <w:szCs w:val="28"/>
        </w:rPr>
        <w:t xml:space="preserve">　　杨家有杨令公，姓杨名业，夫人佘太君。儿子有大郎杨延平、二郎杨延定、三郎杨延光、四郎杨延辉、五郎杨延德、六郎杨延昭、七郎杨延嗣，女儿八姐九妹。他们全家文武高强，个个都是勇敢难得的大将。他们全家为了保卫大宋江山，兄弟几个都血洒疆场。最后只剩下四郎五郎六郎和一家的女辈。最后为了国家，一群女将仍然挂帅出征。穆桂英大破天门阵，一战成名，保护了大宋江山。使辽国萧太后不敢轻易进攻大宋。放弃对大宋的进攻。确保了两国长时间的和平。</w:t>
      </w:r>
    </w:p>
    <w:p>
      <w:pPr>
        <w:ind w:left="0" w:right="0" w:firstLine="560"/>
        <w:spacing w:before="450" w:after="450" w:line="312" w:lineRule="auto"/>
      </w:pPr>
      <w:r>
        <w:rPr>
          <w:rFonts w:ascii="宋体" w:hAnsi="宋体" w:eastAsia="宋体" w:cs="宋体"/>
          <w:color w:val="000"/>
          <w:sz w:val="28"/>
          <w:szCs w:val="28"/>
        </w:rPr>
        <w:t xml:space="preserve">　　这本书中的故事人物都令我敬佩。尤其是杨六郎、穆桂英。我觉得杨家这些弟子们为了保护大宋江山，这种勇敢的精神打动了我。因为有国才有家！我也爱我们的国家！[_TAG_h2]6.《杨家将》读后感范文 篇六</w:t>
      </w:r>
    </w:p>
    <w:p>
      <w:pPr>
        <w:ind w:left="0" w:right="0" w:firstLine="560"/>
        <w:spacing w:before="450" w:after="450" w:line="312" w:lineRule="auto"/>
      </w:pPr>
      <w:r>
        <w:rPr>
          <w:rFonts w:ascii="宋体" w:hAnsi="宋体" w:eastAsia="宋体" w:cs="宋体"/>
          <w:color w:val="000"/>
          <w:sz w:val="28"/>
          <w:szCs w:val="28"/>
        </w:rPr>
        <w:t xml:space="preserve">　　《杨家将》这本书介绍了宋朝名将杨继业和他的后代英勇善战，忠心为国，抗击外来侵略。书中杨继业的勇猛无敌、因为*臣陷害宁死也不愿投降辽国的勇气让我感动。我也很憎恨朝中潘仁美那些*臣，最终他们也得到了应有的惩罚。书中杨家英雄舍身为国的故事写得真是催人泪下。</w:t>
      </w:r>
    </w:p>
    <w:p>
      <w:pPr>
        <w:ind w:left="0" w:right="0" w:firstLine="560"/>
        <w:spacing w:before="450" w:after="450" w:line="312" w:lineRule="auto"/>
      </w:pPr>
      <w:r>
        <w:rPr>
          <w:rFonts w:ascii="宋体" w:hAnsi="宋体" w:eastAsia="宋体" w:cs="宋体"/>
          <w:color w:val="000"/>
          <w:sz w:val="28"/>
          <w:szCs w:val="28"/>
        </w:rPr>
        <w:t xml:space="preserve">　　我最喜欢的句子有：忠勤工夺领征师，何事英雄不遇时？边境未宁良将灭，个人览此重伤悲。两岸犹存战血红，当年豪杰总成空。行人于此重嗟问，惆怅西风夕照中。表达了杨家将忠心为国，但不幸被*臣陷害，他们的勇气和忠心仍然刻在我们心中。</w:t>
      </w:r>
    </w:p>
    <w:p>
      <w:pPr>
        <w:ind w:left="0" w:right="0" w:firstLine="560"/>
        <w:spacing w:before="450" w:after="450" w:line="312" w:lineRule="auto"/>
      </w:pPr>
      <w:r>
        <w:rPr>
          <w:rFonts w:ascii="宋体" w:hAnsi="宋体" w:eastAsia="宋体" w:cs="宋体"/>
          <w:color w:val="000"/>
          <w:sz w:val="28"/>
          <w:szCs w:val="28"/>
        </w:rPr>
        <w:t xml:space="preserve">　　我最喜欢的故事是“六郎定计收孟良”。因为杨六郎爱才，用计三次抓孟良而不杀，让孟良信服，这种计谋被明朝文学家熊大木称为诸葛亮在世。</w:t>
      </w:r>
    </w:p>
    <w:p>
      <w:pPr>
        <w:ind w:left="0" w:right="0" w:firstLine="560"/>
        <w:spacing w:before="450" w:after="450" w:line="312" w:lineRule="auto"/>
      </w:pPr>
      <w:r>
        <w:rPr>
          <w:rFonts w:ascii="宋体" w:hAnsi="宋体" w:eastAsia="宋体" w:cs="宋体"/>
          <w:color w:val="000"/>
          <w:sz w:val="28"/>
          <w:szCs w:val="28"/>
        </w:rPr>
        <w:t xml:space="preserve">　　我最喜欢辽国将军韩延寿和杨四郎。韩延寿被宋军抓获后不屈服，不背叛辽国。杨四郎被辽军抓去当了驸马，暗藏身份送情报给宋国，不忘宋军的安危。他们都是对国家忠心耿耿的人。</w:t>
      </w:r>
    </w:p>
    <w:p>
      <w:pPr>
        <w:ind w:left="0" w:right="0" w:firstLine="560"/>
        <w:spacing w:before="450" w:after="450" w:line="312" w:lineRule="auto"/>
      </w:pPr>
      <w:r>
        <w:rPr>
          <w:rFonts w:ascii="宋体" w:hAnsi="宋体" w:eastAsia="宋体" w:cs="宋体"/>
          <w:color w:val="000"/>
          <w:sz w:val="28"/>
          <w:szCs w:val="28"/>
        </w:rPr>
        <w:t xml:space="preserve">　　听了我的介绍，你一定对《杨家将》这本书有了更深的了解吧。快爱和我一起分享吧！[_TAG_h2]7.《杨家将》读后感范文 篇七</w:t>
      </w:r>
    </w:p>
    <w:p>
      <w:pPr>
        <w:ind w:left="0" w:right="0" w:firstLine="560"/>
        <w:spacing w:before="450" w:after="450" w:line="312" w:lineRule="auto"/>
      </w:pPr>
      <w:r>
        <w:rPr>
          <w:rFonts w:ascii="宋体" w:hAnsi="宋体" w:eastAsia="宋体" w:cs="宋体"/>
          <w:color w:val="000"/>
          <w:sz w:val="28"/>
          <w:szCs w:val="28"/>
        </w:rPr>
        <w:t xml:space="preserve">　　今年暑假，我读了中华民族的又一大名著：《杨家将》，看完了过后，收益匪浅啊！杨家将们的正直、无私、爱国、勇敢感动了我。使我至今难忘。</w:t>
      </w:r>
    </w:p>
    <w:p>
      <w:pPr>
        <w:ind w:left="0" w:right="0" w:firstLine="560"/>
        <w:spacing w:before="450" w:after="450" w:line="312" w:lineRule="auto"/>
      </w:pPr>
      <w:r>
        <w:rPr>
          <w:rFonts w:ascii="宋体" w:hAnsi="宋体" w:eastAsia="宋体" w:cs="宋体"/>
          <w:color w:val="000"/>
          <w:sz w:val="28"/>
          <w:szCs w:val="28"/>
        </w:rPr>
        <w:t xml:space="preserve">　　杨家将是以金刀令公杨继业为首的一些将领，大都是随宋太祖赵匡胤创立宋朝的开国元勋。杨令公一生有八个儿子，七个是佘太君所生，一个是义子，号称七郎八虎。他们个个武艺了得，特别是七郎杨延嗣曾力杀四门，杀得辽军闻风丧胆。寇准称赞杨家将说：“杨家将一口刀，八杆枪（杨继业是使刀的，他的儿子个个使枪），枪法出神入化，杀得辽军闻风丧胆、落荒而逃。可惜好景不长，辽国假惺惺的请和，设下了鸿门宴，请太宗去赴宴，太宗相信了辽国的鬼话，动身前往，没想到辽国出动了一万人攻击太宗，杨家将奋力保驾，结果大郎为太宗亡，二郎替八王死，三郎被敌人马踏如泥，四郎不知去向，只有六郎、七郎冲出包围，八郎被抓。之后，金刀令公困死两狼山，七郎被潘仁美射中一百单三箭。最后六郎被封三关大元帅，与岳胜、孟良、焦赞等边关二十四将守住三关，保卫国家和平。</w:t>
      </w:r>
    </w:p>
    <w:p>
      <w:pPr>
        <w:ind w:left="0" w:right="0" w:firstLine="560"/>
        <w:spacing w:before="450" w:after="450" w:line="312" w:lineRule="auto"/>
      </w:pPr>
      <w:r>
        <w:rPr>
          <w:rFonts w:ascii="宋体" w:hAnsi="宋体" w:eastAsia="宋体" w:cs="宋体"/>
          <w:color w:val="000"/>
          <w:sz w:val="28"/>
          <w:szCs w:val="28"/>
        </w:rPr>
        <w:t xml:space="preserve">　　杨家将为了国家，视死如归，勇敢、正直的精神值得我们学习。看了《杨家将》我自愧不如，遇到一点困难就想打退堂鼓。在学习中，我的英语成绩特别不好，请教了老师同学，大家都说英语主要要花功夫去读、去背、去理解，当我读累了，背累了，要打退堂鼓时，杨家将的精神鼓舞着我，鞭策着我，激励着我，让我继续努力，战胜学习上的困难。这学期老师同学都夸赞我的英语成绩进步的快，这都归功于杨家将的精神。</w:t>
      </w:r>
    </w:p>
    <w:p>
      <w:pPr>
        <w:ind w:left="0" w:right="0" w:firstLine="560"/>
        <w:spacing w:before="450" w:after="450" w:line="312" w:lineRule="auto"/>
      </w:pPr>
      <w:r>
        <w:rPr>
          <w:rFonts w:ascii="宋体" w:hAnsi="宋体" w:eastAsia="宋体" w:cs="宋体"/>
          <w:color w:val="000"/>
          <w:sz w:val="28"/>
          <w:szCs w:val="28"/>
        </w:rPr>
        <w:t xml:space="preserve">　　在今后的生活中，我还会遇到很多困难，我相信我一定会战胜困难，健康成长。报答爸爸妈妈、报答老师、报答社会。[_TAG_h2]8.《杨家将》读后感范文 篇八</w:t>
      </w:r>
    </w:p>
    <w:p>
      <w:pPr>
        <w:ind w:left="0" w:right="0" w:firstLine="560"/>
        <w:spacing w:before="450" w:after="450" w:line="312" w:lineRule="auto"/>
      </w:pPr>
      <w:r>
        <w:rPr>
          <w:rFonts w:ascii="宋体" w:hAnsi="宋体" w:eastAsia="宋体" w:cs="宋体"/>
          <w:color w:val="000"/>
          <w:sz w:val="28"/>
          <w:szCs w:val="28"/>
        </w:rPr>
        <w:t xml:space="preserve">　　《杨家将》这本书讲了宋国的杨业、杨廷诏、杨文广保卫祖国的故事，辽国攻打宋国的人虽然一次次逼近宋国，但都被他们打了回去。不管是雨天泥泞，还是刀光剑影，他们都坚持下来了。他们不惜一切保卫祖国，不管是被敌人擒获，还是在战场上阵亡了，都从不喊屈喊冤。</w:t>
      </w:r>
    </w:p>
    <w:p>
      <w:pPr>
        <w:ind w:left="0" w:right="0" w:firstLine="560"/>
        <w:spacing w:before="450" w:after="450" w:line="312" w:lineRule="auto"/>
      </w:pPr>
      <w:r>
        <w:rPr>
          <w:rFonts w:ascii="宋体" w:hAnsi="宋体" w:eastAsia="宋体" w:cs="宋体"/>
          <w:color w:val="000"/>
          <w:sz w:val="28"/>
          <w:szCs w:val="28"/>
        </w:rPr>
        <w:t xml:space="preserve">　　从这个故事里，我体验到了古代战场的环境是多么恶劣残忍，也体会到了他们精忠报国的精神，我们要好好珍惜现在的美好生活，如果今后碰到困难，只要坚持到底，就一定会胜利，如果今后我们受到别的国家的侵略，我们决不能眼看着我们的祖国灭亡，我们要拿起刀枪把敌人打退。</w:t>
      </w:r>
    </w:p>
    <w:p>
      <w:pPr>
        <w:ind w:left="0" w:right="0" w:firstLine="560"/>
        <w:spacing w:before="450" w:after="450" w:line="312" w:lineRule="auto"/>
      </w:pPr>
      <w:r>
        <w:rPr>
          <w:rFonts w:ascii="宋体" w:hAnsi="宋体" w:eastAsia="宋体" w:cs="宋体"/>
          <w:color w:val="000"/>
          <w:sz w:val="28"/>
          <w:szCs w:val="28"/>
        </w:rPr>
        <w:t xml:space="preserve">　　这本书里让我最难忘的就是那些女将：佘太君、梁郡主、穆桂英，在封建社会男女地位不平等，这些女将本该在家织布绣花，却能披挂上阵，令我佩服不已。[_TAG_h2]9.《杨家将》读后感范文 篇九</w:t>
      </w:r>
    </w:p>
    <w:p>
      <w:pPr>
        <w:ind w:left="0" w:right="0" w:firstLine="560"/>
        <w:spacing w:before="450" w:after="450" w:line="312" w:lineRule="auto"/>
      </w:pPr>
      <w:r>
        <w:rPr>
          <w:rFonts w:ascii="宋体" w:hAnsi="宋体" w:eastAsia="宋体" w:cs="宋体"/>
          <w:color w:val="000"/>
          <w:sz w:val="28"/>
          <w:szCs w:val="28"/>
        </w:rPr>
        <w:t xml:space="preserve">　　古人说过这样的话“腹有诗书气自华，读书万卷始通神”。爸爸的口头禅也是“书中自有颜如玉，书中自有黄金屋”。可我的理解是读到了一本好书，就像交了一个好朋友，它可以使我懂得好多知识，也可以辨别真善美。</w:t>
      </w:r>
    </w:p>
    <w:p>
      <w:pPr>
        <w:ind w:left="0" w:right="0" w:firstLine="560"/>
        <w:spacing w:before="450" w:after="450" w:line="312" w:lineRule="auto"/>
      </w:pPr>
      <w:r>
        <w:rPr>
          <w:rFonts w:ascii="宋体" w:hAnsi="宋体" w:eastAsia="宋体" w:cs="宋体"/>
          <w:color w:val="000"/>
          <w:sz w:val="28"/>
          <w:szCs w:val="28"/>
        </w:rPr>
        <w:t xml:space="preserve">　　我最近又交了一位好朋友——《杨家将》。这本书讲述了北宋名将杨业一家几代人固守北疆、精忠报国的动人故事。七郎打雷、金沙滩大战、穆桂英挂帅……这些故事将杨家将抗辽的忠勇事迹记载下来。杨家将父死子继、夫逝妻继、主死仆继无怨无悔的崇高气节，让我们这些后人万分感慨，千年来一直激励着我们，要做热爱祖国，奉献祖国的人。</w:t>
      </w:r>
    </w:p>
    <w:p>
      <w:pPr>
        <w:ind w:left="0" w:right="0" w:firstLine="560"/>
        <w:spacing w:before="450" w:after="450" w:line="312" w:lineRule="auto"/>
      </w:pPr>
      <w:r>
        <w:rPr>
          <w:rFonts w:ascii="宋体" w:hAnsi="宋体" w:eastAsia="宋体" w:cs="宋体"/>
          <w:color w:val="000"/>
          <w:sz w:val="28"/>
          <w:szCs w:val="28"/>
        </w:rPr>
        <w:t xml:space="preserve">　　这本书我是越看越上瘾。看到战场上烧杀的场景，我也想上去帮忙，仿佛我就是杨家儿郎中的一员。看到金沙滩战死的杨家儿郎，我还偷偷地哭了。</w:t>
      </w:r>
    </w:p>
    <w:p>
      <w:pPr>
        <w:ind w:left="0" w:right="0" w:firstLine="560"/>
        <w:spacing w:before="450" w:after="450" w:line="312" w:lineRule="auto"/>
      </w:pPr>
      <w:r>
        <w:rPr>
          <w:rFonts w:ascii="宋体" w:hAnsi="宋体" w:eastAsia="宋体" w:cs="宋体"/>
          <w:color w:val="000"/>
          <w:sz w:val="28"/>
          <w:szCs w:val="28"/>
        </w:rPr>
        <w:t xml:space="preserve">　　终于把这本书看完了，让我体会到现在幸福生活的来之不易。这些都是前辈们用鲜血换来的，我们要珍惜现在的大好时光，好好读书，将来像杨家儿郎一样报效祖国。</w:t>
      </w:r>
    </w:p>
    <w:p>
      <w:pPr>
        <w:ind w:left="0" w:right="0" w:firstLine="560"/>
        <w:spacing w:before="450" w:after="450" w:line="312" w:lineRule="auto"/>
      </w:pPr>
      <w:r>
        <w:rPr>
          <w:rFonts w:ascii="宋体" w:hAnsi="宋体" w:eastAsia="宋体" w:cs="宋体"/>
          <w:color w:val="000"/>
          <w:sz w:val="28"/>
          <w:szCs w:val="28"/>
        </w:rPr>
        <w:t xml:space="preserve">　　我现在就把这个好朋友推荐给你们，它是很喜欢交朋友的，希望它可以和你们也成为好朋友。[_TAG_h2]10.《杨家将》读后感范文 篇十</w:t>
      </w:r>
    </w:p>
    <w:p>
      <w:pPr>
        <w:ind w:left="0" w:right="0" w:firstLine="560"/>
        <w:spacing w:before="450" w:after="450" w:line="312" w:lineRule="auto"/>
      </w:pPr>
      <w:r>
        <w:rPr>
          <w:rFonts w:ascii="宋体" w:hAnsi="宋体" w:eastAsia="宋体" w:cs="宋体"/>
          <w:color w:val="000"/>
          <w:sz w:val="28"/>
          <w:szCs w:val="28"/>
        </w:rPr>
        <w:t xml:space="preserve">　　放暑假了，在无聊的时候，我总会去找一些书来阅读。这天，我从书柜中发现了这本《杨家将》，我慢慢地翻阅着它，认真地去感受和体会书中所写的东西。不一会，我就被书中精彩的内容给吸引住了。</w:t>
      </w:r>
    </w:p>
    <w:p>
      <w:pPr>
        <w:ind w:left="0" w:right="0" w:firstLine="560"/>
        <w:spacing w:before="450" w:after="450" w:line="312" w:lineRule="auto"/>
      </w:pPr>
      <w:r>
        <w:rPr>
          <w:rFonts w:ascii="宋体" w:hAnsi="宋体" w:eastAsia="宋体" w:cs="宋体"/>
          <w:color w:val="000"/>
          <w:sz w:val="28"/>
          <w:szCs w:val="28"/>
        </w:rPr>
        <w:t xml:space="preserve">　　书中主要说了杨家父子一生精忠报国，立下赫赫战功，但又遭*臣陷害，命丧黄泉。最后杨家媳妇穆桂英挂帅，带领众将士，抗辽兵斗*臣，拯救了奄奄一息的宋朝的故事。文中杨家将们精忠报国，为国捐躯，舍小家顾大义人精神令我十分敬佩。他们遇事沉着冷静，处事不惊给我留下了很深刻的印象。文中“七郎这样一位英雄没有死在疆场上，却被*贼杀害惨死。”这句话令我十分惋惜和悲愤。它不仅表达了杨家将视死如归，不惜生命保卫国家的决心，也表达了杨家将对*臣潘仁美这种人的无比厌恶。杨家将是我们每一个人学习的楷模，是真正值得我们尊敬和爱慕的大英雄。</w:t>
      </w:r>
    </w:p>
    <w:p>
      <w:pPr>
        <w:ind w:left="0" w:right="0" w:firstLine="560"/>
        <w:spacing w:before="450" w:after="450" w:line="312" w:lineRule="auto"/>
      </w:pPr>
      <w:r>
        <w:rPr>
          <w:rFonts w:ascii="宋体" w:hAnsi="宋体" w:eastAsia="宋体" w:cs="宋体"/>
          <w:color w:val="000"/>
          <w:sz w:val="28"/>
          <w:szCs w:val="28"/>
        </w:rPr>
        <w:t xml:space="preserve">　　回想一下我自己，生活遇到一点儿挫折就闹别扭，学习上遇到一点儿困难就垂头丧气，我觉得特别惭愧。今后，我一定要痛改前非，向杨家将们学习，学习他们那种坚韧不屈、敢作敢为的精神。以他们这种勇敢和毅力去认真学习和好好做人，长大了一定要做一个对国家和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2025-06-15T10:04:07+08:00</dcterms:created>
  <dcterms:modified xsi:type="dcterms:W3CDTF">2025-06-15T10:04:07+08:00</dcterms:modified>
</cp:coreProperties>
</file>

<file path=docProps/custom.xml><?xml version="1.0" encoding="utf-8"?>
<Properties xmlns="http://schemas.openxmlformats.org/officeDocument/2006/custom-properties" xmlns:vt="http://schemas.openxmlformats.org/officeDocument/2006/docPropsVTypes"/>
</file>