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《一起长大的玩具》读后感范文10篇</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【#读后感# #《一起长大的玩具》读后感范文10篇#】读后感不仅仅是表达自己的看法，更是通过文字的表述让我们透过他人眼睛看到世界，让自己的思维得以扩展和深化。以下是®整理的《一起长大的玩具》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一起长大的玩具》读后感范文10篇#】读后感不仅仅是表达自己的看法，更是通过文字的表述让我们透过他人眼睛看到世界，让自己的思维得以扩展和深化。以下是®整理的《一起长大的玩具》读后感范文10篇相关资料，希望帮助到您。   [_TAG_h2]1.《一起长大的玩具》读后感范文 篇一</w:t>
      </w:r>
    </w:p>
    <w:p>
      <w:pPr>
        <w:ind w:left="0" w:right="0" w:firstLine="560"/>
        <w:spacing w:before="450" w:after="450" w:line="312" w:lineRule="auto"/>
      </w:pPr>
      <w:r>
        <w:rPr>
          <w:rFonts w:ascii="宋体" w:hAnsi="宋体" w:eastAsia="宋体" w:cs="宋体"/>
          <w:color w:val="000"/>
          <w:sz w:val="28"/>
          <w:szCs w:val="28"/>
        </w:rPr>
        <w:t xml:space="preserve">　　昨夜，我读完了金波爷爷的《一起长大的玩具》，做了一个五彩斑斓的梦，梦里有泥泥狗、兔儿爷、脸谱、老鸹枕头，个个咧着嘴朝我笑；有红枣马站着睡觉，漂亮的瓢虫像红玛瑙一样，花灯河精致绚烂；我还钻到蜗牛壳里去读书，变成鱼参观水下游乐园，和自己的影子做好朋友。梦中的我搂着他们，沉浸在美好的欢笑中……</w:t>
      </w:r>
    </w:p>
    <w:p>
      <w:pPr>
        <w:ind w:left="0" w:right="0" w:firstLine="560"/>
        <w:spacing w:before="450" w:after="450" w:line="312" w:lineRule="auto"/>
      </w:pPr>
      <w:r>
        <w:rPr>
          <w:rFonts w:ascii="宋体" w:hAnsi="宋体" w:eastAsia="宋体" w:cs="宋体"/>
          <w:color w:val="000"/>
          <w:sz w:val="28"/>
          <w:szCs w:val="28"/>
        </w:rPr>
        <w:t xml:space="preserve">　　鲁迅先生曾经说：“玩具是儿童的天使。一件好的玩具就像一个翩然而至的小天使，给孩子带来了快乐，也点燃了孩子心智的火花。”这本书中的20个小故事里，让我印象深的是《快乐鸡毛》：鸡毛是善解人意的小精灵，会贴在门板上看家。为了找到好的鸡毛，伙伴们去围堵大公鸡，拔它身上的毛，小小的鸡毛给作者带来了无穷的欢乐。还有《泥泥狗》和《兔儿爷》，都是我从没见过的稀罕玩意，原来泥泥狗的造型是猫和猴的连体，兔儿爷是兔脸儿，人身子，有的穿着大红袍，有的披着甲胄，有的背插令旗，骑着老虎，狮子、麒麟，好像随时准备出征，无往而不利。读到这里，金波爷爷的童年记忆复活了！正如金波爷爷所说：“我写这些散文，与其说是怀旧，不如说是精神上的回归童年，在重温童年的快乐，同时也在思考中重新认识那些有趣的玩具游戏。”玩具因童心的纯真和温暖，而获得了生命。玩具会活在我们的记忆中，玩具会在我们不断的怀念中，流淌着中华民族传统文化的血液，增添新的意义。</w:t>
      </w:r>
    </w:p>
    <w:p>
      <w:pPr>
        <w:ind w:left="0" w:right="0" w:firstLine="560"/>
        <w:spacing w:before="450" w:after="450" w:line="312" w:lineRule="auto"/>
      </w:pPr>
      <w:r>
        <w:rPr>
          <w:rFonts w:ascii="宋体" w:hAnsi="宋体" w:eastAsia="宋体" w:cs="宋体"/>
          <w:color w:val="000"/>
          <w:sz w:val="28"/>
          <w:szCs w:val="28"/>
        </w:rPr>
        <w:t xml:space="preserve">　　当我捧起心爱的玩具时，我也在向自己的童年致敬，向热爱的生活致敬，向好奇心和想象力致敬！[_TAG_h2]2.《一起长大的玩具》读后感范文 篇二</w:t>
      </w:r>
    </w:p>
    <w:p>
      <w:pPr>
        <w:ind w:left="0" w:right="0" w:firstLine="560"/>
        <w:spacing w:before="450" w:after="450" w:line="312" w:lineRule="auto"/>
      </w:pPr>
      <w:r>
        <w:rPr>
          <w:rFonts w:ascii="宋体" w:hAnsi="宋体" w:eastAsia="宋体" w:cs="宋体"/>
          <w:color w:val="000"/>
          <w:sz w:val="28"/>
          <w:szCs w:val="28"/>
        </w:rPr>
        <w:t xml:space="preserve">　　我推荐的好书是《一起长大的玩具》她是金波爷爷的诸多作品种一本。金波爷爷是一位优秀且多产的作家，我学习语文少不了他的作品。今天我和大家一起来说一说他的《一起长大的玩具》。</w:t>
      </w:r>
    </w:p>
    <w:p>
      <w:pPr>
        <w:ind w:left="0" w:right="0" w:firstLine="560"/>
        <w:spacing w:before="450" w:after="450" w:line="312" w:lineRule="auto"/>
      </w:pPr>
      <w:r>
        <w:rPr>
          <w:rFonts w:ascii="宋体" w:hAnsi="宋体" w:eastAsia="宋体" w:cs="宋体"/>
          <w:color w:val="000"/>
          <w:sz w:val="28"/>
          <w:szCs w:val="28"/>
        </w:rPr>
        <w:t xml:space="preserve">　　通过阅读这本书我知道了，第一玩具是小朋友离不开的伙伴；第二知道了金波爷爷时代的玩具，例如泥泥狗，脸谱，纸飞机等；第三玩具也在随着时代的发展在变化的多样化，例如泥泥狗在金波爷爷时代只能用泥巴而现在我们可以用彩色的橡皮泥，可以做出各种颜色的泥泥狗；第四有的玩具在随着时代的发展也成为的一种传统文化，例如脸谱，纸飞机这些传统文化我们要永久保留并传承下去。</w:t>
      </w:r>
    </w:p>
    <w:p>
      <w:pPr>
        <w:ind w:left="0" w:right="0" w:firstLine="560"/>
        <w:spacing w:before="450" w:after="450" w:line="312" w:lineRule="auto"/>
      </w:pPr>
      <w:r>
        <w:rPr>
          <w:rFonts w:ascii="宋体" w:hAnsi="宋体" w:eastAsia="宋体" w:cs="宋体"/>
          <w:color w:val="000"/>
          <w:sz w:val="28"/>
          <w:szCs w:val="28"/>
        </w:rPr>
        <w:t xml:space="preserve">　　阅读让我知道了更多的知识，真的是读万卷书行万里路，大家一起来快乐阅读吧！[_TAG_h2]3.《一起长大的玩具》读后感范文 篇三</w:t>
      </w:r>
    </w:p>
    <w:p>
      <w:pPr>
        <w:ind w:left="0" w:right="0" w:firstLine="560"/>
        <w:spacing w:before="450" w:after="450" w:line="312" w:lineRule="auto"/>
      </w:pPr>
      <w:r>
        <w:rPr>
          <w:rFonts w:ascii="宋体" w:hAnsi="宋体" w:eastAsia="宋体" w:cs="宋体"/>
          <w:color w:val="000"/>
          <w:sz w:val="28"/>
          <w:szCs w:val="28"/>
        </w:rPr>
        <w:t xml:space="preserve">　　又一年暑假季，这个暑假大家都有什么安排呢？我的暑假就是想看一些有趣的书籍，做一些自己喜欢的事，学一些自己感兴趣的东西。</w:t>
      </w:r>
    </w:p>
    <w:p>
      <w:pPr>
        <w:ind w:left="0" w:right="0" w:firstLine="560"/>
        <w:spacing w:before="450" w:after="450" w:line="312" w:lineRule="auto"/>
      </w:pPr>
      <w:r>
        <w:rPr>
          <w:rFonts w:ascii="宋体" w:hAnsi="宋体" w:eastAsia="宋体" w:cs="宋体"/>
          <w:color w:val="000"/>
          <w:sz w:val="28"/>
          <w:szCs w:val="28"/>
        </w:rPr>
        <w:t xml:space="preserve">　　月亮已经挂在高高的天空中，花娃儿睡了，鸟儿也睡了。而我房间的那盏小灯却一直亮着，月亮问我：你怎么还不睡觉呀？我对月亮说：我刚读了一本叫《一起长大的玩具》的书，我准备写读后感。</w:t>
      </w:r>
    </w:p>
    <w:p>
      <w:pPr>
        <w:ind w:left="0" w:right="0" w:firstLine="560"/>
        <w:spacing w:before="450" w:after="450" w:line="312" w:lineRule="auto"/>
      </w:pPr>
      <w:r>
        <w:rPr>
          <w:rFonts w:ascii="宋体" w:hAnsi="宋体" w:eastAsia="宋体" w:cs="宋体"/>
          <w:color w:val="000"/>
          <w:sz w:val="28"/>
          <w:szCs w:val="28"/>
        </w:rPr>
        <w:t xml:space="preserve">　　在这本书里，我看到快乐，并不是只有金钱才能买来的，书中写到很多玩具都是可以用自己的双手去制作，比如：在鸡窝里捡到的鸡毛，在海边捡到的石头，在路边捡到的狗尾巴草……看到作者用这些不起眼的东西，给他带来非常多的快乐！觉得自己现在玩的玩具都是用钱买来的，作者那时候的玩具都是自己制作的，打陀螺、滚铁环、捏泥人……每种玩具和小伙伴们玩起来都是那么起劲，哈哈哈</w:t>
      </w:r>
    </w:p>
    <w:p>
      <w:pPr>
        <w:ind w:left="0" w:right="0" w:firstLine="560"/>
        <w:spacing w:before="450" w:after="450" w:line="312" w:lineRule="auto"/>
      </w:pPr>
      <w:r>
        <w:rPr>
          <w:rFonts w:ascii="宋体" w:hAnsi="宋体" w:eastAsia="宋体" w:cs="宋体"/>
          <w:color w:val="000"/>
          <w:sz w:val="28"/>
          <w:szCs w:val="28"/>
        </w:rPr>
        <w:t xml:space="preserve">　　这让我明白，我们也可以用双手去制作，在日常生活中利用一些废弃的东西，去制造一些有创意性的玩具。小朋友们，让我们一起去创造快乐吧！[_TAG_h2]4.《一起长大的玩具》读后感范文 篇四</w:t>
      </w:r>
    </w:p>
    <w:p>
      <w:pPr>
        <w:ind w:left="0" w:right="0" w:firstLine="560"/>
        <w:spacing w:before="450" w:after="450" w:line="312" w:lineRule="auto"/>
      </w:pPr>
      <w:r>
        <w:rPr>
          <w:rFonts w:ascii="宋体" w:hAnsi="宋体" w:eastAsia="宋体" w:cs="宋体"/>
          <w:color w:val="000"/>
          <w:sz w:val="28"/>
          <w:szCs w:val="28"/>
        </w:rPr>
        <w:t xml:space="preserve">　　今天读了金波爷爷的《一起长大的玩具》，合上书，我感觉我很幸福，因为有许多的玩具，玩具是每个孩子都喜欢的东西！对于玩具，我想我们小孩子都会情有独钟的喜爱！</w:t>
      </w:r>
    </w:p>
    <w:p>
      <w:pPr>
        <w:ind w:left="0" w:right="0" w:firstLine="560"/>
        <w:spacing w:before="450" w:after="450" w:line="312" w:lineRule="auto"/>
      </w:pPr>
      <w:r>
        <w:rPr>
          <w:rFonts w:ascii="宋体" w:hAnsi="宋体" w:eastAsia="宋体" w:cs="宋体"/>
          <w:color w:val="000"/>
          <w:sz w:val="28"/>
          <w:szCs w:val="28"/>
        </w:rPr>
        <w:t xml:space="preserve">　　我喜欢的玩具是一把非常厉害的枪，它是我那年刚上幼儿园时，爸爸去蚌埠出差特意给我买的一把95式自动步枪。我特别喜欢这把枪，因为爸爸曾经当过兵，他经常跟我讲当兵时的事情，讲95式自动步枪的性能，讲保家卫国的军人如何如何，每次我都是听的非常入迷。所以当我拥有一把这样的步枪时，我兴奋极了，自那以后你就会看到我的身影经常在家里沙发上、床底下、阳台上上蹿下跳的画面。我幻想着我在和敌人作战，我在保卫自己的祖国同敌人浴血奋战，口中发出“噗噗、噗噗”的枪响声，妈妈经常嘲笑我，口水漫天飞······当我拿起手中的枪时，我就会感觉自己变得勇敢无比，浑身上下都是使不完的力气，我感觉自己变成了一名真正勇敢的战士，什么样的困难都不怕了。我也会时常模仿电视中军人作战的动作，陪他们一起为了祖国奋勇杀敌。</w:t>
      </w:r>
    </w:p>
    <w:p>
      <w:pPr>
        <w:ind w:left="0" w:right="0" w:firstLine="560"/>
        <w:spacing w:before="450" w:after="450" w:line="312" w:lineRule="auto"/>
      </w:pPr>
      <w:r>
        <w:rPr>
          <w:rFonts w:ascii="宋体" w:hAnsi="宋体" w:eastAsia="宋体" w:cs="宋体"/>
          <w:color w:val="000"/>
          <w:sz w:val="28"/>
          <w:szCs w:val="28"/>
        </w:rPr>
        <w:t xml:space="preserve">　　自从有了这把玩具枪后，我的理想也有了，就是长大后能参军报国，到时能拿到真正的枪，用自己的实际行动去保家卫国，那将是多么骄傲和自豪啊。[_TAG_h2]5.《一起长大的玩具》读后感范文 篇五</w:t>
      </w:r>
    </w:p>
    <w:p>
      <w:pPr>
        <w:ind w:left="0" w:right="0" w:firstLine="560"/>
        <w:spacing w:before="450" w:after="450" w:line="312" w:lineRule="auto"/>
      </w:pPr>
      <w:r>
        <w:rPr>
          <w:rFonts w:ascii="宋体" w:hAnsi="宋体" w:eastAsia="宋体" w:cs="宋体"/>
          <w:color w:val="000"/>
          <w:sz w:val="28"/>
          <w:szCs w:val="28"/>
        </w:rPr>
        <w:t xml:space="preserve">　　今年的暑假悄然而来。炎炎夏日，正是读一本好书的好时机，我爱读书。我读了金波爷爷《一起长大的玩具》，我对金波爷爷那个年代的玩具，很感兴趣。</w:t>
      </w:r>
    </w:p>
    <w:p>
      <w:pPr>
        <w:ind w:left="0" w:right="0" w:firstLine="560"/>
        <w:spacing w:before="450" w:after="450" w:line="312" w:lineRule="auto"/>
      </w:pPr>
      <w:r>
        <w:rPr>
          <w:rFonts w:ascii="宋体" w:hAnsi="宋体" w:eastAsia="宋体" w:cs="宋体"/>
          <w:color w:val="000"/>
          <w:sz w:val="28"/>
          <w:szCs w:val="28"/>
        </w:rPr>
        <w:t xml:space="preserve">　　容光焕发的脸谱倾注了妈妈的爱；把鸡毛看成善解人意的小精灵；兔儿爷穿着五颜六色的衣服，十分漂亮；还有蜗牛人、泥泥狗等等。我欢的是抽陀螺，因为爸爸以前带我玩过。爸爸说：“以前那个年代的玩具很多都是自己做的，不像你们现在科技比较发达，想玩就可以买到。”</w:t>
      </w:r>
    </w:p>
    <w:p>
      <w:pPr>
        <w:ind w:left="0" w:right="0" w:firstLine="560"/>
        <w:spacing w:before="450" w:after="450" w:line="312" w:lineRule="auto"/>
      </w:pPr>
      <w:r>
        <w:rPr>
          <w:rFonts w:ascii="宋体" w:hAnsi="宋体" w:eastAsia="宋体" w:cs="宋体"/>
          <w:color w:val="000"/>
          <w:sz w:val="28"/>
          <w:szCs w:val="28"/>
        </w:rPr>
        <w:t xml:space="preserve">　　读了这本书，让我体会到金波爷爷童年拥有那么多好玩的玩具，那些玩具承载的是那个年代孩子们的幸福童年。玩具是孩子们的好伙伴，更是大人们美好的回忆。长大后，我也要把我玩过的玩具写成一本书。记录他们是怎么陪伴我的美好童年！[_TAG_h2]6.《一起长大的玩具》读后感范文 篇六</w:t>
      </w:r>
    </w:p>
    <w:p>
      <w:pPr>
        <w:ind w:left="0" w:right="0" w:firstLine="560"/>
        <w:spacing w:before="450" w:after="450" w:line="312" w:lineRule="auto"/>
      </w:pPr>
      <w:r>
        <w:rPr>
          <w:rFonts w:ascii="宋体" w:hAnsi="宋体" w:eastAsia="宋体" w:cs="宋体"/>
          <w:color w:val="000"/>
          <w:sz w:val="28"/>
          <w:szCs w:val="28"/>
        </w:rPr>
        <w:t xml:space="preserve">　　放暑假了，老师推荐我们读《一起长大的玩具》，我每天坚持阅读，畅游在知识的海洋里。它是人民教育出版社出版的，也是金波爷爷的代表作。这本书讲了很多有关玩具的故事，其中令我印象深刻的有《抽陀螺》、《兔儿爷》、《站着睡觉》、《夏天的三种快乐》、《盲孩子和他的影子》等。</w:t>
      </w:r>
    </w:p>
    <w:p>
      <w:pPr>
        <w:ind w:left="0" w:right="0" w:firstLine="560"/>
        <w:spacing w:before="450" w:after="450" w:line="312" w:lineRule="auto"/>
      </w:pPr>
      <w:r>
        <w:rPr>
          <w:rFonts w:ascii="宋体" w:hAnsi="宋体" w:eastAsia="宋体" w:cs="宋体"/>
          <w:color w:val="000"/>
          <w:sz w:val="28"/>
          <w:szCs w:val="28"/>
        </w:rPr>
        <w:t xml:space="preserve">　　我喜欢《盲孩子和他的影子》，读这片课文的时候我的心情非常复杂，描述了一个盲孩子和他的影子之间的感人故事。我就简单说一说吧！讲的是一个盲孩子，在他的世界里没有光亮，没有色彩，也没有人和他一起玩，他的日子过的很寂寞，盲孩子实在是太可怜了。后来有了影子的出现和陪伴，他跟影子一起玩耍，一起谈心，让盲孩子生活中多一些温暖、光明和快乐。一直在影子的悉心照顾下，盲孩子终于可以看到美丽的世界了。</w:t>
      </w:r>
    </w:p>
    <w:p>
      <w:pPr>
        <w:ind w:left="0" w:right="0" w:firstLine="560"/>
        <w:spacing w:before="450" w:after="450" w:line="312" w:lineRule="auto"/>
      </w:pPr>
      <w:r>
        <w:rPr>
          <w:rFonts w:ascii="宋体" w:hAnsi="宋体" w:eastAsia="宋体" w:cs="宋体"/>
          <w:color w:val="000"/>
          <w:sz w:val="28"/>
          <w:szCs w:val="28"/>
        </w:rPr>
        <w:t xml:space="preserve">　　《盲孩子和他的影子》这篇文章，令我深有感触。我们在关爱别人的时候也获得了新生，这就说明给别人带来幸福的同时，自己也会拥有幸福啊！对于像盲孩子一样需要关爱的人，世界上有很多很多，我们应该付出我们的爱心，让他们感受到生活的光明和温暖。每个人都献出自己的一点点爱心，世间的痛苦和寂寞是不是会变少呢？帮助别人，快乐自己呀！这篇文章让我知道了这样一个道理：不管我们身边遇到多大的困难，都应该乐观面对，痛苦是暂时的，只要我们坚持，成功就在我们面前！我觉得自己也要坚持，只要我们努力去做，没有什么办不到的！[_TAG_h2]7.《一起长大的玩具》读后感范文 篇七</w:t>
      </w:r>
    </w:p>
    <w:p>
      <w:pPr>
        <w:ind w:left="0" w:right="0" w:firstLine="560"/>
        <w:spacing w:before="450" w:after="450" w:line="312" w:lineRule="auto"/>
      </w:pPr>
      <w:r>
        <w:rPr>
          <w:rFonts w:ascii="宋体" w:hAnsi="宋体" w:eastAsia="宋体" w:cs="宋体"/>
          <w:color w:val="000"/>
          <w:sz w:val="28"/>
          <w:szCs w:val="28"/>
        </w:rPr>
        <w:t xml:space="preserve">　　暑假里，读完《一起长大的玩具》这本书后，我知道了里面讲的都是陪伴孩子们一起长大的玩具，以及孩子们小时候喜欢玩的各种趣事。其中玩具有很多种类，如陀螺、兔儿爷、泥泥狗、脸谱等。这些玩具虽然制做方法和玩法各不相同，但都可以给孩子们带来欢乐和美好的回忆。</w:t>
      </w:r>
    </w:p>
    <w:p>
      <w:pPr>
        <w:ind w:left="0" w:right="0" w:firstLine="560"/>
        <w:spacing w:before="450" w:after="450" w:line="312" w:lineRule="auto"/>
      </w:pPr>
      <w:r>
        <w:rPr>
          <w:rFonts w:ascii="宋体" w:hAnsi="宋体" w:eastAsia="宋体" w:cs="宋体"/>
          <w:color w:val="000"/>
          <w:sz w:val="28"/>
          <w:szCs w:val="28"/>
        </w:rPr>
        <w:t xml:space="preserve">　　其中我喜欢《一只蓝鸟和一颗树》，因为这篇文章让我非常感动，它让我印象深刻的是：一只蓝鸟找到一粒种子，种在地上，后来长成了一颗小树。春天蓝鸟来看望小树的时候，赞美它的树叶很青翠，歌颂它的生命力。小树很高兴！夏天，秋天蓝鸟都会去看望它。冬天到了，小树知道蓝鸟去过冬了，于是它有点伤心。可是蓝鸟并没有去过冬，而是飞回来看它，并且问它我可以在这里盖个巢吗？小树看它回来了，十分感动。从此以后无论是晴天还是雨天，蓝鸟都不离开小树。这以后，不管是炎热的夏天还是寒冷的冬天，它们都在一起。后蓝鸟没有走，美好的春天也没有走！</w:t>
      </w:r>
    </w:p>
    <w:p>
      <w:pPr>
        <w:ind w:left="0" w:right="0" w:firstLine="560"/>
        <w:spacing w:before="450" w:after="450" w:line="312" w:lineRule="auto"/>
      </w:pPr>
      <w:r>
        <w:rPr>
          <w:rFonts w:ascii="宋体" w:hAnsi="宋体" w:eastAsia="宋体" w:cs="宋体"/>
          <w:color w:val="000"/>
          <w:sz w:val="28"/>
          <w:szCs w:val="28"/>
        </w:rPr>
        <w:t xml:space="preserve">　　读完这个故事后，我被蓝鸟和小树的友谊深深地感动了。我以后也会好好的对待我的好朋友的！</w:t>
      </w:r>
    </w:p>
    <w:p>
      <w:pPr>
        <w:ind w:left="0" w:right="0" w:firstLine="560"/>
        <w:spacing w:before="450" w:after="450" w:line="312" w:lineRule="auto"/>
      </w:pPr>
      <w:r>
        <w:rPr>
          <w:rFonts w:ascii="宋体" w:hAnsi="宋体" w:eastAsia="宋体" w:cs="宋体"/>
          <w:color w:val="000"/>
          <w:sz w:val="28"/>
          <w:szCs w:val="28"/>
        </w:rPr>
        <w:t xml:space="preserve">　　这本书文字中充满童真童趣，言辞优美，是少年必读的书，建议大家多看看。[_TAG_h2]8.《一起长大的玩具》读后感范文 篇八</w:t>
      </w:r>
    </w:p>
    <w:p>
      <w:pPr>
        <w:ind w:left="0" w:right="0" w:firstLine="560"/>
        <w:spacing w:before="450" w:after="450" w:line="312" w:lineRule="auto"/>
      </w:pPr>
      <w:r>
        <w:rPr>
          <w:rFonts w:ascii="宋体" w:hAnsi="宋体" w:eastAsia="宋体" w:cs="宋体"/>
          <w:color w:val="000"/>
          <w:sz w:val="28"/>
          <w:szCs w:val="28"/>
        </w:rPr>
        <w:t xml:space="preserve">　　《一起长大的玩具》是一部以儿童成长与教育为主题的小说，作者通过讲述主人公小明在童年时期与玩具们的奇妙经历，向我们展示了一个充满童趣与哲理的世界。在阅读过程中，我深感这部作品的优点在于其深入浅出的教育理念、细腻的情感描绘以及丰富的想象力。</w:t>
      </w:r>
    </w:p>
    <w:p>
      <w:pPr>
        <w:ind w:left="0" w:right="0" w:firstLine="560"/>
        <w:spacing w:before="450" w:after="450" w:line="312" w:lineRule="auto"/>
      </w:pPr>
      <w:r>
        <w:rPr>
          <w:rFonts w:ascii="宋体" w:hAnsi="宋体" w:eastAsia="宋体" w:cs="宋体"/>
          <w:color w:val="000"/>
          <w:sz w:val="28"/>
          <w:szCs w:val="28"/>
        </w:rPr>
        <w:t xml:space="preserve">　　首先，作者通过小明与玩具们的互动，传递了一种平等、尊重与爱的教育思想。在许多场景中，小明与玩具们的关系并非简单的使用者与被使用者的关系，而是一种互相陪伴、互相成长的伙伴关系。这种平等与尊重的教育理念，对于现今社会仍然具有重要意义。</w:t>
      </w:r>
    </w:p>
    <w:p>
      <w:pPr>
        <w:ind w:left="0" w:right="0" w:firstLine="560"/>
        <w:spacing w:before="450" w:after="450" w:line="312" w:lineRule="auto"/>
      </w:pPr>
      <w:r>
        <w:rPr>
          <w:rFonts w:ascii="宋体" w:hAnsi="宋体" w:eastAsia="宋体" w:cs="宋体"/>
          <w:color w:val="000"/>
          <w:sz w:val="28"/>
          <w:szCs w:val="28"/>
        </w:rPr>
        <w:t xml:space="preserve">　　其次，作者在描绘小明与玩具们的相处过程中，展现了童年的纯真与美好。小明的玩具们并非简单的物品，而是有着各自性格、喜好和能力的个体。他们之间的互动和交流，让我想起了自己的童年，也让我更加珍视那段无忧无虑的时光。</w:t>
      </w:r>
    </w:p>
    <w:p>
      <w:pPr>
        <w:ind w:left="0" w:right="0" w:firstLine="560"/>
        <w:spacing w:before="450" w:after="450" w:line="312" w:lineRule="auto"/>
      </w:pPr>
      <w:r>
        <w:rPr>
          <w:rFonts w:ascii="宋体" w:hAnsi="宋体" w:eastAsia="宋体" w:cs="宋体"/>
          <w:color w:val="000"/>
          <w:sz w:val="28"/>
          <w:szCs w:val="28"/>
        </w:rPr>
        <w:t xml:space="preserve">　　此外，作者的丰富想象力为故事增添了奇妙的色彩。无论是会说话的玩具，还是能够与主人共同成长的角色，都让人眼前一亮。这种想象力，不仅使故事更加生动有趣，也让我们重新审视了玩具在童年生活中的意义和价值。</w:t>
      </w:r>
    </w:p>
    <w:p>
      <w:pPr>
        <w:ind w:left="0" w:right="0" w:firstLine="560"/>
        <w:spacing w:before="450" w:after="450" w:line="312" w:lineRule="auto"/>
      </w:pPr>
      <w:r>
        <w:rPr>
          <w:rFonts w:ascii="宋体" w:hAnsi="宋体" w:eastAsia="宋体" w:cs="宋体"/>
          <w:color w:val="000"/>
          <w:sz w:val="28"/>
          <w:szCs w:val="28"/>
        </w:rPr>
        <w:t xml:space="preserve">　　在当今社会中，家庭教育越来越受到重视，而《一起长大的玩具》所传递的教育理念无疑对我们有着启示作用。首先，我们应该给予孩子足够的尊重和自由，让他们在游戏中学习和成长。其次，玩具并非只是简单的儿童用品，而是孩子们认识世界、理解生活的工具。通过与玩具的互动，孩子们能够发展出合作、分享和关爱他人的能力，这些品质对于他们的成长和未来具有重要的意义。</w:t>
      </w:r>
    </w:p>
    <w:p>
      <w:pPr>
        <w:ind w:left="0" w:right="0" w:firstLine="560"/>
        <w:spacing w:before="450" w:after="450" w:line="312" w:lineRule="auto"/>
      </w:pPr>
      <w:r>
        <w:rPr>
          <w:rFonts w:ascii="宋体" w:hAnsi="宋体" w:eastAsia="宋体" w:cs="宋体"/>
          <w:color w:val="000"/>
          <w:sz w:val="28"/>
          <w:szCs w:val="28"/>
        </w:rPr>
        <w:t xml:space="preserve">　　总之，《一起长大的玩具》通过深入浅出的教育理念、细腻的情感描绘以及丰富的想象力，让我们重新审视了儿童的成长与教育。这部作品不仅让我们回忆起美好的童年时光，更让我们思考如何在当今社会中更好地应用这些教育理念，为孩子们创造一个更加健康、快乐的成长环境。[_TAG_h2]9.《一起长大的玩具》读后感范文 篇九</w:t>
      </w:r>
    </w:p>
    <w:p>
      <w:pPr>
        <w:ind w:left="0" w:right="0" w:firstLine="560"/>
        <w:spacing w:before="450" w:after="450" w:line="312" w:lineRule="auto"/>
      </w:pPr>
      <w:r>
        <w:rPr>
          <w:rFonts w:ascii="宋体" w:hAnsi="宋体" w:eastAsia="宋体" w:cs="宋体"/>
          <w:color w:val="000"/>
          <w:sz w:val="28"/>
          <w:szCs w:val="28"/>
        </w:rPr>
        <w:t xml:space="preserve">　　我在这个假期里阅读了《一起长大的玩具》这本书，是金波爷爷写的，这本书有三个部分，有20个故事，里面有《兔儿爷》、《抽陀螺》《快乐鸡毛》、《老鸹枕头》等，我喜欢故事就是《快乐鸡毛》。</w:t>
      </w:r>
    </w:p>
    <w:p>
      <w:pPr>
        <w:ind w:left="0" w:right="0" w:firstLine="560"/>
        <w:spacing w:before="450" w:after="450" w:line="312" w:lineRule="auto"/>
      </w:pPr>
      <w:r>
        <w:rPr>
          <w:rFonts w:ascii="宋体" w:hAnsi="宋体" w:eastAsia="宋体" w:cs="宋体"/>
          <w:color w:val="000"/>
          <w:sz w:val="28"/>
          <w:szCs w:val="28"/>
        </w:rPr>
        <w:t xml:space="preserve">　　《快乐鸡毛》这个游戏很简单，就是几个小朋友每个人选一根自己满意的鸡毛，找上谁家的大门，把鸡毛贴上去，一只手按着鸡毛根部，另一只手一下一下抚摸鸡毛，使它“发电”，贴在门上面。然后把手松开，谁的鸡毛贴的时间长，谁就是赢家。抚摸鸡毛时还要唱一首儿歌：鸡毛鸡毛你看家，我到南边采梅花。一朵梅花没采了，挣了钱，给你花。你花七个我花仨。</w:t>
      </w:r>
    </w:p>
    <w:p>
      <w:pPr>
        <w:ind w:left="0" w:right="0" w:firstLine="560"/>
        <w:spacing w:before="450" w:after="450" w:line="312" w:lineRule="auto"/>
      </w:pPr>
      <w:r>
        <w:rPr>
          <w:rFonts w:ascii="宋体" w:hAnsi="宋体" w:eastAsia="宋体" w:cs="宋体"/>
          <w:color w:val="000"/>
          <w:sz w:val="28"/>
          <w:szCs w:val="28"/>
        </w:rPr>
        <w:t xml:space="preserve">　　歌里唱的是希望，是许诺。金波爷爷小时候和那些小朋友们把鸡毛当作了活泼可爱的小精灵。“鸡毛们感受到了小朋友们的感情，就会贴上去给你看家”。</w:t>
      </w:r>
    </w:p>
    <w:p>
      <w:pPr>
        <w:ind w:left="0" w:right="0" w:firstLine="560"/>
        <w:spacing w:before="450" w:after="450" w:line="312" w:lineRule="auto"/>
      </w:pPr>
      <w:r>
        <w:rPr>
          <w:rFonts w:ascii="宋体" w:hAnsi="宋体" w:eastAsia="宋体" w:cs="宋体"/>
          <w:color w:val="000"/>
          <w:sz w:val="28"/>
          <w:szCs w:val="28"/>
        </w:rPr>
        <w:t xml:space="preserve">　　看了这个故事，我慢慢明白了《快乐鸡毛》中的鸡毛并不快乐，快乐的是我们。[_TAG_h2]10.《一起长大的玩具》读后感范文 篇十</w:t>
      </w:r>
    </w:p>
    <w:p>
      <w:pPr>
        <w:ind w:left="0" w:right="0" w:firstLine="560"/>
        <w:spacing w:before="450" w:after="450" w:line="312" w:lineRule="auto"/>
      </w:pPr>
      <w:r>
        <w:rPr>
          <w:rFonts w:ascii="宋体" w:hAnsi="宋体" w:eastAsia="宋体" w:cs="宋体"/>
          <w:color w:val="000"/>
          <w:sz w:val="28"/>
          <w:szCs w:val="28"/>
        </w:rPr>
        <w:t xml:space="preserve">　　在这个暑假里我每天坚持阅读，收获颇丰。令我印象深刻的是《一起长大的玩具》，它是金波的代表作，书中讲了很多玩具的故事，文字里透着童真，童趣，感动人心，趣味无穷。</w:t>
      </w:r>
    </w:p>
    <w:p>
      <w:pPr>
        <w:ind w:left="0" w:right="0" w:firstLine="560"/>
        <w:spacing w:before="450" w:after="450" w:line="312" w:lineRule="auto"/>
      </w:pPr>
      <w:r>
        <w:rPr>
          <w:rFonts w:ascii="宋体" w:hAnsi="宋体" w:eastAsia="宋体" w:cs="宋体"/>
          <w:color w:val="000"/>
          <w:sz w:val="28"/>
          <w:szCs w:val="28"/>
        </w:rPr>
        <w:t xml:space="preserve">　　我喜欢是《抽陀螺》，该书中讲到了抽陀螺是一种很简单的玩具，小孩都可以制作，先找来一块木板，再把它削成一寸高的木头，直径一寸多的圆柱形，然后再把下端削尖，尖端按一粒滚珠，陀螺就做好了，再做一根又细又长的鞭子一圈一圈缠住陀螺的腰身，放在地上用手轻轻按在陀螺顶端，用力一拉鞭子，陀螺就在地上不停旋转起来，用鞭子不停抽打，越转越快，好玩里极了。</w:t>
      </w:r>
    </w:p>
    <w:p>
      <w:pPr>
        <w:ind w:left="0" w:right="0" w:firstLine="560"/>
        <w:spacing w:before="450" w:after="450" w:line="312" w:lineRule="auto"/>
      </w:pPr>
      <w:r>
        <w:rPr>
          <w:rFonts w:ascii="宋体" w:hAnsi="宋体" w:eastAsia="宋体" w:cs="宋体"/>
          <w:color w:val="000"/>
          <w:sz w:val="28"/>
          <w:szCs w:val="28"/>
        </w:rPr>
        <w:t xml:space="preserve">　　现在的我们有着不一样的玩具，都是爸爸妈妈花钱买来的，琳琅满目，什么样式的都有，家里的玩具箱都堆不下了。其实我也很想自己制作玩具，假期里我就用废旧材料做了一个毽子，虽然不是很漂亮，但是也能踢起来，我就很满足了。我们现在太幸福了，我们一定要珍惜现在来之不易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