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《宝葫芦的秘密》读后感范文10篇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【#读后感# #《宝葫芦的秘密》读后感范文10篇#】读后感是指读了一本书，一篇文章，一段话，几句名言，然后将得到的感受和启示写成的文章叫做读后感。以下是©忧考网整理的《宝葫芦的秘密》读后感范文10篇相关资料，希望帮助到您。    1.《宝葫...</w:t>
      </w:r>
    </w:p>
    <w:p>
      <w:pPr>
        <w:ind w:left="0" w:right="0" w:firstLine="560"/>
        <w:spacing w:before="450" w:after="450" w:line="312" w:lineRule="auto"/>
      </w:pPr>
      <w:r>
        <w:rPr>
          <w:rFonts w:ascii="宋体" w:hAnsi="宋体" w:eastAsia="宋体" w:cs="宋体"/>
          <w:color w:val="000"/>
          <w:sz w:val="28"/>
          <w:szCs w:val="28"/>
        </w:rPr>
        <w:t xml:space="preserve">【#读后感# #《宝葫芦的秘密》读后感范文10篇#】读后感是指读了一本书，一篇文章，一段话，几句名言，然后将得到的感受和启示写成的文章叫做读后感。以下是©忧考网整理的《宝葫芦的秘密》读后感范文10篇相关资料，希望帮助到您。    [_TAG_h2]1.《宝葫芦的秘密》读后感范文 篇一</w:t>
      </w:r>
    </w:p>
    <w:p>
      <w:pPr>
        <w:ind w:left="0" w:right="0" w:firstLine="560"/>
        <w:spacing w:before="450" w:after="450" w:line="312" w:lineRule="auto"/>
      </w:pPr>
      <w:r>
        <w:rPr>
          <w:rFonts w:ascii="宋体" w:hAnsi="宋体" w:eastAsia="宋体" w:cs="宋体"/>
          <w:color w:val="000"/>
          <w:sz w:val="28"/>
          <w:szCs w:val="28"/>
        </w:rPr>
        <w:t xml:space="preserve">　　今年暑假，我读了一本《宝葫芦的秘密》，这本书主要讲的是：王葆在河边钓鱼时，钓到了一个宝葫芦。宝葫芦会跟王葆说话，还可以变很多东西，比如文具、玩具、好吃的……宝葫芦可真神奇呀！</w:t>
      </w:r>
    </w:p>
    <w:p>
      <w:pPr>
        <w:ind w:left="0" w:right="0" w:firstLine="560"/>
        <w:spacing w:before="450" w:after="450" w:line="312" w:lineRule="auto"/>
      </w:pPr>
      <w:r>
        <w:rPr>
          <w:rFonts w:ascii="宋体" w:hAnsi="宋体" w:eastAsia="宋体" w:cs="宋体"/>
          <w:color w:val="000"/>
          <w:sz w:val="28"/>
          <w:szCs w:val="28"/>
        </w:rPr>
        <w:t xml:space="preserve">　　后来，宝葫芦帮王葆变得东西越来越多，家里都放不下了。还有好多人到王葆家找到了自己丢失的东西。王葆这才知道了宝葫芦本身不会变东西，它帮王葆变出来的东西都是从别人家拿来的，就在他又气又恨准备烧掉宝葫芦时，忽然醒来发现奶奶坐在自己床边，才发现这是自己做的一个梦。</w:t>
      </w:r>
    </w:p>
    <w:p>
      <w:pPr>
        <w:ind w:left="0" w:right="0" w:firstLine="560"/>
        <w:spacing w:before="450" w:after="450" w:line="312" w:lineRule="auto"/>
      </w:pPr>
      <w:r>
        <w:rPr>
          <w:rFonts w:ascii="宋体" w:hAnsi="宋体" w:eastAsia="宋体" w:cs="宋体"/>
          <w:color w:val="000"/>
          <w:sz w:val="28"/>
          <w:szCs w:val="28"/>
        </w:rPr>
        <w:t xml:space="preserve">　　这个故事告诉我们，想要的东西都需要自己努力来获得，世界上从来没有不劳而获的事情。[_TAG_h2]2.《宝葫芦的秘密》读后感范文 篇二</w:t>
      </w:r>
    </w:p>
    <w:p>
      <w:pPr>
        <w:ind w:left="0" w:right="0" w:firstLine="560"/>
        <w:spacing w:before="450" w:after="450" w:line="312" w:lineRule="auto"/>
      </w:pPr>
      <w:r>
        <w:rPr>
          <w:rFonts w:ascii="宋体" w:hAnsi="宋体" w:eastAsia="宋体" w:cs="宋体"/>
          <w:color w:val="000"/>
          <w:sz w:val="28"/>
          <w:szCs w:val="28"/>
        </w:rPr>
        <w:t xml:space="preserve">　　我前两天看了一本书叫《宝葫芦的秘密》。上面说：一个小男孩他叫王葆，他得到了一个宝葫芦。宝葫芦很神奇，因为王葆想要什么就有什么。比如：王葆想，我要完成作业。作业本上就堆满了字。再比如：王葆想，我要一个电磁起重机模型。就有一个电磁起重机模型。看到这里，我也想要一个宝葫芦啊！</w:t>
      </w:r>
    </w:p>
    <w:p>
      <w:pPr>
        <w:ind w:left="0" w:right="0" w:firstLine="560"/>
        <w:spacing w:before="450" w:after="450" w:line="312" w:lineRule="auto"/>
      </w:pPr>
      <w:r>
        <w:rPr>
          <w:rFonts w:ascii="宋体" w:hAnsi="宋体" w:eastAsia="宋体" w:cs="宋体"/>
          <w:color w:val="000"/>
          <w:sz w:val="28"/>
          <w:szCs w:val="28"/>
        </w:rPr>
        <w:t xml:space="preserve">　　但是，看到后面你会发现，宝葫芦也很笨，而且他给王葆的东西都是偷的。比如：数学考试的时候，王葆一题也写不出来。他想让宝葫芦帮他完成试卷。宝葫芦就把王葆的试卷和他们班数学成绩好的小朋友的试卷交换了一下。原来，宝葫芦不会数学呀！再比如：王葆和姚俊下棋的时候，王葆想：我要把姚俊的马给吃掉，宝葫芦就把姚俊的马使劲往王葆嘴里塞。原来，宝葫芦也不会下棋。王葆很生气，就把宝葫芦给扔了。</w:t>
      </w:r>
    </w:p>
    <w:p>
      <w:pPr>
        <w:ind w:left="0" w:right="0" w:firstLine="560"/>
        <w:spacing w:before="450" w:after="450" w:line="312" w:lineRule="auto"/>
      </w:pPr>
      <w:r>
        <w:rPr>
          <w:rFonts w:ascii="宋体" w:hAnsi="宋体" w:eastAsia="宋体" w:cs="宋体"/>
          <w:color w:val="000"/>
          <w:sz w:val="28"/>
          <w:szCs w:val="28"/>
        </w:rPr>
        <w:t xml:space="preserve">　　王葆知道了一个道理：做任何事情不要靠宝葫芦，要靠自己。[_TAG_h2]3.《宝葫芦的秘密》读后感范文 篇三</w:t>
      </w:r>
    </w:p>
    <w:p>
      <w:pPr>
        <w:ind w:left="0" w:right="0" w:firstLine="560"/>
        <w:spacing w:before="450" w:after="450" w:line="312" w:lineRule="auto"/>
      </w:pPr>
      <w:r>
        <w:rPr>
          <w:rFonts w:ascii="宋体" w:hAnsi="宋体" w:eastAsia="宋体" w:cs="宋体"/>
          <w:color w:val="000"/>
          <w:sz w:val="28"/>
          <w:szCs w:val="28"/>
        </w:rPr>
        <w:t xml:space="preserve">　　这个暑假我读了《宝葫芦的秘密》，这是一篇有意义的童话，故事讲述了主人公如何得到自己想要的一切，后又失去这一切的过程，让我读了之后深有感触：我们要通过自己的勤劳和努力来得到自己想要的东西。而不是指望不劳而获。</w:t>
      </w:r>
    </w:p>
    <w:p>
      <w:pPr>
        <w:ind w:left="0" w:right="0" w:firstLine="560"/>
        <w:spacing w:before="450" w:after="450" w:line="312" w:lineRule="auto"/>
      </w:pPr>
      <w:r>
        <w:rPr>
          <w:rFonts w:ascii="宋体" w:hAnsi="宋体" w:eastAsia="宋体" w:cs="宋体"/>
          <w:color w:val="000"/>
          <w:sz w:val="28"/>
          <w:szCs w:val="28"/>
        </w:rPr>
        <w:t xml:space="preserve">　　故事的主人公王葆，一个平凡无奇的小男孩，他很渴望自己能有一个无所不能的宝葫芦，从而可以不费力气的得到自己想要的东西，有一天，他的愿望实现了，王葆得到了一个宝葫芦，宝葫芦让他要什么有什么，开始时王宝觉得自己有了宝葫芦，很幸福，干什么事自己都不用操心。总是宝葫芦来帮他完成，可是到了后来王葆发现宝葫芦没有给他带来快乐，反而给他带来痛苦，因为宝葫芦的思维跟不上王葆的思维了，宝葫芦干的事情与王葆想的事情恰恰相反，后，王葆毅然地放弃了这个“宝贝”，他从这件事上认识到自食其力的重要性，并改正了自己的缺点。</w:t>
      </w:r>
    </w:p>
    <w:p>
      <w:pPr>
        <w:ind w:left="0" w:right="0" w:firstLine="560"/>
        <w:spacing w:before="450" w:after="450" w:line="312" w:lineRule="auto"/>
      </w:pPr>
      <w:r>
        <w:rPr>
          <w:rFonts w:ascii="宋体" w:hAnsi="宋体" w:eastAsia="宋体" w:cs="宋体"/>
          <w:color w:val="000"/>
          <w:sz w:val="28"/>
          <w:szCs w:val="28"/>
        </w:rPr>
        <w:t xml:space="preserve">　　这个故事让我知道了：天上不会掉馅饼，只有努力才会创造奇迹！[_TAG_h2]4.《宝葫芦的秘密》读后感范文 篇四</w:t>
      </w:r>
    </w:p>
    <w:p>
      <w:pPr>
        <w:ind w:left="0" w:right="0" w:firstLine="560"/>
        <w:spacing w:before="450" w:after="450" w:line="312" w:lineRule="auto"/>
      </w:pPr>
      <w:r>
        <w:rPr>
          <w:rFonts w:ascii="宋体" w:hAnsi="宋体" w:eastAsia="宋体" w:cs="宋体"/>
          <w:color w:val="000"/>
          <w:sz w:val="28"/>
          <w:szCs w:val="28"/>
        </w:rPr>
        <w:t xml:space="preserve">　　有一种学习没有老师、没有教室、没有作业，却有眼泪、欢笑、启迪，能带给我们无尽的欢乐，这就是读书。暑假里，有书为伴，是一件多么快乐的事情。《宝葫芦的秘密》这本书是我假期里爱的一本。</w:t>
      </w:r>
    </w:p>
    <w:p>
      <w:pPr>
        <w:ind w:left="0" w:right="0" w:firstLine="560"/>
        <w:spacing w:before="450" w:after="450" w:line="312" w:lineRule="auto"/>
      </w:pPr>
      <w:r>
        <w:rPr>
          <w:rFonts w:ascii="宋体" w:hAnsi="宋体" w:eastAsia="宋体" w:cs="宋体"/>
          <w:color w:val="000"/>
          <w:sz w:val="28"/>
          <w:szCs w:val="28"/>
        </w:rPr>
        <w:t xml:space="preserve">　　书里讲的是王葆的奶奶经常给他讲宝葫芦的故事，说得到宝葫芦的人都能过上幸福的日子，宝葫芦能帮助别人实现愿望。因此，王葆希望自己也能有一个宝葫芦。</w:t>
      </w:r>
    </w:p>
    <w:p>
      <w:pPr>
        <w:ind w:left="0" w:right="0" w:firstLine="560"/>
        <w:spacing w:before="450" w:after="450" w:line="312" w:lineRule="auto"/>
      </w:pPr>
      <w:r>
        <w:rPr>
          <w:rFonts w:ascii="宋体" w:hAnsi="宋体" w:eastAsia="宋体" w:cs="宋体"/>
          <w:color w:val="000"/>
          <w:sz w:val="28"/>
          <w:szCs w:val="28"/>
        </w:rPr>
        <w:t xml:space="preserve">　　就这样想着，有一天他去钓鱼，真的钓到了一个宝葫芦。他想要什么，宝葫芦就给他什么。宝葫芦帮他钓到鱼，帮他做纸飞机，帮他写作业，帮他变出喜爱的美食。</w:t>
      </w:r>
    </w:p>
    <w:p>
      <w:pPr>
        <w:ind w:left="0" w:right="0" w:firstLine="560"/>
        <w:spacing w:before="450" w:after="450" w:line="312" w:lineRule="auto"/>
      </w:pPr>
      <w:r>
        <w:rPr>
          <w:rFonts w:ascii="宋体" w:hAnsi="宋体" w:eastAsia="宋体" w:cs="宋体"/>
          <w:color w:val="000"/>
          <w:sz w:val="28"/>
          <w:szCs w:val="28"/>
        </w:rPr>
        <w:t xml:space="preserve">　　后王葆知道了这些东西都是宝葫芦偷来的，他顿时火冒三丈，把宝葫芦扔了，发现一切原来是一场梦。</w:t>
      </w:r>
    </w:p>
    <w:p>
      <w:pPr>
        <w:ind w:left="0" w:right="0" w:firstLine="560"/>
        <w:spacing w:before="450" w:after="450" w:line="312" w:lineRule="auto"/>
      </w:pPr>
      <w:r>
        <w:rPr>
          <w:rFonts w:ascii="宋体" w:hAnsi="宋体" w:eastAsia="宋体" w:cs="宋体"/>
          <w:color w:val="000"/>
          <w:sz w:val="28"/>
          <w:szCs w:val="28"/>
        </w:rPr>
        <w:t xml:space="preserve">　　通过这个故事，我明白了不劳而获是可耻的；而且，人人都会犯错误，但是能知错就改，一定是个了不起的人。生活中我也遇到过这样的事，有时候写作业遇到不会的题目，我总是想着去问妈妈怎么做，但我读了这本书后我懂得了自己思考，自己解决问题。我推荐大家也来看看这本书，真的很好看！希望大家也可以有所收获。[_TAG_h2]5.《宝葫芦的秘密》读后感范文 篇五</w:t>
      </w:r>
    </w:p>
    <w:p>
      <w:pPr>
        <w:ind w:left="0" w:right="0" w:firstLine="560"/>
        <w:spacing w:before="450" w:after="450" w:line="312" w:lineRule="auto"/>
      </w:pPr>
      <w:r>
        <w:rPr>
          <w:rFonts w:ascii="宋体" w:hAnsi="宋体" w:eastAsia="宋体" w:cs="宋体"/>
          <w:color w:val="000"/>
          <w:sz w:val="28"/>
          <w:szCs w:val="28"/>
        </w:rPr>
        <w:t xml:space="preserve">　　《宝葫芦的秘密》是中国现代小说家张天翼写给孩子的一本童话书。书中不乏孩子们天真烂漫。充满奇思妙想的天性，同时也深深吸引了我们。</w:t>
      </w:r>
    </w:p>
    <w:p>
      <w:pPr>
        <w:ind w:left="0" w:right="0" w:firstLine="560"/>
        <w:spacing w:before="450" w:after="450" w:line="312" w:lineRule="auto"/>
      </w:pPr>
      <w:r>
        <w:rPr>
          <w:rFonts w:ascii="宋体" w:hAnsi="宋体" w:eastAsia="宋体" w:cs="宋体"/>
          <w:color w:val="000"/>
          <w:sz w:val="28"/>
          <w:szCs w:val="28"/>
        </w:rPr>
        <w:t xml:space="preserve">　　书中讲述了同是小学生的王葆，从小是在奶奶讲的宝葫芦的故事中长大，于是他就想着自己有一天会真的有一个宝葫芦，而有一天他如愿以偿的钓上了一个宝葫芦。他兴奋，他激动。宝葫芦可以满足他的一切愿望他想什么就有什么，包括吃的。用的。玩的，甚至金钱，而就在他陶醉其中之时，麻烦却接踵而来。</w:t>
      </w:r>
    </w:p>
    <w:p>
      <w:pPr>
        <w:ind w:left="0" w:right="0" w:firstLine="560"/>
        <w:spacing w:before="450" w:after="450" w:line="312" w:lineRule="auto"/>
      </w:pPr>
      <w:r>
        <w:rPr>
          <w:rFonts w:ascii="宋体" w:hAnsi="宋体" w:eastAsia="宋体" w:cs="宋体"/>
          <w:color w:val="000"/>
          <w:sz w:val="28"/>
          <w:szCs w:val="28"/>
        </w:rPr>
        <w:t xml:space="preserve">　　先是王葆的一桶鱼，让郑小登姐弟俩吵得不可开交，王葆又不知道站在那一边，接着宝葫芦替王葆拿回了科学画报，让同学误认为是王葆偷来的，当王葆和同学下棋宝葫芦就让王葆把棋子吃了，后来考试数学宝葫芦把苏鸣凤的卷子给了王葆，让同学们以为是王葆偷的……在一系列的误会背后，王葆又不能说出实情，为了躲避不必要的麻烦，他只好一个人，没有了朋友。老师。家人，即使有再多玩的吃的他也快乐不起来。后他终于知道，他所得到的一切都是宝葫芦拿别人的。而杨栓儿也认为他得到的一切都是偷来的，只不过是他的手段高明而已，自此，王葆终于决定舍弃梦寐以求的宝贝，原来不费吹灰之力得到的东西并没有想象的那么幸福，那其中缺少了奋斗的艰辛和成功的喜悦。</w:t>
      </w:r>
    </w:p>
    <w:p>
      <w:pPr>
        <w:ind w:left="0" w:right="0" w:firstLine="560"/>
        <w:spacing w:before="450" w:after="450" w:line="312" w:lineRule="auto"/>
      </w:pPr>
      <w:r>
        <w:rPr>
          <w:rFonts w:ascii="宋体" w:hAnsi="宋体" w:eastAsia="宋体" w:cs="宋体"/>
          <w:color w:val="000"/>
          <w:sz w:val="28"/>
          <w:szCs w:val="28"/>
        </w:rPr>
        <w:t xml:space="preserve">　　读完此书我明白了，做任何事情都要脚踏实地！机会永远是留给有准备的人，天上不会掉馅饼。[_TAG_h2]6.《宝葫芦的秘密》读后感范文 篇六</w:t>
      </w:r>
    </w:p>
    <w:p>
      <w:pPr>
        <w:ind w:left="0" w:right="0" w:firstLine="560"/>
        <w:spacing w:before="450" w:after="450" w:line="312" w:lineRule="auto"/>
      </w:pPr>
      <w:r>
        <w:rPr>
          <w:rFonts w:ascii="宋体" w:hAnsi="宋体" w:eastAsia="宋体" w:cs="宋体"/>
          <w:color w:val="000"/>
          <w:sz w:val="28"/>
          <w:szCs w:val="28"/>
        </w:rPr>
        <w:t xml:space="preserve">　　暑假里的一天，妈妈带我去图书馆选书。我刚一进去就被一本书给吸引住了，它的封面上半部分是红色的，下半部分是一幅风景画，还有三个人正乘着滑翔伞向远处的大山飞去，仿佛是要去寻找什么秘密。这本书就是《宝葫芦的秘密》，作者是中国现代第一位长篇童话大师张天翼。</w:t>
      </w:r>
    </w:p>
    <w:p>
      <w:pPr>
        <w:ind w:left="0" w:right="0" w:firstLine="560"/>
        <w:spacing w:before="450" w:after="450" w:line="312" w:lineRule="auto"/>
      </w:pPr>
      <w:r>
        <w:rPr>
          <w:rFonts w:ascii="宋体" w:hAnsi="宋体" w:eastAsia="宋体" w:cs="宋体"/>
          <w:color w:val="000"/>
          <w:sz w:val="28"/>
          <w:szCs w:val="28"/>
        </w:rPr>
        <w:t xml:space="preserve">　　拿到书我便迫不及待地读了起来：书中讲了一个叫王葆的人，他生性懒惰什么事都不想做，而他的梦想就是不需要自己动手什么事都由别人代劳。有一天，他拎着水桶去钓鱼，结果钓到了一个葫芦上来，这个葫芦真的能帮他完成一切他想要做的事。于是他就用这个“宝葫芦”帮他写作业、帮他买自己喜欢的玩具……直到有一天，老师发现他交的作业有问题。这时，“宝葫芦”才告诉了他真相：“我帮你交的作业和买的玩具，都是从别人那儿拿来的。”王葆只能无奈地回到了没有“宝葫芦”时的生活，但是他却发现，没有了“宝葫芦”，自己竟然什么事都做不好了。</w:t>
      </w:r>
    </w:p>
    <w:p>
      <w:pPr>
        <w:ind w:left="0" w:right="0" w:firstLine="560"/>
        <w:spacing w:before="450" w:after="450" w:line="312" w:lineRule="auto"/>
      </w:pPr>
      <w:r>
        <w:rPr>
          <w:rFonts w:ascii="宋体" w:hAnsi="宋体" w:eastAsia="宋体" w:cs="宋体"/>
          <w:color w:val="000"/>
          <w:sz w:val="28"/>
          <w:szCs w:val="28"/>
        </w:rPr>
        <w:t xml:space="preserve">　　正是因为“宝葫芦”经常帮助王葆做事情，所以让他渐渐养成了坐享其成、不劳而获的依赖心理，结果自己原本会做的事都不会了。回想起上学期在疫情期间，因为常常独自在家上网课，所以有时候听课会不专心，在写数学作业时，遇到不会做的数学题，我也没有像以前那样积极开动脑筋想办法解决，而是只想着等爸爸妈妈下班回来，说自己没的懂，让他们教我写。久而久之，养成了依赖爸爸妈妈的习惯，结果开学后的数学检测非常不理想，看到那些做错的题和老师满是惊讶的眼神，我感到无地自容，当时就下决心要改掉依赖的坏习惯，做回原来的自己。</w:t>
      </w:r>
    </w:p>
    <w:p>
      <w:pPr>
        <w:ind w:left="0" w:right="0" w:firstLine="560"/>
        <w:spacing w:before="450" w:after="450" w:line="312" w:lineRule="auto"/>
      </w:pPr>
      <w:r>
        <w:rPr>
          <w:rFonts w:ascii="宋体" w:hAnsi="宋体" w:eastAsia="宋体" w:cs="宋体"/>
          <w:color w:val="000"/>
          <w:sz w:val="28"/>
          <w:szCs w:val="28"/>
        </w:rPr>
        <w:t xml:space="preserve">　　其实生活中每个人，只要稍一放纵自己，就都有可能成为书中的王葆。依赖，就像是别人背着你走路，好像是很舒服，但是背得越远，你的能力就会越退步，对于我们的成长是毫无意义的！而勤奋，更像是我们的双脚，虽然自己走路会很累，但是当你一步一个脚印地走出去，脚步越坚实，收获就会越丰盛！[_TAG_h2]7.《宝葫芦的秘密》读后感范文 篇七</w:t>
      </w:r>
    </w:p>
    <w:p>
      <w:pPr>
        <w:ind w:left="0" w:right="0" w:firstLine="560"/>
        <w:spacing w:before="450" w:after="450" w:line="312" w:lineRule="auto"/>
      </w:pPr>
      <w:r>
        <w:rPr>
          <w:rFonts w:ascii="宋体" w:hAnsi="宋体" w:eastAsia="宋体" w:cs="宋体"/>
          <w:color w:val="000"/>
          <w:sz w:val="28"/>
          <w:szCs w:val="28"/>
        </w:rPr>
        <w:t xml:space="preserve">　　书是人类进步的阶梯。相信大家都听过这句话，这说的是让我们多读书，多看书。在我读过这么多书中，有一本书使我受益匪浅，就是《宝葫芦的秘密》。</w:t>
      </w:r>
    </w:p>
    <w:p>
      <w:pPr>
        <w:ind w:left="0" w:right="0" w:firstLine="560"/>
        <w:spacing w:before="450" w:after="450" w:line="312" w:lineRule="auto"/>
      </w:pPr>
      <w:r>
        <w:rPr>
          <w:rFonts w:ascii="宋体" w:hAnsi="宋体" w:eastAsia="宋体" w:cs="宋体"/>
          <w:color w:val="000"/>
          <w:sz w:val="28"/>
          <w:szCs w:val="28"/>
        </w:rPr>
        <w:t xml:space="preserve">　　这本书主要讲了主人公王葆，幻想着有一个宝葫芦。而他在一次钓鱼中，偶然钓到了一个宝葫芦，从此过上了干什么事只要动个念头的生活。可是，这个宝葫芦并没有给他带来幸福，反而给他带来了麻烦。后，因为一次考试使他露出了马脚，他终于如梦初醒，抛弃了宝葫芦，这时他才发现，原来是南柯一梦。</w:t>
      </w:r>
    </w:p>
    <w:p>
      <w:pPr>
        <w:ind w:left="0" w:right="0" w:firstLine="560"/>
        <w:spacing w:before="450" w:after="450" w:line="312" w:lineRule="auto"/>
      </w:pPr>
      <w:r>
        <w:rPr>
          <w:rFonts w:ascii="宋体" w:hAnsi="宋体" w:eastAsia="宋体" w:cs="宋体"/>
          <w:color w:val="000"/>
          <w:sz w:val="28"/>
          <w:szCs w:val="28"/>
        </w:rPr>
        <w:t xml:space="preserve">　　这本书讲述的就如有些“坐享其成”的同学。在家写作业时，一遇到难题也不思考，就想寻求爸妈的帮助或者到处翻找答案。在学校考试时，一看试卷目瞪口呆才知书到用时方恨少。同时还幻想着自己能召唤出一本《百科全书》来。飞快地翻看书的每一页，双手赶紧捧着每页的内容往大脑里装入，好像这样考满分就可以志在必得。</w:t>
      </w:r>
    </w:p>
    <w:p>
      <w:pPr>
        <w:ind w:left="0" w:right="0" w:firstLine="560"/>
        <w:spacing w:before="450" w:after="450" w:line="312" w:lineRule="auto"/>
      </w:pPr>
      <w:r>
        <w:rPr>
          <w:rFonts w:ascii="宋体" w:hAnsi="宋体" w:eastAsia="宋体" w:cs="宋体"/>
          <w:color w:val="000"/>
          <w:sz w:val="28"/>
          <w:szCs w:val="28"/>
        </w:rPr>
        <w:t xml:space="preserve">　　我看完这本书后，我发现这本书表达的中心思想与《坐等乘凉》那幅漫画表达的十分相似，都是让我们做个靠自己努力的人，只有这样，你才能事半功倍，不会到后一无所获。努力不一定有收获，但不努力一定不可能有收获。</w:t>
      </w:r>
    </w:p>
    <w:p>
      <w:pPr>
        <w:ind w:left="0" w:right="0" w:firstLine="560"/>
        <w:spacing w:before="450" w:after="450" w:line="312" w:lineRule="auto"/>
      </w:pPr>
      <w:r>
        <w:rPr>
          <w:rFonts w:ascii="宋体" w:hAnsi="宋体" w:eastAsia="宋体" w:cs="宋体"/>
          <w:color w:val="000"/>
          <w:sz w:val="28"/>
          <w:szCs w:val="28"/>
        </w:rPr>
        <w:t xml:space="preserve">　　努力是十分重要的品质，万事只有你努力才会有收获。[_TAG_h2]8.《宝葫芦的秘密》读后感范文 篇八</w:t>
      </w:r>
    </w:p>
    <w:p>
      <w:pPr>
        <w:ind w:left="0" w:right="0" w:firstLine="560"/>
        <w:spacing w:before="450" w:after="450" w:line="312" w:lineRule="auto"/>
      </w:pPr>
      <w:r>
        <w:rPr>
          <w:rFonts w:ascii="宋体" w:hAnsi="宋体" w:eastAsia="宋体" w:cs="宋体"/>
          <w:color w:val="000"/>
          <w:sz w:val="28"/>
          <w:szCs w:val="28"/>
        </w:rPr>
        <w:t xml:space="preserve">　　这个暑假我过得很有意义，因为我读了一本非常有趣的书——-《宝葫芦的秘密》。</w:t>
      </w:r>
    </w:p>
    <w:p>
      <w:pPr>
        <w:ind w:left="0" w:right="0" w:firstLine="560"/>
        <w:spacing w:before="450" w:after="450" w:line="312" w:lineRule="auto"/>
      </w:pPr>
      <w:r>
        <w:rPr>
          <w:rFonts w:ascii="宋体" w:hAnsi="宋体" w:eastAsia="宋体" w:cs="宋体"/>
          <w:color w:val="000"/>
          <w:sz w:val="28"/>
          <w:szCs w:val="28"/>
        </w:rPr>
        <w:t xml:space="preserve">　　这本书很厚，刚开始我并不感兴趣，但在爸妈的鼓励下，我坚持每天读几页、十几页、二十页，慢慢地我被书里的故事吸引，连吃饭都要拿着书看。</w:t>
      </w:r>
    </w:p>
    <w:p>
      <w:pPr>
        <w:ind w:left="0" w:right="0" w:firstLine="560"/>
        <w:spacing w:before="450" w:after="450" w:line="312" w:lineRule="auto"/>
      </w:pPr>
      <w:r>
        <w:rPr>
          <w:rFonts w:ascii="宋体" w:hAnsi="宋体" w:eastAsia="宋体" w:cs="宋体"/>
          <w:color w:val="000"/>
          <w:sz w:val="28"/>
          <w:szCs w:val="28"/>
        </w:rPr>
        <w:t xml:space="preserve">　　书中讲的是一个叫王葆男孩，他不好好学习，爱吃零食，又爱幻想，总想着不劳而获。一天，王葆钓到了传说中的宝葫芦，喜出望外。他想要什么，宝葫芦都能帮他一一实现。可宝葫芦又让王葆很苦恼，因为宝葫芦变出来的东西都是从别人那里获取的，还经常帮倒忙。一次数学考试，宝葫芦帮助王葆作弊，竟然把别人的试卷变给王葆，害得王葆被老师批评。这一切并没有使王葆获得想象中的快乐与幸福，反而弄出了不少笑话。后来，王葆说出了宝葫芦的秘密，宝葫芦失灵了。这时他才发现原来都只是一场梦，他还躺在自家的床上呢！</w:t>
      </w:r>
    </w:p>
    <w:p>
      <w:pPr>
        <w:ind w:left="0" w:right="0" w:firstLine="560"/>
        <w:spacing w:before="450" w:after="450" w:line="312" w:lineRule="auto"/>
      </w:pPr>
      <w:r>
        <w:rPr>
          <w:rFonts w:ascii="宋体" w:hAnsi="宋体" w:eastAsia="宋体" w:cs="宋体"/>
          <w:color w:val="000"/>
          <w:sz w:val="28"/>
          <w:szCs w:val="28"/>
        </w:rPr>
        <w:t xml:space="preserve">　　读完了这本书，我明白了自己的事情自己做，只有靠自己努力，才能收获丰收的果实，才能体会到真正的快乐！[_TAG_h2]9.《宝葫芦的秘密》读后感范文 篇九</w:t>
      </w:r>
    </w:p>
    <w:p>
      <w:pPr>
        <w:ind w:left="0" w:right="0" w:firstLine="560"/>
        <w:spacing w:before="450" w:after="450" w:line="312" w:lineRule="auto"/>
      </w:pPr>
      <w:r>
        <w:rPr>
          <w:rFonts w:ascii="宋体" w:hAnsi="宋体" w:eastAsia="宋体" w:cs="宋体"/>
          <w:color w:val="000"/>
          <w:sz w:val="28"/>
          <w:szCs w:val="28"/>
        </w:rPr>
        <w:t xml:space="preserve">　　暑假里，我借来了《宝葫芦的秘密》一书，认真读了一遍，很有感触。</w:t>
      </w:r>
    </w:p>
    <w:p>
      <w:pPr>
        <w:ind w:left="0" w:right="0" w:firstLine="560"/>
        <w:spacing w:before="450" w:after="450" w:line="312" w:lineRule="auto"/>
      </w:pPr>
      <w:r>
        <w:rPr>
          <w:rFonts w:ascii="宋体" w:hAnsi="宋体" w:eastAsia="宋体" w:cs="宋体"/>
          <w:color w:val="000"/>
          <w:sz w:val="28"/>
          <w:szCs w:val="28"/>
        </w:rPr>
        <w:t xml:space="preserve">　　童话故事里的王葆，利用偶然的机会得到了宝葫芦，想要什么就有什么，甚至把别的同学的答卷都移动抄在自己的卷面上。当王葆得知一切都是宝葫芦偷来的后，他决然抛弃了“害人精”宝葫芦。因为那些不劳而获的东西让他感到十分苦恼、尴尬，给他快乐的同时也给了他各种各样的麻烦。</w:t>
      </w:r>
    </w:p>
    <w:p>
      <w:pPr>
        <w:ind w:left="0" w:right="0" w:firstLine="560"/>
        <w:spacing w:before="450" w:after="450" w:line="312" w:lineRule="auto"/>
      </w:pPr>
      <w:r>
        <w:rPr>
          <w:rFonts w:ascii="宋体" w:hAnsi="宋体" w:eastAsia="宋体" w:cs="宋体"/>
          <w:color w:val="000"/>
          <w:sz w:val="28"/>
          <w:szCs w:val="28"/>
        </w:rPr>
        <w:t xml:space="preserve">　　人可以有愿望、有想法，但要靠自己的力量去努力实现，不能靠歪脑筋去窃取别人的劳动成果，那样会犯错的。梦里的王葆得到了大家的谅解，如果发生在现实中就不一定了。在学习上我也曾像王葆一样依赖范文写作文，希望得到老师的夸奖，结果一到考试就露了馅。还有电视里的污吏，用权力满足自己的私欲，终受到法律的制裁。因此，我们要实实在在地做人做事，不能投机取巧。</w:t>
      </w:r>
    </w:p>
    <w:p>
      <w:pPr>
        <w:ind w:left="0" w:right="0" w:firstLine="560"/>
        <w:spacing w:before="450" w:after="450" w:line="312" w:lineRule="auto"/>
      </w:pPr>
      <w:r>
        <w:rPr>
          <w:rFonts w:ascii="宋体" w:hAnsi="宋体" w:eastAsia="宋体" w:cs="宋体"/>
          <w:color w:val="000"/>
          <w:sz w:val="28"/>
          <w:szCs w:val="28"/>
        </w:rPr>
        <w:t xml:space="preserve">　　在故事中，有几句话很有道理：</w:t>
      </w:r>
    </w:p>
    <w:p>
      <w:pPr>
        <w:ind w:left="0" w:right="0" w:firstLine="560"/>
        <w:spacing w:before="450" w:after="450" w:line="312" w:lineRule="auto"/>
      </w:pPr>
      <w:r>
        <w:rPr>
          <w:rFonts w:ascii="宋体" w:hAnsi="宋体" w:eastAsia="宋体" w:cs="宋体"/>
          <w:color w:val="000"/>
          <w:sz w:val="28"/>
          <w:szCs w:val="28"/>
        </w:rPr>
        <w:t xml:space="preserve">　　“不能白活一辈子我就得活动，就得发展，就得起我的作用。”</w:t>
      </w:r>
    </w:p>
    <w:p>
      <w:pPr>
        <w:ind w:left="0" w:right="0" w:firstLine="560"/>
        <w:spacing w:before="450" w:after="450" w:line="312" w:lineRule="auto"/>
      </w:pPr>
      <w:r>
        <w:rPr>
          <w:rFonts w:ascii="宋体" w:hAnsi="宋体" w:eastAsia="宋体" w:cs="宋体"/>
          <w:color w:val="000"/>
          <w:sz w:val="28"/>
          <w:szCs w:val="28"/>
        </w:rPr>
        <w:t xml:space="preserve">　　“不做事就没机会练本领，不练本领就得生锈。”</w:t>
      </w:r>
    </w:p>
    <w:p>
      <w:pPr>
        <w:ind w:left="0" w:right="0" w:firstLine="560"/>
        <w:spacing w:before="450" w:after="450" w:line="312" w:lineRule="auto"/>
      </w:pPr>
      <w:r>
        <w:rPr>
          <w:rFonts w:ascii="宋体" w:hAnsi="宋体" w:eastAsia="宋体" w:cs="宋体"/>
          <w:color w:val="000"/>
          <w:sz w:val="28"/>
          <w:szCs w:val="28"/>
        </w:rPr>
        <w:t xml:space="preserve">　　因此，我们要努力学习，头脑就会越灵活，学习成绩才会不断提高，幸福的生活才会接踵而来。[_TAG_h2]10.《宝葫芦的秘密》读后感范文 篇十</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一本好书就像是一艘船，带领我们从狭隘的地方，驶向生活的无限广阔的海洋。今年暑假妈妈给我买了我一直梦寐以求的书籍《宝葫芦的秘密》，拿到书以后我就如饥似渴的读了起来。</w:t>
      </w:r>
    </w:p>
    <w:p>
      <w:pPr>
        <w:ind w:left="0" w:right="0" w:firstLine="560"/>
        <w:spacing w:before="450" w:after="450" w:line="312" w:lineRule="auto"/>
      </w:pPr>
      <w:r>
        <w:rPr>
          <w:rFonts w:ascii="宋体" w:hAnsi="宋体" w:eastAsia="宋体" w:cs="宋体"/>
          <w:color w:val="000"/>
          <w:sz w:val="28"/>
          <w:szCs w:val="28"/>
        </w:rPr>
        <w:t xml:space="preserve">　　这本书主要讲的是一个叫王葆的小学生，经常听奶奶讲宝葫芦的故事。一个偶然的机会，王葆得到了一个宝葫芦。这个宝葫芦什么东西都能变出来，给王葆带来了很多快乐，但是也给他带来了许多麻烦和苦恼。后，王葆抛弃了无所不能的宝葫芦。</w:t>
      </w:r>
    </w:p>
    <w:p>
      <w:pPr>
        <w:ind w:left="0" w:right="0" w:firstLine="560"/>
        <w:spacing w:before="450" w:after="450" w:line="312" w:lineRule="auto"/>
      </w:pPr>
      <w:r>
        <w:rPr>
          <w:rFonts w:ascii="宋体" w:hAnsi="宋体" w:eastAsia="宋体" w:cs="宋体"/>
          <w:color w:val="000"/>
          <w:sz w:val="28"/>
          <w:szCs w:val="28"/>
        </w:rPr>
        <w:t xml:space="preserve">　　当我看到王葆知道自己不劳而获，投机取巧的方法不对时，就奋发图强，靠自己的努力实现梦想的时候。我想到自己亲身经历的事：有一次，在写试卷上的看图写话，我懒得动脑筋，就去哀求姐姐帮我写，结果被妈妈知道了，狠狠的批评了我。我红着脸跑回房间，认真的思考着，回想老师平时教我们写看图写话的方法，又翻看了作文书，反复思索，一篇作文在我的不懈努力下终于写好了。第二天，老师看了我的作文表扬了我，还夸我是“写话小能手”。通过这件事使我明白了“一份耕耘，一份收获”，世界上没有天上掉馅饼的好事，也没有不劳而获，异想天开的事情，我们要通过自身的努力来获得自己想要的，总有一天会收到意想不到的收获。</w:t>
      </w:r>
    </w:p>
    <w:p>
      <w:pPr>
        <w:ind w:left="0" w:right="0" w:firstLine="560"/>
        <w:spacing w:before="450" w:after="450" w:line="312" w:lineRule="auto"/>
      </w:pPr>
      <w:r>
        <w:rPr>
          <w:rFonts w:ascii="宋体" w:hAnsi="宋体" w:eastAsia="宋体" w:cs="宋体"/>
          <w:color w:val="000"/>
          <w:sz w:val="28"/>
          <w:szCs w:val="28"/>
        </w:rPr>
        <w:t xml:space="preserve">　　这就是我向大家推荐的书—《宝葫芦的秘密》，希望大家都来读一读哦。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2025-07-14T05:14:39+08:00</dcterms:created>
  <dcterms:modified xsi:type="dcterms:W3CDTF">2025-07-14T05:14:39+08:00</dcterms:modified>
</cp:coreProperties>
</file>

<file path=docProps/custom.xml><?xml version="1.0" encoding="utf-8"?>
<Properties xmlns="http://schemas.openxmlformats.org/officeDocument/2006/custom-properties" xmlns:vt="http://schemas.openxmlformats.org/officeDocument/2006/docPropsVTypes"/>
</file>