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《福尔摩斯探案集》读后感范文10篇</w:t>
      </w:r>
      <w:bookmarkEnd w:id="1"/>
    </w:p>
    <w:p>
      <w:pPr>
        <w:jc w:val="center"/>
        <w:spacing w:before="0" w:after="450"/>
      </w:pPr>
      <w:r>
        <w:rPr>
          <w:rFonts w:ascii="Arial" w:hAnsi="Arial" w:eastAsia="Arial" w:cs="Arial"/>
          <w:color w:val="999999"/>
          <w:sz w:val="20"/>
          <w:szCs w:val="20"/>
        </w:rPr>
        <w:t xml:space="preserve">来源：网络  作者：莲雾凝露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【#读后感# #《福尔摩斯探案集》读后感范文10篇#】阅读不仅是传统经验的积累，更是当代文化的塑造。通过读后感，我们可以了解当代社会的各种风潮、文化和价值观。以下是©整理的《福尔摩斯探案集》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福尔摩斯探案集》读后感范文10篇#】阅读不仅是传统经验的积累，更是当代文化的塑造。通过读后感，我们可以了解当代社会的各种风潮、文化和价值观。以下是©整理的《福尔摩斯探案集》读后感范文10篇相关资料，希望帮助到您。   [_TAG_h2]1.《福尔摩斯探案集》读后感范文 篇一</w:t>
      </w:r>
    </w:p>
    <w:p>
      <w:pPr>
        <w:ind w:left="0" w:right="0" w:firstLine="560"/>
        <w:spacing w:before="450" w:after="450" w:line="312" w:lineRule="auto"/>
      </w:pPr>
      <w:r>
        <w:rPr>
          <w:rFonts w:ascii="宋体" w:hAnsi="宋体" w:eastAsia="宋体" w:cs="宋体"/>
          <w:color w:val="000"/>
          <w:sz w:val="28"/>
          <w:szCs w:val="28"/>
        </w:rPr>
        <w:t xml:space="preserve">　　《福尔摩斯探案集》是被尊称为“世界侦探小说之父”的柯南。道尔写的。主要讲述了医生华生和福尔摩斯一起他探案的惊险故事。每一个人物活灵活现，每一个故事丰富多彩，令人完全沉浸在书的世界里了。</w:t>
      </w:r>
    </w:p>
    <w:p>
      <w:pPr>
        <w:ind w:left="0" w:right="0" w:firstLine="560"/>
        <w:spacing w:before="450" w:after="450" w:line="312" w:lineRule="auto"/>
      </w:pPr>
      <w:r>
        <w:rPr>
          <w:rFonts w:ascii="宋体" w:hAnsi="宋体" w:eastAsia="宋体" w:cs="宋体"/>
          <w:color w:val="000"/>
          <w:sz w:val="28"/>
          <w:szCs w:val="28"/>
        </w:rPr>
        <w:t xml:space="preserve">　　我也从书中的故事人物里懂得了许多精神品质，我还明白了天网恢恢，疏而不漏的道理，只要触犯了法律，终究会受到制裁的。例如在设伏擒贼里逃了那么多年的罪犯终还是败在了福尔摩斯的机智勇敢，坚持不懈的精神之下，落入了法网。这也告诉了我世上无难事，只怕有心人。在学习道路上只要也像福尔摩斯那样就一定能成功，所以我一定要学习福尔摩斯，争取在学习道路上有长足的进步。同时我也从福尔摩斯的身上知道了一丝不苟的精神，因为如果他不一丝不苟的推理判断，怎么可能破那么多案件呢？我还从华生的身上懂得了遇事冷静，不要惊慌，这样才是解决问题的佳方法。其中我也看出了福尔摩斯和华生之间的默契，如果他们之间没默契，他们就一定办不了案。从中，我就知道了团结力量大。在整本书中我还很羡慕福尔摩斯的聪明才智，我也励志要多看书，做一个小“福尔摩斯”。</w:t>
      </w:r>
    </w:p>
    <w:p>
      <w:pPr>
        <w:ind w:left="0" w:right="0" w:firstLine="560"/>
        <w:spacing w:before="450" w:after="450" w:line="312" w:lineRule="auto"/>
      </w:pPr>
      <w:r>
        <w:rPr>
          <w:rFonts w:ascii="宋体" w:hAnsi="宋体" w:eastAsia="宋体" w:cs="宋体"/>
          <w:color w:val="000"/>
          <w:sz w:val="28"/>
          <w:szCs w:val="28"/>
        </w:rPr>
        <w:t xml:space="preserve">　　这本书使我懂得了许多道理，怎么样？你们想不想从这本书中知道更多的道理，更多的精彩故事呢？那就赶快看一看这本书吧。[_TAG_h2]2.《福尔摩斯探案集》读后感范文 篇二</w:t>
      </w:r>
    </w:p>
    <w:p>
      <w:pPr>
        <w:ind w:left="0" w:right="0" w:firstLine="560"/>
        <w:spacing w:before="450" w:after="450" w:line="312" w:lineRule="auto"/>
      </w:pPr>
      <w:r>
        <w:rPr>
          <w:rFonts w:ascii="宋体" w:hAnsi="宋体" w:eastAsia="宋体" w:cs="宋体"/>
          <w:color w:val="000"/>
          <w:sz w:val="28"/>
          <w:szCs w:val="28"/>
        </w:rPr>
        <w:t xml:space="preserve">　　老子曾说“天下难事，必做于易；天下大事，必做于细。”的确，细节决定成败。福尔摩斯就是一个注重细节的人，因此，一桩桩奇案才在他的手下真相大白，让人心服口服。</w:t>
      </w:r>
    </w:p>
    <w:p>
      <w:pPr>
        <w:ind w:left="0" w:right="0" w:firstLine="560"/>
        <w:spacing w:before="450" w:after="450" w:line="312" w:lineRule="auto"/>
      </w:pPr>
      <w:r>
        <w:rPr>
          <w:rFonts w:ascii="宋体" w:hAnsi="宋体" w:eastAsia="宋体" w:cs="宋体"/>
          <w:color w:val="000"/>
          <w:sz w:val="28"/>
          <w:szCs w:val="28"/>
        </w:rPr>
        <w:t xml:space="preserve">　　你看，《花斑带奇案》中，福尔摩斯通过海伦身上湿润的污点，推断了她早晨坐马车的位置和时间；《四个血字》中，福尔摩斯从墙上的划痕和写字笔顺，推断凶手的性格和国籍；《乞丐与绅上》中，福尔摩斯仅通过被害者的文章，让案件大白于天下……</w:t>
      </w:r>
    </w:p>
    <w:p>
      <w:pPr>
        <w:ind w:left="0" w:right="0" w:firstLine="560"/>
        <w:spacing w:before="450" w:after="450" w:line="312" w:lineRule="auto"/>
      </w:pPr>
      <w:r>
        <w:rPr>
          <w:rFonts w:ascii="宋体" w:hAnsi="宋体" w:eastAsia="宋体" w:cs="宋体"/>
          <w:color w:val="000"/>
          <w:sz w:val="28"/>
          <w:szCs w:val="28"/>
        </w:rPr>
        <w:t xml:space="preserve">　　一桩桩真实的案件扣人心弦，福尔摩斯越过重重阻碍，细心观察，仔细琢磨，从细节入手，终水落石出。再想想以前的我，总是不拘小节，粗心大意。做数学时不是小数多看了一位就是少写一个零。语文也时常出现错别字。“细节决定成败，点滴成就辉煌。”现在，这句话已经成了我学习生活的座右铭。成功是靠每一个细节，每一件小事，慢慢堆积起来的。</w:t>
      </w:r>
    </w:p>
    <w:p>
      <w:pPr>
        <w:ind w:left="0" w:right="0" w:firstLine="560"/>
        <w:spacing w:before="450" w:after="450" w:line="312" w:lineRule="auto"/>
      </w:pPr>
      <w:r>
        <w:rPr>
          <w:rFonts w:ascii="宋体" w:hAnsi="宋体" w:eastAsia="宋体" w:cs="宋体"/>
          <w:color w:val="000"/>
          <w:sz w:val="28"/>
          <w:szCs w:val="28"/>
        </w:rPr>
        <w:t xml:space="preserve">　　阅读《福尔摩斯探案集》，就是跟福尔摩斯心灵的对话，我要向福尔摩斯学习，善于思考，热爱探索，坚持不懈，细节决定成败。[_TAG_h2]3.《福尔摩斯探案集》读后感范文 篇三</w:t>
      </w:r>
    </w:p>
    <w:p>
      <w:pPr>
        <w:ind w:left="0" w:right="0" w:firstLine="560"/>
        <w:spacing w:before="450" w:after="450" w:line="312" w:lineRule="auto"/>
      </w:pPr>
      <w:r>
        <w:rPr>
          <w:rFonts w:ascii="宋体" w:hAnsi="宋体" w:eastAsia="宋体" w:cs="宋体"/>
          <w:color w:val="000"/>
          <w:sz w:val="28"/>
          <w:szCs w:val="28"/>
        </w:rPr>
        <w:t xml:space="preserve">　　老子曾说：“天下难事，必做于易；天下大事，必做于细。”的确如此，想做大事的人何其多，愿意把事做细的却很少。读了《福尔摩斯探案集》，我深受启发。这套书是由阿瑟柯南道尔写的，分四大本，就因为这套书，让我明白细节成就未来。</w:t>
      </w:r>
    </w:p>
    <w:p>
      <w:pPr>
        <w:ind w:left="0" w:right="0" w:firstLine="560"/>
        <w:spacing w:before="450" w:after="450" w:line="312" w:lineRule="auto"/>
      </w:pPr>
      <w:r>
        <w:rPr>
          <w:rFonts w:ascii="宋体" w:hAnsi="宋体" w:eastAsia="宋体" w:cs="宋体"/>
          <w:color w:val="000"/>
          <w:sz w:val="28"/>
          <w:szCs w:val="28"/>
        </w:rPr>
        <w:t xml:space="preserve">　　这套书是以华生的视角来写的，华生是第一人称。描述了夏洛克福尔摩斯先生调查身边各种稀奇古怪的案件，以及他那无人能比的探案能力。福尔摩斯的地质学特别厉害，一眼就可以分辨出是伦敦哪个位置的泥土，因为他每到一个地方，都会细心观察，每一个案件都会发现到那些并不引人注意的细节，所以他才有了如此强的探案能力。</w:t>
      </w:r>
    </w:p>
    <w:p>
      <w:pPr>
        <w:ind w:left="0" w:right="0" w:firstLine="560"/>
        <w:spacing w:before="450" w:after="450" w:line="312" w:lineRule="auto"/>
      </w:pPr>
      <w:r>
        <w:rPr>
          <w:rFonts w:ascii="宋体" w:hAnsi="宋体" w:eastAsia="宋体" w:cs="宋体"/>
          <w:color w:val="000"/>
          <w:sz w:val="28"/>
          <w:szCs w:val="28"/>
        </w:rPr>
        <w:t xml:space="preserve">　　看完了这本书，我对福尔摩斯更加崇拜，他也告诉了我们观察是很重要的，在生活中留心观察，对你有很大的帮助，它就能使你成就美好的未来。我的爸爸就是一个好例子。别人说话时他从不插嘴，一直注意观察说话者的神情动态，思考那人讲述的内容，所有细节他都注意到，并学习了……久而久之，一个个别人没在意的小细节记在脑海中，并注意把各个细节做好。他还将这些细节亲切地称为“成长维生素”。因此，爸爸无论做什么事都十分妥当，领导称赞，同事佩服，家人叫好。</w:t>
      </w:r>
    </w:p>
    <w:p>
      <w:pPr>
        <w:ind w:left="0" w:right="0" w:firstLine="560"/>
        <w:spacing w:before="450" w:after="450" w:line="312" w:lineRule="auto"/>
      </w:pPr>
      <w:r>
        <w:rPr>
          <w:rFonts w:ascii="宋体" w:hAnsi="宋体" w:eastAsia="宋体" w:cs="宋体"/>
          <w:color w:val="000"/>
          <w:sz w:val="28"/>
          <w:szCs w:val="28"/>
        </w:rPr>
        <w:t xml:space="preserve">　　“没有抓住一个细节，你就可能错过一个成功。”这句话给了我很大的启发，细节总是与成功挂勾的，我们只要认真地做好每一个细节，那么我们就一定会成功的。完美的细节代表着永不懈怠的处世风格，是一个人积极，实干、优秀的象征。细节像一把戒尺，量出一个人成绩的高低，细节可以改变生活，成就未来。细节虽然不引人注意，但我们要注重，还要把它做好，它可以让我们成功。</w:t>
      </w:r>
    </w:p>
    <w:p>
      <w:pPr>
        <w:ind w:left="0" w:right="0" w:firstLine="560"/>
        <w:spacing w:before="450" w:after="450" w:line="312" w:lineRule="auto"/>
      </w:pPr>
      <w:r>
        <w:rPr>
          <w:rFonts w:ascii="宋体" w:hAnsi="宋体" w:eastAsia="宋体" w:cs="宋体"/>
          <w:color w:val="000"/>
          <w:sz w:val="28"/>
          <w:szCs w:val="28"/>
        </w:rPr>
        <w:t xml:space="preserve">　　中国的辉煌离不开一个个细节，我们的成绩能离开一个个小细节吗？读了《福尔摩斯探案集》后，我决心要做一个关注细节，认真做事的人。[_TAG_h2]4.《福尔摩斯探案集》读后感范文 篇四</w:t>
      </w:r>
    </w:p>
    <w:p>
      <w:pPr>
        <w:ind w:left="0" w:right="0" w:firstLine="560"/>
        <w:spacing w:before="450" w:after="450" w:line="312" w:lineRule="auto"/>
      </w:pPr>
      <w:r>
        <w:rPr>
          <w:rFonts w:ascii="宋体" w:hAnsi="宋体" w:eastAsia="宋体" w:cs="宋体"/>
          <w:color w:val="000"/>
          <w:sz w:val="28"/>
          <w:szCs w:val="28"/>
        </w:rPr>
        <w:t xml:space="preserve">　　暑假期间我读了《福尔摩斯探案集》，它是英国杰出的侦探小说家柯南创作的优秀作品。小说以曲折离奇的故事情节，缜密严谨的推理深深地吸引这我。读完之后给我很大感触受益匪浅。福尔摩斯是正义勇感智慧的化身。他能从脚印的能分辨出这个人的身材大小，他能从一点烟就能看出抽烟者是谁……福尔摩斯凭借着超常的智慧和丰富的经验一次次精彩的破案。</w:t>
      </w:r>
    </w:p>
    <w:p>
      <w:pPr>
        <w:ind w:left="0" w:right="0" w:firstLine="560"/>
        <w:spacing w:before="450" w:after="450" w:line="312" w:lineRule="auto"/>
      </w:pPr>
      <w:r>
        <w:rPr>
          <w:rFonts w:ascii="宋体" w:hAnsi="宋体" w:eastAsia="宋体" w:cs="宋体"/>
          <w:color w:val="000"/>
          <w:sz w:val="28"/>
          <w:szCs w:val="28"/>
        </w:rPr>
        <w:t xml:space="preserve">　　书中说，福尔摩斯是这样一个人当他心中有问题是他会几度废情忘食反复思考，一遍又一遍梳理掌握的各种情况，直到水落石出，才肯罢休。正是他的勤奋和契而不舍成就了大侦探福尔摩斯。人们把福尔摩斯称为天才，但是没有辛勤汗水的灌溉是不可能成为天才的。</w:t>
      </w:r>
    </w:p>
    <w:p>
      <w:pPr>
        <w:ind w:left="0" w:right="0" w:firstLine="560"/>
        <w:spacing w:before="450" w:after="450" w:line="312" w:lineRule="auto"/>
      </w:pPr>
      <w:r>
        <w:rPr>
          <w:rFonts w:ascii="宋体" w:hAnsi="宋体" w:eastAsia="宋体" w:cs="宋体"/>
          <w:color w:val="000"/>
          <w:sz w:val="28"/>
          <w:szCs w:val="28"/>
        </w:rPr>
        <w:t xml:space="preserve">　　从他身上我看到许多闪光点。他通过不断的学习，不断的钻研，不断的实践，才是自己成为有名的大侦探。我身受感染，敬佩福尔摩斯，我觉他身上有巨大的正能量。我要向他学习，遇到难题不退缩，用勤奋和汗水换取自己一天一天的进步。[_TAG_h2]5.《福尔摩斯探案集》读后感范文 篇五</w:t>
      </w:r>
    </w:p>
    <w:p>
      <w:pPr>
        <w:ind w:left="0" w:right="0" w:firstLine="560"/>
        <w:spacing w:before="450" w:after="450" w:line="312" w:lineRule="auto"/>
      </w:pPr>
      <w:r>
        <w:rPr>
          <w:rFonts w:ascii="宋体" w:hAnsi="宋体" w:eastAsia="宋体" w:cs="宋体"/>
          <w:color w:val="000"/>
          <w:sz w:val="28"/>
          <w:szCs w:val="28"/>
        </w:rPr>
        <w:t xml:space="preserve">　　前几天刚把阿瑟·柯南道尔的《福尔摩斯探案全集》看完，从第一个故事开始，各种稀奇古怪甚至诡异的案子纷纷接踵而来，令人爱不释手。</w:t>
      </w:r>
    </w:p>
    <w:p>
      <w:pPr>
        <w:ind w:left="0" w:right="0" w:firstLine="560"/>
        <w:spacing w:before="450" w:after="450" w:line="312" w:lineRule="auto"/>
      </w:pPr>
      <w:r>
        <w:rPr>
          <w:rFonts w:ascii="宋体" w:hAnsi="宋体" w:eastAsia="宋体" w:cs="宋体"/>
          <w:color w:val="000"/>
          <w:sz w:val="28"/>
          <w:szCs w:val="28"/>
        </w:rPr>
        <w:t xml:space="preserve">　　看《福尔摩斯探案全集》简直就是一长串的冒险。各种荒唐离奇的案子都会被他一一破译，但在此之前，读者不得不顺着作者的思路一点点向真相逼近，期间罪犯不经意间的蛛丝马迹往往可能会被误导，也可能引人走向真相。福尔摩斯在抓住罪犯后，对华生的讲解更是精彩，显示了整个逻辑思维过程，使人在无形之中又锻炼了一次自己的思维能力。看这本书，不由得为作者贯穿始终的超强逻辑思维惊叹不已。</w:t>
      </w:r>
    </w:p>
    <w:p>
      <w:pPr>
        <w:ind w:left="0" w:right="0" w:firstLine="560"/>
        <w:spacing w:before="450" w:after="450" w:line="312" w:lineRule="auto"/>
      </w:pPr>
      <w:r>
        <w:rPr>
          <w:rFonts w:ascii="宋体" w:hAnsi="宋体" w:eastAsia="宋体" w:cs="宋体"/>
          <w:color w:val="000"/>
          <w:sz w:val="28"/>
          <w:szCs w:val="28"/>
        </w:rPr>
        <w:t xml:space="preserve">　　福尔摩斯提醒我们，看东西要注意细节，根据细节就能推断出许多东西。他根据某人一瞬间的表情、动作，就可以洞悉其内心世界；从一个人的手指甲、衣袖、鞋子、裤子膝盖、食指拇指的茧皮以及表情、衬衫和袖口就可以看出这个人从事何种职业。</w:t>
      </w:r>
    </w:p>
    <w:p>
      <w:pPr>
        <w:ind w:left="0" w:right="0" w:firstLine="560"/>
        <w:spacing w:before="450" w:after="450" w:line="312" w:lineRule="auto"/>
      </w:pPr>
      <w:r>
        <w:rPr>
          <w:rFonts w:ascii="宋体" w:hAnsi="宋体" w:eastAsia="宋体" w:cs="宋体"/>
          <w:color w:val="000"/>
          <w:sz w:val="28"/>
          <w:szCs w:val="28"/>
        </w:rPr>
        <w:t xml:space="preserve">　　《福尔摩斯》这样的经典实在引人深思，一个个未知的谜题又显得趣味横生，使人不得不读。各色各样的犯罪事件又揭示了人性的善与恶，引人深思，是一本经典的侦探小说！[_TAG_h2]6.《福尔摩斯探案集》读后感范文 篇六</w:t>
      </w:r>
    </w:p>
    <w:p>
      <w:pPr>
        <w:ind w:left="0" w:right="0" w:firstLine="560"/>
        <w:spacing w:before="450" w:after="450" w:line="312" w:lineRule="auto"/>
      </w:pPr>
      <w:r>
        <w:rPr>
          <w:rFonts w:ascii="宋体" w:hAnsi="宋体" w:eastAsia="宋体" w:cs="宋体"/>
          <w:color w:val="000"/>
          <w:sz w:val="28"/>
          <w:szCs w:val="28"/>
        </w:rPr>
        <w:t xml:space="preserve">　　《福尔摩斯探案全集》这本书在欧美不断再版，至今有上百次之多。在中国大地也风靡一时，历史悠久，畅销不衰。小时离奇、惊险、刺激，故事情节曲折多变，令人惊心动魄。如今我也在看，现在就让我给你讲一两篇故事吧！</w:t>
      </w:r>
    </w:p>
    <w:p>
      <w:pPr>
        <w:ind w:left="0" w:right="0" w:firstLine="560"/>
        <w:spacing w:before="450" w:after="450" w:line="312" w:lineRule="auto"/>
      </w:pPr>
      <w:r>
        <w:rPr>
          <w:rFonts w:ascii="宋体" w:hAnsi="宋体" w:eastAsia="宋体" w:cs="宋体"/>
          <w:color w:val="000"/>
          <w:sz w:val="28"/>
          <w:szCs w:val="28"/>
        </w:rPr>
        <w:t xml:space="preserve">　　第一篇，血字的研究，写了华生与福尔摩斯结识后一起完成第一案“血字的研究”，这个案子的案情是这样的：在布瑞克思顿路的尽头，劳瑞斯顿花园街3号，发生了一起凶手案。早晨两点左右，巡逻警察突然看到此处有灯光，因为知道这屋内平时无人居住，故而怀疑发生了什么事情。该警察发现房门敞开，前室内空无一人一物，只有一具男尸。该尸体有抢劫迹象，也没有发现任何证据能说明死因。屋中有血迹，但死者身上无伤。死者如何进入屋内，警察百思不得其解。后捉到一个马车夫，和哥来森、雷丝瑞德、福尔摩斯和华生四个打斗，但还是被捉获。这可以看出福尔摩斯的聪明，勇敢。</w:t>
      </w:r>
    </w:p>
    <w:p>
      <w:pPr>
        <w:ind w:left="0" w:right="0" w:firstLine="560"/>
        <w:spacing w:before="450" w:after="450" w:line="312" w:lineRule="auto"/>
      </w:pPr>
      <w:r>
        <w:rPr>
          <w:rFonts w:ascii="宋体" w:hAnsi="宋体" w:eastAsia="宋体" w:cs="宋体"/>
          <w:color w:val="000"/>
          <w:sz w:val="28"/>
          <w:szCs w:val="28"/>
        </w:rPr>
        <w:t xml:space="preserve">　　福尔摩斯的冷静，智慧和勇气，在案情紧凑的故事情节里是值得玩味的。他敏锐的观察力和缜密的推理分析是破案的关键所在。</w:t>
      </w:r>
    </w:p>
    <w:p>
      <w:pPr>
        <w:ind w:left="0" w:right="0" w:firstLine="560"/>
        <w:spacing w:before="450" w:after="450" w:line="312" w:lineRule="auto"/>
      </w:pPr>
      <w:r>
        <w:rPr>
          <w:rFonts w:ascii="宋体" w:hAnsi="宋体" w:eastAsia="宋体" w:cs="宋体"/>
          <w:color w:val="000"/>
          <w:sz w:val="28"/>
          <w:szCs w:val="28"/>
        </w:rPr>
        <w:t xml:space="preserve">　　当我第一次看这本书时，就爱不释手了。[_TAG_h2]7.《福尔摩斯探案集》读后感范文 篇七</w:t>
      </w:r>
    </w:p>
    <w:p>
      <w:pPr>
        <w:ind w:left="0" w:right="0" w:firstLine="560"/>
        <w:spacing w:before="450" w:after="450" w:line="312" w:lineRule="auto"/>
      </w:pPr>
      <w:r>
        <w:rPr>
          <w:rFonts w:ascii="宋体" w:hAnsi="宋体" w:eastAsia="宋体" w:cs="宋体"/>
          <w:color w:val="000"/>
          <w:sz w:val="28"/>
          <w:szCs w:val="28"/>
        </w:rPr>
        <w:t xml:space="preserve">　　寒假里，刘宇拿回家一本《福尔摩斯探案集》书，晚上我也进行了该书的一些分享，本书共有九个故事组成，每个故事都十分的吸引人。</w:t>
      </w:r>
    </w:p>
    <w:p>
      <w:pPr>
        <w:ind w:left="0" w:right="0" w:firstLine="560"/>
        <w:spacing w:before="450" w:after="450" w:line="312" w:lineRule="auto"/>
      </w:pPr>
      <w:r>
        <w:rPr>
          <w:rFonts w:ascii="宋体" w:hAnsi="宋体" w:eastAsia="宋体" w:cs="宋体"/>
          <w:color w:val="000"/>
          <w:sz w:val="28"/>
          <w:szCs w:val="28"/>
        </w:rPr>
        <w:t xml:space="preserve">　　从故事中，可以得出福尔摩斯是一个善于分析、善于思考的人。现实生活中，不管我们处于那个年龄阶层，都要向福尔摩斯学习。学生的学习乐园中的智慧冲浪就锻炼学生的思考和分析能力；科研工作着，每天面对的大量的试验数据，更必须具有这种能力。</w:t>
      </w:r>
    </w:p>
    <w:p>
      <w:pPr>
        <w:ind w:left="0" w:right="0" w:firstLine="560"/>
        <w:spacing w:before="450" w:after="450" w:line="312" w:lineRule="auto"/>
      </w:pPr>
      <w:r>
        <w:rPr>
          <w:rFonts w:ascii="宋体" w:hAnsi="宋体" w:eastAsia="宋体" w:cs="宋体"/>
          <w:color w:val="000"/>
          <w:sz w:val="28"/>
          <w:szCs w:val="28"/>
        </w:rPr>
        <w:t xml:space="preserve">　　从故事中，我得到了只要认真对待事情，坚持不懈，任何困难都能解决。学生学习，只要在课堂上认真听讲，课后稍加回顾，每天坚持，学习成绩就不会太差。工作在不同岗位上的工作者，每天把自己简单的事情做好，长期知识积累，很多困难就显得容易多了。[_TAG_h2]8.《福尔摩斯探案集》读后感范文 篇八</w:t>
      </w:r>
    </w:p>
    <w:p>
      <w:pPr>
        <w:ind w:left="0" w:right="0" w:firstLine="560"/>
        <w:spacing w:before="450" w:after="450" w:line="312" w:lineRule="auto"/>
      </w:pPr>
      <w:r>
        <w:rPr>
          <w:rFonts w:ascii="宋体" w:hAnsi="宋体" w:eastAsia="宋体" w:cs="宋体"/>
          <w:color w:val="000"/>
          <w:sz w:val="28"/>
          <w:szCs w:val="28"/>
        </w:rPr>
        <w:t xml:space="preserve">　　这几天，我刚读完《福尔摩斯探案集》。故事里的主人公——福尔摩斯在生活中观察一点一滴的小事，从而进行推理，并想办法得出答案。让我记忆深刻的是个叫做“蓝宝石之迷”的一章。</w:t>
      </w:r>
    </w:p>
    <w:p>
      <w:pPr>
        <w:ind w:left="0" w:right="0" w:firstLine="560"/>
        <w:spacing w:before="450" w:after="450" w:line="312" w:lineRule="auto"/>
      </w:pPr>
      <w:r>
        <w:rPr>
          <w:rFonts w:ascii="宋体" w:hAnsi="宋体" w:eastAsia="宋体" w:cs="宋体"/>
          <w:color w:val="000"/>
          <w:sz w:val="28"/>
          <w:szCs w:val="28"/>
        </w:rPr>
        <w:t xml:space="preserve">　　在圣诞节的第二天，华生去看望福尔摩斯。福尔摩斯正在研究一个在街头争吵的男人留下的一顶帽子和一只鹅。由于鹅快坏了，所以福尔摩斯把鹅拷了吃，在吃的时候惊奇地发现了一颗蓝宝石，又进行了进一步的探察，明白这颗蓝宝石是一个人偷来的。福尔摩斯又开始了寻找小偷的旅途。他凭着生活的经验和对小事的观察轻而易举地找到了罪犯。由于这个人是第一次偷东西，所以福尔摩斯给了他一个改过自新的机会。</w:t>
      </w:r>
    </w:p>
    <w:p>
      <w:pPr>
        <w:ind w:left="0" w:right="0" w:firstLine="560"/>
        <w:spacing w:before="450" w:after="450" w:line="312" w:lineRule="auto"/>
      </w:pPr>
      <w:r>
        <w:rPr>
          <w:rFonts w:ascii="宋体" w:hAnsi="宋体" w:eastAsia="宋体" w:cs="宋体"/>
          <w:color w:val="000"/>
          <w:sz w:val="28"/>
          <w:szCs w:val="28"/>
        </w:rPr>
        <w:t xml:space="preserve">　　我们也应该学习福尔摩斯，做一个爱观察的人，从生活中的小事或许就可以找出答案。并且勤于思考，给别人机会，不要因一点小事就大做文章。[_TAG_h2]9.《福尔摩斯探案集》读后感范文 篇九</w:t>
      </w:r>
    </w:p>
    <w:p>
      <w:pPr>
        <w:ind w:left="0" w:right="0" w:firstLine="560"/>
        <w:spacing w:before="450" w:after="450" w:line="312" w:lineRule="auto"/>
      </w:pPr>
      <w:r>
        <w:rPr>
          <w:rFonts w:ascii="宋体" w:hAnsi="宋体" w:eastAsia="宋体" w:cs="宋体"/>
          <w:color w:val="000"/>
          <w:sz w:val="28"/>
          <w:szCs w:val="28"/>
        </w:rPr>
        <w:t xml:space="preserve">　　我读过很多书，其中我喜欢的书是《福尔摩斯探案集》。</w:t>
      </w:r>
    </w:p>
    <w:p>
      <w:pPr>
        <w:ind w:left="0" w:right="0" w:firstLine="560"/>
        <w:spacing w:before="450" w:after="450" w:line="312" w:lineRule="auto"/>
      </w:pPr>
      <w:r>
        <w:rPr>
          <w:rFonts w:ascii="宋体" w:hAnsi="宋体" w:eastAsia="宋体" w:cs="宋体"/>
          <w:color w:val="000"/>
          <w:sz w:val="28"/>
          <w:szCs w:val="28"/>
        </w:rPr>
        <w:t xml:space="preserve">　　这本书讲述了福尔摩斯破案的过程，里面有许多精彩的故事。其中我喜欢的一个故事是这样的：一天，福尔摩斯看报纸时看见了一起命案，案情是有两个关系很好的朋友，经常互相做客。有一天，一个人像往常一样去朋友家做客。十分钟后，就听见房间里两个人吵起来了。突然其中一人惨叫起来，邻居听到可怕的惨叫声后立刻报了警，警察不会儿就来了。警察发现，一个人已经死了，另一个人处于昏迷状态。福尔摩斯看了这则报道后，立刻说出了自己的思路：“其中一人在去做客之前，没有任何异常情况，所以其中一人在做客的路上一定出了什么问题。”他去询问去世的人的管家，想知道死者有没有什么仇人。管家说有一个叫亨利伍德的人跟死者闹过矛盾。福尔摩斯发现亨利伍德和死者的朋友有过协商，想利用这次机会杀掉死者。福尔摩斯推理出亨利伍德就是嫌疑人，福尔摩斯随即审问亨利伍德，果不其然，亨利伍德是真凶，福尔摩斯的推断是正确的。</w:t>
      </w:r>
    </w:p>
    <w:p>
      <w:pPr>
        <w:ind w:left="0" w:right="0" w:firstLine="560"/>
        <w:spacing w:before="450" w:after="450" w:line="312" w:lineRule="auto"/>
      </w:pPr>
      <w:r>
        <w:rPr>
          <w:rFonts w:ascii="宋体" w:hAnsi="宋体" w:eastAsia="宋体" w:cs="宋体"/>
          <w:color w:val="000"/>
          <w:sz w:val="28"/>
          <w:szCs w:val="28"/>
        </w:rPr>
        <w:t xml:space="preserve">　　读了这个故事，我明白了探案就像做数学题，线索就是数学题中的条件，这些条件又分为两类：有用条件和多余条件，需要用有用的条件进行计算，同时也需要大量的积累，才可以解决问题。聪明的福尔摩斯经常用数学中常用的一种方法——-列举，解开许多案子。他思维敏捷，逻辑清晰，什么案子都难不倒他。我要努力学习，做数学中的福尔摩斯，解决更多的难题。[_TAG_h2]10.《福尔摩斯探案集》读后感范文 篇十</w:t>
      </w:r>
    </w:p>
    <w:p>
      <w:pPr>
        <w:ind w:left="0" w:right="0" w:firstLine="560"/>
        <w:spacing w:before="450" w:after="450" w:line="312" w:lineRule="auto"/>
      </w:pPr>
      <w:r>
        <w:rPr>
          <w:rFonts w:ascii="宋体" w:hAnsi="宋体" w:eastAsia="宋体" w:cs="宋体"/>
          <w:color w:val="000"/>
          <w:sz w:val="28"/>
          <w:szCs w:val="28"/>
        </w:rPr>
        <w:t xml:space="preserve">　　这个周末，我又重新捧起《福尔摩斯探案集》这本书，书中跌宕起伏的故事情节、栩栩如生的人物刻画，让我手不释卷。</w:t>
      </w:r>
    </w:p>
    <w:p>
      <w:pPr>
        <w:ind w:left="0" w:right="0" w:firstLine="560"/>
        <w:spacing w:before="450" w:after="450" w:line="312" w:lineRule="auto"/>
      </w:pPr>
      <w:r>
        <w:rPr>
          <w:rFonts w:ascii="宋体" w:hAnsi="宋体" w:eastAsia="宋体" w:cs="宋体"/>
          <w:color w:val="000"/>
          <w:sz w:val="28"/>
          <w:szCs w:val="28"/>
        </w:rPr>
        <w:t xml:space="preserve">　　福尔摩斯是英国作家阿·柯南道尔创作的经典的人物形象，也成为了侦探的代名词。其实，福尔摩斯并不像有些英雄人物那么完美，他有吸毒的坏毛病，甚至还厌恶女人……但也正是这样的缺点，让他的形象更加鲜活，成了人们心中的偶像。在重读这部经典作品的同时，我从中体会到了一个人成功与否的关键。</w:t>
      </w:r>
    </w:p>
    <w:p>
      <w:pPr>
        <w:ind w:left="0" w:right="0" w:firstLine="560"/>
        <w:spacing w:before="450" w:after="450" w:line="312" w:lineRule="auto"/>
      </w:pPr>
      <w:r>
        <w:rPr>
          <w:rFonts w:ascii="宋体" w:hAnsi="宋体" w:eastAsia="宋体" w:cs="宋体"/>
          <w:color w:val="000"/>
          <w:sz w:val="28"/>
          <w:szCs w:val="28"/>
        </w:rPr>
        <w:t xml:space="preserve">　　执着是迈向成功的开始。福尔摩斯对自己的事业有着满腔热情，工作起来不知疲倦。为了取证，他时而装扮成白发苍苍的老太婆、醉醺醺的马车夫……正是靠着这种执着，他成功破获了一桩桩疑难案件，让案情大白地天下，让凶手落网，伸张正义，成了人们心中的英雄。在生活中，一旦自己确定了目标，就要想方设法的去完成。比如，在学习中遇上难题，我不会放弃，一定要打破沙锅问到底，实在不会，我就向父母、老师和同学请教，直到把问题弄懂学会为止。</w:t>
      </w:r>
    </w:p>
    <w:p>
      <w:pPr>
        <w:ind w:left="0" w:right="0" w:firstLine="560"/>
        <w:spacing w:before="450" w:after="450" w:line="312" w:lineRule="auto"/>
      </w:pPr>
      <w:r>
        <w:rPr>
          <w:rFonts w:ascii="宋体" w:hAnsi="宋体" w:eastAsia="宋体" w:cs="宋体"/>
          <w:color w:val="000"/>
          <w:sz w:val="28"/>
          <w:szCs w:val="28"/>
        </w:rPr>
        <w:t xml:space="preserve">　　细心是迈向成功的阶梯。福尔摩斯头脑冷静，观察力敏锐，善于通过一颗烟蒂、一片纸屑，找到一个个重大线索。在《红发会》中，福尔摩斯第一次见到红发人，就知道出他干过体力活，吸鼻烟，到过中国，写过不少东西，让红发人也大吃一惊。原来福尔摩斯仅仅是通过红发人的右手比左手大，左袖上打着补丁，右手腕上有文刺鱼，表链上的中国钱币等细节，就得出这些结论，反映了福尔摩斯的细心之处。爸爸告诉我，在战场上，一个不经意的小错误，都可能导致成千上万的将士全军覆没。曾经有一个的战例，因一个参谋在作战命令中，误将“沁阳”写成“泌阳”，终导致战斗失败。我们在学习中也是如此，一个标点符号写错，都可能导致分数一落千丈。</w:t>
      </w:r>
    </w:p>
    <w:p>
      <w:pPr>
        <w:ind w:left="0" w:right="0" w:firstLine="560"/>
        <w:spacing w:before="450" w:after="450" w:line="312" w:lineRule="auto"/>
      </w:pPr>
      <w:r>
        <w:rPr>
          <w:rFonts w:ascii="宋体" w:hAnsi="宋体" w:eastAsia="宋体" w:cs="宋体"/>
          <w:color w:val="000"/>
          <w:sz w:val="28"/>
          <w:szCs w:val="28"/>
        </w:rPr>
        <w:t xml:space="preserve">　　自信是迈向成功的关键。福尔摩斯对自己的推理十分有自信，甚至当别人怀疑时，他也不管不顾，按照自己的方式去努力，凭着这种自信，他收获了一个又一个成功。我们在生活中，也要树立起自信，虽然学习不容易，但也不是很困难，我们要树立起自信，一定会做得更加出色，取得好成绩。</w:t>
      </w:r>
    </w:p>
    <w:p>
      <w:pPr>
        <w:ind w:left="0" w:right="0" w:firstLine="560"/>
        <w:spacing w:before="450" w:after="450" w:line="312" w:lineRule="auto"/>
      </w:pPr>
      <w:r>
        <w:rPr>
          <w:rFonts w:ascii="宋体" w:hAnsi="宋体" w:eastAsia="宋体" w:cs="宋体"/>
          <w:color w:val="000"/>
          <w:sz w:val="28"/>
          <w:szCs w:val="28"/>
        </w:rPr>
        <w:t xml:space="preserve">　　迈向成功的因素很多，但通过执着、细心和自信，我们就可以像福尔摩斯一样，推理出一个人成功与否。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2025-06-16T08:51:42+08:00</dcterms:created>
  <dcterms:modified xsi:type="dcterms:W3CDTF">2025-06-16T08:51:42+08:00</dcterms:modified>
</cp:coreProperties>
</file>

<file path=docProps/custom.xml><?xml version="1.0" encoding="utf-8"?>
<Properties xmlns="http://schemas.openxmlformats.org/officeDocument/2006/custom-properties" xmlns:vt="http://schemas.openxmlformats.org/officeDocument/2006/docPropsVTypes"/>
</file>