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400字读后感（范文10篇）</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【#读后感# #400字读后感（范文10篇）#】读后感是指读了一本书，一篇文章，一段话，几句名言，然后将得到的感受和启示写成的文章叫做读后感。以下是®整理的《400字读后感（范文10篇）》相关资料，希望帮助到您。    1.400字读后感范...</w:t>
      </w:r>
    </w:p>
    <w:p>
      <w:pPr>
        <w:ind w:left="0" w:right="0" w:firstLine="560"/>
        <w:spacing w:before="450" w:after="450" w:line="312" w:lineRule="auto"/>
      </w:pPr>
      <w:r>
        <w:rPr>
          <w:rFonts w:ascii="宋体" w:hAnsi="宋体" w:eastAsia="宋体" w:cs="宋体"/>
          <w:color w:val="000"/>
          <w:sz w:val="28"/>
          <w:szCs w:val="28"/>
        </w:rPr>
        <w:t xml:space="preserve">【#读后感# #400字读后感（范文10篇）#】读后感是指读了一本书，一篇文章，一段话，几句名言，然后将得到的感受和启示写成的文章叫做读后感。以下是®整理的《400字读后感（范文10篇）》相关资料，希望帮助到您。    [_TAG_h2]1.400字读后感范文 篇一</w:t>
      </w:r>
    </w:p>
    <w:p>
      <w:pPr>
        <w:ind w:left="0" w:right="0" w:firstLine="560"/>
        <w:spacing w:before="450" w:after="450" w:line="312" w:lineRule="auto"/>
      </w:pPr>
      <w:r>
        <w:rPr>
          <w:rFonts w:ascii="宋体" w:hAnsi="宋体" w:eastAsia="宋体" w:cs="宋体"/>
          <w:color w:val="000"/>
          <w:sz w:val="28"/>
          <w:szCs w:val="28"/>
        </w:rPr>
        <w:t xml:space="preserve">　　夜晚，万籁俱寂，月光如牛乳般地倾泻到屋里，桌子上的闹钟滴滴答答地转向十点钟了。而我却在窗前，一遍又一遍地读着《了不起的女孩》。不知何时，泪水模糊了我的视线，我被故事中的主人公的事迹深深感动了。</w:t>
      </w:r>
    </w:p>
    <w:p>
      <w:pPr>
        <w:ind w:left="0" w:right="0" w:firstLine="560"/>
        <w:spacing w:before="450" w:after="450" w:line="312" w:lineRule="auto"/>
      </w:pPr>
      <w:r>
        <w:rPr>
          <w:rFonts w:ascii="宋体" w:hAnsi="宋体" w:eastAsia="宋体" w:cs="宋体"/>
          <w:color w:val="000"/>
          <w:sz w:val="28"/>
          <w:szCs w:val="28"/>
        </w:rPr>
        <w:t xml:space="preserve">　　文章中的主人公李欢，是西安一所小学的三好学生，她虽然患了绝症——肌肉营养不良症，可她面临着死亡却刻苦学习，以顽强的毅力战胜了病魔和学习上的困难。</w:t>
      </w:r>
    </w:p>
    <w:p>
      <w:pPr>
        <w:ind w:left="0" w:right="0" w:firstLine="560"/>
        <w:spacing w:before="450" w:after="450" w:line="312" w:lineRule="auto"/>
      </w:pPr>
      <w:r>
        <w:rPr>
          <w:rFonts w:ascii="宋体" w:hAnsi="宋体" w:eastAsia="宋体" w:cs="宋体"/>
          <w:color w:val="000"/>
          <w:sz w:val="28"/>
          <w:szCs w:val="28"/>
        </w:rPr>
        <w:t xml:space="preserve">　　读了这篇文章，我想到了我自己，这让我多么无地自容啊！我一遇到困难，不是努力去克服它，而是退缩或绕道而行。有一次我做作业，发现一道题目老师没有讲过，做了两遍也无法攻克这只“拦路虎”。我转念一想，反正老师明天会讲的，就先放在一边吧。这时，我的脑海中浮现出李欢的形象，她正笑眯眯地瞧着我，说：“爱拼才会赢！”我不禁为刚才的念头感到羞愧，连忙拿起笔刷刷地做了起来。也不知过了多久，答案终于做出来了，一股自豪感涌上我的心头。</w:t>
      </w:r>
    </w:p>
    <w:p>
      <w:pPr>
        <w:ind w:left="0" w:right="0" w:firstLine="560"/>
        <w:spacing w:before="450" w:after="450" w:line="312" w:lineRule="auto"/>
      </w:pPr>
      <w:r>
        <w:rPr>
          <w:rFonts w:ascii="宋体" w:hAnsi="宋体" w:eastAsia="宋体" w:cs="宋体"/>
          <w:color w:val="000"/>
          <w:sz w:val="28"/>
          <w:szCs w:val="28"/>
        </w:rPr>
        <w:t xml:space="preserve">　　世界的科学家居里夫人曾经说过：“人要有毅力，否则一事无成。”是啊！每个人都要有志气，从小培养自身的毅力。人生的道路不是一帆风顺，面对挫折，你要毫不气馁，勇敢地向前进，因为任何一项目标的实现，都不能一蹴而就，它需要人们坚忍不拔的毅力和执著的追求。</w:t>
      </w:r>
    </w:p>
    <w:p>
      <w:pPr>
        <w:ind w:left="0" w:right="0" w:firstLine="560"/>
        <w:spacing w:before="450" w:after="450" w:line="312" w:lineRule="auto"/>
      </w:pPr>
      <w:r>
        <w:rPr>
          <w:rFonts w:ascii="黑体" w:hAnsi="黑体" w:eastAsia="黑体" w:cs="黑体"/>
          <w:color w:val="000000"/>
          <w:sz w:val="36"/>
          <w:szCs w:val="36"/>
          <w:b w:val="1"/>
          <w:bCs w:val="1"/>
        </w:rPr>
        <w:t xml:space="preserve">2.400字读后感范文 篇二</w:t>
      </w:r>
    </w:p>
    <w:p>
      <w:pPr>
        <w:ind w:left="0" w:right="0" w:firstLine="560"/>
        <w:spacing w:before="450" w:after="450" w:line="312" w:lineRule="auto"/>
      </w:pPr>
      <w:r>
        <w:rPr>
          <w:rFonts w:ascii="宋体" w:hAnsi="宋体" w:eastAsia="宋体" w:cs="宋体"/>
          <w:color w:val="000"/>
          <w:sz w:val="28"/>
          <w:szCs w:val="28"/>
        </w:rPr>
        <w:t xml:space="preserve">　　暑假期间，我读了一本书叫《小巴掌童话》。这本书是张秋生爷爷的作品，书中有许多有趣的故事，我非常喜欢，其中令我印象深的是《五颗甜蜜蜜的葡萄》这个故事。</w:t>
      </w:r>
    </w:p>
    <w:p>
      <w:pPr>
        <w:ind w:left="0" w:right="0" w:firstLine="560"/>
        <w:spacing w:before="450" w:after="450" w:line="312" w:lineRule="auto"/>
      </w:pPr>
      <w:r>
        <w:rPr>
          <w:rFonts w:ascii="宋体" w:hAnsi="宋体" w:eastAsia="宋体" w:cs="宋体"/>
          <w:color w:val="000"/>
          <w:sz w:val="28"/>
          <w:szCs w:val="28"/>
        </w:rPr>
        <w:t xml:space="preserve">　　夏日里，只剩后一串葡萄，三只小松鼠都爱吃。第一只小松鼠拿了青葡萄说：“我吃了酸的，妈妈就可以吃甜的了！”另一只小松鼠拿了五个小葡萄说：“我吃了小的，妈妈就可以吃上大的了！”后一只小松鼠走上前把破葡萄摘了，说：“我吃破的，妈妈就可以吃上好的了！”多么暖心的小松鼠啊！多么孝顺的小松鼠啊！它们都很喜欢吃葡萄，可在美味的葡萄面前，它们都想到了自己的妈妈。</w:t>
      </w:r>
    </w:p>
    <w:p>
      <w:pPr>
        <w:ind w:left="0" w:right="0" w:firstLine="560"/>
        <w:spacing w:before="450" w:after="450" w:line="312" w:lineRule="auto"/>
      </w:pPr>
      <w:r>
        <w:rPr>
          <w:rFonts w:ascii="宋体" w:hAnsi="宋体" w:eastAsia="宋体" w:cs="宋体"/>
          <w:color w:val="000"/>
          <w:sz w:val="28"/>
          <w:szCs w:val="28"/>
        </w:rPr>
        <w:t xml:space="preserve">　　读到这里，我很感动，同时也感到很惭愧。由于爸爸工作很忙，平时都是妈妈在生活中无微不至地照顾我，陪伴我学习。妈妈很辛苦，但从不叫苦叫累，家里好吃的东西，也都是先留给我和妹妹吃，尽管如此，我有时会对妈妈发脾气，惹妈妈生气。有一次妈妈教我练字，有些字写得不好让我重写，我不愿意，哭着说：“我不写，就是不写了！”妈妈听了之后，没有理我，脸色很差，结果那次作业我被老师批评了。回家后，我跟妈妈说了这件事，我以为妈妈会幸灾乐祸地说我，没想到妈妈却语重心长地对我说：“欣欣，没关系，以后咱们把字再写认真一点，好不好？”我含着眼泪点点头。</w:t>
      </w:r>
    </w:p>
    <w:p>
      <w:pPr>
        <w:ind w:left="0" w:right="0" w:firstLine="560"/>
        <w:spacing w:before="450" w:after="450" w:line="312" w:lineRule="auto"/>
      </w:pPr>
      <w:r>
        <w:rPr>
          <w:rFonts w:ascii="宋体" w:hAnsi="宋体" w:eastAsia="宋体" w:cs="宋体"/>
          <w:color w:val="000"/>
          <w:sz w:val="28"/>
          <w:szCs w:val="28"/>
        </w:rPr>
        <w:t xml:space="preserve">　　妈妈的爱，是一双长长的筷子，给我夹好吃的菜；妈妈的爱，是一根根彩色的皮筋儿，给我扎好看的辫子；妈妈的爱，是一把撑开的雨伞，为我遮风挡雨……以后，我也要像三只小松鼠那样去孝顺妈妈，长大之后保护妈妈！[_TAG_h2]3.400字读后感范文 篇三</w:t>
      </w:r>
    </w:p>
    <w:p>
      <w:pPr>
        <w:ind w:left="0" w:right="0" w:firstLine="560"/>
        <w:spacing w:before="450" w:after="450" w:line="312" w:lineRule="auto"/>
      </w:pPr>
      <w:r>
        <w:rPr>
          <w:rFonts w:ascii="宋体" w:hAnsi="宋体" w:eastAsia="宋体" w:cs="宋体"/>
          <w:color w:val="000"/>
          <w:sz w:val="28"/>
          <w:szCs w:val="28"/>
        </w:rPr>
        <w:t xml:space="preserve">　　我喜欢的一本书——《天使的微笑》。这本书的人物有“苏菲”和“我”，故事是讲“我”和“苏菲”之间的事情。“苏菲”和“我”不再是好朋友了，她再也不喜欢“我”了。米丽丝小姐让“我”和“苏菲”一起参加种向日葵比赛，由于我们之间的不高兴，所以向日葵也不生长，老师让我们一起和向日葵多多说话，“我”和苏菲一起说了好多好多的话，我们还一起给向日葵做了一个美丽的天使来保护它。有一天，我们发现向日葵长大了，开花了，像太阳一样美丽。“我”给“苏菲”一个大大的微笑，“苏菲”了给我一个大大的微笑。我们又成了一对好朋友！</w:t>
      </w:r>
    </w:p>
    <w:p>
      <w:pPr>
        <w:ind w:left="0" w:right="0" w:firstLine="560"/>
        <w:spacing w:before="450" w:after="450" w:line="312" w:lineRule="auto"/>
      </w:pPr>
      <w:r>
        <w:rPr>
          <w:rFonts w:ascii="宋体" w:hAnsi="宋体" w:eastAsia="宋体" w:cs="宋体"/>
          <w:color w:val="000"/>
          <w:sz w:val="28"/>
          <w:szCs w:val="28"/>
        </w:rPr>
        <w:t xml:space="preserve">　　读完这本书后，我觉得向日葵是他们友谊的象征。如果两个人都不开心，花也长不好。如果我们都付出关心，耐心，爱心，那么这个友谊之花会越长越美丽。</w:t>
      </w:r>
    </w:p>
    <w:p>
      <w:pPr>
        <w:ind w:left="0" w:right="0" w:firstLine="560"/>
        <w:spacing w:before="450" w:after="450" w:line="312" w:lineRule="auto"/>
      </w:pPr>
      <w:r>
        <w:rPr>
          <w:rFonts w:ascii="宋体" w:hAnsi="宋体" w:eastAsia="宋体" w:cs="宋体"/>
          <w:color w:val="000"/>
          <w:sz w:val="28"/>
          <w:szCs w:val="28"/>
        </w:rPr>
        <w:t xml:space="preserve">　　在平时和同学相处中，如果和同学之间发生不愉快的事情了，我们应该学会包容，平四多给同学帮助，多关心同学，努力让我们的友谊之花越开越美。[_TAG_h2]4.400字读后感范文 篇四</w:t>
      </w:r>
    </w:p>
    <w:p>
      <w:pPr>
        <w:ind w:left="0" w:right="0" w:firstLine="560"/>
        <w:spacing w:before="450" w:after="450" w:line="312" w:lineRule="auto"/>
      </w:pPr>
      <w:r>
        <w:rPr>
          <w:rFonts w:ascii="宋体" w:hAnsi="宋体" w:eastAsia="宋体" w:cs="宋体"/>
          <w:color w:val="000"/>
          <w:sz w:val="28"/>
          <w:szCs w:val="28"/>
        </w:rPr>
        <w:t xml:space="preserve">　　暑假里，我读了一本《神话故事》，其中有一个故事叫《田螺姑娘》。这个故事的主人公——田螺姑娘深深地感动了我。</w:t>
      </w:r>
    </w:p>
    <w:p>
      <w:pPr>
        <w:ind w:left="0" w:right="0" w:firstLine="560"/>
        <w:spacing w:before="450" w:after="450" w:line="312" w:lineRule="auto"/>
      </w:pPr>
      <w:r>
        <w:rPr>
          <w:rFonts w:ascii="宋体" w:hAnsi="宋体" w:eastAsia="宋体" w:cs="宋体"/>
          <w:color w:val="000"/>
          <w:sz w:val="28"/>
          <w:szCs w:val="28"/>
        </w:rPr>
        <w:t xml:space="preserve">　　读完这本书，我知道了许多有趣的神话故事，从中学到了许多知识，也明白了不少道理。妈妈见我读得津津有味便试探地问我：“彤彤，能讲个神话故事给我听听么？”“可以呀！”我对妈妈说，“一个单身汉见到了一个田螺，于是就把田螺带回了家，养在水缸里，细心地照顾田螺。有一天，那个田螺变成了一个美丽的姑娘。为了报答单身汉，田螺姑娘就开始为单身汉做菜、煮饭。可是单身汉却发现了田螺姑娘的真实身份。虽然留恋，但田螺姑娘终还是要回到天庭去。临行前，田螺姑娘把自己的田螺留给了单身汉，还对他说：“只要你不断地打鱼砍柴，你的日子就会好起来的。”</w:t>
      </w:r>
    </w:p>
    <w:p>
      <w:pPr>
        <w:ind w:left="0" w:right="0" w:firstLine="560"/>
        <w:spacing w:before="450" w:after="450" w:line="312" w:lineRule="auto"/>
      </w:pPr>
      <w:r>
        <w:rPr>
          <w:rFonts w:ascii="宋体" w:hAnsi="宋体" w:eastAsia="宋体" w:cs="宋体"/>
          <w:color w:val="000"/>
          <w:sz w:val="28"/>
          <w:szCs w:val="28"/>
        </w:rPr>
        <w:t xml:space="preserve">　　故事讲完了，我感慨万分，心想：故事中的单身汉是个多么善良的小伙子。他拾到了大田螺，不仅没有伤害它，而且还保护好田螺。单身汉的身上闪烁着爱的光芒；而田螺姑娘也是一个知恩图报的仙子，对爱护她的单身汉做出了很大的回报。</w:t>
      </w:r>
    </w:p>
    <w:p>
      <w:pPr>
        <w:ind w:left="0" w:right="0" w:firstLine="560"/>
        <w:spacing w:before="450" w:after="450" w:line="312" w:lineRule="auto"/>
      </w:pPr>
      <w:r>
        <w:rPr>
          <w:rFonts w:ascii="宋体" w:hAnsi="宋体" w:eastAsia="宋体" w:cs="宋体"/>
          <w:color w:val="000"/>
          <w:sz w:val="28"/>
          <w:szCs w:val="28"/>
        </w:rPr>
        <w:t xml:space="preserve">　　这个神话故事告诉了我们：无论何时，都要心存善意，做个善良的人，多关爱身边需要你帮助的人。如果别人帮助了你，也一定要懂得感恩。只有这样，我们的世界才会变得更加美丽，我们的生活才会变得更加幸福。[_TAG_h2]5.400字读后感范文 篇五</w:t>
      </w:r>
    </w:p>
    <w:p>
      <w:pPr>
        <w:ind w:left="0" w:right="0" w:firstLine="560"/>
        <w:spacing w:before="450" w:after="450" w:line="312" w:lineRule="auto"/>
      </w:pPr>
      <w:r>
        <w:rPr>
          <w:rFonts w:ascii="宋体" w:hAnsi="宋体" w:eastAsia="宋体" w:cs="宋体"/>
          <w:color w:val="000"/>
          <w:sz w:val="28"/>
          <w:szCs w:val="28"/>
        </w:rPr>
        <w:t xml:space="preserve">　　今天，我读完了《穿裙子的小男子汉》。</w:t>
      </w:r>
    </w:p>
    <w:p>
      <w:pPr>
        <w:ind w:left="0" w:right="0" w:firstLine="560"/>
        <w:spacing w:before="450" w:after="450" w:line="312" w:lineRule="auto"/>
      </w:pPr>
      <w:r>
        <w:rPr>
          <w:rFonts w:ascii="宋体" w:hAnsi="宋体" w:eastAsia="宋体" w:cs="宋体"/>
          <w:color w:val="000"/>
          <w:sz w:val="28"/>
          <w:szCs w:val="28"/>
        </w:rPr>
        <w:t xml:space="preserve">　　这本书讲的是丹尼斯与他的哥哥约翰在10岁左右时，妈妈就离家出走了，只有他们的爸爸带着他们。自从他的妈妈走后，家里就变得灰暗了。丹尼斯特别喜欢看《时尚》杂志，因为他喜欢那些裙子，但这是个秘密，就只有自己和丽莎知道。</w:t>
      </w:r>
    </w:p>
    <w:p>
      <w:pPr>
        <w:ind w:left="0" w:right="0" w:firstLine="560"/>
        <w:spacing w:before="450" w:after="450" w:line="312" w:lineRule="auto"/>
      </w:pPr>
      <w:r>
        <w:rPr>
          <w:rFonts w:ascii="宋体" w:hAnsi="宋体" w:eastAsia="宋体" w:cs="宋体"/>
          <w:color w:val="000"/>
          <w:sz w:val="28"/>
          <w:szCs w:val="28"/>
        </w:rPr>
        <w:t xml:space="preserve">　　丽莎是校花，她很喜欢制作服装。一个下午，她和丹尼斯一起放学回家，聊着聊着就知道了那个秘密，并且还给丹尼斯私人制作了女士服装。这事终被校长知道了，一气之下把丹尼斯开除了。</w:t>
      </w:r>
    </w:p>
    <w:p>
      <w:pPr>
        <w:ind w:left="0" w:right="0" w:firstLine="560"/>
        <w:spacing w:before="450" w:after="450" w:line="312" w:lineRule="auto"/>
      </w:pPr>
      <w:r>
        <w:rPr>
          <w:rFonts w:ascii="宋体" w:hAnsi="宋体" w:eastAsia="宋体" w:cs="宋体"/>
          <w:color w:val="000"/>
          <w:sz w:val="28"/>
          <w:szCs w:val="28"/>
        </w:rPr>
        <w:t xml:space="preserve">　　丹尼斯足球踢得特别好，是好的那一个。学校马上要举行一次足球比赛，但丹尼斯却被开除了，在所有人的请求下，他才又进入了学校。因为大家都知道丹尼斯穿裙子被开除这事，为了安慰并欢迎他，每个人都穿上了裙子踢球。</w:t>
      </w:r>
    </w:p>
    <w:p>
      <w:pPr>
        <w:ind w:left="0" w:right="0" w:firstLine="560"/>
        <w:spacing w:before="450" w:after="450" w:line="312" w:lineRule="auto"/>
      </w:pPr>
      <w:r>
        <w:rPr>
          <w:rFonts w:ascii="宋体" w:hAnsi="宋体" w:eastAsia="宋体" w:cs="宋体"/>
          <w:color w:val="000"/>
          <w:sz w:val="28"/>
          <w:szCs w:val="28"/>
        </w:rPr>
        <w:t xml:space="preserve">　　读了这个故事后，我认为：丹尼斯很开朗，不会因为妈妈走了这事而不坚强。丽莎也很善良、可爱，不会因为男人穿裙子而告诉所有人。我明白了：只要自己有想法就要说出来，闷在心中会很难受。也要乐于助人，帮助别人，安慰别人，这样才会有更多的朋友！[_TAG_h2]6.400字读后感范文 篇六</w:t>
      </w:r>
    </w:p>
    <w:p>
      <w:pPr>
        <w:ind w:left="0" w:right="0" w:firstLine="560"/>
        <w:spacing w:before="450" w:after="450" w:line="312" w:lineRule="auto"/>
      </w:pPr>
      <w:r>
        <w:rPr>
          <w:rFonts w:ascii="宋体" w:hAnsi="宋体" w:eastAsia="宋体" w:cs="宋体"/>
          <w:color w:val="000"/>
          <w:sz w:val="28"/>
          <w:szCs w:val="28"/>
        </w:rPr>
        <w:t xml:space="preserve">　　今天，我读了《俗世奇人》的一篇《认牙》，文中主要讲了治牙的华大夫医术可谓顶天，还靠认牙抓到了一个逃犯的事。</w:t>
      </w:r>
    </w:p>
    <w:p>
      <w:pPr>
        <w:ind w:left="0" w:right="0" w:firstLine="560"/>
        <w:spacing w:before="450" w:after="450" w:line="312" w:lineRule="auto"/>
      </w:pPr>
      <w:r>
        <w:rPr>
          <w:rFonts w:ascii="宋体" w:hAnsi="宋体" w:eastAsia="宋体" w:cs="宋体"/>
          <w:color w:val="000"/>
          <w:sz w:val="28"/>
          <w:szCs w:val="28"/>
        </w:rPr>
        <w:t xml:space="preserve">　　文中的主要故事是：华大夫医术极高，只要你一张嘴不管牙疼、牙酸、牙活他开一眼就能看出来，他能把真牙修成假牙一样漂亮，也能把假牙修成真牙一样。</w:t>
      </w:r>
    </w:p>
    <w:p>
      <w:pPr>
        <w:ind w:left="0" w:right="0" w:firstLine="560"/>
        <w:spacing w:before="450" w:after="450" w:line="312" w:lineRule="auto"/>
      </w:pPr>
      <w:r>
        <w:rPr>
          <w:rFonts w:ascii="宋体" w:hAnsi="宋体" w:eastAsia="宋体" w:cs="宋体"/>
          <w:color w:val="000"/>
          <w:sz w:val="28"/>
          <w:szCs w:val="28"/>
        </w:rPr>
        <w:t xml:space="preserve">　　华大夫人善、正派、规矩，只是记性不好，什么都记不住，只记住牙。有一天有两个侦探来到华大夫的诊所，将逃犯的外貌形容了一下，可华大夫怎么也记不住，还被诬陷是他的团伙，一天华大夫去酒店喝酒，突然看见与逃犯的外貌十分相似的人，可又不能确定，突然他看见那个人的牙，十分特别一下子就认了出来。</w:t>
      </w:r>
    </w:p>
    <w:p>
      <w:pPr>
        <w:ind w:left="0" w:right="0" w:firstLine="560"/>
        <w:spacing w:before="450" w:after="450" w:line="312" w:lineRule="auto"/>
      </w:pPr>
      <w:r>
        <w:rPr>
          <w:rFonts w:ascii="宋体" w:hAnsi="宋体" w:eastAsia="宋体" w:cs="宋体"/>
          <w:color w:val="000"/>
          <w:sz w:val="28"/>
          <w:szCs w:val="28"/>
        </w:rPr>
        <w:t xml:space="preserve">　　华大夫认牙不认人，全部的心思都用到了牙上，医术能不高么？[_TAG_h2]7.400字读后感范文 篇七</w:t>
      </w:r>
    </w:p>
    <w:p>
      <w:pPr>
        <w:ind w:left="0" w:right="0" w:firstLine="560"/>
        <w:spacing w:before="450" w:after="450" w:line="312" w:lineRule="auto"/>
      </w:pPr>
      <w:r>
        <w:rPr>
          <w:rFonts w:ascii="宋体" w:hAnsi="宋体" w:eastAsia="宋体" w:cs="宋体"/>
          <w:color w:val="000"/>
          <w:sz w:val="28"/>
          <w:szCs w:val="28"/>
        </w:rPr>
        <w:t xml:space="preserve">　　一天，我读了《会讲恐怖故事的鳄鱼》这本书，其中让我觉得印象深的一句是。“大鳄鱼很孤单的生活着，可是大鳄鱼知道他曾经有过不少朋友，但这些朋友终都成为他的美食，被他吞下肚子。”因为想不通鳄鱼为什么要吃掉朋友，这句话让我印象深刻。</w:t>
      </w:r>
    </w:p>
    <w:p>
      <w:pPr>
        <w:ind w:left="0" w:right="0" w:firstLine="560"/>
        <w:spacing w:before="450" w:after="450" w:line="312" w:lineRule="auto"/>
      </w:pPr>
      <w:r>
        <w:rPr>
          <w:rFonts w:ascii="宋体" w:hAnsi="宋体" w:eastAsia="宋体" w:cs="宋体"/>
          <w:color w:val="000"/>
          <w:sz w:val="28"/>
          <w:szCs w:val="28"/>
        </w:rPr>
        <w:t xml:space="preserve">　　这个故事讲的是：鳄鱼通过讲故事吸引小动物们，然后把他们吃掉。八哥因为朋友失踪了而去调查，发现鳄鱼用故事吸引动物，再把它们吃掉，于是八哥告诉了森林里所有的动物，之后鳄鱼再用故事吸引动物们，动物们都会说：“大鳄鱼，让你的故事去吧！”，然后一溜烟的就跑了，于是鳄鱼就被饿死了。其中我喜欢的人物是八哥，别看他长得乌黑乌黑的，其实他非常聪明，因为伙伴失踪了，他去调查才发现了大鳄鱼的秘密，并告诉了大家，把鳄鱼饿死了。</w:t>
      </w:r>
    </w:p>
    <w:p>
      <w:pPr>
        <w:ind w:left="0" w:right="0" w:firstLine="560"/>
        <w:spacing w:before="450" w:after="450" w:line="312" w:lineRule="auto"/>
      </w:pPr>
      <w:r>
        <w:rPr>
          <w:rFonts w:ascii="宋体" w:hAnsi="宋体" w:eastAsia="宋体" w:cs="宋体"/>
          <w:color w:val="000"/>
          <w:sz w:val="28"/>
          <w:szCs w:val="28"/>
        </w:rPr>
        <w:t xml:space="preserve">　　这个故事告诉我们，不要被表面事物诱惑，要像八哥一样有正义，勇敢，聪明的心灵，向八哥学习。[_TAG_h2]8.400字读后感范文 篇八</w:t>
      </w:r>
    </w:p>
    <w:p>
      <w:pPr>
        <w:ind w:left="0" w:right="0" w:firstLine="560"/>
        <w:spacing w:before="450" w:after="450" w:line="312" w:lineRule="auto"/>
      </w:pPr>
      <w:r>
        <w:rPr>
          <w:rFonts w:ascii="宋体" w:hAnsi="宋体" w:eastAsia="宋体" w:cs="宋体"/>
          <w:color w:val="000"/>
          <w:sz w:val="28"/>
          <w:szCs w:val="28"/>
        </w:rPr>
        <w:t xml:space="preserve">　　《没头脑和不高兴》这本书中有一则小故事，叫《小妖精的咒语》，讲的是一个学生不会做数学题，小妖精把咒语告诉他，并让他背诵熟练，这个学生以后每次考试数学都是满分，我对其中的咒语特别感兴趣，“一一得一，一二得二……”这是什么咒语呢？我询问爸爸，爸爸说这是乘法口诀，并给我解释了乘法口诀的意思，比如四七二十八，就是四个七相加得二十八，爸爸还说四七二十八和七四二十八的意思，就是四个七相加与七个四相加求和都是二十八，爸爸说这是乘法的交换律，以后我做连加时可以用。我把四个七加起来，然后又把七个四加起来果然都得到二十八这个数。爸爸这时拿来一张白纸，他在上面写乘法，我就口算用加法计算得数，得到一个和小妖精一样的咒语，爸爸说我名字叫张毅嘉，中间的“毅”字就是想让我变成一个做事有毅力、能坚持的人，终就会像《小妖精的咒语》中说的那样，每门功课都考满分。</w:t>
      </w:r>
    </w:p>
    <w:p>
      <w:pPr>
        <w:ind w:left="0" w:right="0" w:firstLine="560"/>
        <w:spacing w:before="450" w:after="450" w:line="312" w:lineRule="auto"/>
      </w:pPr>
      <w:r>
        <w:rPr>
          <w:rFonts w:ascii="宋体" w:hAnsi="宋体" w:eastAsia="宋体" w:cs="宋体"/>
          <w:color w:val="000"/>
          <w:sz w:val="28"/>
          <w:szCs w:val="28"/>
        </w:rPr>
        <w:t xml:space="preserve">　　坚持练习跳绳，从一个也不会跳到一次能跳40多个；坚持学拼音，以后看书我就自己可以读出不认识的字的读音；坚持练字让我的字写的越来越漂亮。学会坚持就会成功，就像《小妖精的咒语》中说的那样，这就是我的读后感。[_TAG_h2]9.400字读后感范文 篇九</w:t>
      </w:r>
    </w:p>
    <w:p>
      <w:pPr>
        <w:ind w:left="0" w:right="0" w:firstLine="560"/>
        <w:spacing w:before="450" w:after="450" w:line="312" w:lineRule="auto"/>
      </w:pPr>
      <w:r>
        <w:rPr>
          <w:rFonts w:ascii="宋体" w:hAnsi="宋体" w:eastAsia="宋体" w:cs="宋体"/>
          <w:color w:val="000"/>
          <w:sz w:val="28"/>
          <w:szCs w:val="28"/>
        </w:rPr>
        <w:t xml:space="preserve">　　这个假期，妈妈给我买了一本书——《了不起的大作家——王一梅精品集》。这部书收录了王一梅老师脍炙人口的童话故事，我一拿到书就迫不及待地读了起来。其中我喜欢《给乌鸦的罚单》这个故事。</w:t>
      </w:r>
    </w:p>
    <w:p>
      <w:pPr>
        <w:ind w:left="0" w:right="0" w:firstLine="560"/>
        <w:spacing w:before="450" w:after="450" w:line="312" w:lineRule="auto"/>
      </w:pPr>
      <w:r>
        <w:rPr>
          <w:rFonts w:ascii="宋体" w:hAnsi="宋体" w:eastAsia="宋体" w:cs="宋体"/>
          <w:color w:val="000"/>
          <w:sz w:val="28"/>
          <w:szCs w:val="28"/>
        </w:rPr>
        <w:t xml:space="preserve">　　故事的主角是一只不讲卫生的黑乌鸦，警察阿龙为了帮助黑乌鸦改正缺点，给他开出了一张5元的罚单。正因为这件事情，阿龙到处受人冷嘲热讽，被人当作笑柄，以至于阿龙一直到退休都没有得到提拔。不久后，伐木工人在一个树洞里发现了一堆硬币，下面压着罚单，仔细数数正好5元，原来乌鸦接受了这张罚单，并努力缴纳，足见乌鸦的诚实守信。</w:t>
      </w:r>
    </w:p>
    <w:p>
      <w:pPr>
        <w:ind w:left="0" w:right="0" w:firstLine="560"/>
        <w:spacing w:before="450" w:after="450" w:line="312" w:lineRule="auto"/>
      </w:pPr>
      <w:r>
        <w:rPr>
          <w:rFonts w:ascii="宋体" w:hAnsi="宋体" w:eastAsia="宋体" w:cs="宋体"/>
          <w:color w:val="000"/>
          <w:sz w:val="28"/>
          <w:szCs w:val="28"/>
        </w:rPr>
        <w:t xml:space="preserve">　　我觉得阿龙是一个值得尊敬的警察，无论是谁犯了错都应该受到惩罚，警察执法是一种正常的行为，但更加值得我们学习的是乌鸦诚实守信，敢于承认错误。诚实守信是我们中华民族的传统美德，它早已融入我们民族的血液中，诚信是为人处世的基本原则，小到不说谎，大到对事业对祖国的忠诚。古人云：“君子一言驷马难追”。人一旦许下诺言就必须履行。以诚待人，以信交友。我们伟大的祖国也是如此，“人无信不立，国无信不强”。目前为止，好的对比就是疫情下的中国与美国。中华民族除了控制好自己国家的疫情还不断地救死扶伤，去支援其他国家，而美国不光自身难保还要血口抨击中国，制造舆论激化矛盾，真是太不应该了。</w:t>
      </w:r>
    </w:p>
    <w:p>
      <w:pPr>
        <w:ind w:left="0" w:right="0" w:firstLine="560"/>
        <w:spacing w:before="450" w:after="450" w:line="312" w:lineRule="auto"/>
      </w:pPr>
      <w:r>
        <w:rPr>
          <w:rFonts w:ascii="宋体" w:hAnsi="宋体" w:eastAsia="宋体" w:cs="宋体"/>
          <w:color w:val="000"/>
          <w:sz w:val="28"/>
          <w:szCs w:val="28"/>
        </w:rPr>
        <w:t xml:space="preserve">　　真希望当今社会多几个像阿龙一样的警察，更希望多几只有错就改的乌鸦。[_TAG_h2]10.400字读后感范文 篇十</w:t>
      </w:r>
    </w:p>
    <w:p>
      <w:pPr>
        <w:ind w:left="0" w:right="0" w:firstLine="560"/>
        <w:spacing w:before="450" w:after="450" w:line="312" w:lineRule="auto"/>
      </w:pPr>
      <w:r>
        <w:rPr>
          <w:rFonts w:ascii="宋体" w:hAnsi="宋体" w:eastAsia="宋体" w:cs="宋体"/>
          <w:color w:val="000"/>
          <w:sz w:val="28"/>
          <w:szCs w:val="28"/>
        </w:rPr>
        <w:t xml:space="preserve">　　微风轻拂，落日的余晖轻轻地落在《小巴掌童话》第11页《挂满星星的小村庄》的纸上。我正在津津有味的读着。</w:t>
      </w:r>
    </w:p>
    <w:p>
      <w:pPr>
        <w:ind w:left="0" w:right="0" w:firstLine="560"/>
        <w:spacing w:before="450" w:after="450" w:line="312" w:lineRule="auto"/>
      </w:pPr>
      <w:r>
        <w:rPr>
          <w:rFonts w:ascii="宋体" w:hAnsi="宋体" w:eastAsia="宋体" w:cs="宋体"/>
          <w:color w:val="000"/>
          <w:sz w:val="28"/>
          <w:szCs w:val="28"/>
        </w:rPr>
        <w:t xml:space="preserve">　　它讲了这样一个神奇又美好的故事：小兔子无意中捡到了一颗亮晶晶的小星星。聪明的小兔子不仅没有把星星卖给自私的大灰狼，还从大灰狼那里得知了把小星星变成星星树的方法。小兔子给每一个小伙伴分享了她自己种的小星星。小伙伴们把星星挂在屋子里，这个山顶的小村庄和天上的小星星亮成了一片，闪闪烁烁，美丽极了。小兔子和小伙伴们都很开心！</w:t>
      </w:r>
    </w:p>
    <w:p>
      <w:pPr>
        <w:ind w:left="0" w:right="0" w:firstLine="560"/>
        <w:spacing w:before="450" w:after="450" w:line="312" w:lineRule="auto"/>
      </w:pPr>
      <w:r>
        <w:rPr>
          <w:rFonts w:ascii="宋体" w:hAnsi="宋体" w:eastAsia="宋体" w:cs="宋体"/>
          <w:color w:val="000"/>
          <w:sz w:val="28"/>
          <w:szCs w:val="28"/>
        </w:rPr>
        <w:t xml:space="preserve">　　读到这里我多想成为它们村里的小伙伴，可以分到星星；我更想像小兔子一样也能拥有一颗魔法星星。我也要跟我身边的小伙伴分享星星！我开始研究天上的星星啥时候落下来，我去捡。爸爸知道了就带我去了科技馆，他说让我体验一下星星掉下来的感觉。于是我们买了票，进去需躺着看。躺下来就能看到整个星空。哇！好美啊！感觉伸手就能捡到星星。它离我那么近，那么真！电影看完了也没捡到星星。却让我知道了，天上掉下来的星星叫陨石，它不是那么容易捡到的。于是我想：我不能守株待兔，我要主动出击。突然王亚平阿姨乘坐神州十二号飞船去天上摘星星的画面映入我眼帘。于是我又有了想去天上摘星星的念头。我告诉了爸爸，爸爸说：“宇宙很大，你可以去试试！”</w:t>
      </w:r>
    </w:p>
    <w:p>
      <w:pPr>
        <w:ind w:left="0" w:right="0" w:firstLine="560"/>
        <w:spacing w:before="450" w:after="450" w:line="312" w:lineRule="auto"/>
      </w:pPr>
      <w:r>
        <w:rPr>
          <w:rFonts w:ascii="宋体" w:hAnsi="宋体" w:eastAsia="宋体" w:cs="宋体"/>
          <w:color w:val="000"/>
          <w:sz w:val="28"/>
          <w:szCs w:val="28"/>
        </w:rPr>
        <w:t xml:space="preserve">　　假如我真的成功了，我要跟我身边的每个人分享星星带给我们的快乐！我不会像大灰狼那样自私，要像小兔子一样乐于分享！“独乐乐不如众乐乐”，从现在起我要努力学习，早日实现我的众乐乐梦想。宇宙很大我真想去试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2025-05-02T12:07:47+08:00</dcterms:created>
  <dcterms:modified xsi:type="dcterms:W3CDTF">2025-05-02T12:07:47+08:00</dcterms:modified>
</cp:coreProperties>
</file>

<file path=docProps/custom.xml><?xml version="1.0" encoding="utf-8"?>
<Properties xmlns="http://schemas.openxmlformats.org/officeDocument/2006/custom-properties" xmlns:vt="http://schemas.openxmlformats.org/officeDocument/2006/docPropsVTypes"/>
</file>