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800字读后感范文10篇</w:t>
      </w:r>
      <w:bookmarkEnd w:id="1"/>
    </w:p>
    <w:p>
      <w:pPr>
        <w:jc w:val="center"/>
        <w:spacing w:before="0" w:after="450"/>
      </w:pPr>
      <w:r>
        <w:rPr>
          <w:rFonts w:ascii="Arial" w:hAnsi="Arial" w:eastAsia="Arial" w:cs="Arial"/>
          <w:color w:val="999999"/>
          <w:sz w:val="20"/>
          <w:szCs w:val="20"/>
        </w:rPr>
        <w:t xml:space="preserve">来源：网络  作者：流年似水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【#读后感# #800字读后感范文10篇#】读后感不仅是对文学作品的评价，更是对我们对生活、情感、人性等多方面的认知与理解。在阅读中，我们可以学会如何理解他人的思想。以下是®整理的《800字读后感范文10篇》相关资料，希望帮助到您。   1...</w:t>
      </w:r>
    </w:p>
    <w:p>
      <w:pPr>
        <w:ind w:left="0" w:right="0" w:firstLine="560"/>
        <w:spacing w:before="450" w:after="450" w:line="312" w:lineRule="auto"/>
      </w:pPr>
      <w:r>
        <w:rPr>
          <w:rFonts w:ascii="宋体" w:hAnsi="宋体" w:eastAsia="宋体" w:cs="宋体"/>
          <w:color w:val="000"/>
          <w:sz w:val="28"/>
          <w:szCs w:val="28"/>
        </w:rPr>
        <w:t xml:space="preserve">【#读后感# #800字读后感范文10篇#】读后感不仅是对文学作品的评价，更是对我们对生活、情感、人性等多方面的认知与理解。在阅读中，我们可以学会如何理解他人的思想。以下是®整理的《800字读后感范文10篇》相关资料，希望帮助到您。   [_TAG_h2]1.800字读后感范文 篇一</w:t>
      </w:r>
    </w:p>
    <w:p>
      <w:pPr>
        <w:ind w:left="0" w:right="0" w:firstLine="560"/>
        <w:spacing w:before="450" w:after="450" w:line="312" w:lineRule="auto"/>
      </w:pPr>
      <w:r>
        <w:rPr>
          <w:rFonts w:ascii="宋体" w:hAnsi="宋体" w:eastAsia="宋体" w:cs="宋体"/>
          <w:color w:val="000"/>
          <w:sz w:val="28"/>
          <w:szCs w:val="28"/>
        </w:rPr>
        <w:t xml:space="preserve">　　在暑假期间，我读了《夏洛的网》这本书。此书是美国作家E·B怀特所著，故事的情节一波三折，幽默风趣。</w:t>
      </w:r>
    </w:p>
    <w:p>
      <w:pPr>
        <w:ind w:left="0" w:right="0" w:firstLine="560"/>
        <w:spacing w:before="450" w:after="450" w:line="312" w:lineRule="auto"/>
      </w:pPr>
      <w:r>
        <w:rPr>
          <w:rFonts w:ascii="宋体" w:hAnsi="宋体" w:eastAsia="宋体" w:cs="宋体"/>
          <w:color w:val="000"/>
          <w:sz w:val="28"/>
          <w:szCs w:val="28"/>
        </w:rPr>
        <w:t xml:space="preserve">　　故事主要讲了在朱克曼家里生活着一群动物，他们都很友善，其中小猪威尔伯和蜘蛛夏洛，有着真挚的友谊。然而，一个丑恶的消息打破了谷仓的安详，小猪威尔伯的命运竟是成为熏肉火腿，悲痛欲绝的威尔伯似乎只能接受任人宰割的命运，然而，小蜘蛛夏洛却坚定地对它说：＂我救你＂，夏洛用自己的丝织出了人类视为奇迹的文字，威尔伯得救了，可夏洛也在慢慢老去，生命也即将耗尽了。夏落产了卵后不久便死去了，威尔伯常常望着夏洛残破的旧网，怀念着老友，春天到了，夏洛的孩子们陪着威尔伯，威尔伯也不再孤单了。</w:t>
      </w:r>
    </w:p>
    <w:p>
      <w:pPr>
        <w:ind w:left="0" w:right="0" w:firstLine="560"/>
        <w:spacing w:before="450" w:after="450" w:line="312" w:lineRule="auto"/>
      </w:pPr>
      <w:r>
        <w:rPr>
          <w:rFonts w:ascii="宋体" w:hAnsi="宋体" w:eastAsia="宋体" w:cs="宋体"/>
          <w:color w:val="000"/>
          <w:sz w:val="28"/>
          <w:szCs w:val="28"/>
        </w:rPr>
        <w:t xml:space="preserve">　　读完这本书我觉得，夏洛虽然已经不在了，但它和威尔伯的友情一直都在，当威尔伯遇到危险时，她用自己大的力量来帮助它，改变了威尔伯一生。夏洛为了友谊献出了宝贵生命，而威尔伯心中夏落的位置也是没有一只新蜘蛛可以代替的。</w:t>
      </w:r>
    </w:p>
    <w:p>
      <w:pPr>
        <w:ind w:left="0" w:right="0" w:firstLine="560"/>
        <w:spacing w:before="450" w:after="450" w:line="312" w:lineRule="auto"/>
      </w:pPr>
      <w:r>
        <w:rPr>
          <w:rFonts w:ascii="宋体" w:hAnsi="宋体" w:eastAsia="宋体" w:cs="宋体"/>
          <w:color w:val="000"/>
          <w:sz w:val="28"/>
          <w:szCs w:val="28"/>
        </w:rPr>
        <w:t xml:space="preserve">　　友谊是无价之宝，所以我们更要好好珍惜，与朋友和睦相处。[_TAG_h2]2.800字读后感范文 篇二</w:t>
      </w:r>
    </w:p>
    <w:p>
      <w:pPr>
        <w:ind w:left="0" w:right="0" w:firstLine="560"/>
        <w:spacing w:before="450" w:after="450" w:line="312" w:lineRule="auto"/>
      </w:pPr>
      <w:r>
        <w:rPr>
          <w:rFonts w:ascii="宋体" w:hAnsi="宋体" w:eastAsia="宋体" w:cs="宋体"/>
          <w:color w:val="000"/>
          <w:sz w:val="28"/>
          <w:szCs w:val="28"/>
        </w:rPr>
        <w:t xml:space="preserve">　　“黄昏来时，翠翠坐在家中屋后新建的白塔下，看天空被夕阳烘成桃花色的薄云。”初接触《边城》就是从这句话开始的，那是高中课本里的选段。一开始就被作者那高超的写景技巧所吸引了。“空气里有泥土的气味，有甲虫的气味”“甲虫的气味”这么微妙的的东西都能进入作者的视野，可见作者的确是写景的圣手。怀着强烈的好奇心，第一次读了《边城》。</w:t>
      </w:r>
    </w:p>
    <w:p>
      <w:pPr>
        <w:ind w:left="0" w:right="0" w:firstLine="560"/>
        <w:spacing w:before="450" w:after="450" w:line="312" w:lineRule="auto"/>
      </w:pPr>
      <w:r>
        <w:rPr>
          <w:rFonts w:ascii="宋体" w:hAnsi="宋体" w:eastAsia="宋体" w:cs="宋体"/>
          <w:color w:val="000"/>
          <w:sz w:val="28"/>
          <w:szCs w:val="28"/>
        </w:rPr>
        <w:t xml:space="preserve">　　《边城》一般的语言讲述了川湘交界处一个名为茶峒的小山城里的故事。小说吸引人的不是其情节，而是作者用吊脚楼、虎耳草、白塔、竹林、渡船所搭建起的一个世外桃源般的世界。在这里没有你死我活、尔虞我诈，没有封建礼教、政治压迫，完全处于无政府状态。这里的人们也都保留着人性中原始、本真的一面：纯洁无暇，纤尘不染。一套固有的习惯支配着人们行事，完全做到了孔子说的“从心所欲不逾矩”。在这里人与人、人与自然、人与自我间和谐一致亲密无间，处于一体化状态。人们都如同老船夫那样“他从不思索他的职务对于本人的意义，只是很忠实地活下去。代替了天，在太阳升起的时候感到生活的力量”</w:t>
      </w:r>
    </w:p>
    <w:p>
      <w:pPr>
        <w:ind w:left="0" w:right="0" w:firstLine="560"/>
        <w:spacing w:before="450" w:after="450" w:line="312" w:lineRule="auto"/>
      </w:pPr>
      <w:r>
        <w:rPr>
          <w:rFonts w:ascii="宋体" w:hAnsi="宋体" w:eastAsia="宋体" w:cs="宋体"/>
          <w:color w:val="000"/>
          <w:sz w:val="28"/>
          <w:szCs w:val="28"/>
        </w:rPr>
        <w:t xml:space="preserve">　　整个茶峒地区的社会环境如平静清澈的一池秋水，无波无澜、无沟无陵、无杂质无异味，俨然一个天人合一，物我两忘的世界。如今所提倡的和谐社会，大抵也不过如此吧。</w:t>
      </w:r>
    </w:p>
    <w:p>
      <w:pPr>
        <w:ind w:left="0" w:right="0" w:firstLine="560"/>
        <w:spacing w:before="450" w:after="450" w:line="312" w:lineRule="auto"/>
      </w:pPr>
      <w:r>
        <w:rPr>
          <w:rFonts w:ascii="宋体" w:hAnsi="宋体" w:eastAsia="宋体" w:cs="宋体"/>
          <w:color w:val="000"/>
          <w:sz w:val="28"/>
          <w:szCs w:val="28"/>
        </w:rPr>
        <w:t xml:space="preserve">　　小说讲述的是一个名叫翠翠的17岁的女孩子与团总顺顺的儿子傩送之间的爱情悲剧。读完小说，给人感性层面的的感觉就是小说至始至终都充满了淡淡的忧伤，给人一种忧伤的唯美。作者用平淡的笔触讲述着故事，没有海誓山盟、信誓旦旦。就如同一个老妪絮絮的讲述着一个美丽的童话。这个童话里没有大快乐，没有大悲伤，没有澎湃的激情，没有坚定的信念，没有顽强的追求，没有执着的坚持，有的只是日复一日平淡而闲适的生活，一切都显得平和冲淡。甚至读完小说都对翠翠的行为感到惊讶：恋人的生离只是在心中漾起几缕涟漪，亲属的死别不过是哭泣一阵。这对于一般人来说都是难以理解的，但在小说整体风格的陪衬下却显得十分协调。我想这大概是由于沈从文先生不愿破坏边城在世人心中宁静和谐的美好印象而有意为之吧！试想，宁静的边城突然来一下撕心裂肺、哭天抢地，多杀风景。这样，翠翠本该有的更加激烈的情绪被“和谐”掉，也就不足为怪了。这也不得不佩服沈从文先生的高超的艺术处理手段。</w:t>
      </w:r>
    </w:p>
    <w:p>
      <w:pPr>
        <w:ind w:left="0" w:right="0" w:firstLine="560"/>
        <w:spacing w:before="450" w:after="450" w:line="312" w:lineRule="auto"/>
      </w:pPr>
      <w:r>
        <w:rPr>
          <w:rFonts w:ascii="宋体" w:hAnsi="宋体" w:eastAsia="宋体" w:cs="宋体"/>
          <w:color w:val="000"/>
          <w:sz w:val="28"/>
          <w:szCs w:val="28"/>
        </w:rPr>
        <w:t xml:space="preserve">　　这就是初读《边城》时的一些想法。如今再读，也有了一些不一样的看法了。[_TAG_h2]3.800字读后感范文 篇三</w:t>
      </w:r>
    </w:p>
    <w:p>
      <w:pPr>
        <w:ind w:left="0" w:right="0" w:firstLine="560"/>
        <w:spacing w:before="450" w:after="450" w:line="312" w:lineRule="auto"/>
      </w:pPr>
      <w:r>
        <w:rPr>
          <w:rFonts w:ascii="宋体" w:hAnsi="宋体" w:eastAsia="宋体" w:cs="宋体"/>
          <w:color w:val="000"/>
          <w:sz w:val="28"/>
          <w:szCs w:val="28"/>
        </w:rPr>
        <w:t xml:space="preserve">　　书是知识的海洋，在书中蕴含着许多精彩无比的故事，《小海蒂》就是一本非常有趣又感人至深、耐人寻味的书。</w:t>
      </w:r>
    </w:p>
    <w:p>
      <w:pPr>
        <w:ind w:left="0" w:right="0" w:firstLine="560"/>
        <w:spacing w:before="450" w:after="450" w:line="312" w:lineRule="auto"/>
      </w:pPr>
      <w:r>
        <w:rPr>
          <w:rFonts w:ascii="宋体" w:hAnsi="宋体" w:eastAsia="宋体" w:cs="宋体"/>
          <w:color w:val="000"/>
          <w:sz w:val="28"/>
          <w:szCs w:val="28"/>
        </w:rPr>
        <w:t xml:space="preserve">　　当我第一次阅读这本书，就被里面的文字深深吸引了。书里的文字十分优美，排列在纸上，散发着巨大的魅力：天真烂漫的海蒂，外表冷漠，内心善良的爷爷，活泼正直的彼得，渴望美好的瞎子奶奶，作者的描写十分细腻，把每个人物的形象都刻画地栩栩如生，从字力行间，我感受到了作者对小海蒂的喜爱和赞赏。</w:t>
      </w:r>
    </w:p>
    <w:p>
      <w:pPr>
        <w:ind w:left="0" w:right="0" w:firstLine="560"/>
        <w:spacing w:before="450" w:after="450" w:line="312" w:lineRule="auto"/>
      </w:pPr>
      <w:r>
        <w:rPr>
          <w:rFonts w:ascii="宋体" w:hAnsi="宋体" w:eastAsia="宋体" w:cs="宋体"/>
          <w:color w:val="000"/>
          <w:sz w:val="28"/>
          <w:szCs w:val="28"/>
        </w:rPr>
        <w:t xml:space="preserve">　　从书中，我看到海蒂热爱大自然，关心小动物的心。海蒂不管对待朋友，还是对待动物，都十分有耐心，山羊们吃草时，她总是慢慢地安抚着山羊，而山羊们看到海蒂后也会争先恐后地向海蒂跑去。由此可见，小海蒂和山羊之间有多么的深厚的友情。现在的人们却随意宰杀各种动物，从来没尊重过动物。我们的生活确实离不开动物，小动物是我们的食物来源之一，但是宰杀动物也要有个限量，不能随意杀害。如果毫无限制地让人类杀害动物，那么迟早会有一天，世界上会没有任何动物，只剩下饥饿的人们……</w:t>
      </w:r>
    </w:p>
    <w:p>
      <w:pPr>
        <w:ind w:left="0" w:right="0" w:firstLine="560"/>
        <w:spacing w:before="450" w:after="450" w:line="312" w:lineRule="auto"/>
      </w:pPr>
      <w:r>
        <w:rPr>
          <w:rFonts w:ascii="宋体" w:hAnsi="宋体" w:eastAsia="宋体" w:cs="宋体"/>
          <w:color w:val="000"/>
          <w:sz w:val="28"/>
          <w:szCs w:val="28"/>
        </w:rPr>
        <w:t xml:space="preserve">　　整本书中，令我感动的是小海蒂对盛会积极向上的乐观态度。小海蒂不论遇到怎么样的挫折都永不放弃，毫不灰心，也从不失去对生活的信心，依然快乐的生活下去。海蒂的好朋友克拉拉也是如此，尽管她患有疾病，失去了行动的能力，但是没有因此对生活产生一点儿的憎恨或者自暴自弃。克拉拉在遇到小海蒂后，也渐渐变得活泼开朗她和小海蒂一样，面对不完美的生活，却依然积极乐观。</w:t>
      </w:r>
    </w:p>
    <w:p>
      <w:pPr>
        <w:ind w:left="0" w:right="0" w:firstLine="560"/>
        <w:spacing w:before="450" w:after="450" w:line="312" w:lineRule="auto"/>
      </w:pPr>
      <w:r>
        <w:rPr>
          <w:rFonts w:ascii="宋体" w:hAnsi="宋体" w:eastAsia="宋体" w:cs="宋体"/>
          <w:color w:val="000"/>
          <w:sz w:val="28"/>
          <w:szCs w:val="28"/>
        </w:rPr>
        <w:t xml:space="preserve">　　我生活在无忧无虑的环境中，我既没有身患疾病，也没有痛苦的生活，我们过着许多穷苦孩子的梦寐以求的生活，却总是遇到一点儿小事就垂头丧气：作业稍微多了一点儿，我们就叫苦连天：遇到一点儿困难，就退缩不前。我们没有想到我们所遭遇的困难很简单，也许我们再坚持一下就成功了。但我们却没有那份毅力。我们要学习海蒂和克拉拉身上的品质，我们要笑着去面对生活中的磨难。</w:t>
      </w:r>
    </w:p>
    <w:p>
      <w:pPr>
        <w:ind w:left="0" w:right="0" w:firstLine="560"/>
        <w:spacing w:before="450" w:after="450" w:line="312" w:lineRule="auto"/>
      </w:pPr>
      <w:r>
        <w:rPr>
          <w:rFonts w:ascii="宋体" w:hAnsi="宋体" w:eastAsia="宋体" w:cs="宋体"/>
          <w:color w:val="000"/>
          <w:sz w:val="28"/>
          <w:szCs w:val="28"/>
        </w:rPr>
        <w:t xml:space="preserve">　　海蒂的年龄虽然很小，但是她身上值得我去学习的品质却有很多。她热爱生活，乐观向上，对每一件事情都是那么积极主动。从不轻言放弃在面对任何事时，我们应该果断，直爽，不能优柔寡断，踌躇犹豫。小海蒂的各种优秀品质深深地印在我的脑海里，她是我学习的榜样！[_TAG_h2]4.800字读后感范文 篇四</w:t>
      </w:r>
    </w:p>
    <w:p>
      <w:pPr>
        <w:ind w:left="0" w:right="0" w:firstLine="560"/>
        <w:spacing w:before="450" w:after="450" w:line="312" w:lineRule="auto"/>
      </w:pPr>
      <w:r>
        <w:rPr>
          <w:rFonts w:ascii="宋体" w:hAnsi="宋体" w:eastAsia="宋体" w:cs="宋体"/>
          <w:color w:val="000"/>
          <w:sz w:val="28"/>
          <w:szCs w:val="28"/>
        </w:rPr>
        <w:t xml:space="preserve">　　今年暑假我有幸阅读了由作者汤素兰写的《开满蒲公英的地方》，让我受益匪浅，感受颇深。</w:t>
      </w:r>
    </w:p>
    <w:p>
      <w:pPr>
        <w:ind w:left="0" w:right="0" w:firstLine="560"/>
        <w:spacing w:before="450" w:after="450" w:line="312" w:lineRule="auto"/>
      </w:pPr>
      <w:r>
        <w:rPr>
          <w:rFonts w:ascii="宋体" w:hAnsi="宋体" w:eastAsia="宋体" w:cs="宋体"/>
          <w:color w:val="000"/>
          <w:sz w:val="28"/>
          <w:szCs w:val="28"/>
        </w:rPr>
        <w:t xml:space="preserve">　　《开满蒲公英的地方》主要讲的是，一头名叫蒲公英的小花斑奶牛一出生腿就瘸了，牧人把它扔到荒山里，一朵小蒲公英知道了它的遭遇非常同情它，就赶到山里陪伴可怜的小奶牛，给它温暖、让它找回自信，慢慢地小奶牛除了腿有点不太方便，身体变得健壮，也变美了，它不再感到自卑了。第二年，蒲公英的孩子长大了，小花斑奶牛惊奇地说：小蒲公英，你看看你自己，多美啊！小蒲公英说：小花斑奶牛，我看不到我自己，但我能看到你，你多美啊！小花斑奶牛长高长壮了，除了腿有点瘸，还可以算是漂亮的奶牛呢！</w:t>
      </w:r>
    </w:p>
    <w:p>
      <w:pPr>
        <w:ind w:left="0" w:right="0" w:firstLine="560"/>
        <w:spacing w:before="450" w:after="450" w:line="312" w:lineRule="auto"/>
      </w:pPr>
      <w:r>
        <w:rPr>
          <w:rFonts w:ascii="宋体" w:hAnsi="宋体" w:eastAsia="宋体" w:cs="宋体"/>
          <w:color w:val="000"/>
          <w:sz w:val="28"/>
          <w:szCs w:val="28"/>
        </w:rPr>
        <w:t xml:space="preserve">　　读完这本书，我认为我们应该向小蒲公英学习，因为她有一颗善良的心。小花斑牛因为先天缺陷被牧羊人无情地抛弃了，但小蒲公英并没有像其他人一样讨厌他，而是独自去荒山找它，陪它，照顾它。他们以前不是好朋友，也从来没有见过面，但善良和执着的小蒲公英，为了一个几乎与自己无关的人，排除了公众讨论，只是为了做她认为正确的事情。</w:t>
      </w:r>
    </w:p>
    <w:p>
      <w:pPr>
        <w:ind w:left="0" w:right="0" w:firstLine="560"/>
        <w:spacing w:before="450" w:after="450" w:line="312" w:lineRule="auto"/>
      </w:pPr>
      <w:r>
        <w:rPr>
          <w:rFonts w:ascii="宋体" w:hAnsi="宋体" w:eastAsia="宋体" w:cs="宋体"/>
          <w:color w:val="000"/>
          <w:sz w:val="28"/>
          <w:szCs w:val="28"/>
        </w:rPr>
        <w:t xml:space="preserve">　　我想小花斑牛后对蒲公英说：看看你，你多美啊！不仅是赞美蒲公英美丽的外表，还是赞美她的精神。蒲公英看到的是小母牛的优点，而不是缺点，她坚持不懈的精神值得学习。</w:t>
      </w:r>
    </w:p>
    <w:p>
      <w:pPr>
        <w:ind w:left="0" w:right="0" w:firstLine="560"/>
        <w:spacing w:before="450" w:after="450" w:line="312" w:lineRule="auto"/>
      </w:pPr>
      <w:r>
        <w:rPr>
          <w:rFonts w:ascii="宋体" w:hAnsi="宋体" w:eastAsia="宋体" w:cs="宋体"/>
          <w:color w:val="000"/>
          <w:sz w:val="28"/>
          <w:szCs w:val="28"/>
        </w:rPr>
        <w:t xml:space="preserve">　　这只斑点奶牛在出生时就被丢弃，从未得到过照顾，它总是感到自卑，感到不完美，没有人关心它，不得不一直独自生活在野外。幸运的是，它有蒲公英作为它的好朋友陪着它，否则它可能会感到自卑一辈子。然而，在朋友们的帮助下，它笑着面对生活，而不是沉浸在过去的不公和不快中。</w:t>
      </w:r>
    </w:p>
    <w:p>
      <w:pPr>
        <w:ind w:left="0" w:right="0" w:firstLine="560"/>
        <w:spacing w:before="450" w:after="450" w:line="312" w:lineRule="auto"/>
      </w:pPr>
      <w:r>
        <w:rPr>
          <w:rFonts w:ascii="宋体" w:hAnsi="宋体" w:eastAsia="宋体" w:cs="宋体"/>
          <w:color w:val="000"/>
          <w:sz w:val="28"/>
          <w:szCs w:val="28"/>
        </w:rPr>
        <w:t xml:space="preserve">　　我们应该像这蒲公英一样生活，我们选择一个目标，就应该不懈努力。不管我们做什么，我们都应该选择坚持下去，不能半途而废，终，我们总能看到辉煌和灿烂。同时，我们也需要明白一个道理，蒲公英帮助小斑点奶牛找到自信，而且双方都很开心，所以我们应该在自己能力范围内，学会乐于助人，因为当别人开心的时候，我们也会开心，赠人玫瑰，手留余香。[_TAG_h2]5.800字读后感范文 篇五</w:t>
      </w:r>
    </w:p>
    <w:p>
      <w:pPr>
        <w:ind w:left="0" w:right="0" w:firstLine="560"/>
        <w:spacing w:before="450" w:after="450" w:line="312" w:lineRule="auto"/>
      </w:pPr>
      <w:r>
        <w:rPr>
          <w:rFonts w:ascii="宋体" w:hAnsi="宋体" w:eastAsia="宋体" w:cs="宋体"/>
          <w:color w:val="000"/>
          <w:sz w:val="28"/>
          <w:szCs w:val="28"/>
        </w:rPr>
        <w:t xml:space="preserve">　　世纪老人冰心说过：“读书好，好读书，读好书。”这是一句至理名言。读一本好书，可以使人心灵充实，使人明辨是非，使人充满爱心、行为文明、礼仪规范。在这个暑假里，我就读了一本这样的好书——《窗边的小豆豆》。书中的孩子们在电车上自由地学习，快乐地活动；课余时间，师生们闻着花香，踏着青草地，携手漫步校园……这看似不可思议的梦幻童话世界，却是本书的作者黑柳彻子的真实童年。</w:t>
      </w:r>
    </w:p>
    <w:p>
      <w:pPr>
        <w:ind w:left="0" w:right="0" w:firstLine="560"/>
        <w:spacing w:before="450" w:after="450" w:line="312" w:lineRule="auto"/>
      </w:pPr>
      <w:r>
        <w:rPr>
          <w:rFonts w:ascii="宋体" w:hAnsi="宋体" w:eastAsia="宋体" w:cs="宋体"/>
          <w:color w:val="000"/>
          <w:sz w:val="28"/>
          <w:szCs w:val="28"/>
        </w:rPr>
        <w:t xml:space="preserve">　　这本书讲述了作者上小学时的一段真实的故事：小豆豆因为淘气被原学校退学后，来到了巴学园。在小林校长的爱护和指导下，一般人眼里“怪怪”的小豆豆逐渐变成了一个大家都喜爱的好孩子。巴学园里尊重个性、寓教于乐的教学方式使这里的孩子度过人生美好的时光。</w:t>
      </w:r>
    </w:p>
    <w:p>
      <w:pPr>
        <w:ind w:left="0" w:right="0" w:firstLine="560"/>
        <w:spacing w:before="450" w:after="450" w:line="312" w:lineRule="auto"/>
      </w:pPr>
      <w:r>
        <w:rPr>
          <w:rFonts w:ascii="宋体" w:hAnsi="宋体" w:eastAsia="宋体" w:cs="宋体"/>
          <w:color w:val="000"/>
          <w:sz w:val="28"/>
          <w:szCs w:val="28"/>
        </w:rPr>
        <w:t xml:space="preserve">　　书中的小林校长，善于倾听每个孩子的心声。小豆豆刚入巴学园时，小林先生不厌其烦地倾听小豆豆长达四小时的诉说。这么长的时间，小林校长一直没有做其它事，而是专注地倾听小豆豆讲的每个字。这恐怕是“前无古人，后无来者。”吧！此刻，小林校长是那么温暖，那么和蔼！其实，倾听是交流很重要的一方面。当然，倾听也不是简单地听，而是倾听时抓住、理解说话的重要内容以及隐含的意思，并通过语言与肢体动作向对方传达信息。倾听不仅是有助于建立良好的人际关系，也有助于双方的情感交流。小林校长耐心倾听小豆豆说出自己心里的事，更好地了解小豆豆的思想和需求，相互间平等的交流与沟通，增强师生彼此的默契度。小林校长的倾听，不仅给了学生们自我表达的机会和分享成功的喜悦，而且使他们得到尊重，能勇敢自信的面对生活。所谓的沉默是金，我想就是指善于倾听、用心倾听吧！</w:t>
      </w:r>
    </w:p>
    <w:p>
      <w:pPr>
        <w:ind w:left="0" w:right="0" w:firstLine="560"/>
        <w:spacing w:before="450" w:after="450" w:line="312" w:lineRule="auto"/>
      </w:pPr>
      <w:r>
        <w:rPr>
          <w:rFonts w:ascii="宋体" w:hAnsi="宋体" w:eastAsia="宋体" w:cs="宋体"/>
          <w:color w:val="000"/>
          <w:sz w:val="28"/>
          <w:szCs w:val="28"/>
        </w:rPr>
        <w:t xml:space="preserve">　　在生活中，当我们遇到任何事情，都应该认真地倾听他人的意见。做到尊重别人的想法，用心去听，去感受他们的内心世界。抓住重点，通过交流，促进相互间更好的了解，增强彼此间的默契度。当我们在对一件事情产生不同的想法时，也要通过倾听来解决，相互理解，相互体谅，达成统一的想法和意见。</w:t>
      </w:r>
    </w:p>
    <w:p>
      <w:pPr>
        <w:ind w:left="0" w:right="0" w:firstLine="560"/>
        <w:spacing w:before="450" w:after="450" w:line="312" w:lineRule="auto"/>
      </w:pPr>
      <w:r>
        <w:rPr>
          <w:rFonts w:ascii="宋体" w:hAnsi="宋体" w:eastAsia="宋体" w:cs="宋体"/>
          <w:color w:val="000"/>
          <w:sz w:val="28"/>
          <w:szCs w:val="28"/>
        </w:rPr>
        <w:t xml:space="preserve">　　是啊！倾听是一朵心灵之花，它能折射出纯洁而热情的光芒；倾听是一缕清风，它能吹散笼罩在人们心头的烦恼；倾听是划破漆黑夜幕的流星，它能给人们带来光明与美好！[_TAG_h2]6.800字读后感范文 篇六</w:t>
      </w:r>
    </w:p>
    <w:p>
      <w:pPr>
        <w:ind w:left="0" w:right="0" w:firstLine="560"/>
        <w:spacing w:before="450" w:after="450" w:line="312" w:lineRule="auto"/>
      </w:pPr>
      <w:r>
        <w:rPr>
          <w:rFonts w:ascii="宋体" w:hAnsi="宋体" w:eastAsia="宋体" w:cs="宋体"/>
          <w:color w:val="000"/>
          <w:sz w:val="28"/>
          <w:szCs w:val="28"/>
        </w:rPr>
        <w:t xml:space="preserve">　　在这个漫长的暑假里，我读了很多有趣的书。比如《卜卜猫》、《霸王龙的大嘴巴》、《抹香鲸的悄悄话》、《蘑菇叔叔和兔牙小怪》等。其中我喜欢的书是《蘑菇叔叔和兔牙小怪》。这本书主要写了蘑菇叔叔从一开始害怕让兔牙小怪用他的蘑菇头磨牙到后来主动让他磨牙的故事。</w:t>
      </w:r>
    </w:p>
    <w:p>
      <w:pPr>
        <w:ind w:left="0" w:right="0" w:firstLine="560"/>
        <w:spacing w:before="450" w:after="450" w:line="312" w:lineRule="auto"/>
      </w:pPr>
      <w:r>
        <w:rPr>
          <w:rFonts w:ascii="宋体" w:hAnsi="宋体" w:eastAsia="宋体" w:cs="宋体"/>
          <w:color w:val="000"/>
          <w:sz w:val="28"/>
          <w:szCs w:val="28"/>
        </w:rPr>
        <w:t xml:space="preserve">　　每次兔牙小怪一见到蘑菇叔叔，老远就会喊“蘑菇叔叔，快来让我磨磨牙！”当兔牙小怪的声音响起来的时候，蘑菇叔叔总是会找到各种办法顺利逃脱。这天蘑菇叔叔正在听树叶唱歌，突然听到兔牙小怪的声音，蘑菇叔叔拔腿就逃。他躲进石头缝里，兔牙小怪拿出了小石头和木棍要撬开大石头。蘑菇叔叔躲进荆棘丛里，兔牙小怪掏出了亮闪闪的大剪刀！蘑菇叔叔接着逃，他一紧张竟然跳到了牛粪上！兔牙小怪竟然笑嘻嘻地拿出了水枪！蘑菇叔叔想了个办法：把兔牙小怪引到大灰狼的家，把小兔子变成一盆热腾腾的汤。可是到了大灰狼的家门口，他看着小的可怜的兔子，却反悔了，他果断地跳到兔牙小怪的怀里，大声喊着：“快跑，这里住着灰狼先生”。他们转身就逃，终于甩掉了大灰狼。</w:t>
      </w:r>
    </w:p>
    <w:p>
      <w:pPr>
        <w:ind w:left="0" w:right="0" w:firstLine="560"/>
        <w:spacing w:before="450" w:after="450" w:line="312" w:lineRule="auto"/>
      </w:pPr>
      <w:r>
        <w:rPr>
          <w:rFonts w:ascii="宋体" w:hAnsi="宋体" w:eastAsia="宋体" w:cs="宋体"/>
          <w:color w:val="000"/>
          <w:sz w:val="28"/>
          <w:szCs w:val="28"/>
        </w:rPr>
        <w:t xml:space="preserve">　　在后关头，蘑菇叔叔救了避之不及的兔牙小怪。是呀，只有在紧要关头才知道谁是真正的好朋友。</w:t>
      </w:r>
    </w:p>
    <w:p>
      <w:pPr>
        <w:ind w:left="0" w:right="0" w:firstLine="560"/>
        <w:spacing w:before="450" w:after="450" w:line="312" w:lineRule="auto"/>
      </w:pPr>
      <w:r>
        <w:rPr>
          <w:rFonts w:ascii="宋体" w:hAnsi="宋体" w:eastAsia="宋体" w:cs="宋体"/>
          <w:color w:val="000"/>
          <w:sz w:val="28"/>
          <w:szCs w:val="28"/>
        </w:rPr>
        <w:t xml:space="preserve">　　看了这本书后，我想这不正是说的我和哥哥嘛！我们每天打打闹闹、斗智斗勇，一不小心，家里就一片狼藉……我常想着家里如果只有我自己该多好啊！但是当我不小心弄断妈妈新买的口红而害怕的时候，是哥哥挺身而出，替我挨了一顿揍。当我被熊孩子欺负的时候，是哥哥给我撑腰出气……我想起了哥哥的口头禅“我的妹妹只有我自己可以欺负”。哥哥还给我讲故事、逗我开心、用他的零花钱给我买零食、还允许我在他胳膊上写写画画，给他化妆、涂指甲油……</w:t>
      </w:r>
    </w:p>
    <w:p>
      <w:pPr>
        <w:ind w:left="0" w:right="0" w:firstLine="560"/>
        <w:spacing w:before="450" w:after="450" w:line="312" w:lineRule="auto"/>
      </w:pPr>
      <w:r>
        <w:rPr>
          <w:rFonts w:ascii="宋体" w:hAnsi="宋体" w:eastAsia="宋体" w:cs="宋体"/>
          <w:color w:val="000"/>
          <w:sz w:val="28"/>
          <w:szCs w:val="28"/>
        </w:rPr>
        <w:t xml:space="preserve">　　蘑菇叔叔和兔牙小怪的友情还有我和哥哥“一言不合，就大打出手”的亲情，都让我感觉有人陪伴可真幸福啊！我要珍惜和维护现在的生活。[_TAG_h2]7.800字读后感范文 篇七</w:t>
      </w:r>
    </w:p>
    <w:p>
      <w:pPr>
        <w:ind w:left="0" w:right="0" w:firstLine="560"/>
        <w:spacing w:before="450" w:after="450" w:line="312" w:lineRule="auto"/>
      </w:pPr>
      <w:r>
        <w:rPr>
          <w:rFonts w:ascii="宋体" w:hAnsi="宋体" w:eastAsia="宋体" w:cs="宋体"/>
          <w:color w:val="000"/>
          <w:sz w:val="28"/>
          <w:szCs w:val="28"/>
        </w:rPr>
        <w:t xml:space="preserve">　　暑假在家，我读了冰心奶奶的《繁星·春水》。这本小小的诗集，给了我很大的启迪。</w:t>
      </w:r>
    </w:p>
    <w:p>
      <w:pPr>
        <w:ind w:left="0" w:right="0" w:firstLine="560"/>
        <w:spacing w:before="450" w:after="450" w:line="312" w:lineRule="auto"/>
      </w:pPr>
      <w:r>
        <w:rPr>
          <w:rFonts w:ascii="宋体" w:hAnsi="宋体" w:eastAsia="宋体" w:cs="宋体"/>
          <w:color w:val="000"/>
          <w:sz w:val="28"/>
          <w:szCs w:val="28"/>
        </w:rPr>
        <w:t xml:space="preserve">　　刚一翻开书，里面的文字就深深吸引了我。冰心奶奶通过时而婉转优雅，时而高昂激越的语言流露出她深深的感情；也用她朦胧的诗意，留给人遐想的余地，让每一个字眼都蕴含着那样深的含义。</w:t>
      </w:r>
    </w:p>
    <w:p>
      <w:pPr>
        <w:ind w:left="0" w:right="0" w:firstLine="560"/>
        <w:spacing w:before="450" w:after="450" w:line="312" w:lineRule="auto"/>
      </w:pPr>
      <w:r>
        <w:rPr>
          <w:rFonts w:ascii="宋体" w:hAnsi="宋体" w:eastAsia="宋体" w:cs="宋体"/>
          <w:color w:val="000"/>
          <w:sz w:val="28"/>
          <w:szCs w:val="28"/>
        </w:rPr>
        <w:t xml:space="preserve">　　就是这本小小的诗集，蕴含着冰心奶奶对母爱、童真和对大自然的歌颂。爱是她笔下永恒的主题，也是她内心丰盈的幸福。</w:t>
      </w:r>
    </w:p>
    <w:p>
      <w:pPr>
        <w:ind w:left="0" w:right="0" w:firstLine="560"/>
        <w:spacing w:before="450" w:after="450" w:line="312" w:lineRule="auto"/>
      </w:pPr>
      <w:r>
        <w:rPr>
          <w:rFonts w:ascii="宋体" w:hAnsi="宋体" w:eastAsia="宋体" w:cs="宋体"/>
          <w:color w:val="000"/>
          <w:sz w:val="28"/>
          <w:szCs w:val="28"/>
        </w:rPr>
        <w:t xml:space="preserve">　　以前在课堂上，我曾听老师说过，冰心奶奶出洋留学，一去便是多年，她背井离乡，又离开了至爱的母亲，怎会没有思乡之情呢？所以她在诗里说，“心中的风雨来了，我只想躲到你的怀里”。她通过笔来叙述自己的思念，迫切希望能够早点回家。她幻想着与母亲见面，幻想着回家扑到妈妈的怀里。的确，世上只有妈妈好，母亲的爱是伟大的，也是纯洁的。</w:t>
      </w:r>
    </w:p>
    <w:p>
      <w:pPr>
        <w:ind w:left="0" w:right="0" w:firstLine="560"/>
        <w:spacing w:before="450" w:after="450" w:line="312" w:lineRule="auto"/>
      </w:pPr>
      <w:r>
        <w:rPr>
          <w:rFonts w:ascii="宋体" w:hAnsi="宋体" w:eastAsia="宋体" w:cs="宋体"/>
          <w:color w:val="000"/>
          <w:sz w:val="28"/>
          <w:szCs w:val="28"/>
        </w:rPr>
        <w:t xml:space="preserve">　　就是这本诗集里那些短短的小诗，读来有种纯静之美，似乎很亲切，但却令人感慨万千。冰心奶奶将大自然中纯真却又十分普通的情感和事物，用轻淡优雅的诗句娓娓道来，不加以任何人为的修饰，不添以任何华美的词句。这一首首小诗，全是她出自内心的真实感受，那么美，那么引人入胜，那么富有童趣。她的文字，引起了我的共鸣，让我更深刻的理解了母爱，还有母亲和孩子之间的感情，它是世界上任何一种情感，都不能企及的。</w:t>
      </w:r>
    </w:p>
    <w:p>
      <w:pPr>
        <w:ind w:left="0" w:right="0" w:firstLine="560"/>
        <w:spacing w:before="450" w:after="450" w:line="312" w:lineRule="auto"/>
      </w:pPr>
      <w:r>
        <w:rPr>
          <w:rFonts w:ascii="宋体" w:hAnsi="宋体" w:eastAsia="宋体" w:cs="宋体"/>
          <w:color w:val="000"/>
          <w:sz w:val="28"/>
          <w:szCs w:val="28"/>
        </w:rPr>
        <w:t xml:space="preserve">　　就像年初疫情突如其来的时候，我们的祖国妈妈病了，那些踩着祖国妈妈的肩膀，站得更高看得更远的儿女们，义不容辞的飞回来，在没有硝烟的战场上为了保卫妈妈战斗，用自己的方式守护着母亲的安全，似乎永远不知疲倦，用身躯挡在危险的前面。与此同时，我们的祖国妈妈也接受了在外奔波劳累的儿女们，包容了他们的一切……这就像冰心奶奶笔下母亲和孩子情感的写照。</w:t>
      </w:r>
    </w:p>
    <w:p>
      <w:pPr>
        <w:ind w:left="0" w:right="0" w:firstLine="560"/>
        <w:spacing w:before="450" w:after="450" w:line="312" w:lineRule="auto"/>
      </w:pPr>
      <w:r>
        <w:rPr>
          <w:rFonts w:ascii="宋体" w:hAnsi="宋体" w:eastAsia="宋体" w:cs="宋体"/>
          <w:color w:val="000"/>
          <w:sz w:val="28"/>
          <w:szCs w:val="28"/>
        </w:rPr>
        <w:t xml:space="preserve">　　冰心的奶奶用纯真的语言，传递生命的美好，感悟世间的真情，领悟自然的真谛。那一首首含蓄深刻的小诗，字里行间都透漏着作者的独具匠心，让人读来爱不释手，回味悠长，获益匪浅。[_TAG_h2]8.800字读后感范文 篇八</w:t>
      </w:r>
    </w:p>
    <w:p>
      <w:pPr>
        <w:ind w:left="0" w:right="0" w:firstLine="560"/>
        <w:spacing w:before="450" w:after="450" w:line="312" w:lineRule="auto"/>
      </w:pPr>
      <w:r>
        <w:rPr>
          <w:rFonts w:ascii="宋体" w:hAnsi="宋体" w:eastAsia="宋体" w:cs="宋体"/>
          <w:color w:val="000"/>
          <w:sz w:val="28"/>
          <w:szCs w:val="28"/>
        </w:rPr>
        <w:t xml:space="preserve">　　当我读叶圣陶爷爷的《稻草人》时，感觉自己就是那个尽职、善良、无奈的稻草人。眼看着凄凉悲惨的老妇人劳而无获；眼看着渔妇为了糊口，无暇照顾咳嗽的孩子，竭尽全力却只捕捉了一条七八寸长的鲫鱼；眼看着遭遇悲惨的妇女因迫不得已而跳河自尽……稻草人眼睁睁地看着村民们生活在水深火热之中却心有余而力不足，心中十分压抑和着急。</w:t>
      </w:r>
    </w:p>
    <w:p>
      <w:pPr>
        <w:ind w:left="0" w:right="0" w:firstLine="560"/>
        <w:spacing w:before="450" w:after="450" w:line="312" w:lineRule="auto"/>
      </w:pPr>
      <w:r>
        <w:rPr>
          <w:rFonts w:ascii="宋体" w:hAnsi="宋体" w:eastAsia="宋体" w:cs="宋体"/>
          <w:color w:val="000"/>
          <w:sz w:val="28"/>
          <w:szCs w:val="28"/>
        </w:rPr>
        <w:t xml:space="preserve">　　读完全文，稻草人优良的品质在我脑海里挥之不去，那些被凄凉命运和悲惨遭遇折磨的可怜人也一直在心头徘徊。如果稻草人能和我们一样能动能行，那么它的愿望不就可以得到实现？《稻草人》里的悲剧不就完全可以避免了吗？对，能动能行的我们应该践行稻草人的正能量！</w:t>
      </w:r>
    </w:p>
    <w:p>
      <w:pPr>
        <w:ind w:left="0" w:right="0" w:firstLine="560"/>
        <w:spacing w:before="450" w:after="450" w:line="312" w:lineRule="auto"/>
      </w:pPr>
      <w:r>
        <w:rPr>
          <w:rFonts w:ascii="宋体" w:hAnsi="宋体" w:eastAsia="宋体" w:cs="宋体"/>
          <w:color w:val="000"/>
          <w:sz w:val="28"/>
          <w:szCs w:val="28"/>
        </w:rPr>
        <w:t xml:space="preserve">　　这么想着，我也决心以后都这么做。</w:t>
      </w:r>
    </w:p>
    <w:p>
      <w:pPr>
        <w:ind w:left="0" w:right="0" w:firstLine="560"/>
        <w:spacing w:before="450" w:after="450" w:line="312" w:lineRule="auto"/>
      </w:pPr>
      <w:r>
        <w:rPr>
          <w:rFonts w:ascii="宋体" w:hAnsi="宋体" w:eastAsia="宋体" w:cs="宋体"/>
          <w:color w:val="000"/>
          <w:sz w:val="28"/>
          <w:szCs w:val="28"/>
        </w:rPr>
        <w:t xml:space="preserve">　　这天，放学回家经过邻居张奶奶家的门口，发现张奶奶目光空洞，一个人僵坐在院子里，好像神不守舍，连我叫她都没有听到。因为张奶奶的丈夫不久前去世了，一连一个多月都哭成个泪人儿，近刚好些，儿子一家都在常州，家里只有她一个人。我有些担心。推开家门，赶紧把这一情况告诉奶奶。</w:t>
      </w:r>
    </w:p>
    <w:p>
      <w:pPr>
        <w:ind w:left="0" w:right="0" w:firstLine="560"/>
        <w:spacing w:before="450" w:after="450" w:line="312" w:lineRule="auto"/>
      </w:pPr>
      <w:r>
        <w:rPr>
          <w:rFonts w:ascii="宋体" w:hAnsi="宋体" w:eastAsia="宋体" w:cs="宋体"/>
          <w:color w:val="000"/>
          <w:sz w:val="28"/>
          <w:szCs w:val="28"/>
        </w:rPr>
        <w:t xml:space="preserve">　　奶奶拉着我的手来到张奶奶家，奶奶大声喊了她几声，这才回过神来跟我们打招呼。奶奶问她在想什么？不问不要紧，一问，泪水就从张奶奶浑浊的眼睛里夺眶而出。自那天以后，我和奶奶就经常去陪张奶奶——怕她寂寞，怕她想不开。奶奶煮了好吃的，我就送一碗给她；奶奶早上去羌溪花园锻炼，也喊张奶奶一起去；奶奶还动员张奶奶一起报了市老年大学的花卉班和合唱团；妈妈带回家的演唱会门票，我们也约张奶奶一起去看。哈哈，经过三个多月的调整，张奶奶现在看上去神采奕奕，经常和奶奶参加老年人的合唱活动，还经常把自己种的花卉送给左邻右舍呢！</w:t>
      </w:r>
    </w:p>
    <w:p>
      <w:pPr>
        <w:ind w:left="0" w:right="0" w:firstLine="560"/>
        <w:spacing w:before="450" w:after="450" w:line="312" w:lineRule="auto"/>
      </w:pPr>
      <w:r>
        <w:rPr>
          <w:rFonts w:ascii="宋体" w:hAnsi="宋体" w:eastAsia="宋体" w:cs="宋体"/>
          <w:color w:val="000"/>
          <w:sz w:val="28"/>
          <w:szCs w:val="28"/>
        </w:rPr>
        <w:t xml:space="preserve">　　当然，正能量无处不在，只要我们细心观察，从点滴做起，比如：扶老人、盲人或者低年级的同学过马路；捡起地上的纸屑；在公共汽车上让座位……总之，只要有一个像稻草人一样的心，就能够沿着稻草人的正确理念去践行正能量！[_TAG_h2]9.800字读后感范文 篇九</w:t>
      </w:r>
    </w:p>
    <w:p>
      <w:pPr>
        <w:ind w:left="0" w:right="0" w:firstLine="560"/>
        <w:spacing w:before="450" w:after="450" w:line="312" w:lineRule="auto"/>
      </w:pPr>
      <w:r>
        <w:rPr>
          <w:rFonts w:ascii="宋体" w:hAnsi="宋体" w:eastAsia="宋体" w:cs="宋体"/>
          <w:color w:val="000"/>
          <w:sz w:val="28"/>
          <w:szCs w:val="28"/>
        </w:rPr>
        <w:t xml:space="preserve">　　暑假里，我读了《一百条裙子》这本书，一开始吸引我的仅仅是这本书的名字，要知道能拥有一百条裙子，那可是我的梦想。当读完这本书时，我才发现这本书里讲述的故事远比它的名字更有吸引力。</w:t>
      </w:r>
    </w:p>
    <w:p>
      <w:pPr>
        <w:ind w:left="0" w:right="0" w:firstLine="560"/>
        <w:spacing w:before="450" w:after="450" w:line="312" w:lineRule="auto"/>
      </w:pPr>
      <w:r>
        <w:rPr>
          <w:rFonts w:ascii="宋体" w:hAnsi="宋体" w:eastAsia="宋体" w:cs="宋体"/>
          <w:color w:val="000"/>
          <w:sz w:val="28"/>
          <w:szCs w:val="28"/>
        </w:rPr>
        <w:t xml:space="preserve">　　“旺达，跟我们说说，你曾经说过你的衣柜里挂着多少条裙子来着？”</w:t>
      </w:r>
    </w:p>
    <w:p>
      <w:pPr>
        <w:ind w:left="0" w:right="0" w:firstLine="560"/>
        <w:spacing w:before="450" w:after="450" w:line="312" w:lineRule="auto"/>
      </w:pPr>
      <w:r>
        <w:rPr>
          <w:rFonts w:ascii="宋体" w:hAnsi="宋体" w:eastAsia="宋体" w:cs="宋体"/>
          <w:color w:val="000"/>
          <w:sz w:val="28"/>
          <w:szCs w:val="28"/>
        </w:rPr>
        <w:t xml:space="preserve">　　“嗯，一百条，全部都挂起来。”面对大家的嘲讽，旺达每次都这样回答。</w:t>
      </w:r>
    </w:p>
    <w:p>
      <w:pPr>
        <w:ind w:left="0" w:right="0" w:firstLine="560"/>
        <w:spacing w:before="450" w:after="450" w:line="312" w:lineRule="auto"/>
      </w:pPr>
      <w:r>
        <w:rPr>
          <w:rFonts w:ascii="宋体" w:hAnsi="宋体" w:eastAsia="宋体" w:cs="宋体"/>
          <w:color w:val="000"/>
          <w:sz w:val="28"/>
          <w:szCs w:val="28"/>
        </w:rPr>
        <w:t xml:space="preserve">　　旺达佩特罗斯基是一个有着奇怪名字的波兰女孩，她每天都穿一条洗的发白、晾得走了形的蓝裙子，她总是安静地坐在教室里脏、吵的角落。这也正是因为她的怪名字和旧裙子，所有女生都喜欢捉弄她，拿她开玩笑，好像她生来就是为了让大家“取笑”的。直到有一天，旺达说她的衣柜里有一百条裙子时，随之而来的却是更多的嘲笑。</w:t>
      </w:r>
    </w:p>
    <w:p>
      <w:pPr>
        <w:ind w:left="0" w:right="0" w:firstLine="560"/>
        <w:spacing w:before="450" w:after="450" w:line="312" w:lineRule="auto"/>
      </w:pPr>
      <w:r>
        <w:rPr>
          <w:rFonts w:ascii="宋体" w:hAnsi="宋体" w:eastAsia="宋体" w:cs="宋体"/>
          <w:color w:val="000"/>
          <w:sz w:val="28"/>
          <w:szCs w:val="28"/>
        </w:rPr>
        <w:t xml:space="preserve">　　根本没人会相信她，大家都拿这件事捉弄她，拿她开玩笑，旺达默默忍受着。有一天，大家发现学校的墙上挂满了五颜六色的裙子，它们都是画出来的，是参赛的作品，而作者正是旺达，可学校里再也没有了旺达的身影。后来老师告诉大家旺达转学了，她完成了一百幅作品，并且获得了一等奖，可惜她没有来领奖。就这样旺达离开了，但她给大家留下了她那一百条“裙子”。那一百条与众不同、美丽至极的裙子，留在了所有同学的心里。而同学们在这时才意识到，旺达有多爱他们。她用这种独特的方式证明了自己的存在。</w:t>
      </w:r>
    </w:p>
    <w:p>
      <w:pPr>
        <w:ind w:left="0" w:right="0" w:firstLine="560"/>
        <w:spacing w:before="450" w:after="450" w:line="312" w:lineRule="auto"/>
      </w:pPr>
      <w:r>
        <w:rPr>
          <w:rFonts w:ascii="宋体" w:hAnsi="宋体" w:eastAsia="宋体" w:cs="宋体"/>
          <w:color w:val="000"/>
          <w:sz w:val="28"/>
          <w:szCs w:val="28"/>
        </w:rPr>
        <w:t xml:space="preserve">　　记得刚上二年级的时候，蒋老师将我的同桌换成了班里那位黑胖的男同学，看到如此“低颜值”的同桌，我当时抵触极了，可又因为害怕蒋老师而不敢反抗。晚上回到家我赶紧央求妈妈去跟蒋老师申请换座位，谁知妈妈不但没有答应，还把我训斥了一顿，说我不该以貌取人。没办法，我只好硬着头皮和这位又胖又黑的同学做起了同桌。</w:t>
      </w:r>
    </w:p>
    <w:p>
      <w:pPr>
        <w:ind w:left="0" w:right="0" w:firstLine="560"/>
        <w:spacing w:before="450" w:after="450" w:line="312" w:lineRule="auto"/>
      </w:pPr>
      <w:r>
        <w:rPr>
          <w:rFonts w:ascii="宋体" w:hAnsi="宋体" w:eastAsia="宋体" w:cs="宋体"/>
          <w:color w:val="000"/>
          <w:sz w:val="28"/>
          <w:szCs w:val="28"/>
        </w:rPr>
        <w:t xml:space="preserve">　　在接触一段时间后，我发现这位同桌竟然和我一样喜欢阅读、习作。因为有着共同的爱好，很快我们便成了好的朋友。我们课余时间总在一起讨论作文，分享学习心得。蒋老师还在班里组建了以我们俩人名字命名的习作社团，让爱写作的同学踊跃投稿，互相学习。</w:t>
      </w:r>
    </w:p>
    <w:p>
      <w:pPr>
        <w:ind w:left="0" w:right="0" w:firstLine="560"/>
        <w:spacing w:before="450" w:after="450" w:line="312" w:lineRule="auto"/>
      </w:pPr>
      <w:r>
        <w:rPr>
          <w:rFonts w:ascii="宋体" w:hAnsi="宋体" w:eastAsia="宋体" w:cs="宋体"/>
          <w:color w:val="000"/>
          <w:sz w:val="28"/>
          <w:szCs w:val="28"/>
        </w:rPr>
        <w:t xml:space="preserve">　　虽然我已经转学回老家了，但是我和我的这位同桌还是会经常联系，我们时常在电话里分享着自己的习作故事，分享着自己的快乐！我也总是在心里暗自庆幸着，庆幸蒋老师让我们成为同桌，庆幸妈妈的那一顿训斥，庆幸自己可以遇到这么好的学习伙伴！</w:t>
      </w:r>
    </w:p>
    <w:p>
      <w:pPr>
        <w:ind w:left="0" w:right="0" w:firstLine="560"/>
        <w:spacing w:before="450" w:after="450" w:line="312" w:lineRule="auto"/>
      </w:pPr>
      <w:r>
        <w:rPr>
          <w:rFonts w:ascii="宋体" w:hAnsi="宋体" w:eastAsia="宋体" w:cs="宋体"/>
          <w:color w:val="000"/>
          <w:sz w:val="28"/>
          <w:szCs w:val="28"/>
        </w:rPr>
        <w:t xml:space="preserve">　　我觉得在日常生活中，大家对人对事都不能光看缺点或表面，每个人都有他自己的闪光点，要尝试着接纳别人、包容别人、帮助别人，人与人之间纵然有着千差万别，但大家都是平等的。每个人都应该有自己的位置，有被平等接纳和交流的权利。</w:t>
      </w:r>
    </w:p>
    <w:p>
      <w:pPr>
        <w:ind w:left="0" w:right="0" w:firstLine="560"/>
        <w:spacing w:before="450" w:after="450" w:line="312" w:lineRule="auto"/>
      </w:pPr>
      <w:r>
        <w:rPr>
          <w:rFonts w:ascii="宋体" w:hAnsi="宋体" w:eastAsia="宋体" w:cs="宋体"/>
          <w:color w:val="000"/>
          <w:sz w:val="28"/>
          <w:szCs w:val="28"/>
        </w:rPr>
        <w:t xml:space="preserve">　　希望同学们有时间都可以来读读这本书，我相信大家一定会喜欢上这个有着美好的憧憬和愿望、安静、勤劳朴实、爱干净、爱美、聪明、大度的女孩——旺达。也会从旺达的故事中学会人与人之间的相处之道。[_TAG_h2]10.800字读后感范文 篇十</w:t>
      </w:r>
    </w:p>
    <w:p>
      <w:pPr>
        <w:ind w:left="0" w:right="0" w:firstLine="560"/>
        <w:spacing w:before="450" w:after="450" w:line="312" w:lineRule="auto"/>
      </w:pPr>
      <w:r>
        <w:rPr>
          <w:rFonts w:ascii="宋体" w:hAnsi="宋体" w:eastAsia="宋体" w:cs="宋体"/>
          <w:color w:val="000"/>
          <w:sz w:val="28"/>
          <w:szCs w:val="28"/>
        </w:rPr>
        <w:t xml:space="preserve">　　近几天来，我读了《尼尔斯骑鹅旅行记》这个故事。故事讲的是一个名叫尼尔斯的孩子，他不仅不爱学习，还爱欺负动物，而且十分淘气。这使得大家都不喜欢他，连他经常欺负的那些动物也都厌恶和他在一起。</w:t>
      </w:r>
    </w:p>
    <w:p>
      <w:pPr>
        <w:ind w:left="0" w:right="0" w:firstLine="560"/>
        <w:spacing w:before="450" w:after="450" w:line="312" w:lineRule="auto"/>
      </w:pPr>
      <w:r>
        <w:rPr>
          <w:rFonts w:ascii="宋体" w:hAnsi="宋体" w:eastAsia="宋体" w:cs="宋体"/>
          <w:color w:val="000"/>
          <w:sz w:val="28"/>
          <w:szCs w:val="28"/>
        </w:rPr>
        <w:t xml:space="preserve">　　有一次，尼尔斯抓到了一只小精灵，小精灵哀求尼尔斯把自己放了，并且说如果把他放了，作为报答，他就会付给尼尔斯一个金勺子和五枚银币。但是，尼尔斯还不满足，就想把小精灵装到一个盒子里，来换取更多的东西。小精灵很生气把他变成了一个只有拇指般大小的小人，但是，不知为什么，变小的尼尔斯却能听懂动物的语言。</w:t>
      </w:r>
    </w:p>
    <w:p>
      <w:pPr>
        <w:ind w:left="0" w:right="0" w:firstLine="560"/>
        <w:spacing w:before="450" w:after="450" w:line="312" w:lineRule="auto"/>
      </w:pPr>
      <w:r>
        <w:rPr>
          <w:rFonts w:ascii="宋体" w:hAnsi="宋体" w:eastAsia="宋体" w:cs="宋体"/>
          <w:color w:val="000"/>
          <w:sz w:val="28"/>
          <w:szCs w:val="28"/>
        </w:rPr>
        <w:t xml:space="preserve">　　尼尔斯变成小人之后，受过尼尔斯欺负的动物们都很高兴，他们终于得到了报复的机会，于是都来欺负他。这时，尼尔斯家一只叫莫顿的鹅要和大雁一起去南方旅行，但是他忘记自己已经是小人了，所以，很轻的他一下子被莫顿戴上了天空，就这样他和大雁们开始了一场惊险而又有趣的旅行。</w:t>
      </w:r>
    </w:p>
    <w:p>
      <w:pPr>
        <w:ind w:left="0" w:right="0" w:firstLine="560"/>
        <w:spacing w:before="450" w:after="450" w:line="312" w:lineRule="auto"/>
      </w:pPr>
      <w:r>
        <w:rPr>
          <w:rFonts w:ascii="宋体" w:hAnsi="宋体" w:eastAsia="宋体" w:cs="宋体"/>
          <w:color w:val="000"/>
          <w:sz w:val="28"/>
          <w:szCs w:val="28"/>
        </w:rPr>
        <w:t xml:space="preserve">　　在途中，他看到了许多受难的动物在埋怨人类对他们的不平等待遇，听了动物们的话的尼尔斯感到很愧疚，想起自己以前经常欺负动物们，于是他就慢慢改掉了自己的恶习，变成了一个善良的孩子。在遇到受伤或者有困难的动物时，他就会竭尽全力帮助他们。于是，那些曾经受到尼尔斯欺负的小动物们看到了尼尔斯的改变，都原谅了他，并且逐渐喜欢跟尼尔斯做朋友了。后，当妈妈想要杀掉莫顿，尼尔斯不顾自己的安危冲了上去阻止妈妈，结果，奇迹发生了，他又恢复到了正常人的大小。</w:t>
      </w:r>
    </w:p>
    <w:p>
      <w:pPr>
        <w:ind w:left="0" w:right="0" w:firstLine="560"/>
        <w:spacing w:before="450" w:after="450" w:line="312" w:lineRule="auto"/>
      </w:pPr>
      <w:r>
        <w:rPr>
          <w:rFonts w:ascii="宋体" w:hAnsi="宋体" w:eastAsia="宋体" w:cs="宋体"/>
          <w:color w:val="000"/>
          <w:sz w:val="28"/>
          <w:szCs w:val="28"/>
        </w:rPr>
        <w:t xml:space="preserve">　　读了这篇故事，我想到了，在我们身边也有像尼尔斯这样的欺负弱小的人，这使我感到很愤怒，因为，人与人是平等的，那些欺负人的人，如果也经历像尼尔斯一样的事情是不是也会变得善良呢？生活中，我们身边也经常有人会遇到困难，但是，我远远不如尼尔斯做得好。其实，我也是一个很热情的人，我愿意帮助同学们解决他们遇到的困难，比如，当同学受伤时，我会主动把他们带到教室让老师帮他们擦药；当同学的东西找不到时，我也愿意帮他们一起寻找。可是，如果在我自己也有事情忙的时候，同学需要我帮忙，我却往往不耐烦地对他们说：“你先去找别人帮忙吧！”现在想想，这样的表现应该使同学们伤心了吧，因为他们是出于信任我才找我帮忙的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2025-05-01T05:45:02+08:00</dcterms:created>
  <dcterms:modified xsi:type="dcterms:W3CDTF">2025-05-01T05:45:02+08:00</dcterms:modified>
</cp:coreProperties>
</file>

<file path=docProps/custom.xml><?xml version="1.0" encoding="utf-8"?>
<Properties xmlns="http://schemas.openxmlformats.org/officeDocument/2006/custom-properties" xmlns:vt="http://schemas.openxmlformats.org/officeDocument/2006/docPropsVTypes"/>
</file>