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读后感作文600字（10篇）</w:t>
      </w:r>
      <w:bookmarkEnd w:id="1"/>
    </w:p>
    <w:p>
      <w:pPr>
        <w:jc w:val="center"/>
        <w:spacing w:before="0" w:after="450"/>
      </w:pPr>
      <w:r>
        <w:rPr>
          <w:rFonts w:ascii="Arial" w:hAnsi="Arial" w:eastAsia="Arial" w:cs="Arial"/>
          <w:color w:val="999999"/>
          <w:sz w:val="20"/>
          <w:szCs w:val="20"/>
        </w:rPr>
        <w:t xml:space="preserve">来源：网络  作者：悠然小筑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【#读后感# #读后感作文600字（10篇）#】读后感不仅仅是表达自己的看法，更是通过文字的表述让我们透过他人眼睛看到世界，让自己的思维得以扩展和深化。以下是®整理的《读后感作文600字（10篇）》相关资料，希望帮助到您。    1.读后感...</w:t>
      </w:r>
    </w:p>
    <w:p>
      <w:pPr>
        <w:ind w:left="0" w:right="0" w:firstLine="560"/>
        <w:spacing w:before="450" w:after="450" w:line="312" w:lineRule="auto"/>
      </w:pPr>
      <w:r>
        <w:rPr>
          <w:rFonts w:ascii="宋体" w:hAnsi="宋体" w:eastAsia="宋体" w:cs="宋体"/>
          <w:color w:val="000"/>
          <w:sz w:val="28"/>
          <w:szCs w:val="28"/>
        </w:rPr>
        <w:t xml:space="preserve">【#读后感# #读后感作文600字（10篇）#】读后感不仅仅是表达自己的看法，更是通过文字的表述让我们透过他人眼睛看到世界，让自己的思维得以扩展和深化。以下是®整理的《读后感作文600字（10篇）》相关资料，希望帮助到您。    [_TAG_h2]1.读后感作文600字 篇一</w:t>
      </w:r>
    </w:p>
    <w:p>
      <w:pPr>
        <w:ind w:left="0" w:right="0" w:firstLine="560"/>
        <w:spacing w:before="450" w:after="450" w:line="312" w:lineRule="auto"/>
      </w:pPr>
      <w:r>
        <w:rPr>
          <w:rFonts w:ascii="宋体" w:hAnsi="宋体" w:eastAsia="宋体" w:cs="宋体"/>
          <w:color w:val="000"/>
          <w:sz w:val="28"/>
          <w:szCs w:val="28"/>
        </w:rPr>
        <w:t xml:space="preserve">　　今天我读了《藏羚羊的跪拜》之后，不禁潸然泪下。</w:t>
      </w:r>
    </w:p>
    <w:p>
      <w:pPr>
        <w:ind w:left="0" w:right="0" w:firstLine="560"/>
        <w:spacing w:before="450" w:after="450" w:line="312" w:lineRule="auto"/>
      </w:pPr>
      <w:r>
        <w:rPr>
          <w:rFonts w:ascii="宋体" w:hAnsi="宋体" w:eastAsia="宋体" w:cs="宋体"/>
          <w:color w:val="000"/>
          <w:sz w:val="28"/>
          <w:szCs w:val="28"/>
        </w:rPr>
        <w:t xml:space="preserve">　　它讲述了一个发生在西藏的故事。过去，藏北有一个老猎人，他无名无姓，随身携带的一顶小帐篷就是他的家。在一天清晨，他从帐篷里出来，突然看见对面不远处的草地上站着一只肥肥壮壮的藏羚羊……正当老猎人瞄准她时，奇怪的是，那只藏羚羊好象知道自己逃不掉，只是用乞求的眼神望着他，然后向前走了几步，两条前腿扑通一声跪了下来，两行眼泪从它的眼睛流了出来。可是以打猎为生的老猎人早已习惯了这种事情，不由地闭上双眼扣动了扳机。紧随着枪声，那只羚羊栽倒在地。它倒下去的时候，仍然保持着跪拜的姿势，两行泪痕也清晰可见……老猎人把藏羚羊剖开腹部以后，惊奇地发现在藏羚羊的腹中竟躺这一只已经成型的小藏羚羊。老猎人看后，自己的心颤抖了，他对自己的行为懊悔不已……从此也在北草原消失了。</w:t>
      </w:r>
    </w:p>
    <w:p>
      <w:pPr>
        <w:ind w:left="0" w:right="0" w:firstLine="560"/>
        <w:spacing w:before="450" w:after="450" w:line="312" w:lineRule="auto"/>
      </w:pPr>
      <w:r>
        <w:rPr>
          <w:rFonts w:ascii="宋体" w:hAnsi="宋体" w:eastAsia="宋体" w:cs="宋体"/>
          <w:color w:val="000"/>
          <w:sz w:val="28"/>
          <w:szCs w:val="28"/>
        </w:rPr>
        <w:t xml:space="preserve">　　看完这个故事，我深深懂得了一个真理：母爱是无私的。一只动物都能为自己的孩子做出这么大的牺牲，何况是一个人呢。</w:t>
      </w:r>
    </w:p>
    <w:p>
      <w:pPr>
        <w:ind w:left="0" w:right="0" w:firstLine="560"/>
        <w:spacing w:before="450" w:after="450" w:line="312" w:lineRule="auto"/>
      </w:pPr>
      <w:r>
        <w:rPr>
          <w:rFonts w:ascii="宋体" w:hAnsi="宋体" w:eastAsia="宋体" w:cs="宋体"/>
          <w:color w:val="000"/>
          <w:sz w:val="28"/>
          <w:szCs w:val="28"/>
        </w:rPr>
        <w:t xml:space="preserve">　　在我们现实生活中，每天都上演着类似于这样的事情。一天一位母亲坐在摇篮旁，织着毛衣，突然，地面开始摇动，房屋瞬时间倒塌了。过了好几天，当救援队来到这里的时候，找到了母亲的尸体，发现在摇篮中的婴儿还奇迹般的活着。人们疑惑不解，不明白那个婴儿为何能活下来。后来人们终于解开了这个谜团。原来是每当婴儿渴的时候，母亲就用毛衣针扎破自己的一根手指，让婴儿喝自己的血，使婴儿能撑到救援队来解救自己。这藏羚羊不就和那个母亲一样吗，为了自己的孩子就算死也值得。而活中有太多太多这样的母亲。我的母亲就是这样一个人，她把什么好东西都留给了我，好吃的让我先吃……这是因为她对我有一种强烈的爱——母爱。母爱的无私是不容忽视的，是任何东西都无法替代的，她们从来都不要回报，母爱是无声的嘱咐，母爱是无私的奉献。</w:t>
      </w:r>
    </w:p>
    <w:p>
      <w:pPr>
        <w:ind w:left="0" w:right="0" w:firstLine="560"/>
        <w:spacing w:before="450" w:after="450" w:line="312" w:lineRule="auto"/>
      </w:pPr>
      <w:r>
        <w:rPr>
          <w:rFonts w:ascii="宋体" w:hAnsi="宋体" w:eastAsia="宋体" w:cs="宋体"/>
          <w:color w:val="000"/>
          <w:sz w:val="28"/>
          <w:szCs w:val="28"/>
        </w:rPr>
        <w:t xml:space="preserve">　　世上只有妈妈好”这句话真切地道出了儿女们对母亲的爱。是的，母亲给了我们生命，在我们成长过程中给了我们许多许多。母爱是人世间永恒的主题。[_TAG_h2]2.读后感作文600字 篇二</w:t>
      </w:r>
    </w:p>
    <w:p>
      <w:pPr>
        <w:ind w:left="0" w:right="0" w:firstLine="560"/>
        <w:spacing w:before="450" w:after="450" w:line="312" w:lineRule="auto"/>
      </w:pPr>
      <w:r>
        <w:rPr>
          <w:rFonts w:ascii="宋体" w:hAnsi="宋体" w:eastAsia="宋体" w:cs="宋体"/>
          <w:color w:val="000"/>
          <w:sz w:val="28"/>
          <w:szCs w:val="28"/>
        </w:rPr>
        <w:t xml:space="preserve">　　读了《滴水穿石的启示》这篇课文，我的感触很深。一滴水可以滴穿石头，靠的是目标专一，持之以恒的精神。</w:t>
      </w:r>
    </w:p>
    <w:p>
      <w:pPr>
        <w:ind w:left="0" w:right="0" w:firstLine="560"/>
        <w:spacing w:before="450" w:after="450" w:line="312" w:lineRule="auto"/>
      </w:pPr>
      <w:r>
        <w:rPr>
          <w:rFonts w:ascii="宋体" w:hAnsi="宋体" w:eastAsia="宋体" w:cs="宋体"/>
          <w:color w:val="000"/>
          <w:sz w:val="28"/>
          <w:szCs w:val="28"/>
        </w:rPr>
        <w:t xml:space="preserve">　　人就好像一滴水，只要付出努力，什么事情都可以做成。例如：课文中的李时珍，他花了二十几年终于完成了医学巨著《本草纲目》。发明大王爱迪生经过几千次的失败才发明了电灯。中国书画家齐白石老爷爷，就是到了晚年也坚持每天作画三幅，后取得了成功。尤其是他画的虾，又逼真又漂亮。他们不都是靠的这种滴水穿石的精神才滴穿了一块块顽石的吗？</w:t>
      </w:r>
    </w:p>
    <w:p>
      <w:pPr>
        <w:ind w:left="0" w:right="0" w:firstLine="560"/>
        <w:spacing w:before="450" w:after="450" w:line="312" w:lineRule="auto"/>
      </w:pPr>
      <w:r>
        <w:rPr>
          <w:rFonts w:ascii="宋体" w:hAnsi="宋体" w:eastAsia="宋体" w:cs="宋体"/>
          <w:color w:val="000"/>
          <w:sz w:val="28"/>
          <w:szCs w:val="28"/>
        </w:rPr>
        <w:t xml:space="preserve">　　这让我想起了张海迪阿姨，她虽然下半身失去了知觉，但是她并没有因为自己是残疾人而放弃学习，放弃人生的追求！相反，她虽然没有上过一天学，但自己学完中、小学的课程，而且自己还自学了英语、德语、世界语等语言。她为了减少上厕所的次数便少喝水，少进食，有时甚至不进水，长期下来她的身体忍受着巨大的痛苦，即使坐在轮椅上她也坚持学习，经过坚持不懈的努力学习，终于成了知识渊博，见多识广的人。</w:t>
      </w:r>
    </w:p>
    <w:p>
      <w:pPr>
        <w:ind w:left="0" w:right="0" w:firstLine="560"/>
        <w:spacing w:before="450" w:after="450" w:line="312" w:lineRule="auto"/>
      </w:pPr>
      <w:r>
        <w:rPr>
          <w:rFonts w:ascii="宋体" w:hAnsi="宋体" w:eastAsia="宋体" w:cs="宋体"/>
          <w:color w:val="000"/>
          <w:sz w:val="28"/>
          <w:szCs w:val="28"/>
        </w:rPr>
        <w:t xml:space="preserve">　　看着他们的小故事，我不由地想起了我平时的生活表现。在平时我只要遇到一些挫折与困难就很容易被打败，没有一点面对挫折的信心，所以原本快要做好的事情，途中遇到了一些讨厌的“拦路虎”就，我那不能经受“风雨”的心就给前功尽弃了。就像有一次吧，我正在做一道让我冥思苦想的题目，突然之间，不知怎么的，一条清晰的思路就跃进了我的脑里，使我空荡荡的脑里忽然膨胀了起来，我高兴得一蹦三尺高，连忙拿起笔来算，可算着算着一个巨大的数目使我的笔停了下来，心想，唉！这么大的数目要相乘白费劲儿，不算了，这道数学题就一直静静地躺在书上了。如今，我再回想起这件事，心里万分羞愧。</w:t>
      </w:r>
    </w:p>
    <w:p>
      <w:pPr>
        <w:ind w:left="0" w:right="0" w:firstLine="560"/>
        <w:spacing w:before="450" w:after="450" w:line="312" w:lineRule="auto"/>
      </w:pPr>
      <w:r>
        <w:rPr>
          <w:rFonts w:ascii="宋体" w:hAnsi="宋体" w:eastAsia="宋体" w:cs="宋体"/>
          <w:color w:val="000"/>
          <w:sz w:val="28"/>
          <w:szCs w:val="28"/>
        </w:rPr>
        <w:t xml:space="preserve">　　是啊，“只有上不去的天，没有做不成的事”，（现在天也都能上了）同学们我们只要认准目标，对准目标，坚持不懈，持之以恒，就一定能到达成功的彼岸。[_TAG_h2]3.读后感作文600字 篇三</w:t>
      </w:r>
    </w:p>
    <w:p>
      <w:pPr>
        <w:ind w:left="0" w:right="0" w:firstLine="560"/>
        <w:spacing w:before="450" w:after="450" w:line="312" w:lineRule="auto"/>
      </w:pPr>
      <w:r>
        <w:rPr>
          <w:rFonts w:ascii="宋体" w:hAnsi="宋体" w:eastAsia="宋体" w:cs="宋体"/>
          <w:color w:val="000"/>
          <w:sz w:val="28"/>
          <w:szCs w:val="28"/>
        </w:rPr>
        <w:t xml:space="preserve">　　在寒假中，我读了《小学语文课外阅读》这本书，其中“获得成功的秘密”这一单元对我启发很大，特别是《爬墙的虫子》这篇文章令我感慨万千，我被文中的这只虫子顽强、执著、失败了不屈服、跌倒了从头干的精神深深地感动了。一只小小的虫子面对一次又一次的失败，不气馁、不退缩、不自暴自弃，这么伟大的精神怎么能不令人折服呢？虽然文中没有写这只虫子有没有爬上墙头，但我坚信，这只虫子一定会爬上墙头的。</w:t>
      </w:r>
    </w:p>
    <w:p>
      <w:pPr>
        <w:ind w:left="0" w:right="0" w:firstLine="560"/>
        <w:spacing w:before="450" w:after="450" w:line="312" w:lineRule="auto"/>
      </w:pPr>
      <w:r>
        <w:rPr>
          <w:rFonts w:ascii="宋体" w:hAnsi="宋体" w:eastAsia="宋体" w:cs="宋体"/>
          <w:color w:val="000"/>
          <w:sz w:val="28"/>
          <w:szCs w:val="28"/>
        </w:rPr>
        <w:t xml:space="preserve">　　像这只虫子一样顽强、执著的人有许多许多。比如爱迪生、诺贝尔、司马迁、李时珍、李小龙……在他们身上不都有执著、顽强的精神吗？大家对李小龙一定非常熟悉吧。他一开始练寸拳、拳击时，每天在家里刻苦训练，有空就向咏春拳大师叶问请教。后来，他还向许多高手发起挑战，在战斗中向对方学习，面对一个又一个高手，虽然李小龙失败了，但他毫不气馁，急起直追，苦心研究武学。经过不懈的努力，终于战胜了许多高手，成为闻名世界的“功夫巨星”。只有正确地面对失败和挫折，才能顽强地朝着目标前进。</w:t>
      </w:r>
    </w:p>
    <w:p>
      <w:pPr>
        <w:ind w:left="0" w:right="0" w:firstLine="560"/>
        <w:spacing w:before="450" w:after="450" w:line="312" w:lineRule="auto"/>
      </w:pPr>
      <w:r>
        <w:rPr>
          <w:rFonts w:ascii="宋体" w:hAnsi="宋体" w:eastAsia="宋体" w:cs="宋体"/>
          <w:color w:val="000"/>
          <w:sz w:val="28"/>
          <w:szCs w:val="28"/>
        </w:rPr>
        <w:t xml:space="preserve">　　想想他们，我不禁想到了自己。我在练毛笔字练了三年的时候，我不想练了，一是怕吃苦，二是在比赛中一直没有得奖。所以，看着别人一次又一次地在市级比赛中获奖，而我……唉……我气馁了，绝望了，真想放弃了。在万念俱灰的时候，妈妈开导我，我冷静地想了又想：如果我不练毛笔字的话，前面的努力就白费了，我也就永远不可能得奖了；如果我继续练的话，还是很有希望得奖的，离我的目标也就不远了。于是，我咬咬牙，坚持每天练习书法。“宝剑锋从磨砺出，梅花香自苦寒来”。我三年的功夫没有白费，正因为失败没有把我打败，我终于如愿以偿。在去年宜兴市“动感地带”杯经典诵读书法比赛中获奖，在校园文化艺术节书法比赛中还获得一等奖。虽然这些成绩是微不足道的，但我向成功迈进了一大步。</w:t>
      </w:r>
    </w:p>
    <w:p>
      <w:pPr>
        <w:ind w:left="0" w:right="0" w:firstLine="560"/>
        <w:spacing w:before="450" w:after="450" w:line="312" w:lineRule="auto"/>
      </w:pPr>
      <w:r>
        <w:rPr>
          <w:rFonts w:ascii="宋体" w:hAnsi="宋体" w:eastAsia="宋体" w:cs="宋体"/>
          <w:color w:val="000"/>
          <w:sz w:val="28"/>
          <w:szCs w:val="28"/>
        </w:rPr>
        <w:t xml:space="preserve">　　“自古英雄多磨难”，面对失败，只要有打不垮的信念，“希望之光就会驱散绝望之云”，顽强、执著地向目标努力，成功一定会向你招手！</w:t>
      </w:r>
    </w:p>
    <w:p>
      <w:pPr>
        <w:ind w:left="0" w:right="0" w:firstLine="560"/>
        <w:spacing w:before="450" w:after="450" w:line="312" w:lineRule="auto"/>
      </w:pPr>
      <w:r>
        <w:rPr>
          <w:rFonts w:ascii="宋体" w:hAnsi="宋体" w:eastAsia="宋体" w:cs="宋体"/>
          <w:color w:val="000"/>
          <w:sz w:val="28"/>
          <w:szCs w:val="28"/>
        </w:rPr>
        <w:t xml:space="preserve">　　“站起来，奔跑才有了期待，起点写着我的未来，终点没有成与败……”成龙的歌儿是这样唱的。所以，当你跌倒之后，请记住，别气馁，重新站起来！[_TAG_h2]4.读后感作文600字 篇四</w:t>
      </w:r>
    </w:p>
    <w:p>
      <w:pPr>
        <w:ind w:left="0" w:right="0" w:firstLine="560"/>
        <w:spacing w:before="450" w:after="450" w:line="312" w:lineRule="auto"/>
      </w:pPr>
      <w:r>
        <w:rPr>
          <w:rFonts w:ascii="宋体" w:hAnsi="宋体" w:eastAsia="宋体" w:cs="宋体"/>
          <w:color w:val="000"/>
          <w:sz w:val="28"/>
          <w:szCs w:val="28"/>
        </w:rPr>
        <w:t xml:space="preserve">　　蚂蚁的身体是渺小的，蚂蚁的精神却是伟大的，值得我们每个人学习的。</w:t>
      </w:r>
    </w:p>
    <w:p>
      <w:pPr>
        <w:ind w:left="0" w:right="0" w:firstLine="560"/>
        <w:spacing w:before="450" w:after="450" w:line="312" w:lineRule="auto"/>
      </w:pPr>
      <w:r>
        <w:rPr>
          <w:rFonts w:ascii="宋体" w:hAnsi="宋体" w:eastAsia="宋体" w:cs="宋体"/>
          <w:color w:val="000"/>
          <w:sz w:val="28"/>
          <w:szCs w:val="28"/>
        </w:rPr>
        <w:t xml:space="preserve">　　《蚂蚁的伟大》一文，主要讲了在缀满苔绿的墙角，一只蚂蚁匆忙地赶路，它艰难地绕过了许多的“湖泊、顽石”。就在它前进的道路上，这小小的蚂蚁发现了一颗米粒，那是一个小孩不小心掉在地上的。蚂蚁显得非常激动，于是它拖着米粒开始上路了。蚂蚁的身子那么小，因此即使是人们不小心撒了几滴水在地上，对它来说，却是大大的“湖泊”了。一路上，蚂蚁遇见了一个又一个的“湖泊”，它只能拖着大大的米粒绕道而行，由于“湖泊”很多，它因此绕了不少的路，也花费了不少的时间。很久了，蚂蚁才移动了几厘米。</w:t>
      </w:r>
    </w:p>
    <w:p>
      <w:pPr>
        <w:ind w:left="0" w:right="0" w:firstLine="560"/>
        <w:spacing w:before="450" w:after="450" w:line="312" w:lineRule="auto"/>
      </w:pPr>
      <w:r>
        <w:rPr>
          <w:rFonts w:ascii="宋体" w:hAnsi="宋体" w:eastAsia="宋体" w:cs="宋体"/>
          <w:color w:val="000"/>
          <w:sz w:val="28"/>
          <w:szCs w:val="28"/>
        </w:rPr>
        <w:t xml:space="preserve">　　“我”看着觉得很好奇，就决定“捉弄”一下这小小的蚂蚁。我在水渍上架了一个小木片，然后把蚂蚁和米粒一起弄到木片上。面对“新情况”，蚂蚁有些惊慌，四处寻找“出路”，但很快便找到了原路，然后又回来搬它的米粒。让人奇怪的是，这小小的蚂蚁竟然不需要别人的帮助，让我大吃一惊，好个“踏实”的蚂蚁呀。</w:t>
      </w:r>
    </w:p>
    <w:p>
      <w:pPr>
        <w:ind w:left="0" w:right="0" w:firstLine="560"/>
        <w:spacing w:before="450" w:after="450" w:line="312" w:lineRule="auto"/>
      </w:pPr>
      <w:r>
        <w:rPr>
          <w:rFonts w:ascii="宋体" w:hAnsi="宋体" w:eastAsia="宋体" w:cs="宋体"/>
          <w:color w:val="000"/>
          <w:sz w:val="28"/>
          <w:szCs w:val="28"/>
        </w:rPr>
        <w:t xml:space="preserve">　　看到这里，我想起了我平常看的《动物世界》；当野火熊熊燃烧或者发大水的时候，蚂蚁逃生的办法更让人吃惊。众多的蚂蚁迅速聚拢，抱成一团，然后像滚雪球一样飞速地逃离火海，即使这样，后往往只有里面的蚂蚁才能逃生，外面的蚂蚁早被烧死或者淹死，但没有一只蚂蚁是逃兵，只能不让人佩服？好有“勇于牺牲”精神的蚂蚁。</w:t>
      </w:r>
    </w:p>
    <w:p>
      <w:pPr>
        <w:ind w:left="0" w:right="0" w:firstLine="560"/>
        <w:spacing w:before="450" w:after="450" w:line="312" w:lineRule="auto"/>
      </w:pPr>
      <w:r>
        <w:rPr>
          <w:rFonts w:ascii="宋体" w:hAnsi="宋体" w:eastAsia="宋体" w:cs="宋体"/>
          <w:color w:val="000"/>
          <w:sz w:val="28"/>
          <w:szCs w:val="28"/>
        </w:rPr>
        <w:t xml:space="preserve">　　经过那次后，小小的蚂蚁在我心目中变得伟大起来。[_TAG_h2]5.读后感作文600字 篇五</w:t>
      </w:r>
    </w:p>
    <w:p>
      <w:pPr>
        <w:ind w:left="0" w:right="0" w:firstLine="560"/>
        <w:spacing w:before="450" w:after="450" w:line="312" w:lineRule="auto"/>
      </w:pPr>
      <w:r>
        <w:rPr>
          <w:rFonts w:ascii="宋体" w:hAnsi="宋体" w:eastAsia="宋体" w:cs="宋体"/>
          <w:color w:val="000"/>
          <w:sz w:val="28"/>
          <w:szCs w:val="28"/>
        </w:rPr>
        <w:t xml:space="preserve">　　今天，我读完了《四季星座》这本书。读完了这本书，更激起了我看星星的期望。</w:t>
      </w:r>
    </w:p>
    <w:p>
      <w:pPr>
        <w:ind w:left="0" w:right="0" w:firstLine="560"/>
        <w:spacing w:before="450" w:after="450" w:line="312" w:lineRule="auto"/>
      </w:pPr>
      <w:r>
        <w:rPr>
          <w:rFonts w:ascii="宋体" w:hAnsi="宋体" w:eastAsia="宋体" w:cs="宋体"/>
          <w:color w:val="000"/>
          <w:sz w:val="28"/>
          <w:szCs w:val="28"/>
        </w:rPr>
        <w:t xml:space="preserve">　　明月令人陶醉，繁星同样使人向往。安静的夏夜，一阵风吹过，显得格外清幽。这时，抬头仰望，啊，这一颗颗星星是多么迷人啊！</w:t>
      </w:r>
    </w:p>
    <w:p>
      <w:pPr>
        <w:ind w:left="0" w:right="0" w:firstLine="560"/>
        <w:spacing w:before="450" w:after="450" w:line="312" w:lineRule="auto"/>
      </w:pPr>
      <w:r>
        <w:rPr>
          <w:rFonts w:ascii="宋体" w:hAnsi="宋体" w:eastAsia="宋体" w:cs="宋体"/>
          <w:color w:val="000"/>
          <w:sz w:val="28"/>
          <w:szCs w:val="28"/>
        </w:rPr>
        <w:t xml:space="preserve">　　以前，我天天幼稚地想：宇宙中太阳第一大，星星那么小，光也那么弱，一定小了。可是看过了《四季星座》这本书，我不禁大吃一惊。有些星球就只发出了一丁点儿光，其实他们都像巨大的太阳，有的直径比太阳大几百倍，还有的恒星像无人区一样，一点儿生命的迹像都没有，还有一些星球虽然有稀薄的空气与稀少的微生物，但是还不能够我们人类让生存。</w:t>
      </w:r>
    </w:p>
    <w:p>
      <w:pPr>
        <w:ind w:left="0" w:right="0" w:firstLine="560"/>
        <w:spacing w:before="450" w:after="450" w:line="312" w:lineRule="auto"/>
      </w:pPr>
      <w:r>
        <w:rPr>
          <w:rFonts w:ascii="宋体" w:hAnsi="宋体" w:eastAsia="宋体" w:cs="宋体"/>
          <w:color w:val="000"/>
          <w:sz w:val="28"/>
          <w:szCs w:val="28"/>
        </w:rPr>
        <w:t xml:space="preserve">　　既然它们那么大，那么亮，为什么我们只能看到一丁点儿光呢？是因为它们离我们太远，所以显得很小。例如：织女星就距地球一亿四千七百五十八兆八百四十八万亿公里，而太阳只距离我们的地方仅为一万五千二百万公里。这些星座和星球不仅比太阳大而且有许多的传奇故事。对于我来说感兴趣的就是御夫座的传说《太阳神之驾金车》。太阳神之子非登执意要驾父亲的金车，结果就引起了火灾，被宙斯用雷电给打死了，移上天去就成了这个美丽的星座。多么神奇，独特的传说呀！我仿佛置身于那个梦幻般的大世界。</w:t>
      </w:r>
    </w:p>
    <w:p>
      <w:pPr>
        <w:ind w:left="0" w:right="0" w:firstLine="560"/>
        <w:spacing w:before="450" w:after="450" w:line="312" w:lineRule="auto"/>
      </w:pPr>
      <w:r>
        <w:rPr>
          <w:rFonts w:ascii="宋体" w:hAnsi="宋体" w:eastAsia="宋体" w:cs="宋体"/>
          <w:color w:val="000"/>
          <w:sz w:val="28"/>
          <w:szCs w:val="28"/>
        </w:rPr>
        <w:t xml:space="preserve">　　抬头仰望夜空中的美丽而又灿烂的星斗，我好像来到了一个“图书馆”。许多星球非常寒冷，而有一些星球却非常炽热。闪闪烁烁的星星好像在向我微笑，它们是想要和我聊天吗？还是想和我一起谈谈心事呀！</w:t>
      </w:r>
    </w:p>
    <w:p>
      <w:pPr>
        <w:ind w:left="0" w:right="0" w:firstLine="560"/>
        <w:spacing w:before="450" w:after="450" w:line="312" w:lineRule="auto"/>
      </w:pPr>
      <w:r>
        <w:rPr>
          <w:rFonts w:ascii="宋体" w:hAnsi="宋体" w:eastAsia="宋体" w:cs="宋体"/>
          <w:color w:val="000"/>
          <w:sz w:val="28"/>
          <w:szCs w:val="28"/>
        </w:rPr>
        <w:t xml:space="preserve">　　我想总会有一天，我驾驶着一个火箭到灿烂的星空中去，同美丽而又奇特的“大熊”、“小熊”交谈，并看看“牛郎”与“织女”相见的美妙景色，自由往返于天上和人间。[_TAG_h2]6.读后感作文600字 篇六</w:t>
      </w:r>
    </w:p>
    <w:p>
      <w:pPr>
        <w:ind w:left="0" w:right="0" w:firstLine="560"/>
        <w:spacing w:before="450" w:after="450" w:line="312" w:lineRule="auto"/>
      </w:pPr>
      <w:r>
        <w:rPr>
          <w:rFonts w:ascii="宋体" w:hAnsi="宋体" w:eastAsia="宋体" w:cs="宋体"/>
          <w:color w:val="000"/>
          <w:sz w:val="28"/>
          <w:szCs w:val="28"/>
        </w:rPr>
        <w:t xml:space="preserve">　　在暑假中，我阅读了兔子作家《鼹鼠地道》这本书，觉得非常有意义。这本书中的一些故事就如生活的我们……</w:t>
      </w:r>
    </w:p>
    <w:p>
      <w:pPr>
        <w:ind w:left="0" w:right="0" w:firstLine="560"/>
        <w:spacing w:before="450" w:after="450" w:line="312" w:lineRule="auto"/>
      </w:pPr>
      <w:r>
        <w:rPr>
          <w:rFonts w:ascii="宋体" w:hAnsi="宋体" w:eastAsia="宋体" w:cs="宋体"/>
          <w:color w:val="000"/>
          <w:sz w:val="28"/>
          <w:szCs w:val="28"/>
        </w:rPr>
        <w:t xml:space="preserve">　　森林中，有一个木屋，里面有着大量的书籍。一个年轻的兔子渴望着读那些书籍，这个木屋的主人老兔子答应它每天五个蘑菇换一本书。年轻的兔子异常兴奋。到后来，年轻的兔子逐渐羡慕起老兔子鼻梁上的眼镜。老兔子知道后只给了它三个忠告：多读书、多交朋友、多看星星。眼镜兔的创作之旅即将开始…书中的年轻兔子非常像现实中热爱看书的小学生，对书有着“如饥似渴”的兴趣，也如同大山中的学生，对书本的痴迷与渴望。并且前文中提到一个忠告多看星星。不明白为什么要看星星来创作灵感，这使我好奇的继续看下去。</w:t>
      </w:r>
    </w:p>
    <w:p>
      <w:pPr>
        <w:ind w:left="0" w:right="0" w:firstLine="560"/>
        <w:spacing w:before="450" w:after="450" w:line="312" w:lineRule="auto"/>
      </w:pPr>
      <w:r>
        <w:rPr>
          <w:rFonts w:ascii="宋体" w:hAnsi="宋体" w:eastAsia="宋体" w:cs="宋体"/>
          <w:color w:val="000"/>
          <w:sz w:val="28"/>
          <w:szCs w:val="28"/>
        </w:rPr>
        <w:t xml:space="preserve">　　眼镜兔横躺在草地上看着天上的星星，心里想着灵感。决定好好感悟大自然中的奥秘，以此启发灵感创作。第二天眼镜兔立刻动身前去，眼镜兔遇到了一朵美丽的喇叭花。但喇叭花的花蜜却被长喙锇吸干，这让它感到恐惧，但它并没有退缩；它来到了鼹鼠的地下工程，感到非常的惊叹；眼镜兔用眼镜与水濑换木筏，却因为风暴而来到了一个无名小岛，进行的探险。回到了森林后，为保护花园里的花儿，利用“群众”和证词的力量将野猪和老猞猁赶出了森林。</w:t>
      </w:r>
    </w:p>
    <w:p>
      <w:pPr>
        <w:ind w:left="0" w:right="0" w:firstLine="560"/>
        <w:spacing w:before="450" w:after="450" w:line="312" w:lineRule="auto"/>
      </w:pPr>
      <w:r>
        <w:rPr>
          <w:rFonts w:ascii="宋体" w:hAnsi="宋体" w:eastAsia="宋体" w:cs="宋体"/>
          <w:color w:val="000"/>
          <w:sz w:val="28"/>
          <w:szCs w:val="28"/>
        </w:rPr>
        <w:t xml:space="preserve">　　我觉得我们应该学习眼镜兔的勇往直前，不畏危险，勇于帮助他人的精神。而且眼睛兔在雷雨、风暴的面前，无所畏惧，沉着冷静，更是值得我们学习。在生活中我一遇到困难就去找别人帮忙，很少能够自己去冷静的解决困难。和眼镜兔相比，我实在是太弱小了。我自认为很是比不上眼睛兔，因为在眼睛兔的身上实在有太多太多的东西，值得我认真去学习。</w:t>
      </w:r>
    </w:p>
    <w:p>
      <w:pPr>
        <w:ind w:left="0" w:right="0" w:firstLine="560"/>
        <w:spacing w:before="450" w:after="450" w:line="312" w:lineRule="auto"/>
      </w:pPr>
      <w:r>
        <w:rPr>
          <w:rFonts w:ascii="宋体" w:hAnsi="宋体" w:eastAsia="宋体" w:cs="宋体"/>
          <w:color w:val="000"/>
          <w:sz w:val="28"/>
          <w:szCs w:val="28"/>
        </w:rPr>
        <w:t xml:space="preserve">　　一本书读完了，可以从中学到的知识道理，实在是让我们受益匪浅。甚至教会了我为人处事的道理。更是让我懂得遇事不慌不忙，沉着冷静，做一个冷静沉着的人。让我们在下个学期的学习中再接再励，勇往直前。[_TAG_h2]7.读后感作文600字 篇七</w:t>
      </w:r>
    </w:p>
    <w:p>
      <w:pPr>
        <w:ind w:left="0" w:right="0" w:firstLine="560"/>
        <w:spacing w:before="450" w:after="450" w:line="312" w:lineRule="auto"/>
      </w:pPr>
      <w:r>
        <w:rPr>
          <w:rFonts w:ascii="宋体" w:hAnsi="宋体" w:eastAsia="宋体" w:cs="宋体"/>
          <w:color w:val="000"/>
          <w:sz w:val="28"/>
          <w:szCs w:val="28"/>
        </w:rPr>
        <w:t xml:space="preserve">　　朱子同通过唱神曲《忐忑》成了名！并且与班上的“狐狸”“八爪鱼”“大头马”“蟑螂”“鱿鱼”组成了忐忑乐队。并且一起被星光梦工场请去做节目。有一天两个主持人邀请朱子同去做一套节目：变形记。可朱子同似乎不太乐意，他的爸爸给他出了个主意：“爱疯4！”于是朱子同就只好去了。</w:t>
      </w:r>
    </w:p>
    <w:p>
      <w:pPr>
        <w:ind w:left="0" w:right="0" w:firstLine="560"/>
        <w:spacing w:before="450" w:after="450" w:line="312" w:lineRule="auto"/>
      </w:pPr>
      <w:r>
        <w:rPr>
          <w:rFonts w:ascii="宋体" w:hAnsi="宋体" w:eastAsia="宋体" w:cs="宋体"/>
          <w:color w:val="000"/>
          <w:sz w:val="28"/>
          <w:szCs w:val="28"/>
        </w:rPr>
        <w:t xml:space="preserve">　　朱子同第一天去乡下就受到了大家的热烈欢迎。还被村长说成猪仔头！与他互换的黄志达还有一个弟弟和一个妹妹。他去的第一个夜晚就把他的妈妈带给他的零食吃了个精光。到了第二天，还不会给黄志达的爷爷、弟弟、妹妹做饭！第二天去学校时，由于走的哪些山路很长，一下子决定，不要爱疯4了，而是要攒钱买辆宝马校车资助山区孩子！到了学校，猪仔头发现整个学校只有三间教室，而且整个学校只有一个校长和一个班主任！吃饭时朱子同午饭似乎与别人的有点不同哦！比其他同学的好很多哦！他能吃到蘑菇、萝卜！而其他同学只能吃到地瓜和萝卜。这种待遇是不是就是朱子同不吃的原因呢？第二天，他向茅小健茅导提议：去黄志达妈妈的工地看看。他们本来说好是去看看的，结果变成了帮忙。要知道这次朱子同可闯祸了，事情是这样的：朱子同看见阿杰在搬砖，也自告奋勇的搬砖。结果朱子同摔跤了，他抱的那些砖，而自然而然，就摔烂了！朱子同的这次旅行就像巧克力一样，有点甜也有点苦！</w:t>
      </w:r>
    </w:p>
    <w:p>
      <w:pPr>
        <w:ind w:left="0" w:right="0" w:firstLine="560"/>
        <w:spacing w:before="450" w:after="450" w:line="312" w:lineRule="auto"/>
      </w:pPr>
      <w:r>
        <w:rPr>
          <w:rFonts w:ascii="宋体" w:hAnsi="宋体" w:eastAsia="宋体" w:cs="宋体"/>
          <w:color w:val="000"/>
          <w:sz w:val="28"/>
          <w:szCs w:val="28"/>
        </w:rPr>
        <w:t xml:space="preserve">　　希望越来越多的人通过去山区回来以后也能像朱子同那样愿意帮助山区孩子！[_TAG_h2]8.读后感作文600字 篇八</w:t>
      </w:r>
    </w:p>
    <w:p>
      <w:pPr>
        <w:ind w:left="0" w:right="0" w:firstLine="560"/>
        <w:spacing w:before="450" w:after="450" w:line="312" w:lineRule="auto"/>
      </w:pPr>
      <w:r>
        <w:rPr>
          <w:rFonts w:ascii="宋体" w:hAnsi="宋体" w:eastAsia="宋体" w:cs="宋体"/>
          <w:color w:val="000"/>
          <w:sz w:val="28"/>
          <w:szCs w:val="28"/>
        </w:rPr>
        <w:t xml:space="preserve">　　《我不想不想长大》这本书讲的是男孩扇贝和他的猪的故事。</w:t>
      </w:r>
    </w:p>
    <w:p>
      <w:pPr>
        <w:ind w:left="0" w:right="0" w:firstLine="560"/>
        <w:spacing w:before="450" w:after="450" w:line="312" w:lineRule="auto"/>
      </w:pPr>
      <w:r>
        <w:rPr>
          <w:rFonts w:ascii="宋体" w:hAnsi="宋体" w:eastAsia="宋体" w:cs="宋体"/>
          <w:color w:val="000"/>
          <w:sz w:val="28"/>
          <w:szCs w:val="28"/>
        </w:rPr>
        <w:t xml:space="preserve">　　扇贝是一个善良又胆小的胖男孩，他特别喜欢小动物，但是他养过的小动物都以不同的方式离开了他。为了弥补心灵的空缺，蒜泥妈妈送给扇贝一个迷你小猪，扇贝叫它荷包蛋（谁叫蒜泥妈妈煎的荷包蛋好吃呢）。荷包蛋教会扇贝享受美食和爱，于是他有了新的理想：吃得好一点，睡得好一点，每天过得开心一点，永远永远不要长大。扇贝的网上神秘知音大叔布鲁克都忍不住给荷包蛋做起了漫画。但是没想到，荷包蛋像吹气球一样越长越大，扇贝连番几次给它他减肥，结果都以失败告终。扇贝告诉布鲁克大叔，他想建一个动物方舟。终于，家里再也容不下荷包蛋了。扇贝在升学考试和失去小猪朋友的双重压力下，他带着荷包蛋去寻找一个新的家……</w:t>
      </w:r>
    </w:p>
    <w:p>
      <w:pPr>
        <w:ind w:left="0" w:right="0" w:firstLine="560"/>
        <w:spacing w:before="450" w:after="450" w:line="312" w:lineRule="auto"/>
      </w:pPr>
      <w:r>
        <w:rPr>
          <w:rFonts w:ascii="宋体" w:hAnsi="宋体" w:eastAsia="宋体" w:cs="宋体"/>
          <w:color w:val="000"/>
          <w:sz w:val="28"/>
          <w:szCs w:val="28"/>
        </w:rPr>
        <w:t xml:space="preserve">　　寻找一个新的家对于扇贝这样的男孩并不容易，甚至很困难，但是他没有退缩，他吃了许多苦，受了很多累，不断的遭到打击和压力，但他一直在拼命、努力。只为给小猪找到“动物方舟”。</w:t>
      </w:r>
    </w:p>
    <w:p>
      <w:pPr>
        <w:ind w:left="0" w:right="0" w:firstLine="560"/>
        <w:spacing w:before="450" w:after="450" w:line="312" w:lineRule="auto"/>
      </w:pPr>
      <w:r>
        <w:rPr>
          <w:rFonts w:ascii="宋体" w:hAnsi="宋体" w:eastAsia="宋体" w:cs="宋体"/>
          <w:color w:val="000"/>
          <w:sz w:val="28"/>
          <w:szCs w:val="28"/>
        </w:rPr>
        <w:t xml:space="preserve">　　他们走哇走，不知不觉来到了“三条粉条”店。马上就和布鲁克大叔联系上了，布鲁克大叔像超人一样马上开着“飞车’过来了。他和扇贝一起去寻找“动物方舟”。原来，布鲁克大叔就有一个农场，每一个小动物在那生活的都非常愉快。荷包蛋也会是吧，我相信！</w:t>
      </w:r>
    </w:p>
    <w:p>
      <w:pPr>
        <w:ind w:left="0" w:right="0" w:firstLine="560"/>
        <w:spacing w:before="450" w:after="450" w:line="312" w:lineRule="auto"/>
      </w:pPr>
      <w:r>
        <w:rPr>
          <w:rFonts w:ascii="宋体" w:hAnsi="宋体" w:eastAsia="宋体" w:cs="宋体"/>
          <w:color w:val="000"/>
          <w:sz w:val="28"/>
          <w:szCs w:val="28"/>
        </w:rPr>
        <w:t xml:space="preserve">　　“每一个小动物都有一颗纯洁的灵魂。对小动物来说，长大就是，竭尽全力活下去。”</w:t>
      </w:r>
    </w:p>
    <w:p>
      <w:pPr>
        <w:ind w:left="0" w:right="0" w:firstLine="560"/>
        <w:spacing w:before="450" w:after="450" w:line="312" w:lineRule="auto"/>
      </w:pPr>
      <w:r>
        <w:rPr>
          <w:rFonts w:ascii="宋体" w:hAnsi="宋体" w:eastAsia="宋体" w:cs="宋体"/>
          <w:color w:val="000"/>
          <w:sz w:val="28"/>
          <w:szCs w:val="28"/>
        </w:rPr>
        <w:t xml:space="preserve">　　在小动物眼里竭尽全力，努力地活下去就是长大，在长大的过程中我们会收获喜悦，收获爱，我们可以每天过着不同的生活。一旦我们停止成长，时空就会停止在此时。日复一日年复一年，每天过着反复的生活，我们的生活将没有色彩，没有阳光。我喜欢和小动物们在一起，它们拥有一颗单纯善良的心灵，他们告诉我要努力的，快乐的活下去成长。</w:t>
      </w:r>
    </w:p>
    <w:p>
      <w:pPr>
        <w:ind w:left="0" w:right="0" w:firstLine="560"/>
        <w:spacing w:before="450" w:after="450" w:line="312" w:lineRule="auto"/>
      </w:pPr>
      <w:r>
        <w:rPr>
          <w:rFonts w:ascii="宋体" w:hAnsi="宋体" w:eastAsia="宋体" w:cs="宋体"/>
          <w:color w:val="000"/>
          <w:sz w:val="28"/>
          <w:szCs w:val="28"/>
        </w:rPr>
        <w:t xml:space="preserve">　　跟小动物在一起我学到了很多，每当看到小动物那可爱的模样，变松下了脾气，小动物就像是自己的贴心好友，每当自己有心事的时候都会去找它诉说。和小动物在一起久了，就会发现自己的爱心愈发强烈，自己的笑容越来越多。</w:t>
      </w:r>
    </w:p>
    <w:p>
      <w:pPr>
        <w:ind w:left="0" w:right="0" w:firstLine="560"/>
        <w:spacing w:before="450" w:after="450" w:line="312" w:lineRule="auto"/>
      </w:pPr>
      <w:r>
        <w:rPr>
          <w:rFonts w:ascii="宋体" w:hAnsi="宋体" w:eastAsia="宋体" w:cs="宋体"/>
          <w:color w:val="000"/>
          <w:sz w:val="28"/>
          <w:szCs w:val="28"/>
        </w:rPr>
        <w:t xml:space="preserve">　　每当放学后，邻居家的小狗都会欢快地跑到我身边，晃着小巧的尾巴，在我的身上蹭来蹭去，褐色的绒毛软绵绵的舒服死掉了，有时小狗会后脚向上一蹬，两抓一提，扑在了我的大腿上，像一个小孩子一样抱住不放……这只小狗现在就像我的好朋友一样，每当看到它的时候，它都是笑呵呵的，好像不知道什么是伤心。它笑我就笑，我不笑它还是笑。总会让我不愉快的心情化为灰尘，一扫及净，迎来的则是象征着快乐的彩虹。</w:t>
      </w:r>
    </w:p>
    <w:p>
      <w:pPr>
        <w:ind w:left="0" w:right="0" w:firstLine="560"/>
        <w:spacing w:before="450" w:after="450" w:line="312" w:lineRule="auto"/>
      </w:pPr>
      <w:r>
        <w:rPr>
          <w:rFonts w:ascii="宋体" w:hAnsi="宋体" w:eastAsia="宋体" w:cs="宋体"/>
          <w:color w:val="000"/>
          <w:sz w:val="28"/>
          <w:szCs w:val="28"/>
        </w:rPr>
        <w:t xml:space="preserve">　　郁雨君在书中写到这样一段话，让我印象非常深刻：</w:t>
      </w:r>
    </w:p>
    <w:p>
      <w:pPr>
        <w:ind w:left="0" w:right="0" w:firstLine="560"/>
        <w:spacing w:before="450" w:after="450" w:line="312" w:lineRule="auto"/>
      </w:pPr>
      <w:r>
        <w:rPr>
          <w:rFonts w:ascii="宋体" w:hAnsi="宋体" w:eastAsia="宋体" w:cs="宋体"/>
          <w:color w:val="000"/>
          <w:sz w:val="28"/>
          <w:szCs w:val="28"/>
        </w:rPr>
        <w:t xml:space="preserve">　　“相对活的很漫长的人类，每个小动物都是萤火虫，发出小小的光，很独特但也很短暂！荷包蛋那么胖，以后不可能变成小小的萤火虫吧？如果，如果有那么一天的话，荷包蛋一定会变成白白胖胖的星星吧？会的，一定会的！因为每一个小动物都有一颗纯洁的灵魂！”[_TAG_h2]9.读后感作文600字 篇九</w:t>
      </w:r>
    </w:p>
    <w:p>
      <w:pPr>
        <w:ind w:left="0" w:right="0" w:firstLine="560"/>
        <w:spacing w:before="450" w:after="450" w:line="312" w:lineRule="auto"/>
      </w:pPr>
      <w:r>
        <w:rPr>
          <w:rFonts w:ascii="宋体" w:hAnsi="宋体" w:eastAsia="宋体" w:cs="宋体"/>
          <w:color w:val="000"/>
          <w:sz w:val="28"/>
          <w:szCs w:val="28"/>
        </w:rPr>
        <w:t xml:space="preserve">　　在暑假期间，我读了一本好书，书名是《小学生励志故事》。读过之后，我在想：我能否实现我的理想呢？我到底有什么样的志向呢？</w:t>
      </w:r>
    </w:p>
    <w:p>
      <w:pPr>
        <w:ind w:left="0" w:right="0" w:firstLine="560"/>
        <w:spacing w:before="450" w:after="450" w:line="312" w:lineRule="auto"/>
      </w:pPr>
      <w:r>
        <w:rPr>
          <w:rFonts w:ascii="宋体" w:hAnsi="宋体" w:eastAsia="宋体" w:cs="宋体"/>
          <w:color w:val="000"/>
          <w:sz w:val="28"/>
          <w:szCs w:val="28"/>
        </w:rPr>
        <w:t xml:space="preserve">　　《小学生励志故事》向我们讲述了许多名人励志故事，如胸怀大志的韩信受胯下之辱；国家处于危难之时，班超不惜投笔从戎，保卫国家；贝多芬以顽强的意志力对抗病魔，在音乐艺术上取得了巨大成就；乒乓球运动员邓亚萍，不怕苦、不怕累，每天都比别人多练几个小时，屡获世界冠军……从这些成功的事例中，我悟出了一个道理：只有努力才能成功！</w:t>
      </w:r>
    </w:p>
    <w:p>
      <w:pPr>
        <w:ind w:left="0" w:right="0" w:firstLine="560"/>
        <w:spacing w:before="450" w:after="450" w:line="312" w:lineRule="auto"/>
      </w:pPr>
      <w:r>
        <w:rPr>
          <w:rFonts w:ascii="宋体" w:hAnsi="宋体" w:eastAsia="宋体" w:cs="宋体"/>
          <w:color w:val="000"/>
          <w:sz w:val="28"/>
          <w:szCs w:val="28"/>
        </w:rPr>
        <w:t xml:space="preserve">　　掩卷沉思，我不禁为这些成功人士受过的侮辱感到愤愤不平，同时也油然地对他们生起万缕敬意。</w:t>
      </w:r>
    </w:p>
    <w:p>
      <w:pPr>
        <w:ind w:left="0" w:right="0" w:firstLine="560"/>
        <w:spacing w:before="450" w:after="450" w:line="312" w:lineRule="auto"/>
      </w:pPr>
      <w:r>
        <w:rPr>
          <w:rFonts w:ascii="宋体" w:hAnsi="宋体" w:eastAsia="宋体" w:cs="宋体"/>
          <w:color w:val="000"/>
          <w:sz w:val="28"/>
          <w:szCs w:val="28"/>
        </w:rPr>
        <w:t xml:space="preserve">　　由此，我想到了当今游泳女将叶诗文，仅14岁便夺得了游泳冠军金牌得主的宝座，成为了首个年轻的金牌获得者，同时也成为了中国的骄傲，亚洲的荣誉，世界的顶尖游泳高手，获得了全世界人民的赞誉。但是，我也知道台上三分钟，台下十年功。叶诗文能取得这样的成绩，除了教练的悉心教导之外，一定还是因为叶诗文从小定下了这个志向，并不断努力，才能拥有今天的成绩，要知道叶诗文8岁便开始学习游泳，每天都要进行刻苦的训练，从不间断。</w:t>
      </w:r>
    </w:p>
    <w:p>
      <w:pPr>
        <w:ind w:left="0" w:right="0" w:firstLine="560"/>
        <w:spacing w:before="450" w:after="450" w:line="312" w:lineRule="auto"/>
      </w:pPr>
      <w:r>
        <w:rPr>
          <w:rFonts w:ascii="宋体" w:hAnsi="宋体" w:eastAsia="宋体" w:cs="宋体"/>
          <w:color w:val="000"/>
          <w:sz w:val="28"/>
          <w:szCs w:val="28"/>
        </w:rPr>
        <w:t xml:space="preserve">　　现在，我终于知道自己以后该走什么路了。而且我会努力奋斗，实现我伟大的志向，到达成功的彼岸，可能，随着我对社会的认知，心理的改变，我的理想也会改变，但我只要知道我曾经为这些理想付出过、努力过就行了！</w:t>
      </w:r>
    </w:p>
    <w:p>
      <w:pPr>
        <w:ind w:left="0" w:right="0" w:firstLine="560"/>
        <w:spacing w:before="450" w:after="450" w:line="312" w:lineRule="auto"/>
      </w:pPr>
      <w:r>
        <w:rPr>
          <w:rFonts w:ascii="宋体" w:hAnsi="宋体" w:eastAsia="宋体" w:cs="宋体"/>
          <w:color w:val="000"/>
          <w:sz w:val="28"/>
          <w:szCs w:val="28"/>
        </w:rPr>
        <w:t xml:space="preserve">　　我知道每个人都有理想，但要实现理想是很不容易的，要想实现理想就必须努力奋斗、持之以恒！[_TAG_h2]10.读后感作文600字 篇十</w:t>
      </w:r>
    </w:p>
    <w:p>
      <w:pPr>
        <w:ind w:left="0" w:right="0" w:firstLine="560"/>
        <w:spacing w:before="450" w:after="450" w:line="312" w:lineRule="auto"/>
      </w:pPr>
      <w:r>
        <w:rPr>
          <w:rFonts w:ascii="宋体" w:hAnsi="宋体" w:eastAsia="宋体" w:cs="宋体"/>
          <w:color w:val="000"/>
          <w:sz w:val="28"/>
          <w:szCs w:val="28"/>
        </w:rPr>
        <w:t xml:space="preserve">　　暑假里，我有幸地读了曹文轩老师写的《新寄小读者》—学会感动这本书。书里主要介绍曹老师成长的经历，这些经历也让他悟出人生的许多道理。</w:t>
      </w:r>
    </w:p>
    <w:p>
      <w:pPr>
        <w:ind w:left="0" w:right="0" w:firstLine="560"/>
        <w:spacing w:before="450" w:after="450" w:line="312" w:lineRule="auto"/>
      </w:pPr>
      <w:r>
        <w:rPr>
          <w:rFonts w:ascii="宋体" w:hAnsi="宋体" w:eastAsia="宋体" w:cs="宋体"/>
          <w:color w:val="000"/>
          <w:sz w:val="28"/>
          <w:szCs w:val="28"/>
        </w:rPr>
        <w:t xml:space="preserve">　　曹老师说：“人一定要有想象力，人的想象力与人的生命力、理想、生活的渴求有关联的。人来到这个世界上，你得有两种基本的本领：第一，会把事情的来龙去脉说清楚，好让人知晓原由。第二，会把道理说明白，不让人糊里糊涂。</w:t>
      </w:r>
    </w:p>
    <w:p>
      <w:pPr>
        <w:ind w:left="0" w:right="0" w:firstLine="560"/>
        <w:spacing w:before="450" w:after="450" w:line="312" w:lineRule="auto"/>
      </w:pPr>
      <w:r>
        <w:rPr>
          <w:rFonts w:ascii="宋体" w:hAnsi="宋体" w:eastAsia="宋体" w:cs="宋体"/>
          <w:color w:val="000"/>
          <w:sz w:val="28"/>
          <w:szCs w:val="28"/>
        </w:rPr>
        <w:t xml:space="preserve">　　还有阅读要讲个性化。一个人读书，要懂得个性在阅读中的意义，书海浩渺，水能载舟亦能覆舟。一个人面对琳琅满目的书，要有充分的自主意识，驾驭意识。</w:t>
      </w:r>
    </w:p>
    <w:p>
      <w:pPr>
        <w:ind w:left="0" w:right="0" w:firstLine="560"/>
        <w:spacing w:before="450" w:after="450" w:line="312" w:lineRule="auto"/>
      </w:pPr>
      <w:r>
        <w:rPr>
          <w:rFonts w:ascii="宋体" w:hAnsi="宋体" w:eastAsia="宋体" w:cs="宋体"/>
          <w:color w:val="000"/>
          <w:sz w:val="28"/>
          <w:szCs w:val="28"/>
        </w:rPr>
        <w:t xml:space="preserve">　　再有就是写作的意义。写作会帮助我们培养一种优雅气质。当我们身处一个喧哗与骚动的世界，心浮气躁，而恰恰是文字使我们获得安宁与平静。我们沉浸在这个世界中，得到了情感的抚慰与审美的熏陶。那种优美的书卷气，慢慢地浸润到我们的灵魂及身体，于是我们变得文明，变得高尚。其实，写作也是一种发展壮大我们自己，使生命得以张扬、光辉闪闪。</w:t>
      </w:r>
    </w:p>
    <w:p>
      <w:pPr>
        <w:ind w:left="0" w:right="0" w:firstLine="560"/>
        <w:spacing w:before="450" w:after="450" w:line="312" w:lineRule="auto"/>
      </w:pPr>
      <w:r>
        <w:rPr>
          <w:rFonts w:ascii="宋体" w:hAnsi="宋体" w:eastAsia="宋体" w:cs="宋体"/>
          <w:color w:val="000"/>
          <w:sz w:val="28"/>
          <w:szCs w:val="28"/>
        </w:rPr>
        <w:t xml:space="preserve">　　他的成长从充满神秘到热衷憧憬，后化蛹为碟破壳为“新人”。原先简单的心理已开始变得丰富起来，犹如一口池塘在天空下汪满了水。生活变了，故事多了，成长充斥着许多故事，每个故事都有着一段感恩与感动。</w:t>
      </w:r>
    </w:p>
    <w:p>
      <w:pPr>
        <w:ind w:left="0" w:right="0" w:firstLine="560"/>
        <w:spacing w:before="450" w:after="450" w:line="312" w:lineRule="auto"/>
      </w:pPr>
      <w:r>
        <w:rPr>
          <w:rFonts w:ascii="宋体" w:hAnsi="宋体" w:eastAsia="宋体" w:cs="宋体"/>
          <w:color w:val="000"/>
          <w:sz w:val="28"/>
          <w:szCs w:val="28"/>
        </w:rPr>
        <w:t xml:space="preserve">　　这本书给我有心灵的撞击，人间的真谛。古往今来，由物及人，再有人及物之感动无处不在，点点滴滴聚集起来是巨大的感动。感动是生命的旅行，感动是享受生活、专注生活的体现，以便在生活中获取源源不断的感动。学会感动，让感动的附体细水长流，这样生命不会轻易枯萎，感动的光芒不会消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2025-05-01T02:20:33+08:00</dcterms:created>
  <dcterms:modified xsi:type="dcterms:W3CDTF">2025-05-01T02:20:33+08:00</dcterms:modified>
</cp:coreProperties>
</file>

<file path=docProps/custom.xml><?xml version="1.0" encoding="utf-8"?>
<Properties xmlns="http://schemas.openxmlformats.org/officeDocument/2006/custom-properties" xmlns:vt="http://schemas.openxmlformats.org/officeDocument/2006/docPropsVTypes"/>
</file>