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读后感作文范文300字（10篇）</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【#读后感# #读后感作文范文300字（10篇）#】读后感，就是读了一本书或一篇文章，或读了一段话，或读了几句名言后，把具体感受和得到的启示写成的文章。以下是®忧考网整理的《读后感作文范文300字（10篇）》相关资料，希望帮助到您。    ...</w:t>
      </w:r>
    </w:p>
    <w:p>
      <w:pPr>
        <w:ind w:left="0" w:right="0" w:firstLine="560"/>
        <w:spacing w:before="450" w:after="450" w:line="312" w:lineRule="auto"/>
      </w:pPr>
      <w:r>
        <w:rPr>
          <w:rFonts w:ascii="宋体" w:hAnsi="宋体" w:eastAsia="宋体" w:cs="宋体"/>
          <w:color w:val="000"/>
          <w:sz w:val="28"/>
          <w:szCs w:val="28"/>
        </w:rPr>
        <w:t xml:space="preserve">【#读后感# #读后感作文范文300字（10篇）#】读后感，就是读了一本书或一篇文章，或读了一段话，或读了几句名言后，把具体感受和得到的启示写成的文章。以下是®忧考网整理的《读后感作文范文300字（10篇）》相关资料，希望帮助到您。    [_TAG_h2]1.读后感作文范文300字 篇一</w:t>
      </w:r>
    </w:p>
    <w:p>
      <w:pPr>
        <w:ind w:left="0" w:right="0" w:firstLine="560"/>
        <w:spacing w:before="450" w:after="450" w:line="312" w:lineRule="auto"/>
      </w:pPr>
      <w:r>
        <w:rPr>
          <w:rFonts w:ascii="宋体" w:hAnsi="宋体" w:eastAsia="宋体" w:cs="宋体"/>
          <w:color w:val="000"/>
          <w:sz w:val="28"/>
          <w:szCs w:val="28"/>
        </w:rPr>
        <w:t xml:space="preserve">　　《神话故事》这本书里有许多神话，有《盘古开天地》、《女娲造人、补天》、《嫦娥奔月》、《后羿射日》等许多精彩的神话故事。</w:t>
      </w:r>
    </w:p>
    <w:p>
      <w:pPr>
        <w:ind w:left="0" w:right="0" w:firstLine="560"/>
        <w:spacing w:before="450" w:after="450" w:line="312" w:lineRule="auto"/>
      </w:pPr>
      <w:r>
        <w:rPr>
          <w:rFonts w:ascii="宋体" w:hAnsi="宋体" w:eastAsia="宋体" w:cs="宋体"/>
          <w:color w:val="000"/>
          <w:sz w:val="28"/>
          <w:szCs w:val="28"/>
        </w:rPr>
        <w:t xml:space="preserve">　　在这本书中，我喜欢的神话是《精卫填海》，这个故事讲的是：炎帝的一个女儿叫女娃，喜欢在海边玩耍，结果有一次不慎被卷进大海而亡，化成了一只叫“精卫”的鸟。它恨大海夺去它的生命，于是一直叼来树枝和木头来填大海，大海劝它不要再填了，说大海那么宽阔、而一只鸟儿那么渺小、怎么可能把大海填满呢？但是精卫坚信只要自己坚持不懈，终有一天大海会被自己填满。</w:t>
      </w:r>
    </w:p>
    <w:p>
      <w:pPr>
        <w:ind w:left="0" w:right="0" w:firstLine="560"/>
        <w:spacing w:before="450" w:after="450" w:line="312" w:lineRule="auto"/>
      </w:pPr>
      <w:r>
        <w:rPr>
          <w:rFonts w:ascii="宋体" w:hAnsi="宋体" w:eastAsia="宋体" w:cs="宋体"/>
          <w:color w:val="000"/>
          <w:sz w:val="28"/>
          <w:szCs w:val="28"/>
        </w:rPr>
        <w:t xml:space="preserve">　　我们应该学习精卫这种坚持不懈的精神，虽然知道填大海这件事很难完成，但它坚信只要坚持、永不放弃，就一定能够取得后的胜利。在平时的学习生活中，我有时候就是缺乏精卫这样的坚持不懈的精神，比如对于写作文，我有时候觉得写作是件很困难的事情、于是就很不想写，现在我决心一定要学习精卫不畏困难、坚持不懈的精神，不再害怕写作，而是要充满信心地去战胜写作的困难。[_TAG_h2]2.读后感作文范文300字 篇二</w:t>
      </w:r>
    </w:p>
    <w:p>
      <w:pPr>
        <w:ind w:left="0" w:right="0" w:firstLine="560"/>
        <w:spacing w:before="450" w:after="450" w:line="312" w:lineRule="auto"/>
      </w:pPr>
      <w:r>
        <w:rPr>
          <w:rFonts w:ascii="宋体" w:hAnsi="宋体" w:eastAsia="宋体" w:cs="宋体"/>
          <w:color w:val="000"/>
          <w:sz w:val="28"/>
          <w:szCs w:val="28"/>
        </w:rPr>
        <w:t xml:space="preserve">　　今天我和妈妈一起读了王早早的野孩子系列丛书——《下雪了》，让我深有感触，书中作者描写的雪后场景如同画卷一般展现在我们的眼前，真是太美了！文中的金瓜儿、银豆儿在雪地里开心地扬雪、打雪仗、躲避、跑啊、叫啊、笑啊……让我感受到了一个不一样的童年，我很羡慕金瓜儿、银豆儿的童年生活，有爸爸妈妈的陪伴。</w:t>
      </w:r>
    </w:p>
    <w:p>
      <w:pPr>
        <w:ind w:left="0" w:right="0" w:firstLine="560"/>
        <w:spacing w:before="450" w:after="450" w:line="312" w:lineRule="auto"/>
      </w:pPr>
      <w:r>
        <w:rPr>
          <w:rFonts w:ascii="宋体" w:hAnsi="宋体" w:eastAsia="宋体" w:cs="宋体"/>
          <w:color w:val="000"/>
          <w:sz w:val="28"/>
          <w:szCs w:val="28"/>
        </w:rPr>
        <w:t xml:space="preserve">　　金瓜儿、银豆儿两人拿来工具堆雪人，爸爸喊“孩子们，干活去喽！”孩子们坐上爸爸的架子车，来到了旷远无边的雪世界里，像梦一样轻盈，爸爸打开车挡板，将车头倾斜下来，“滑滑梯啦！”金瓜儿一下子滚到了雪地里，糊了一头一脸的雪，爸爸和银豆儿开心地笑成一团。</w:t>
      </w:r>
    </w:p>
    <w:p>
      <w:pPr>
        <w:ind w:left="0" w:right="0" w:firstLine="560"/>
        <w:spacing w:before="450" w:after="450" w:line="312" w:lineRule="auto"/>
      </w:pPr>
      <w:r>
        <w:rPr>
          <w:rFonts w:ascii="宋体" w:hAnsi="宋体" w:eastAsia="宋体" w:cs="宋体"/>
          <w:color w:val="000"/>
          <w:sz w:val="28"/>
          <w:szCs w:val="28"/>
        </w:rPr>
        <w:t xml:space="preserve">　　这个绘本中也写出了爸爸妈妈的童年，爸爸说他们小时候也经常和小伙伴们在雪地里玩耍，堆雪人，打雪仗，玩得可开心了。现在的我们虽然生活条件好了，但是爸爸妈妈工作却很忙碌，都没有时间陪我们玩耍了，每次下雪天我想和小伙伴玩雪的时候，都被奶奶喊了回来，怕我弄湿衣服，怕我受凉感冒发烧……</w:t>
      </w:r>
    </w:p>
    <w:p>
      <w:pPr>
        <w:ind w:left="0" w:right="0" w:firstLine="560"/>
        <w:spacing w:before="450" w:after="450" w:line="312" w:lineRule="auto"/>
      </w:pPr>
      <w:r>
        <w:rPr>
          <w:rFonts w:ascii="宋体" w:hAnsi="宋体" w:eastAsia="宋体" w:cs="宋体"/>
          <w:color w:val="000"/>
          <w:sz w:val="28"/>
          <w:szCs w:val="28"/>
        </w:rPr>
        <w:t xml:space="preserve">　　哎！我多么希望我的爸爸可以像金瓜儿和银豆儿的爸爸一样带我去堆雪人、打雪仗、躲避、跑啊、叫啊、笑啊，在雪的世界里满地的打滚、玩耍。相信爸爸会抽出时间陪我们的，期待着大雪纷飞的日子快快到来！[_TAG_h2]3.读后感作文范文300字 篇三</w:t>
      </w:r>
    </w:p>
    <w:p>
      <w:pPr>
        <w:ind w:left="0" w:right="0" w:firstLine="560"/>
        <w:spacing w:before="450" w:after="450" w:line="312" w:lineRule="auto"/>
      </w:pPr>
      <w:r>
        <w:rPr>
          <w:rFonts w:ascii="宋体" w:hAnsi="宋体" w:eastAsia="宋体" w:cs="宋体"/>
          <w:color w:val="000"/>
          <w:sz w:val="28"/>
          <w:szCs w:val="28"/>
        </w:rPr>
        <w:t xml:space="preserve">　　今天我看了一本十分有趣的书，书的名字叫《一粒种子》。说的是一粒种子的故事。一起来看看吧！</w:t>
      </w:r>
    </w:p>
    <w:p>
      <w:pPr>
        <w:ind w:left="0" w:right="0" w:firstLine="560"/>
        <w:spacing w:before="450" w:after="450" w:line="312" w:lineRule="auto"/>
      </w:pPr>
      <w:r>
        <w:rPr>
          <w:rFonts w:ascii="宋体" w:hAnsi="宋体" w:eastAsia="宋体" w:cs="宋体"/>
          <w:color w:val="000"/>
          <w:sz w:val="28"/>
          <w:szCs w:val="28"/>
        </w:rPr>
        <w:t xml:space="preserve">　　世界上有一粒种子，它有核桃那样大，绿色的皮，非常可爱，谁看了谁都喜欢，开的花比什么花都香。这天国王知道了就叫人带过来，每天亲自照料。可是过了两年，这粒种子还没开花，气得国王直接把种子扔了。这一扔扔到了富翁头上，富翁高兴极了叫来三个天才来种，三个天才用了很多知识，如每天用多少水，施多少肥，晒多少太阳等等。过了两年，富翁看还没有长出花来，也把种子扔了，这一扔扔到了商人手里，商人把它种在土里，每天都看三四遍，过了一年，种子还是没有发芽，于是商人把种子扔到了士兵头上，士兵也把它种到土里可还是没有开花。气的士兵把他扔到了农夫头上。农夫就把这粒种子种在田边，每天也不去看它，随它自由的生长。春天来了，种子开花了，开出了世界上美的花。</w:t>
      </w:r>
    </w:p>
    <w:p>
      <w:pPr>
        <w:ind w:left="0" w:right="0" w:firstLine="560"/>
        <w:spacing w:before="450" w:after="450" w:line="312" w:lineRule="auto"/>
      </w:pPr>
      <w:r>
        <w:rPr>
          <w:rFonts w:ascii="宋体" w:hAnsi="宋体" w:eastAsia="宋体" w:cs="宋体"/>
          <w:color w:val="000"/>
          <w:sz w:val="28"/>
          <w:szCs w:val="28"/>
        </w:rPr>
        <w:t xml:space="preserve">　　这个故事告诉我们不能像国王一样为了独一无二才去种种子。也不能像富翁一样为了炫耀才去种它，还不能像商人一样为了发财才去种它，更不能向士兵那样为了升官才种这粒种子。我们要像农夫那样没有任何私心所以才能种出这么美丽的花。读了这个故事，我知道了人不能自私自利，损人利己，有好东西要大家一起分享。[_TAG_h2]4.读后感作文范文300字 篇四</w:t>
      </w:r>
    </w:p>
    <w:p>
      <w:pPr>
        <w:ind w:left="0" w:right="0" w:firstLine="560"/>
        <w:spacing w:before="450" w:after="450" w:line="312" w:lineRule="auto"/>
      </w:pPr>
      <w:r>
        <w:rPr>
          <w:rFonts w:ascii="宋体" w:hAnsi="宋体" w:eastAsia="宋体" w:cs="宋体"/>
          <w:color w:val="000"/>
          <w:sz w:val="28"/>
          <w:szCs w:val="28"/>
        </w:rPr>
        <w:t xml:space="preserve">　　今天，我要推荐的故事是《格林童话》中的一个小故事“狗和麻雀”。</w:t>
      </w:r>
    </w:p>
    <w:p>
      <w:pPr>
        <w:ind w:left="0" w:right="0" w:firstLine="560"/>
        <w:spacing w:before="450" w:after="450" w:line="312" w:lineRule="auto"/>
      </w:pPr>
      <w:r>
        <w:rPr>
          <w:rFonts w:ascii="宋体" w:hAnsi="宋体" w:eastAsia="宋体" w:cs="宋体"/>
          <w:color w:val="000"/>
          <w:sz w:val="28"/>
          <w:szCs w:val="28"/>
        </w:rPr>
        <w:t xml:space="preserve">　　这篇文章说的是，一只年老的牧羊狗，因为年纪大被主人赶出了家门。一天，一只麻雀看到孤零零的牧羊狗，就问：“狗哥，你为什么这么不高兴？”于是，牧羊狗就把自己的遭遇告诉了麻雀。麻雀很可怜它，就带着它到了城里，麻雀常为牧羊狗找骨头和面包吃。后来，它们走到了城外。这时候牧羊狗已经很累了，就在大路上睡着了。麻雀站在一颗大树上，为牧羊狗放哨。这时，一个车夫赶着一辆马车经过，麻雀对车夫说：“我的狗哥哥睡着了，麻烦您绕开走。”车夫不理不睬，赶着车直往前走，结果狗被车轮碾死了。麻雀很伤心，它为了给狗哥报仇，用计谋害死了车夫，后它心满意足地飞走了。</w:t>
      </w:r>
    </w:p>
    <w:p>
      <w:pPr>
        <w:ind w:left="0" w:right="0" w:firstLine="560"/>
        <w:spacing w:before="450" w:after="450" w:line="312" w:lineRule="auto"/>
      </w:pPr>
      <w:r>
        <w:rPr>
          <w:rFonts w:ascii="宋体" w:hAnsi="宋体" w:eastAsia="宋体" w:cs="宋体"/>
          <w:color w:val="000"/>
          <w:sz w:val="28"/>
          <w:szCs w:val="28"/>
        </w:rPr>
        <w:t xml:space="preserve">　　读了这篇故事，让我懂得了一个道理，不要做坏事，做了坏事是要受到惩罚的。生活中我们要学会互相帮助，关心他人，帮助弱小。</w:t>
      </w:r>
    </w:p>
    <w:p>
      <w:pPr>
        <w:ind w:left="0" w:right="0" w:firstLine="560"/>
        <w:spacing w:before="450" w:after="450" w:line="312" w:lineRule="auto"/>
      </w:pPr>
      <w:r>
        <w:rPr>
          <w:rFonts w:ascii="宋体" w:hAnsi="宋体" w:eastAsia="宋体" w:cs="宋体"/>
          <w:color w:val="000"/>
          <w:sz w:val="28"/>
          <w:szCs w:val="28"/>
        </w:rPr>
        <w:t xml:space="preserve">　　记得有一次去上线描课，同桌一个小哥哥忘记带线描画纸了，他很着急，因为快到上课时间了，我看到他都快急哭了，就赶忙从画包里拿了一张纸给他，他激动地说：“谢谢你，真的很感谢你。”其实，我感觉这没什么，一张纸而已，但是小哥哥说：“要不是你送了一张纸给我，我就没法画画了。”</w:t>
      </w:r>
    </w:p>
    <w:p>
      <w:pPr>
        <w:ind w:left="0" w:right="0" w:firstLine="560"/>
        <w:spacing w:before="450" w:after="450" w:line="312" w:lineRule="auto"/>
      </w:pPr>
      <w:r>
        <w:rPr>
          <w:rFonts w:ascii="宋体" w:hAnsi="宋体" w:eastAsia="宋体" w:cs="宋体"/>
          <w:color w:val="000"/>
          <w:sz w:val="28"/>
          <w:szCs w:val="28"/>
        </w:rPr>
        <w:t xml:space="preserve">　　生活中这些举手之劳的小事，对于别人或许是帮了一个大忙。帮助别人等于帮助自己。[_TAG_h2]5.读后感作文范文300字 篇五</w:t>
      </w:r>
    </w:p>
    <w:p>
      <w:pPr>
        <w:ind w:left="0" w:right="0" w:firstLine="560"/>
        <w:spacing w:before="450" w:after="450" w:line="312" w:lineRule="auto"/>
      </w:pPr>
      <w:r>
        <w:rPr>
          <w:rFonts w:ascii="宋体" w:hAnsi="宋体" w:eastAsia="宋体" w:cs="宋体"/>
          <w:color w:val="000"/>
          <w:sz w:val="28"/>
          <w:szCs w:val="28"/>
        </w:rPr>
        <w:t xml:space="preserve">　　暑假在家，闲来无事，就随手在书房的小书架上拿出了一本书，本想借来打发时间，但没想到被这本普通的科普书迷住了，花了一星期把书读完。</w:t>
      </w:r>
    </w:p>
    <w:p>
      <w:pPr>
        <w:ind w:left="0" w:right="0" w:firstLine="560"/>
        <w:spacing w:before="450" w:after="450" w:line="312" w:lineRule="auto"/>
      </w:pPr>
      <w:r>
        <w:rPr>
          <w:rFonts w:ascii="宋体" w:hAnsi="宋体" w:eastAsia="宋体" w:cs="宋体"/>
          <w:color w:val="000"/>
          <w:sz w:val="28"/>
          <w:szCs w:val="28"/>
        </w:rPr>
        <w:t xml:space="preserve">　　这本科普书叫做《人类起源的演化过程》，作者是贾兰坡，是我国的古人类学家、史前考古学家、第四纪地质学家。他用严谨的科学用语和生动的笔墨写下了这本介绍旧时代石器、化石和人类起源的问题，让我们深入了解了旧时期时代。</w:t>
      </w:r>
    </w:p>
    <w:p>
      <w:pPr>
        <w:ind w:left="0" w:right="0" w:firstLine="560"/>
        <w:spacing w:before="450" w:after="450" w:line="312" w:lineRule="auto"/>
      </w:pPr>
      <w:r>
        <w:rPr>
          <w:rFonts w:ascii="宋体" w:hAnsi="宋体" w:eastAsia="宋体" w:cs="宋体"/>
          <w:color w:val="000"/>
          <w:sz w:val="28"/>
          <w:szCs w:val="28"/>
        </w:rPr>
        <w:t xml:space="preserve">　　本书讲了人类的起源问题，从人类很想知道自己是怎么来的，创造了“神创论”开始写起，带领我们一步步解开这个问题。贾兰坡先生在书中肯定地写道：人是由猿演变而成的。他还给我们详细介绍了北京人头骨的挖掘过程，并证明了北京人不是早的人。</w:t>
      </w:r>
    </w:p>
    <w:p>
      <w:pPr>
        <w:ind w:left="0" w:right="0" w:firstLine="560"/>
        <w:spacing w:before="450" w:after="450" w:line="312" w:lineRule="auto"/>
      </w:pPr>
      <w:r>
        <w:rPr>
          <w:rFonts w:ascii="宋体" w:hAnsi="宋体" w:eastAsia="宋体" w:cs="宋体"/>
          <w:color w:val="000"/>
          <w:sz w:val="28"/>
          <w:szCs w:val="28"/>
        </w:rPr>
        <w:t xml:space="preserve">　　本书还收录了以“悠长的岁月”为题的一部“大科学家写给小读者”的作品，记录了贾兰坡先生的生活与工作历程，让我深刻地感受到了他的认真、坚持，对考古事业的热爱、不懈追求和对祖国的赤忱之情。</w:t>
      </w:r>
    </w:p>
    <w:p>
      <w:pPr>
        <w:ind w:left="0" w:right="0" w:firstLine="560"/>
        <w:spacing w:before="450" w:after="450" w:line="312" w:lineRule="auto"/>
      </w:pPr>
      <w:r>
        <w:rPr>
          <w:rFonts w:ascii="宋体" w:hAnsi="宋体" w:eastAsia="宋体" w:cs="宋体"/>
          <w:color w:val="000"/>
          <w:sz w:val="28"/>
          <w:szCs w:val="28"/>
        </w:rPr>
        <w:t xml:space="preserve">　　读完这本书后，我深爱感慨。一个人的生命在面对人类漫长的进化过程，真是短之又短，但在这有限的时间里如何度过，又要为这美好人生留下些什么是值得我们新时代的少年认真的思索的问题，我想只要我们要能吃苦，培养坚韧不拔的意志力，努力学习，提升能力，长大后努力报效祖国这样才能不辜负时光，不辜负自己！[_TAG_h2]6.读后感作文范文300字 篇六</w:t>
      </w:r>
    </w:p>
    <w:p>
      <w:pPr>
        <w:ind w:left="0" w:right="0" w:firstLine="560"/>
        <w:spacing w:before="450" w:after="450" w:line="312" w:lineRule="auto"/>
      </w:pPr>
      <w:r>
        <w:rPr>
          <w:rFonts w:ascii="宋体" w:hAnsi="宋体" w:eastAsia="宋体" w:cs="宋体"/>
          <w:color w:val="000"/>
          <w:sz w:val="28"/>
          <w:szCs w:val="28"/>
        </w:rPr>
        <w:t xml:space="preserve">　　前几日的空闲时间让我读完了《大鱼之道》这本书，这本书主要是由几个故事拼接而成，有点类似于动物故事集。</w:t>
      </w:r>
    </w:p>
    <w:p>
      <w:pPr>
        <w:ind w:left="0" w:right="0" w:firstLine="560"/>
        <w:spacing w:before="450" w:after="450" w:line="312" w:lineRule="auto"/>
      </w:pPr>
      <w:r>
        <w:rPr>
          <w:rFonts w:ascii="宋体" w:hAnsi="宋体" w:eastAsia="宋体" w:cs="宋体"/>
          <w:color w:val="000"/>
          <w:sz w:val="28"/>
          <w:szCs w:val="28"/>
        </w:rPr>
        <w:t xml:space="preserve">　　一条母鱼在生命的后时刻产下鱼籽，放射出动物之间母爱的光辉；一只诱雉丧失了自己的意志和尊严，成为了人类的机器，终倒在血泊之中；猫和狗生活在一个屋檐之下，互帮互助……这些含有深刻道理的故事一个一个都映在我的脑海中。其中令我影响深的是那几个警犬拉拉系列的故事，把一只卓越的警犬描写得惟妙惟肖，它优秀的完成了主人交给它的一次又一次任务，甚至在猴园那一次任务中，拉拉都不顾自己的尊严去完成那次任务，实在是难能可贵，立下不少功劳。</w:t>
      </w:r>
    </w:p>
    <w:p>
      <w:pPr>
        <w:ind w:left="0" w:right="0" w:firstLine="560"/>
        <w:spacing w:before="450" w:after="450" w:line="312" w:lineRule="auto"/>
      </w:pPr>
      <w:r>
        <w:rPr>
          <w:rFonts w:ascii="宋体" w:hAnsi="宋体" w:eastAsia="宋体" w:cs="宋体"/>
          <w:color w:val="000"/>
          <w:sz w:val="28"/>
          <w:szCs w:val="28"/>
        </w:rPr>
        <w:t xml:space="preserve">　　这本书里讲述的动物之间的故事，一个个都让人脑海里浮起万丈波澜，感人又精彩。在动物世界也含有一种情感——爱，母爱、友爱、父爱……爱的力量是无私的，也是令人震撼的！[_TAG_h2]7.读后感作文范文300字 篇七</w:t>
      </w:r>
    </w:p>
    <w:p>
      <w:pPr>
        <w:ind w:left="0" w:right="0" w:firstLine="560"/>
        <w:spacing w:before="450" w:after="450" w:line="312" w:lineRule="auto"/>
      </w:pPr>
      <w:r>
        <w:rPr>
          <w:rFonts w:ascii="宋体" w:hAnsi="宋体" w:eastAsia="宋体" w:cs="宋体"/>
          <w:color w:val="000"/>
          <w:sz w:val="28"/>
          <w:szCs w:val="28"/>
        </w:rPr>
        <w:t xml:space="preserve">　　这几天，我在《伊索寓言》中读到了《风和太阳》，深有感触。</w:t>
      </w:r>
    </w:p>
    <w:p>
      <w:pPr>
        <w:ind w:left="0" w:right="0" w:firstLine="560"/>
        <w:spacing w:before="450" w:after="450" w:line="312" w:lineRule="auto"/>
      </w:pPr>
      <w:r>
        <w:rPr>
          <w:rFonts w:ascii="宋体" w:hAnsi="宋体" w:eastAsia="宋体" w:cs="宋体"/>
          <w:color w:val="000"/>
          <w:sz w:val="28"/>
          <w:szCs w:val="28"/>
        </w:rPr>
        <w:t xml:space="preserve">　　一天，风和太阳想比试，看谁能让路上的行人脱掉衣服，谁就赢。风先上场，只见它吸足了气使劲向行人吹，可行人把衣服扣得更紧了；太阳来了，它先把温暖的阳光照在行人身上，行人脱了外套，太阳照得更强烈了，行人干脆脱掉衣服去河里洗澡了。其实，生活中有许多事都是这样——用高压的手段却得不到理想的效果，这就是物极必反。比如，我们学习，有些家长硬逼着孩子不停地学习，孩子心理压力大，就会和家长对着干，偏不好好学习。相反，有些家长温柔地劝导孩子，耐心地讲道理，让孩子自己慢慢地爱上学习。就像太阳照行人，行人感到温暖，会脱掉衣服的道理一样。</w:t>
      </w:r>
    </w:p>
    <w:p>
      <w:pPr>
        <w:ind w:left="0" w:right="0" w:firstLine="560"/>
        <w:spacing w:before="450" w:after="450" w:line="312" w:lineRule="auto"/>
      </w:pPr>
      <w:r>
        <w:rPr>
          <w:rFonts w:ascii="宋体" w:hAnsi="宋体" w:eastAsia="宋体" w:cs="宋体"/>
          <w:color w:val="000"/>
          <w:sz w:val="28"/>
          <w:szCs w:val="28"/>
        </w:rPr>
        <w:t xml:space="preserve">　　是啊！不管什么事，劝说往往比强迫更有效！[_TAG_h2]8.读后感作文范文300字 篇八</w:t>
      </w:r>
    </w:p>
    <w:p>
      <w:pPr>
        <w:ind w:left="0" w:right="0" w:firstLine="560"/>
        <w:spacing w:before="450" w:after="450" w:line="312" w:lineRule="auto"/>
      </w:pPr>
      <w:r>
        <w:rPr>
          <w:rFonts w:ascii="宋体" w:hAnsi="宋体" w:eastAsia="宋体" w:cs="宋体"/>
          <w:color w:val="000"/>
          <w:sz w:val="28"/>
          <w:szCs w:val="28"/>
        </w:rPr>
        <w:t xml:space="preserve">　　在暑假里，我读完了《桦皮船》这本书，感触良多，受益匪浅。</w:t>
      </w:r>
    </w:p>
    <w:p>
      <w:pPr>
        <w:ind w:left="0" w:right="0" w:firstLine="560"/>
        <w:spacing w:before="450" w:after="450" w:line="312" w:lineRule="auto"/>
      </w:pPr>
      <w:r>
        <w:rPr>
          <w:rFonts w:ascii="宋体" w:hAnsi="宋体" w:eastAsia="宋体" w:cs="宋体"/>
          <w:color w:val="000"/>
          <w:sz w:val="28"/>
          <w:szCs w:val="28"/>
        </w:rPr>
        <w:t xml:space="preserve">　　长篇小说《桦皮船》以儿童视角讲述了一个叫乌日的小男孩和他的老猎人爷爷拖布，背一条桦皮船，牵着一只小狗子奔赴大兴安岭，寻找动物们的故乡的故事。</w:t>
      </w:r>
    </w:p>
    <w:p>
      <w:pPr>
        <w:ind w:left="0" w:right="0" w:firstLine="560"/>
        <w:spacing w:before="450" w:after="450" w:line="312" w:lineRule="auto"/>
      </w:pPr>
      <w:r>
        <w:rPr>
          <w:rFonts w:ascii="宋体" w:hAnsi="宋体" w:eastAsia="宋体" w:cs="宋体"/>
          <w:color w:val="000"/>
          <w:sz w:val="28"/>
          <w:szCs w:val="28"/>
        </w:rPr>
        <w:t xml:space="preserve">　　乌日是一个天真、活泼的孩子。他和原本不熟的爷爷一起经历磨难，终回归大自然。在这本书里，作者用巧妙地文字描绘了“我”和爷爷的生活。当我读到爷爷让老师布置少些作业，教乌日说家乡语的时候，我觉得这是一个好爷爷，懂孩子，会和孩子一起互动。</w:t>
      </w:r>
    </w:p>
    <w:p>
      <w:pPr>
        <w:ind w:left="0" w:right="0" w:firstLine="560"/>
        <w:spacing w:before="450" w:after="450" w:line="312" w:lineRule="auto"/>
      </w:pPr>
      <w:r>
        <w:rPr>
          <w:rFonts w:ascii="宋体" w:hAnsi="宋体" w:eastAsia="宋体" w:cs="宋体"/>
          <w:color w:val="000"/>
          <w:sz w:val="28"/>
          <w:szCs w:val="28"/>
        </w:rPr>
        <w:t xml:space="preserve">　　当我读到乌日在火车上闯了祸，想把桦皮船给别人做赔偿时，我很气愤。要知道那可是他爷爷的爱，爷爷都告诉他不能把桦皮船送人，他乌日的心也太粗了，幸好后来爷爷的船要回来了。</w:t>
      </w:r>
    </w:p>
    <w:p>
      <w:pPr>
        <w:ind w:left="0" w:right="0" w:firstLine="560"/>
        <w:spacing w:before="450" w:after="450" w:line="312" w:lineRule="auto"/>
      </w:pPr>
      <w:r>
        <w:rPr>
          <w:rFonts w:ascii="宋体" w:hAnsi="宋体" w:eastAsia="宋体" w:cs="宋体"/>
          <w:color w:val="000"/>
          <w:sz w:val="28"/>
          <w:szCs w:val="28"/>
        </w:rPr>
        <w:t xml:space="preserve">　　当我读到乌日和爷爷走丢了，爷爷在大森林迷路了，找不到他。但他仍时刻想起乌日，担心着乌日有没有危险。我读完非常感动，因为爷爷无时无刻不在想起自己的孙子，不忍让他受一点儿伤害。</w:t>
      </w:r>
    </w:p>
    <w:p>
      <w:pPr>
        <w:ind w:left="0" w:right="0" w:firstLine="560"/>
        <w:spacing w:before="450" w:after="450" w:line="312" w:lineRule="auto"/>
      </w:pPr>
      <w:r>
        <w:rPr>
          <w:rFonts w:ascii="宋体" w:hAnsi="宋体" w:eastAsia="宋体" w:cs="宋体"/>
          <w:color w:val="000"/>
          <w:sz w:val="28"/>
          <w:szCs w:val="28"/>
        </w:rPr>
        <w:t xml:space="preserve">　　后，他们重逢，回到了大兴安岭，爷爷的动物们也回到了原来的家，我真替他们高兴。</w:t>
      </w:r>
    </w:p>
    <w:p>
      <w:pPr>
        <w:ind w:left="0" w:right="0" w:firstLine="560"/>
        <w:spacing w:before="450" w:after="450" w:line="312" w:lineRule="auto"/>
      </w:pPr>
      <w:r>
        <w:rPr>
          <w:rFonts w:ascii="宋体" w:hAnsi="宋体" w:eastAsia="宋体" w:cs="宋体"/>
          <w:color w:val="000"/>
          <w:sz w:val="28"/>
          <w:szCs w:val="28"/>
        </w:rPr>
        <w:t xml:space="preserve">　　读完这本书，我认识了朴实的托布爷爷，与森林为伴，充满包容；我看到了外公对于孩子无私的爱，纯洁不带有丝毫杂质；我听到了质朴的大自然声音，人与自然和谐共处。在我们的成长历程中，需要不断汲取地养分，以上都是我要吸收的，学会爱，学会理解，学会独立，走得更远。[_TAG_h2]9.读后感作文范文300字 篇九</w:t>
      </w:r>
    </w:p>
    <w:p>
      <w:pPr>
        <w:ind w:left="0" w:right="0" w:firstLine="560"/>
        <w:spacing w:before="450" w:after="450" w:line="312" w:lineRule="auto"/>
      </w:pPr>
      <w:r>
        <w:rPr>
          <w:rFonts w:ascii="宋体" w:hAnsi="宋体" w:eastAsia="宋体" w:cs="宋体"/>
          <w:color w:val="000"/>
          <w:sz w:val="28"/>
          <w:szCs w:val="28"/>
        </w:rPr>
        <w:t xml:space="preserve">　　《寓言故事》中有许多故事，故事内容虽然很简单，却蕴涵着许多深刻的道理。其中我印象深的是《驮盐的驴》这个故事。</w:t>
      </w:r>
    </w:p>
    <w:p>
      <w:pPr>
        <w:ind w:left="0" w:right="0" w:firstLine="560"/>
        <w:spacing w:before="450" w:after="450" w:line="312" w:lineRule="auto"/>
      </w:pPr>
      <w:r>
        <w:rPr>
          <w:rFonts w:ascii="宋体" w:hAnsi="宋体" w:eastAsia="宋体" w:cs="宋体"/>
          <w:color w:val="000"/>
          <w:sz w:val="28"/>
          <w:szCs w:val="28"/>
        </w:rPr>
        <w:t xml:space="preserve">　　这个故事讲了一只驴子，帮助商人驮货物。第一次它驮的是盐，盐很重。到了小河边，驴子不小心摔了一跤，跌到了河里，它好不容易才爬了起来，这时他发现背上的盐轻了好多。商人埋怨驴子，你毁了我好多的盐。驴子才不管呢，反正盐很轻了，它轻轻松松把盐驮到了家。第二次，商人又带驴子去运货，这次运的是棉花。虽然棉花很轻，但是棉花很多，也很重，驴子想没关系，到了小河边就好了，再摔一跤，就会变轻的。到了小河边，驴子故意叫了声“哎哟”，然后摔进了河里。驴子想今天我要在水里多待一会儿，让货物轻一点。谁知没等驴子站起来，它就被河水淹死了。</w:t>
      </w:r>
    </w:p>
    <w:p>
      <w:pPr>
        <w:ind w:left="0" w:right="0" w:firstLine="560"/>
        <w:spacing w:before="450" w:after="450" w:line="312" w:lineRule="auto"/>
      </w:pPr>
      <w:r>
        <w:rPr>
          <w:rFonts w:ascii="宋体" w:hAnsi="宋体" w:eastAsia="宋体" w:cs="宋体"/>
          <w:color w:val="000"/>
          <w:sz w:val="28"/>
          <w:szCs w:val="28"/>
        </w:rPr>
        <w:t xml:space="preserve">　　可见，驴子做事不动脑筋，认为所有的东西都会被水融化。从这个故事中，我明白了做任何事情都要认真思考，都不能耍小聪明，要脚踏实地的做，不然是要吃大亏的，不能像文中的驴子那样愚蠢。[_TAG_h2]10.读后感作文范文300字 篇十</w:t>
      </w:r>
    </w:p>
    <w:p>
      <w:pPr>
        <w:ind w:left="0" w:right="0" w:firstLine="560"/>
        <w:spacing w:before="450" w:after="450" w:line="312" w:lineRule="auto"/>
      </w:pPr>
      <w:r>
        <w:rPr>
          <w:rFonts w:ascii="宋体" w:hAnsi="宋体" w:eastAsia="宋体" w:cs="宋体"/>
          <w:color w:val="000"/>
          <w:sz w:val="28"/>
          <w:szCs w:val="28"/>
        </w:rPr>
        <w:t xml:space="preserve">　　今天我读了《聪明的野牛》，让我明白了一些道理。</w:t>
      </w:r>
    </w:p>
    <w:p>
      <w:pPr>
        <w:ind w:left="0" w:right="0" w:firstLine="560"/>
        <w:spacing w:before="450" w:after="450" w:line="312" w:lineRule="auto"/>
      </w:pPr>
      <w:r>
        <w:rPr>
          <w:rFonts w:ascii="宋体" w:hAnsi="宋体" w:eastAsia="宋体" w:cs="宋体"/>
          <w:color w:val="000"/>
          <w:sz w:val="28"/>
          <w:szCs w:val="28"/>
        </w:rPr>
        <w:t xml:space="preserve">　　这篇文章说了住在城里的牛要请野牛们去城里住，但野牛怕它们自己住不惯，就选派一头聪明的牛先去住几天。住在乡下的野牛住的是森林，吃的是有嚼劲的野草。野牛发现城里的野牛住着人盖的瓦盖房，吃着人类提供的鲜嫩的草。聪明的野牛不懂人类为什么要这么做。几天后野牛发现人正在磨刀，就连忙告诉城里的牛：“人要吃我们的肉，快跑！”但是城里的牛说人有鞭子，野牛就提议往四面八放跑，让人不知道往哪个方向追。它们终于一起跑到了野牛生活的森林，在森林里过着快乐的生活。</w:t>
      </w:r>
    </w:p>
    <w:p>
      <w:pPr>
        <w:ind w:left="0" w:right="0" w:firstLine="560"/>
        <w:spacing w:before="450" w:after="450" w:line="312" w:lineRule="auto"/>
      </w:pPr>
      <w:r>
        <w:rPr>
          <w:rFonts w:ascii="宋体" w:hAnsi="宋体" w:eastAsia="宋体" w:cs="宋体"/>
          <w:color w:val="000"/>
          <w:sz w:val="28"/>
          <w:szCs w:val="28"/>
        </w:rPr>
        <w:t xml:space="preserve">　　虽然在城里吃住不成问题，但是人养它们是因为有利可图，所以我认为我们不能随意接受陌生人的给予，在不了解的情况下，他们大多数都是有利可图的。我们不能知难而退，遇到困难要首先想解决的办法，并且坚持，这样才能克服一切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2025-08-09T17:36:05+08:00</dcterms:created>
  <dcterms:modified xsi:type="dcterms:W3CDTF">2025-08-09T17:36:05+08:00</dcterms:modified>
</cp:coreProperties>
</file>

<file path=docProps/custom.xml><?xml version="1.0" encoding="utf-8"?>
<Properties xmlns="http://schemas.openxmlformats.org/officeDocument/2006/custom-properties" xmlns:vt="http://schemas.openxmlformats.org/officeDocument/2006/docPropsVTypes"/>
</file>