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《蓝石头》读后感范文10篇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【#读后感# #《蓝石头》读后感范文10篇#】读后感不仅仅是表达自己的看法，更是通过文字的表述让我们透过他人眼睛看到世界，让自己的思维得以扩展和深化。以下是®忧考网整理的《蓝石头》读后感范文10篇相关资料，希望帮助到您。    1.《蓝石头...</w:t>
      </w:r>
    </w:p>
    <w:p>
      <w:pPr>
        <w:ind w:left="0" w:right="0" w:firstLine="560"/>
        <w:spacing w:before="450" w:after="450" w:line="312" w:lineRule="auto"/>
      </w:pPr>
      <w:r>
        <w:rPr>
          <w:rFonts w:ascii="宋体" w:hAnsi="宋体" w:eastAsia="宋体" w:cs="宋体"/>
          <w:color w:val="000"/>
          <w:sz w:val="28"/>
          <w:szCs w:val="28"/>
        </w:rPr>
        <w:t xml:space="preserve">【#读后感# #《蓝石头》读后感范文10篇#】读后感不仅仅是表达自己的看法，更是通过文字的表述让我们透过他人眼睛看到世界，让自己的思维得以扩展和深化。以下是®忧考网整理的《蓝石头》读后感范文10篇相关资料，希望帮助到您。    [_TAG_h2]1.《蓝石头》读后感范文 篇一</w:t>
      </w:r>
    </w:p>
    <w:p>
      <w:pPr>
        <w:ind w:left="0" w:right="0" w:firstLine="560"/>
        <w:spacing w:before="450" w:after="450" w:line="312" w:lineRule="auto"/>
      </w:pPr>
      <w:r>
        <w:rPr>
          <w:rFonts w:ascii="宋体" w:hAnsi="宋体" w:eastAsia="宋体" w:cs="宋体"/>
          <w:color w:val="000"/>
          <w:sz w:val="28"/>
          <w:szCs w:val="28"/>
        </w:rPr>
        <w:t xml:space="preserve">　　今天，我一口气读完了王早早阿姨写的《蓝石头》。书中主人公—金瓜儿和银豆儿，希望在黑溪里找一块像大海一样蓝、像天空一样明净、像露珠一样亮的蓝石头，作为给妈妈准备的“特别”生日礼物。他们发现黑溪里面根本没有这样的蓝石头，但他们没有放弃，通过自己的辛勤劳动，在石头爷爷的帮助下，采用与人交换的方式，获得了梦寐以求的蓝石头。读这本书结尾的时候，我鼻子有点酸酸的，非常感动，我又认真地把故事读了一遍。</w:t>
      </w:r>
    </w:p>
    <w:p>
      <w:pPr>
        <w:ind w:left="0" w:right="0" w:firstLine="560"/>
        <w:spacing w:before="450" w:after="450" w:line="312" w:lineRule="auto"/>
      </w:pPr>
      <w:r>
        <w:rPr>
          <w:rFonts w:ascii="宋体" w:hAnsi="宋体" w:eastAsia="宋体" w:cs="宋体"/>
          <w:color w:val="000"/>
          <w:sz w:val="28"/>
          <w:szCs w:val="28"/>
        </w:rPr>
        <w:t xml:space="preserve">　　作者先写金瓜儿和银豆儿兄妹，要找一块蓝石头；但为什么要找？这个是秘密……第一天，他们去黑溪里找哇找，各种颜色的石头，但就是没有蓝色的石头。于是去找石头爷爷帮忙，希望用画笔把石头画成蓝色的。一到石头爷爷家，金瓜儿和银豆儿就迫不及待地拿起画笔，往石头上涂颜色，涂了很多石头，就是没有一个好看的……第二天，金瓜儿和银豆儿又去黑溪找了一篮石头，来请石头爷爷帮忙。石头爷爷让他们帮忙一起铺路……第三天，金瓜儿和银豆儿又提着一篮石头来，来请石头爷爷帮忙。石头爷爷让他们帮忙一起砌墙……就这样，他们跟着石头爷爷，喜欢上了石头。</w:t>
      </w:r>
    </w:p>
    <w:p>
      <w:pPr>
        <w:ind w:left="0" w:right="0" w:firstLine="560"/>
        <w:spacing w:before="450" w:after="450" w:line="312" w:lineRule="auto"/>
      </w:pPr>
      <w:r>
        <w:rPr>
          <w:rFonts w:ascii="宋体" w:hAnsi="宋体" w:eastAsia="宋体" w:cs="宋体"/>
          <w:color w:val="000"/>
          <w:sz w:val="28"/>
          <w:szCs w:val="28"/>
        </w:rPr>
        <w:t xml:space="preserve">　　第四天傍晚，金瓜儿和银豆儿又提着一篮石头来，石头终于告诉石头爷爷它们是谁呢？有小汽车，小火车，小房子……金瓜儿选了一个“小豁牙”，银豆儿选了一个“鸟窝头”。他们带上心爱的“小豁牙”和“鸟窝头”出去玩，其他小朋友都想用弹弓、玉米、樱桃和小花猫交换，他们都一一拒绝了。突然，一个叫土豆的小朋友，从怀里拿出一块发出光亮的蓝石头，金瓜儿和银豆儿用“小豁牙”和“鸟窝头”换来这块漂亮的蓝石头。他们飞快地跑回家，从妈妈的首饰盒里找到那条项链，把新的蓝石头换掉碎掉的蓝石头，让爸爸帮忙嵌好蓝石头。他们打算在妈妈的生日那天送给她，嘘……这是个秘密！</w:t>
      </w:r>
    </w:p>
    <w:p>
      <w:pPr>
        <w:ind w:left="0" w:right="0" w:firstLine="560"/>
        <w:spacing w:before="450" w:after="450" w:line="312" w:lineRule="auto"/>
      </w:pPr>
      <w:r>
        <w:rPr>
          <w:rFonts w:ascii="宋体" w:hAnsi="宋体" w:eastAsia="宋体" w:cs="宋体"/>
          <w:color w:val="000"/>
          <w:sz w:val="28"/>
          <w:szCs w:val="28"/>
        </w:rPr>
        <w:t xml:space="preserve">　　读完《蓝石头》，让我想到去年暑假的那段美好时光：在奶奶家旁边的小溪里，和小伙伴一起找各种各样好看的、光滑的石头；大石头用来堆城堡，小石头用来打水漂。我们一直玩到天黑，才恋恋不舍地回家。我把最看的石头带回合肥，把它们放在我的小宝盒里，也想妈妈过生日的时候，送她一块“蓝石头”。[_TAG_h2]2.《蓝石头》读后感范文 篇二</w:t>
      </w:r>
    </w:p>
    <w:p>
      <w:pPr>
        <w:ind w:left="0" w:right="0" w:firstLine="560"/>
        <w:spacing w:before="450" w:after="450" w:line="312" w:lineRule="auto"/>
      </w:pPr>
      <w:r>
        <w:rPr>
          <w:rFonts w:ascii="宋体" w:hAnsi="宋体" w:eastAsia="宋体" w:cs="宋体"/>
          <w:color w:val="000"/>
          <w:sz w:val="28"/>
          <w:szCs w:val="28"/>
        </w:rPr>
        <w:t xml:space="preserve">　　《蓝石头》这本书是我的班主任老师推荐给我看的。这本书说的是金瓜儿和银豆儿在黑溪里找一块蓝石头的故事。</w:t>
      </w:r>
    </w:p>
    <w:p>
      <w:pPr>
        <w:ind w:left="0" w:right="0" w:firstLine="560"/>
        <w:spacing w:before="450" w:after="450" w:line="312" w:lineRule="auto"/>
      </w:pPr>
      <w:r>
        <w:rPr>
          <w:rFonts w:ascii="宋体" w:hAnsi="宋体" w:eastAsia="宋体" w:cs="宋体"/>
          <w:color w:val="000"/>
          <w:sz w:val="28"/>
          <w:szCs w:val="28"/>
        </w:rPr>
        <w:t xml:space="preserve">　　他们每天都到黑溪里寻找蓝石头，就是因为他们的妈妈有一条项链，上面的蓝石头坏了，他们想找一颗蓝石头换上去。他们在黑溪里看到各种颜色、各种形状的漂亮的石头，好看极了！但是就是没有他们想要的蓝石头，于是他们去找石头爷爷帮忙。第一天，他们跟石头也也一起把石头涂成各种颜色；第二天，他们又找来很多石头和石头爷爷用石头铺成了一条花园小路；第三天，他们又找来石头，跟石头爷爷一起砌了一面花园墙；第四天傍晚，他们发现石头爷爷用石头拼成了各种各样的的造型，他们都看呆了！他俩各自选了一块自己非常喜爱的石头，抱在怀里不舍得放下，小朋友们纷纷拿心爱的礼物和他们交换，他们都不换。直到土豆拿出了一块蓝石头，这不正是他们苦苦寻找的那块蓝石头吗？“这和妈妈项链上的蓝石头长得真像啊！真漂亮！”他俩默默嘀咕着。于是他俩都把自己心爱的石头拿出来和土豆交换。“众里寻他千百度”，捧着期盼已久的蓝石头，想到能在妈妈生日那天给妈妈一个惊喜，哥俩别提多高兴了。</w:t>
      </w:r>
    </w:p>
    <w:p>
      <w:pPr>
        <w:ind w:left="0" w:right="0" w:firstLine="560"/>
        <w:spacing w:before="450" w:after="450" w:line="312" w:lineRule="auto"/>
      </w:pPr>
      <w:r>
        <w:rPr>
          <w:rFonts w:ascii="宋体" w:hAnsi="宋体" w:eastAsia="宋体" w:cs="宋体"/>
          <w:color w:val="000"/>
          <w:sz w:val="28"/>
          <w:szCs w:val="28"/>
        </w:rPr>
        <w:t xml:space="preserve">　　读了这个故事，我被里面的文字和图画深深吸引，我也很向往大自然的生活，同时我也被这哥俩浓厚的孝心深深打动。我学习到了：面对自己想做的事就一定要坚持，这样才有可能得到想要的结果。[_TAG_h2]3.《蓝石头》读后感范文 篇三</w:t>
      </w:r>
    </w:p>
    <w:p>
      <w:pPr>
        <w:ind w:left="0" w:right="0" w:firstLine="560"/>
        <w:spacing w:before="450" w:after="450" w:line="312" w:lineRule="auto"/>
      </w:pPr>
      <w:r>
        <w:rPr>
          <w:rFonts w:ascii="宋体" w:hAnsi="宋体" w:eastAsia="宋体" w:cs="宋体"/>
          <w:color w:val="000"/>
          <w:sz w:val="28"/>
          <w:szCs w:val="28"/>
        </w:rPr>
        <w:t xml:space="preserve">　　这个暑假我看了《蓝石头》这本书。这本书主要讲了金瓜儿和银豆儿为了修好妈妈最喜欢的项链，用他们最心爱的石头娃娃“鸟窝头”和“小豁牙”向小朋友换了一颗蓝色的夜光石的故事。我觉得这个故事有两个地方让我非常感动：</w:t>
      </w:r>
    </w:p>
    <w:p>
      <w:pPr>
        <w:ind w:left="0" w:right="0" w:firstLine="560"/>
        <w:spacing w:before="450" w:after="450" w:line="312" w:lineRule="auto"/>
      </w:pPr>
      <w:r>
        <w:rPr>
          <w:rFonts w:ascii="宋体" w:hAnsi="宋体" w:eastAsia="宋体" w:cs="宋体"/>
          <w:color w:val="000"/>
          <w:sz w:val="28"/>
          <w:szCs w:val="28"/>
        </w:rPr>
        <w:t xml:space="preserve">　　第一，金瓜儿和银豆儿为了找蓝石头，寻遍了附近山谷、河流也没找到，后来用他们最心爱的“鸟窝头”、“小豁牙”两个石头娃娃换了土豆的夜光石，这两个石头娃娃是孩子们最宝贵的东西，小伙伴无论是想借来玩还是拿东西换，他们俩都不答应，但为了妈妈他们却主动拿出来和别人交换，没有丝毫犹豫。</w:t>
      </w:r>
    </w:p>
    <w:p>
      <w:pPr>
        <w:ind w:left="0" w:right="0" w:firstLine="560"/>
        <w:spacing w:before="450" w:after="450" w:line="312" w:lineRule="auto"/>
      </w:pPr>
      <w:r>
        <w:rPr>
          <w:rFonts w:ascii="宋体" w:hAnsi="宋体" w:eastAsia="宋体" w:cs="宋体"/>
          <w:color w:val="000"/>
          <w:sz w:val="28"/>
          <w:szCs w:val="28"/>
        </w:rPr>
        <w:t xml:space="preserve">　　第二，金瓜儿和银豆儿最喜欢的两个石头娃娃，是跟着石爷爷从野外一篮篮捡来的石头中千挑万选，再加上不断的雕琢、打磨、涂色，才做成了漂亮的“鸟窝头”和“小豁牙”，是费了很多心血和劳动才换来的。</w:t>
      </w:r>
    </w:p>
    <w:p>
      <w:pPr>
        <w:ind w:left="0" w:right="0" w:firstLine="560"/>
        <w:spacing w:before="450" w:after="450" w:line="312" w:lineRule="auto"/>
      </w:pPr>
      <w:r>
        <w:rPr>
          <w:rFonts w:ascii="宋体" w:hAnsi="宋体" w:eastAsia="宋体" w:cs="宋体"/>
          <w:color w:val="000"/>
          <w:sz w:val="28"/>
          <w:szCs w:val="28"/>
        </w:rPr>
        <w:t xml:space="preserve">　　通过这个故事我懂得了，首先，孩子对父母要有孝心，爸爸妈妈给了我们无微不至的关爱，我们也要关爱爸爸妈妈，要舍得付出和奉献。其次，无论是心爱的玩具也好，理想的学习成绩也好，都要靠自己的勤劳和努力来获得。[_TAG_h2]4.《蓝石头》读后感范文 篇四</w:t>
      </w:r>
    </w:p>
    <w:p>
      <w:pPr>
        <w:ind w:left="0" w:right="0" w:firstLine="560"/>
        <w:spacing w:before="450" w:after="450" w:line="312" w:lineRule="auto"/>
      </w:pPr>
      <w:r>
        <w:rPr>
          <w:rFonts w:ascii="宋体" w:hAnsi="宋体" w:eastAsia="宋体" w:cs="宋体"/>
          <w:color w:val="000"/>
          <w:sz w:val="28"/>
          <w:szCs w:val="28"/>
        </w:rPr>
        <w:t xml:space="preserve">　　暑假期间，我读了一本童话绘本，名字叫《蓝石头》。我很喜欢故事里的主人公，金瓜儿和银豆儿，因为他们俩既善良又孝顺。</w:t>
      </w:r>
    </w:p>
    <w:p>
      <w:pPr>
        <w:ind w:left="0" w:right="0" w:firstLine="560"/>
        <w:spacing w:before="450" w:after="450" w:line="312" w:lineRule="auto"/>
      </w:pPr>
      <w:r>
        <w:rPr>
          <w:rFonts w:ascii="宋体" w:hAnsi="宋体" w:eastAsia="宋体" w:cs="宋体"/>
          <w:color w:val="000"/>
          <w:sz w:val="28"/>
          <w:szCs w:val="28"/>
        </w:rPr>
        <w:t xml:space="preserve">　　金瓜儿和银豆儿要到黑溪里捡石头，他们要找一块蓝石头。黑溪里有很多石头，五颜六色，有黑色的、红色的、白色的、绿色的，可就是没有蓝石头，他们俩很失望。于是，金瓜儿和银豆儿决定去找石爷爷。读到这里的时候，我以为石爷爷会知道哪里有蓝石头，可是石爷爷也不知道哪里有蓝石头。后来我在想，那他们俩该怎么办呢？</w:t>
      </w:r>
    </w:p>
    <w:p>
      <w:pPr>
        <w:ind w:left="0" w:right="0" w:firstLine="560"/>
        <w:spacing w:before="450" w:after="450" w:line="312" w:lineRule="auto"/>
      </w:pPr>
      <w:r>
        <w:rPr>
          <w:rFonts w:ascii="宋体" w:hAnsi="宋体" w:eastAsia="宋体" w:cs="宋体"/>
          <w:color w:val="000"/>
          <w:sz w:val="28"/>
          <w:szCs w:val="28"/>
        </w:rPr>
        <w:t xml:space="preserve">　　于是，金瓜儿和银豆儿拿起石爷爷家的颜料和笔疯狂地涂了起来。涂来涂去也没涂出好看的蓝石头。第二天、第三天、第四天，他们俩都提着一篮石头来找石爷爷，问他有没有找到蓝石头。他们俩执着不放弃的精神非常值得我去学习，反观自己在遇到困难事情时却没有那么坚持。第一天还能坚持，但到后来就忘记了。</w:t>
      </w:r>
    </w:p>
    <w:p>
      <w:pPr>
        <w:ind w:left="0" w:right="0" w:firstLine="560"/>
        <w:spacing w:before="450" w:after="450" w:line="312" w:lineRule="auto"/>
      </w:pPr>
      <w:r>
        <w:rPr>
          <w:rFonts w:ascii="宋体" w:hAnsi="宋体" w:eastAsia="宋体" w:cs="宋体"/>
          <w:color w:val="000"/>
          <w:sz w:val="28"/>
          <w:szCs w:val="28"/>
        </w:rPr>
        <w:t xml:space="preserve">　　我们常说坚持不放弃，就会有收获，有爱心又孝顺的孩子是最可爱的。他们俩后来得到了蓝石头，就迫不及待地跑回家！你们知道他们俩找蓝石头是干什么的吗？</w:t>
      </w:r>
    </w:p>
    <w:p>
      <w:pPr>
        <w:ind w:left="0" w:right="0" w:firstLine="560"/>
        <w:spacing w:before="450" w:after="450" w:line="312" w:lineRule="auto"/>
      </w:pPr>
      <w:r>
        <w:rPr>
          <w:rFonts w:ascii="宋体" w:hAnsi="宋体" w:eastAsia="宋体" w:cs="宋体"/>
          <w:color w:val="000"/>
          <w:sz w:val="28"/>
          <w:szCs w:val="28"/>
        </w:rPr>
        <w:t xml:space="preserve">　　打开妈妈的首饰盒，把项链上碎掉的蓝石头换上像大海一样蓝、像天空一样明净、像露珠一样亮的蓝石头。我想，他的妈妈等到生日那天，戴上这个项链，脸上一定会洋溢着幸福的笑容。</w:t>
      </w:r>
    </w:p>
    <w:p>
      <w:pPr>
        <w:ind w:left="0" w:right="0" w:firstLine="560"/>
        <w:spacing w:before="450" w:after="450" w:line="312" w:lineRule="auto"/>
      </w:pPr>
      <w:r>
        <w:rPr>
          <w:rFonts w:ascii="宋体" w:hAnsi="宋体" w:eastAsia="宋体" w:cs="宋体"/>
          <w:color w:val="000"/>
          <w:sz w:val="28"/>
          <w:szCs w:val="28"/>
        </w:rPr>
        <w:t xml:space="preserve">　　你看，多么可爱、孝顺的孩子。我读了这个故事后，也有个想法：许多天以前，我就听爸爸妈妈说过，今年十月份是他们俩十周年结婚纪念日，我想用我存的零用钱，给妈妈买一条特别的项链。那时的妈妈一定特别漂亮，笑容也一定十分灿烂。</w:t>
      </w:r>
    </w:p>
    <w:p>
      <w:pPr>
        <w:ind w:left="0" w:right="0" w:firstLine="560"/>
        <w:spacing w:before="450" w:after="450" w:line="312" w:lineRule="auto"/>
      </w:pPr>
      <w:r>
        <w:rPr>
          <w:rFonts w:ascii="宋体" w:hAnsi="宋体" w:eastAsia="宋体" w:cs="宋体"/>
          <w:color w:val="000"/>
          <w:sz w:val="28"/>
          <w:szCs w:val="28"/>
        </w:rPr>
        <w:t xml:space="preserve">　　我要向故事里的主人公学习，做一个坚持不放弃、孝顺又有爱心的孩子，更要懂得感恩父母，知道父母的不容易。好好学习，天天向上。[_TAG_h2]5.《蓝石头》读后感范文 篇五</w:t>
      </w:r>
    </w:p>
    <w:p>
      <w:pPr>
        <w:ind w:left="0" w:right="0" w:firstLine="560"/>
        <w:spacing w:before="450" w:after="450" w:line="312" w:lineRule="auto"/>
      </w:pPr>
      <w:r>
        <w:rPr>
          <w:rFonts w:ascii="宋体" w:hAnsi="宋体" w:eastAsia="宋体" w:cs="宋体"/>
          <w:color w:val="000"/>
          <w:sz w:val="28"/>
          <w:szCs w:val="28"/>
        </w:rPr>
        <w:t xml:space="preserve">　　提到蓝色大家都会想到天和大海，蓝色是博大的的色彩；蓝色是永恒的象征，表现出一种美丽、文静、理智、安详与洁净。所以看到《蓝石头》这本书，我一下子被吸引住了，书里讲到的就是酷爱石头的金瓜和银豆儿为了能得到一块十分漂亮的蓝石头所发生的一件件有爱心的童年趣事。</w:t>
      </w:r>
    </w:p>
    <w:p>
      <w:pPr>
        <w:ind w:left="0" w:right="0" w:firstLine="560"/>
        <w:spacing w:before="450" w:after="450" w:line="312" w:lineRule="auto"/>
      </w:pPr>
      <w:r>
        <w:rPr>
          <w:rFonts w:ascii="宋体" w:hAnsi="宋体" w:eastAsia="宋体" w:cs="宋体"/>
          <w:color w:val="000"/>
          <w:sz w:val="28"/>
          <w:szCs w:val="28"/>
        </w:rPr>
        <w:t xml:space="preserve">　　童年就像“儿童散学归来早，忙趁东风放纸鸢”的天真烂漫，像“儿童急走追黄碟，飞入菜花无处寻”的童真无邪，让我们在大自然中寻找自己的快乐，我们的快乐简单而有趣，别看一块小小的石头每一颗都住着一个灵魂，每一颗都能变成一幅美丽的画卷，每一颗都有着自己的生命并且也都是独一无二的，金瓜和银豆儿为了送给妈妈一份惊喜把自己心爱的石头和朋友换了一块蓝色的宝石，经过爸爸的精心修复一条破损的项链转瞬间变成了一条色彩斑斓的蓝宝石项链。我感动于金瓜和银豆儿在寻找蓝石头过程中的执着和无私，他们为了得到这块蓝石头舍弃了自己喜欢的东西，为了无私的对妈妈的爱，他们不怕吃苦，不怕困难，最终如愿啦！</w:t>
      </w:r>
    </w:p>
    <w:p>
      <w:pPr>
        <w:ind w:left="0" w:right="0" w:firstLine="560"/>
        <w:spacing w:before="450" w:after="450" w:line="312" w:lineRule="auto"/>
      </w:pPr>
      <w:r>
        <w:rPr>
          <w:rFonts w:ascii="宋体" w:hAnsi="宋体" w:eastAsia="宋体" w:cs="宋体"/>
          <w:color w:val="000"/>
          <w:sz w:val="28"/>
          <w:szCs w:val="28"/>
        </w:rPr>
        <w:t xml:space="preserve">　　此刻，蓝石头像大海一样蓝，像湖水一样透明，戴在妈妈的胸口看起来，让妈妈是那么幸福，金瓜和银豆儿也开心地笑了，他们的笑是那么的幸福、甜美。这何止是蓝石头，这是金瓜和银豆儿对妈妈深深的爱。</w:t>
      </w:r>
    </w:p>
    <w:p>
      <w:pPr>
        <w:ind w:left="0" w:right="0" w:firstLine="560"/>
        <w:spacing w:before="450" w:after="450" w:line="312" w:lineRule="auto"/>
      </w:pPr>
      <w:r>
        <w:rPr>
          <w:rFonts w:ascii="宋体" w:hAnsi="宋体" w:eastAsia="宋体" w:cs="宋体"/>
          <w:color w:val="000"/>
          <w:sz w:val="28"/>
          <w:szCs w:val="28"/>
        </w:rPr>
        <w:t xml:space="preserve">　　通过这个温暖的小故事让我深深的体会到了一块蓝石头背后的故事，母爱是世上最伟大的爱，也是我心中最温暖的爱。[_TAG_h2]6.《蓝石头》读后感范文 篇六</w:t>
      </w:r>
    </w:p>
    <w:p>
      <w:pPr>
        <w:ind w:left="0" w:right="0" w:firstLine="560"/>
        <w:spacing w:before="450" w:after="450" w:line="312" w:lineRule="auto"/>
      </w:pPr>
      <w:r>
        <w:rPr>
          <w:rFonts w:ascii="宋体" w:hAnsi="宋体" w:eastAsia="宋体" w:cs="宋体"/>
          <w:color w:val="000"/>
          <w:sz w:val="28"/>
          <w:szCs w:val="28"/>
        </w:rPr>
        <w:t xml:space="preserve">　　当寂寞以天崩地裂之势袭卷而来，唯有强烈的思恋才能引领它回到期望的地方。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是一个关于寂寞与追寻的故事。故事的主人公是一块美丽的蓝石头，它静静躺在森林深处，度过了一万年之久。它以为它会永远待在这里，直到地老天荒。但是，一场漫天大火烧毁了森林，美丽的蓝石头被撞裂成两半，一半留在森林里，另一半却被运往城市。经过无数次的分割，另一半终于回到森林。</w:t>
      </w:r>
    </w:p>
    <w:p>
      <w:pPr>
        <w:ind w:left="0" w:right="0" w:firstLine="560"/>
        <w:spacing w:before="450" w:after="450" w:line="312" w:lineRule="auto"/>
      </w:pPr>
      <w:r>
        <w:rPr>
          <w:rFonts w:ascii="宋体" w:hAnsi="宋体" w:eastAsia="宋体" w:cs="宋体"/>
          <w:color w:val="000"/>
          <w:sz w:val="28"/>
          <w:szCs w:val="28"/>
        </w:rPr>
        <w:t xml:space="preserve">　　一贯的几米印象与画风——饱和浓烈色调下喷之欲出的童真，孤独，焦虑与寻找。叙述着情感的完整，却充满了离散和残缺的张力。每一页，每一面，每一幅画面，搭配上短小，优美的语句，完美的组合，能抓住心底最柔软的一角，使之瞬间崩塌，连带着整个心房，都在狠狠地颤抖。</w:t>
      </w:r>
    </w:p>
    <w:p>
      <w:pPr>
        <w:ind w:left="0" w:right="0" w:firstLine="560"/>
        <w:spacing w:before="450" w:after="450" w:line="312" w:lineRule="auto"/>
      </w:pPr>
      <w:r>
        <w:rPr>
          <w:rFonts w:ascii="宋体" w:hAnsi="宋体" w:eastAsia="宋体" w:cs="宋体"/>
          <w:color w:val="000"/>
          <w:sz w:val="28"/>
          <w:szCs w:val="28"/>
        </w:rPr>
        <w:t xml:space="preserve">　　有人是这样认为的：籍由蓝石头华丽而又沧桑的旅程，我们仿佛看到，即便是一丝希望的光芒，也可以照亮整个宇宙的黑暗。但我却不这么认为，我不认为这是一个追寻理想的故事，我认为是对家的渴望和对爸爸妈妈深沉的爱。</w:t>
      </w:r>
    </w:p>
    <w:p>
      <w:pPr>
        <w:ind w:left="0" w:right="0" w:firstLine="560"/>
        <w:spacing w:before="450" w:after="450" w:line="312" w:lineRule="auto"/>
      </w:pPr>
      <w:r>
        <w:rPr>
          <w:rFonts w:ascii="宋体" w:hAnsi="宋体" w:eastAsia="宋体" w:cs="宋体"/>
          <w:color w:val="000"/>
          <w:sz w:val="28"/>
          <w:szCs w:val="28"/>
        </w:rPr>
        <w:t xml:space="preserve">　　森林便是一个充满爱的家，那场大火，仿佛是一个分界线，标志着我们长大了，于是我们离开家，踏上新的旅程，曾经与爸爸妈妈紧紧依偎在一起的时光只能存在记忆中，我们不断憧憬着“外面”的世界。然而，离开爸爸妈妈的生活并没有预期的快乐，当我们第一次在“外面”睡觉时，当我们在“外面”遇到不顺心的事情的时候，当我们抱怨“外面”的饭菜不可口时，都会不由自主地想起爸爸妈妈。顿时，强大的思恋以天崩地裂之势袭来，我们瞬间崩溃。</w:t>
      </w:r>
    </w:p>
    <w:p>
      <w:pPr>
        <w:ind w:left="0" w:right="0" w:firstLine="560"/>
        <w:spacing w:before="450" w:after="450" w:line="312" w:lineRule="auto"/>
      </w:pPr>
      <w:r>
        <w:rPr>
          <w:rFonts w:ascii="宋体" w:hAnsi="宋体" w:eastAsia="宋体" w:cs="宋体"/>
          <w:color w:val="000"/>
          <w:sz w:val="28"/>
          <w:szCs w:val="28"/>
        </w:rPr>
        <w:t xml:space="preserve">　　于是我们便期待回家，回到温暖的森林，回到爸爸妈妈的身旁。我们开始寻找回家的路。这一路很辛苦，我们不断学会，不断哭泣，不断收获。终于，我们真真正正的长大了，成熟了，回到了森林，骄傲的面对爸爸妈妈。</w:t>
      </w:r>
    </w:p>
    <w:p>
      <w:pPr>
        <w:ind w:left="0" w:right="0" w:firstLine="560"/>
        <w:spacing w:before="450" w:after="450" w:line="312" w:lineRule="auto"/>
      </w:pPr>
      <w:r>
        <w:rPr>
          <w:rFonts w:ascii="宋体" w:hAnsi="宋体" w:eastAsia="宋体" w:cs="宋体"/>
          <w:color w:val="000"/>
          <w:sz w:val="28"/>
          <w:szCs w:val="28"/>
        </w:rPr>
        <w:t xml:space="preserve">　　这就是我读《蓝石头》的感悟，我要把它献给爸爸妈妈，谢谢你们一直以来对我的关心和爱护，如今我也已经离开森林，离开了你们的身旁，但我不会迷惘，不会哭泣，我会向蓝石头一样真正的长大的！[_TAG_h2]7.《蓝石头》读后感范文 篇七</w:t>
      </w:r>
    </w:p>
    <w:p>
      <w:pPr>
        <w:ind w:left="0" w:right="0" w:firstLine="560"/>
        <w:spacing w:before="450" w:after="450" w:line="312" w:lineRule="auto"/>
      </w:pPr>
      <w:r>
        <w:rPr>
          <w:rFonts w:ascii="宋体" w:hAnsi="宋体" w:eastAsia="宋体" w:cs="宋体"/>
          <w:color w:val="000"/>
          <w:sz w:val="28"/>
          <w:szCs w:val="28"/>
        </w:rPr>
        <w:t xml:space="preserve">　　暑假里，我看了《蓝石头》，觉得这是一本有趣、有意义的书，我想把它推荐给大家。这是一个图文并茂的绘本故事，文字的作者是王早早，绘图是刘乔云，由安徽少年儿童出版社出版。</w:t>
      </w:r>
    </w:p>
    <w:p>
      <w:pPr>
        <w:ind w:left="0" w:right="0" w:firstLine="560"/>
        <w:spacing w:before="450" w:after="450" w:line="312" w:lineRule="auto"/>
      </w:pPr>
      <w:r>
        <w:rPr>
          <w:rFonts w:ascii="宋体" w:hAnsi="宋体" w:eastAsia="宋体" w:cs="宋体"/>
          <w:color w:val="000"/>
          <w:sz w:val="28"/>
          <w:szCs w:val="28"/>
        </w:rPr>
        <w:t xml:space="preserve">　　《蓝石头》的大概内容是：金瓜儿和银豆儿想要修复妈妈的蓝石头项链作为妈妈的生日惊喜，所以他们决定去小溪里找蓝石头。他们没有找到蓝石头，就去找石爷爷帮忙把捡到的石头涂成蓝色，可是没有一块石头涂上去是好看的。他们一边继续找蓝石头，一边跟着石爷爷用石头铺路、砌墙、作画……收获了很多很多的石头作品。他们最喜欢其中的两个“石头娃娃”。好多小伙伴想要拿东西换“石头娃娃”，都被拒绝了。最后，当一个叫土豆的小朋友拿出蓝石头的时候，金瓜儿和银豆儿毫不犹豫地用两个“石头娃娃”换了蓝石头。蓝石头找到了，项链修复了，他俩非常开心，他们觉得妈妈收到这份礼物时也一定非常开心。</w:t>
      </w:r>
    </w:p>
    <w:p>
      <w:pPr>
        <w:ind w:left="0" w:right="0" w:firstLine="560"/>
        <w:spacing w:before="450" w:after="450" w:line="312" w:lineRule="auto"/>
      </w:pPr>
      <w:r>
        <w:rPr>
          <w:rFonts w:ascii="宋体" w:hAnsi="宋体" w:eastAsia="宋体" w:cs="宋体"/>
          <w:color w:val="000"/>
          <w:sz w:val="28"/>
          <w:szCs w:val="28"/>
        </w:rPr>
        <w:t xml:space="preserve">　　这本书绘图精美，图上的人物栩栩如生。故事里的小朋友们天真、可爱、活泼，他们爱玩、爱闹，心里充满爱。金瓜儿和银豆儿为了给妈妈惊喜，舍得用自己爱不释手的“石头娃娃”去换蓝石头，可见他们有多么爱妈妈！他们的妈妈收到这份惊喜时一定感觉心里暖暖的吧。</w:t>
      </w:r>
    </w:p>
    <w:p>
      <w:pPr>
        <w:ind w:left="0" w:right="0" w:firstLine="560"/>
        <w:spacing w:before="450" w:after="450" w:line="312" w:lineRule="auto"/>
      </w:pPr>
      <w:r>
        <w:rPr>
          <w:rFonts w:ascii="宋体" w:hAnsi="宋体" w:eastAsia="宋体" w:cs="宋体"/>
          <w:color w:val="000"/>
          <w:sz w:val="28"/>
          <w:szCs w:val="28"/>
        </w:rPr>
        <w:t xml:space="preserve">　　在找蓝石头的过程中，金瓜儿和银豆儿向石爷爷“求救”，石爷爷爽快地答应了，并且还教他们制作各式各样的石头作品。石爷爷真是一位和蔼可亲的老爷爷！石爷爷不仅人好，他的石头作品也很美呢，不信你可以亲自翻开书仔细瞧瞧。得到了石爷爷的帮助、收获了许许多多的石头作品、完成了给妈妈的生日惊喜，金瓜儿和银豆儿一定感觉心里暖暖的吧。</w:t>
      </w:r>
    </w:p>
    <w:p>
      <w:pPr>
        <w:ind w:left="0" w:right="0" w:firstLine="560"/>
        <w:spacing w:before="450" w:after="450" w:line="312" w:lineRule="auto"/>
      </w:pPr>
      <w:r>
        <w:rPr>
          <w:rFonts w:ascii="宋体" w:hAnsi="宋体" w:eastAsia="宋体" w:cs="宋体"/>
          <w:color w:val="000"/>
          <w:sz w:val="28"/>
          <w:szCs w:val="28"/>
        </w:rPr>
        <w:t xml:space="preserve">　　这可真是一本让人读后感觉心里暖暖的书！我也想给妈妈一个惊喜，我也想有一位这样的“石爷爷”。[_TAG_h2]8.《蓝石头》读后感范文 篇八</w:t>
      </w:r>
    </w:p>
    <w:p>
      <w:pPr>
        <w:ind w:left="0" w:right="0" w:firstLine="560"/>
        <w:spacing w:before="450" w:after="450" w:line="312" w:lineRule="auto"/>
      </w:pPr>
      <w:r>
        <w:rPr>
          <w:rFonts w:ascii="宋体" w:hAnsi="宋体" w:eastAsia="宋体" w:cs="宋体"/>
          <w:color w:val="000"/>
          <w:sz w:val="28"/>
          <w:szCs w:val="28"/>
        </w:rPr>
        <w:t xml:space="preserve">　　当我读了《蓝石头》这本书后，心里总有一种淡淡的忧伤，让我快乐不起来。这本书里的蓝石头，原本生活在一片美丽的森林里，可是好景不长，有一天森林着火了，它失去了家。后来人们在废墟中发现了它，见它颜色特殊，就把它切成了两半，雕成了工艺品。从此它和自己的另一半分开了，孤零零地踏上了旅途。它被雕成了博物馆里的翠鸟，并得到了很多掌声。可是这些赞美抵不过蓝石头内心浓浓的思乡之情，于是它裂开了。人们又把它雕成了花园里的蓝玫瑰，海湾的蝴蝶鱼，科技馆里的半月……。以及女孩的项链吊坠。最后它碎成了细沙，但它无比的快乐，因为它回到了它最初的地方。</w:t>
      </w:r>
    </w:p>
    <w:p>
      <w:pPr>
        <w:ind w:left="0" w:right="0" w:firstLine="560"/>
        <w:spacing w:before="450" w:after="450" w:line="312" w:lineRule="auto"/>
      </w:pPr>
      <w:r>
        <w:rPr>
          <w:rFonts w:ascii="宋体" w:hAnsi="宋体" w:eastAsia="宋体" w:cs="宋体"/>
          <w:color w:val="000"/>
          <w:sz w:val="28"/>
          <w:szCs w:val="28"/>
        </w:rPr>
        <w:t xml:space="preserve">　　看完这本书，我内心的忧伤更加强烈，这个故事告所我们，无论你在哪里，都会不由自主的思念家乡。所以，好好爱家，好好爱爸爸妈妈。[_TAG_h2]9.《蓝石头》读后感范文 篇九</w:t>
      </w:r>
    </w:p>
    <w:p>
      <w:pPr>
        <w:ind w:left="0" w:right="0" w:firstLine="560"/>
        <w:spacing w:before="450" w:after="450" w:line="312" w:lineRule="auto"/>
      </w:pPr>
      <w:r>
        <w:rPr>
          <w:rFonts w:ascii="宋体" w:hAnsi="宋体" w:eastAsia="宋体" w:cs="宋体"/>
          <w:color w:val="000"/>
          <w:sz w:val="28"/>
          <w:szCs w:val="28"/>
        </w:rPr>
        <w:t xml:space="preserve">　　暑假生活开始了，假期这段时间我阅读了《蓝石头》这本书，看完后，我想了很多……</w:t>
      </w:r>
    </w:p>
    <w:p>
      <w:pPr>
        <w:ind w:left="0" w:right="0" w:firstLine="560"/>
        <w:spacing w:before="450" w:after="450" w:line="312" w:lineRule="auto"/>
      </w:pPr>
      <w:r>
        <w:rPr>
          <w:rFonts w:ascii="宋体" w:hAnsi="宋体" w:eastAsia="宋体" w:cs="宋体"/>
          <w:color w:val="000"/>
          <w:sz w:val="28"/>
          <w:szCs w:val="28"/>
        </w:rPr>
        <w:t xml:space="preserve">　　这个故事是围绕金瓜儿和银豆儿给妈妈生日寻找蓝石头展开的，那是一块像大海一样蓝，像天空一样明净，像露珠一样亮的蓝石头。在寻找的过程中，他们找到了各种各样的石头，但是就是没有蓝石头，金瓜儿和银豆儿找到石爷爷，那些不起眼的石头在石爷爷那里竟变成了小汽车，小娃娃，小动物等等。金瓜儿和银豆儿觉得很神奇，从此爱上了玩石头，也因此换到了蓝石头送给了妈妈。</w:t>
      </w:r>
    </w:p>
    <w:p>
      <w:pPr>
        <w:ind w:left="0" w:right="0" w:firstLine="560"/>
        <w:spacing w:before="450" w:after="450" w:line="312" w:lineRule="auto"/>
      </w:pPr>
      <w:r>
        <w:rPr>
          <w:rFonts w:ascii="宋体" w:hAnsi="宋体" w:eastAsia="宋体" w:cs="宋体"/>
          <w:color w:val="000"/>
          <w:sz w:val="28"/>
          <w:szCs w:val="28"/>
        </w:rPr>
        <w:t xml:space="preserve">　　这本书让我认识到每一块石头都是有生命的，它们都有自己的灵魂，和伙伴们一起的时候可以是小兔子或者小鹿，自己一个的时候可以是帽子、鞋子、房子！它们是那么独一无二的存在，我也要去寻找一块“棉花糖”石头送给妈妈，你们和我一起寻找吧！[_TAG_h2]10.《蓝石头》读后感范文 篇十</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最后总会找到解决的办法的。我也感受到金瓜儿和银豆儿对妈妈的爱，为了给妈妈一个生日惊喜舍去了自己心爱的石头娃娃，我也要和他们一样孝顺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