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《会写作业的机器》读后感范文10篇</w:t>
      </w:r>
      <w:bookmarkEnd w:id="1"/>
    </w:p>
    <w:p>
      <w:pPr>
        <w:jc w:val="center"/>
        <w:spacing w:before="0" w:after="450"/>
      </w:pPr>
      <w:r>
        <w:rPr>
          <w:rFonts w:ascii="Arial" w:hAnsi="Arial" w:eastAsia="Arial" w:cs="Arial"/>
          <w:color w:val="999999"/>
          <w:sz w:val="20"/>
          <w:szCs w:val="20"/>
        </w:rPr>
        <w:t xml:space="preserve">来源：网络  作者：逝水流年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【#读后感# #《会写作业的机器》读后感范文10篇#】读后感不仅是对文学作品的评价，更是对我们对生活、情感、人性等多方面的认知与理解。在阅读中，我们可以学会如何理解他人的思想。以下是®整理的《会写作业的机器》读后感范文10篇相关资料，希望帮...</w:t>
      </w:r>
    </w:p>
    <w:p>
      <w:pPr>
        <w:ind w:left="0" w:right="0" w:firstLine="560"/>
        <w:spacing w:before="450" w:after="450" w:line="312" w:lineRule="auto"/>
      </w:pPr>
      <w:r>
        <w:rPr>
          <w:rFonts w:ascii="宋体" w:hAnsi="宋体" w:eastAsia="宋体" w:cs="宋体"/>
          <w:color w:val="000"/>
          <w:sz w:val="28"/>
          <w:szCs w:val="28"/>
        </w:rPr>
        <w:t xml:space="preserve">【#读后感# #《会写作业的机器》读后感范文10篇#】读后感不仅是对文学作品的评价，更是对我们对生活、情感、人性等多方面的认知与理解。在阅读中，我们可以学会如何理解他人的思想。以下是®整理的《会写作业的机器》读后感范文10篇相关资料，希望帮助到您。    [_TAG_h2]1.《会写作业的机器》读后感范文 篇一</w:t>
      </w:r>
    </w:p>
    <w:p>
      <w:pPr>
        <w:ind w:left="0" w:right="0" w:firstLine="560"/>
        <w:spacing w:before="450" w:after="450" w:line="312" w:lineRule="auto"/>
      </w:pPr>
      <w:r>
        <w:rPr>
          <w:rFonts w:ascii="宋体" w:hAnsi="宋体" w:eastAsia="宋体" w:cs="宋体"/>
          <w:color w:val="000"/>
          <w:sz w:val="28"/>
          <w:szCs w:val="28"/>
        </w:rPr>
        <w:t xml:space="preserve">　　暑假里，我阅读了许多书，但令我印象深的还是那本《会写作业的机器》。</w:t>
      </w:r>
    </w:p>
    <w:p>
      <w:pPr>
        <w:ind w:left="0" w:right="0" w:firstLine="560"/>
        <w:spacing w:before="450" w:after="450" w:line="312" w:lineRule="auto"/>
      </w:pPr>
      <w:r>
        <w:rPr>
          <w:rFonts w:ascii="宋体" w:hAnsi="宋体" w:eastAsia="宋体" w:cs="宋体"/>
          <w:color w:val="000"/>
          <w:sz w:val="28"/>
          <w:szCs w:val="28"/>
        </w:rPr>
        <w:t xml:space="preserve">　　这本书主要讲述四位小主人公：萨姆、凯尔西、布伦顿、朱迪他们使用作业机器的故事。作业机器像一台电脑，旁边连着一部打印机，可以模仿笔迹“做”出一份作业。先是布伦顿使用它，之后带上其余三个一起使用作业机器，还给它起了个好玩的名字叫“贝尔嗝”。终，先使用作业机器的布伦顿告诉了警方，但没说是自己的。为了不被警方发现，他们毁掉了“贝尔嗝”。由于被警方发现了机器碎片，四人被警察带回了警局进行审讯。这个故事采用倒叙的手法，利用每个人物的解说来诠释故事，让我耳目一新。</w:t>
      </w:r>
    </w:p>
    <w:p>
      <w:pPr>
        <w:ind w:left="0" w:right="0" w:firstLine="560"/>
        <w:spacing w:before="450" w:after="450" w:line="312" w:lineRule="auto"/>
      </w:pPr>
      <w:r>
        <w:rPr>
          <w:rFonts w:ascii="宋体" w:hAnsi="宋体" w:eastAsia="宋体" w:cs="宋体"/>
          <w:color w:val="000"/>
          <w:sz w:val="28"/>
          <w:szCs w:val="28"/>
        </w:rPr>
        <w:t xml:space="preserve">　　令我感动的是：在审讯过程中，他们没有相互推卸责任，而是主动承认自己错误，并一一向警方坦白。这种诚实的精神、敢于担当责任的勇气深深地打动了我。故事的结局很美好，他们都改过自新成为了好朋友。我觉得虽然他们犯了一个大错，违反了校规，但他们为别人着想的精神值得我学习。也让我明白，做事不能投机取巧，要靠自己努力思考，才能让自己越来越强大，否则，只会一无所获。</w:t>
      </w:r>
    </w:p>
    <w:p>
      <w:pPr>
        <w:ind w:left="0" w:right="0" w:firstLine="560"/>
        <w:spacing w:before="450" w:after="450" w:line="312" w:lineRule="auto"/>
      </w:pPr>
      <w:r>
        <w:rPr>
          <w:rFonts w:ascii="宋体" w:hAnsi="宋体" w:eastAsia="宋体" w:cs="宋体"/>
          <w:color w:val="000"/>
          <w:sz w:val="28"/>
          <w:szCs w:val="28"/>
        </w:rPr>
        <w:t xml:space="preserve">　　看了这本书后，我成长了很多，让我理解了许多生活的道理，使我受益匪浅。[_TAG_h2]2.《会写作业的机器》读后感范文 篇二</w:t>
      </w:r>
    </w:p>
    <w:p>
      <w:pPr>
        <w:ind w:left="0" w:right="0" w:firstLine="560"/>
        <w:spacing w:before="450" w:after="450" w:line="312" w:lineRule="auto"/>
      </w:pPr>
      <w:r>
        <w:rPr>
          <w:rFonts w:ascii="宋体" w:hAnsi="宋体" w:eastAsia="宋体" w:cs="宋体"/>
          <w:color w:val="000"/>
          <w:sz w:val="28"/>
          <w:szCs w:val="28"/>
        </w:rPr>
        <w:t xml:space="preserve">　　在暑假“读一本好书”的推荐书单中我看到了《会写作业的机器》一书，很想知道那机器是怎么写作业的，如果我有一台那样的机器该有多好啊！我满怀希望迫不及待地去买了一本，立刻如饥似渴地投入到书的世界，很快我把书看完了，原来所谓的会写作业的机器不是我所希望的那样，让我大失所望。</w:t>
      </w:r>
    </w:p>
    <w:p>
      <w:pPr>
        <w:ind w:left="0" w:right="0" w:firstLine="560"/>
        <w:spacing w:before="450" w:after="450" w:line="312" w:lineRule="auto"/>
      </w:pPr>
      <w:r>
        <w:rPr>
          <w:rFonts w:ascii="宋体" w:hAnsi="宋体" w:eastAsia="宋体" w:cs="宋体"/>
          <w:color w:val="000"/>
          <w:sz w:val="28"/>
          <w:szCs w:val="28"/>
        </w:rPr>
        <w:t xml:space="preserve">　　《会写作业的机器》写的是美国大峡谷学校五年级D组的电脑天才布伦顿、调皮鬼道金斯、乖乖女朱迪、小懒虫凯尔西等性格迥异，完全不可能成为朋友的四个人，因为一个惊天秘密――作业机器而整天形影不离。在学校为了秘密不泄露，他们不停开会，放学了也一起回家，而且天天去电脑天才布伦顿家用写作业机器写作业。这引起了不少人的注意，让D组成员非常担心。</w:t>
      </w:r>
    </w:p>
    <w:p>
      <w:pPr>
        <w:ind w:left="0" w:right="0" w:firstLine="560"/>
        <w:spacing w:before="450" w:after="450" w:line="312" w:lineRule="auto"/>
      </w:pPr>
      <w:r>
        <w:rPr>
          <w:rFonts w:ascii="宋体" w:hAnsi="宋体" w:eastAsia="宋体" w:cs="宋体"/>
          <w:color w:val="000"/>
          <w:sz w:val="28"/>
          <w:szCs w:val="28"/>
        </w:rPr>
        <w:t xml:space="preserve">　　不久以后，事情变得不可收拾，这台机器比孩子们想象中要强大几千倍，让他们面临被关进监狱的危险。这时他们幡然醒悟，用布伦顿的发射机把写作业机器投入了大峡谷中。</w:t>
      </w:r>
    </w:p>
    <w:p>
      <w:pPr>
        <w:ind w:left="0" w:right="0" w:firstLine="560"/>
        <w:spacing w:before="450" w:after="450" w:line="312" w:lineRule="auto"/>
      </w:pPr>
      <w:r>
        <w:rPr>
          <w:rFonts w:ascii="宋体" w:hAnsi="宋体" w:eastAsia="宋体" w:cs="宋体"/>
          <w:color w:val="000"/>
          <w:sz w:val="28"/>
          <w:szCs w:val="28"/>
        </w:rPr>
        <w:t xml:space="preserve">　　读了这本书后，我认识到了不写作业的危害有多大，让全优的朱迪变成了差生，让中等生道金斯、凯尔西成了不及格。让我明白了写作业的重要，上课一定要认真听讲，课后积极地完成作业。书中在认识到错误和危害后的道金斯不断努力打败了象棋高手布伦顿，这更加告诉我们，只要认真努力学习，一切都可能成为现实。[_TAG_h2]3.《会写作业的机器》读后感范文 篇三</w:t>
      </w:r>
    </w:p>
    <w:p>
      <w:pPr>
        <w:ind w:left="0" w:right="0" w:firstLine="560"/>
        <w:spacing w:before="450" w:after="450" w:line="312" w:lineRule="auto"/>
      </w:pPr>
      <w:r>
        <w:rPr>
          <w:rFonts w:ascii="宋体" w:hAnsi="宋体" w:eastAsia="宋体" w:cs="宋体"/>
          <w:color w:val="000"/>
          <w:sz w:val="28"/>
          <w:szCs w:val="28"/>
        </w:rPr>
        <w:t xml:space="preserve">　　在暑假里，当我面对堆积如山的作业时，我看了一本使我深受启发的书，名叫《会写作业的机器》，它让我思绪万千。</w:t>
      </w:r>
    </w:p>
    <w:p>
      <w:pPr>
        <w:ind w:left="0" w:right="0" w:firstLine="560"/>
        <w:spacing w:before="450" w:after="450" w:line="312" w:lineRule="auto"/>
      </w:pPr>
      <w:r>
        <w:rPr>
          <w:rFonts w:ascii="宋体" w:hAnsi="宋体" w:eastAsia="宋体" w:cs="宋体"/>
          <w:color w:val="000"/>
          <w:sz w:val="28"/>
          <w:szCs w:val="28"/>
        </w:rPr>
        <w:t xml:space="preserve">　　书中主要写了大峡谷学校，这个学校的几个五年级学生组成的四人小组，他们因为“作业机器”联系在一起，机器让他们不费吹飞之力就完成作业，后来等事情闹大了，差点被关进监狱！</w:t>
      </w:r>
    </w:p>
    <w:p>
      <w:pPr>
        <w:ind w:left="0" w:right="0" w:firstLine="560"/>
        <w:spacing w:before="450" w:after="450" w:line="312" w:lineRule="auto"/>
      </w:pPr>
      <w:r>
        <w:rPr>
          <w:rFonts w:ascii="宋体" w:hAnsi="宋体" w:eastAsia="宋体" w:cs="宋体"/>
          <w:color w:val="000"/>
          <w:sz w:val="28"/>
          <w:szCs w:val="28"/>
        </w:rPr>
        <w:t xml:space="preserve">　　由这本书，我联想到：社会人有许多人不劳而获，小偷就是个例子，不好好工作，不去挣钱，却总想着如何偷取别人的钱财，那时别人辛辛苦苦打拼出来的，你们拿取了别人打拼的成果，你安心吗？你晚上睡得着吗？你心安理得吗？当然，小偷也没有好果子吃，后的结果是在大牢里度过余生。</w:t>
      </w:r>
    </w:p>
    <w:p>
      <w:pPr>
        <w:ind w:left="0" w:right="0" w:firstLine="560"/>
        <w:spacing w:before="450" w:after="450" w:line="312" w:lineRule="auto"/>
      </w:pPr>
      <w:r>
        <w:rPr>
          <w:rFonts w:ascii="宋体" w:hAnsi="宋体" w:eastAsia="宋体" w:cs="宋体"/>
          <w:color w:val="000"/>
          <w:sz w:val="28"/>
          <w:szCs w:val="28"/>
        </w:rPr>
        <w:t xml:space="preserve">　　我给大家说个故事吧，故事的名字叫《想吃桃子的猴儿》，从前，有一只猴子，在家门口种了一棵桃树，每天坐在桃树下盼着能快快长出桃子，桃树缺水了，它也不去浇，树叶上爬满了虫子，它也不去捉，到了后，小猴子不但没吃到桃子，就连桃树也死掉了。这个故事告诉我们：不去劳动，是不会得到自己想要的东西，反而会赔了夫人又折兵。</w:t>
      </w:r>
    </w:p>
    <w:p>
      <w:pPr>
        <w:ind w:left="0" w:right="0" w:firstLine="560"/>
        <w:spacing w:before="450" w:after="450" w:line="312" w:lineRule="auto"/>
      </w:pPr>
      <w:r>
        <w:rPr>
          <w:rFonts w:ascii="宋体" w:hAnsi="宋体" w:eastAsia="宋体" w:cs="宋体"/>
          <w:color w:val="000"/>
          <w:sz w:val="28"/>
          <w:szCs w:val="28"/>
        </w:rPr>
        <w:t xml:space="preserve">　　《会写作业的机器》这本书的道理也一样，世界上永远没有天上掉馅饼的好事，只有靠自己的劳动，靠自己的双手，才能创造出美好的未来！[_TAG_h2]4.《会写作业的机器》读后感范文 篇四</w:t>
      </w:r>
    </w:p>
    <w:p>
      <w:pPr>
        <w:ind w:left="0" w:right="0" w:firstLine="560"/>
        <w:spacing w:before="450" w:after="450" w:line="312" w:lineRule="auto"/>
      </w:pPr>
      <w:r>
        <w:rPr>
          <w:rFonts w:ascii="宋体" w:hAnsi="宋体" w:eastAsia="宋体" w:cs="宋体"/>
          <w:color w:val="000"/>
          <w:sz w:val="28"/>
          <w:szCs w:val="28"/>
        </w:rPr>
        <w:t xml:space="preserve">　　放暑假了，妈妈怕我又会玩疯了，决定给我买一些书回来看，我可高兴了，我爱看书了。其中一本《会写作业的机器》立刻吸引了我。于是我迫不及待得投入到这本书的情节里去了。</w:t>
      </w:r>
    </w:p>
    <w:p>
      <w:pPr>
        <w:ind w:left="0" w:right="0" w:firstLine="560"/>
        <w:spacing w:before="450" w:after="450" w:line="312" w:lineRule="auto"/>
      </w:pPr>
      <w:r>
        <w:rPr>
          <w:rFonts w:ascii="宋体" w:hAnsi="宋体" w:eastAsia="宋体" w:cs="宋体"/>
          <w:color w:val="000"/>
          <w:sz w:val="28"/>
          <w:szCs w:val="28"/>
        </w:rPr>
        <w:t xml:space="preserve">　　不一会儿书就看完了。可我久久不能从“书里”走出来。这本书主要是讲D组是大峡谷学校，几个五年级学生组成的四人小组。成员中一个是电脑迷，一个是调皮鬼，一个是乖乖女，一个是小懒虫。他（她）们好像都能和我们班里的一些同学对号入座呢，他们因为一个惊天秘密联系在一起：作业机器。因为作业机器，他们总是待在一起，这也吸引了不少的目光，而这正是藏有秘密的人担心的！不久以后，事情变得一发不可收拾。作业机器比他们想象中的要强大得多。现在，他们正在和他们自己的发明较劲儿，要是输了就会被关进监狱，甚至更糟！天啊！作业机器是那些不愿做作业的学生所向往的，但那却又遥不可及。而作者丹？古特曼却把它写得近在咫尺。在他们四个人中，没有人会提议不用作业机器写作业，就这样，事情才变得一发不可收拾。可后，他们还是改过自新的把作业机器扔掉，不再用它做作业，这还是令我欣慰的。</w:t>
      </w:r>
    </w:p>
    <w:p>
      <w:pPr>
        <w:ind w:left="0" w:right="0" w:firstLine="560"/>
        <w:spacing w:before="450" w:after="450" w:line="312" w:lineRule="auto"/>
      </w:pPr>
      <w:r>
        <w:rPr>
          <w:rFonts w:ascii="宋体" w:hAnsi="宋体" w:eastAsia="宋体" w:cs="宋体"/>
          <w:color w:val="000"/>
          <w:sz w:val="28"/>
          <w:szCs w:val="28"/>
        </w:rPr>
        <w:t xml:space="preserve">　　同学们，如果你也想见识一下“作业机器”的神奇！就赶快一起来看《会写作业的机器》吧。[_TAG_h2]5.《会写作业的机器》读后感范文 篇五</w:t>
      </w:r>
    </w:p>
    <w:p>
      <w:pPr>
        <w:ind w:left="0" w:right="0" w:firstLine="560"/>
        <w:spacing w:before="450" w:after="450" w:line="312" w:lineRule="auto"/>
      </w:pPr>
      <w:r>
        <w:rPr>
          <w:rFonts w:ascii="宋体" w:hAnsi="宋体" w:eastAsia="宋体" w:cs="宋体"/>
          <w:color w:val="000"/>
          <w:sz w:val="28"/>
          <w:szCs w:val="28"/>
        </w:rPr>
        <w:t xml:space="preserve">　　如果你拥有了一部会写作业的机器，你还会拿起笔认真地去写作业吗？我想很多人的回答都是“不”。暑假我就读了一本名叫《会写作业的机器》的书，故事的四个主人公会怎样做，结果怎样呢？跟我一起来看看吧！</w:t>
      </w:r>
    </w:p>
    <w:p>
      <w:pPr>
        <w:ind w:left="0" w:right="0" w:firstLine="560"/>
        <w:spacing w:before="450" w:after="450" w:line="312" w:lineRule="auto"/>
      </w:pPr>
      <w:r>
        <w:rPr>
          <w:rFonts w:ascii="宋体" w:hAnsi="宋体" w:eastAsia="宋体" w:cs="宋体"/>
          <w:color w:val="000"/>
          <w:sz w:val="28"/>
          <w:szCs w:val="28"/>
        </w:rPr>
        <w:t xml:space="preserve">　　他们中的一个是电脑迷，一个是调皮鬼，一个是乖乖女，还有一个是小懒虫。他们有一个共同的毛病：不想写作业。正是因为这一点，他们组成了一个组合，发明了作业机器。有了作业机器后，他们常常聚在一起利用机器写作业。时间长了，这引起了许多人的注意，他们开始担心起来，怕有人把这个秘密泄露出去，这样人们就会议论纷纷，指责自己，带来许多麻烦。</w:t>
      </w:r>
    </w:p>
    <w:p>
      <w:pPr>
        <w:ind w:left="0" w:right="0" w:firstLine="560"/>
        <w:spacing w:before="450" w:after="450" w:line="312" w:lineRule="auto"/>
      </w:pPr>
      <w:r>
        <w:rPr>
          <w:rFonts w:ascii="宋体" w:hAnsi="宋体" w:eastAsia="宋体" w:cs="宋体"/>
          <w:color w:val="000"/>
          <w:sz w:val="28"/>
          <w:szCs w:val="28"/>
        </w:rPr>
        <w:t xml:space="preserve">　　不久，令人没想到的是成员中的小懒虫无意之中泄露了秘密，事情变得不可收拾。他们不得不把作业机器丢弃掉，否则会被关进监狱，甚至更糟！于是，他们利用发射机把作业机器投到了大峡谷底，可是这种做法破坏了峡底的自然风光，因被人发现并举报，他们被请进了公安局。他们的头上大汗淋漓，小腿直哆嗦，害怕极了。终他们受到了严厉的批评教育后就被放了。事后，他们痛改前非，再也不敢偷懒不写作业了。</w:t>
      </w:r>
    </w:p>
    <w:p>
      <w:pPr>
        <w:ind w:left="0" w:right="0" w:firstLine="560"/>
        <w:spacing w:before="450" w:after="450" w:line="312" w:lineRule="auto"/>
      </w:pPr>
      <w:r>
        <w:rPr>
          <w:rFonts w:ascii="宋体" w:hAnsi="宋体" w:eastAsia="宋体" w:cs="宋体"/>
          <w:color w:val="000"/>
          <w:sz w:val="28"/>
          <w:szCs w:val="28"/>
        </w:rPr>
        <w:t xml:space="preserve">　　书中的故事非常吸引我，也让我深深地认识到身为学生不能偷懒，一定要认真地写作业。只有写好了作业，才能掌握运用知识，学习成绩才能进步。如果你也有和书中的主人公一样的毛病，就一定要改正！</w:t>
      </w:r>
    </w:p>
    <w:p>
      <w:pPr>
        <w:ind w:left="0" w:right="0" w:firstLine="560"/>
        <w:spacing w:before="450" w:after="450" w:line="312" w:lineRule="auto"/>
      </w:pPr>
      <w:r>
        <w:rPr>
          <w:rFonts w:ascii="宋体" w:hAnsi="宋体" w:eastAsia="宋体" w:cs="宋体"/>
          <w:color w:val="000"/>
          <w:sz w:val="28"/>
          <w:szCs w:val="28"/>
        </w:rPr>
        <w:t xml:space="preserve">　　同时，我也想对老师说：“如果你们布置的作业能少一点，有趣一点，我们一定会爱上写作业，学习也会变得快乐。”[_TAG_h2]6.《会写作业的机器》读后感范文 篇六</w:t>
      </w:r>
    </w:p>
    <w:p>
      <w:pPr>
        <w:ind w:left="0" w:right="0" w:firstLine="560"/>
        <w:spacing w:before="450" w:after="450" w:line="312" w:lineRule="auto"/>
      </w:pPr>
      <w:r>
        <w:rPr>
          <w:rFonts w:ascii="宋体" w:hAnsi="宋体" w:eastAsia="宋体" w:cs="宋体"/>
          <w:color w:val="000"/>
          <w:sz w:val="28"/>
          <w:szCs w:val="28"/>
        </w:rPr>
        <w:t xml:space="preserve">　　在暑假我读了一本我非常喜爱的书名叫《神奇的作业机器》，这本书是（美）丹。古特曼写出的作品从名字上就已经深深地吸引了我，因为谁不想拥有一个作业机器呢？书里讲述的是大峡谷的几个五年级学生组了一个名叫四人的d小组。成员里一个电脑迷天天盯着电脑看一个爱捣蛋的调皮鬼还有一个乖乖女孩和一只大懒虫，他们因为一个不可告人的秘密聚集在了一起发明了作业机器。他们不管什么时候都会在一起可是这个天大的秘密却被组里的一个成员泄露了出去事情变得一发不可收拾，甚至被同学的登上报纸！然而这还不是残酷的，现在孩子们都在和自己的发明较劲，如果输了的话会有更大的悲剧等着他们！</w:t>
      </w:r>
    </w:p>
    <w:p>
      <w:pPr>
        <w:ind w:left="0" w:right="0" w:firstLine="560"/>
        <w:spacing w:before="450" w:after="450" w:line="312" w:lineRule="auto"/>
      </w:pPr>
      <w:r>
        <w:rPr>
          <w:rFonts w:ascii="宋体" w:hAnsi="宋体" w:eastAsia="宋体" w:cs="宋体"/>
          <w:color w:val="000"/>
          <w:sz w:val="28"/>
          <w:szCs w:val="28"/>
        </w:rPr>
        <w:t xml:space="preserve">　　这篇作文是一部科幻作品是由倒叙顺序写出来的，不仅内容和情节非常有趣有些事情会配上插图会让很多同学喜欢上这篇作文。但是大家读完以后肯定会也想用有一个作业机只要拥有了作业机器放学回到家只要把作业交给作业机器它就会自动帮我们写作业这样我们就会有更多时间一起玩，看电视，但是要是遇上了考试那可就糟糕了，但是有了作业机器并不是什么大好事，因为我们本来就是小学生就应该写作业万一作业机器哪天坏了写不好了还得给老师骂一顿不如自己好好学习努力向上自己就会变成“作业超人”到时候不管是什么题都不会被难倒了！[_TAG_h2]7.《会写作业的机器》读后感范文 篇七</w:t>
      </w:r>
    </w:p>
    <w:p>
      <w:pPr>
        <w:ind w:left="0" w:right="0" w:firstLine="560"/>
        <w:spacing w:before="450" w:after="450" w:line="312" w:lineRule="auto"/>
      </w:pPr>
      <w:r>
        <w:rPr>
          <w:rFonts w:ascii="宋体" w:hAnsi="宋体" w:eastAsia="宋体" w:cs="宋体"/>
          <w:color w:val="000"/>
          <w:sz w:val="28"/>
          <w:szCs w:val="28"/>
        </w:rPr>
        <w:t xml:space="preserve">　　暑假里我和妈妈一起去逛书店，这本奇怪的书名吸引了我——《会写作业的机器》。真的有会写作业的机器吗？带着这样的疑问我迫不及待地打开了书。</w:t>
      </w:r>
    </w:p>
    <w:p>
      <w:pPr>
        <w:ind w:left="0" w:right="0" w:firstLine="560"/>
        <w:spacing w:before="450" w:after="450" w:line="312" w:lineRule="auto"/>
      </w:pPr>
      <w:r>
        <w:rPr>
          <w:rFonts w:ascii="宋体" w:hAnsi="宋体" w:eastAsia="宋体" w:cs="宋体"/>
          <w:color w:val="000"/>
          <w:sz w:val="28"/>
          <w:szCs w:val="28"/>
        </w:rPr>
        <w:t xml:space="preserve">　　书中的四个小伙伴跟我一样同是五年级的学生，这四个性格各异的同学因为“作业机器”而形影不离，电脑迷布伦顿发明的作业机器让这四个朋友彻底摆脱了作业的困扰，再多的作业、再难的作业很轻松就能搞定。他们不仅解决了写作业的问题，还因为每次考试成绩好而满足了自己的一些愿望。看到这里我太羡慕他们了，真想也拥有一台作业机器，那样我就不用花大量的时间写作业，而是用来和伙伴们痛痛快快的玩了。</w:t>
      </w:r>
    </w:p>
    <w:p>
      <w:pPr>
        <w:ind w:left="0" w:right="0" w:firstLine="560"/>
        <w:spacing w:before="450" w:after="450" w:line="312" w:lineRule="auto"/>
      </w:pPr>
      <w:r>
        <w:rPr>
          <w:rFonts w:ascii="宋体" w:hAnsi="宋体" w:eastAsia="宋体" w:cs="宋体"/>
          <w:color w:val="000"/>
          <w:sz w:val="28"/>
          <w:szCs w:val="28"/>
        </w:rPr>
        <w:t xml:space="preserve">　　以为他们会这样一直快乐下去，谁知作业机器的秘密被泄露了出去，四个小伙伴的心里经受着痛苦的煎熬，随着事情变得越来越糟糕，作业机器已经不再能给他们带来方便和好处，而是让他们原本简单的校园生活变得更加复杂而头疼，于是他们经过艰难的抉择，终放弃了作业机器。真的替他们捏一把汗，害怕他们舍不得放弃作业机器而让生活更糟糕。这四个同学是好样的，他们终战胜了自己，各种困难也迎刃而解。</w:t>
      </w:r>
    </w:p>
    <w:p>
      <w:pPr>
        <w:ind w:left="0" w:right="0" w:firstLine="560"/>
        <w:spacing w:before="450" w:after="450" w:line="312" w:lineRule="auto"/>
      </w:pPr>
      <w:r>
        <w:rPr>
          <w:rFonts w:ascii="宋体" w:hAnsi="宋体" w:eastAsia="宋体" w:cs="宋体"/>
          <w:color w:val="000"/>
          <w:sz w:val="28"/>
          <w:szCs w:val="28"/>
        </w:rPr>
        <w:t xml:space="preserve">　　放下这本书，我的思绪却没有停下来。一开始还在羡慕他们的我开始庆幸，幸好我没有作业机器，不然就会遇到像他们一样的麻烦事，其实只要上课认真听，大部分的作业都会写，没有那么难。而且只要认真写很快就能把作业写完，还是有很多玩耍的时间。</w:t>
      </w:r>
    </w:p>
    <w:p>
      <w:pPr>
        <w:ind w:left="0" w:right="0" w:firstLine="560"/>
        <w:spacing w:before="450" w:after="450" w:line="312" w:lineRule="auto"/>
      </w:pPr>
      <w:r>
        <w:rPr>
          <w:rFonts w:ascii="宋体" w:hAnsi="宋体" w:eastAsia="宋体" w:cs="宋体"/>
          <w:color w:val="000"/>
          <w:sz w:val="28"/>
          <w:szCs w:val="28"/>
        </w:rPr>
        <w:t xml:space="preserve">　　读完这本书，我明白了只有付出努力才会有收获，只有认真学习才会懂得更多的知识，不劳而获是不行的，我也为一开始我的羡慕感到羞愧。</w:t>
      </w:r>
    </w:p>
    <w:p>
      <w:pPr>
        <w:ind w:left="0" w:right="0" w:firstLine="560"/>
        <w:spacing w:before="450" w:after="450" w:line="312" w:lineRule="auto"/>
      </w:pPr>
      <w:r>
        <w:rPr>
          <w:rFonts w:ascii="宋体" w:hAnsi="宋体" w:eastAsia="宋体" w:cs="宋体"/>
          <w:color w:val="000"/>
          <w:sz w:val="28"/>
          <w:szCs w:val="28"/>
        </w:rPr>
        <w:t xml:space="preserve">　　这个世界上没有“会写作业的机器”，就是有我也会拒绝使用它，因为我要通过自己的努力学到丰富的知识，通过自己的努力“攻克”一个个的难题，我要享受学习的过程！[_TAG_h2]8.《会写作业的机器》读后感范文 篇八</w:t>
      </w:r>
    </w:p>
    <w:p>
      <w:pPr>
        <w:ind w:left="0" w:right="0" w:firstLine="560"/>
        <w:spacing w:before="450" w:after="450" w:line="312" w:lineRule="auto"/>
      </w:pPr>
      <w:r>
        <w:rPr>
          <w:rFonts w:ascii="宋体" w:hAnsi="宋体" w:eastAsia="宋体" w:cs="宋体"/>
          <w:color w:val="000"/>
          <w:sz w:val="28"/>
          <w:szCs w:val="28"/>
        </w:rPr>
        <w:t xml:space="preserve">　　暑假里我读了《会写作业的机器》这本书，这真是一本好书。这本书告诉我们许多道理：不要注重自己的外形，不能违背别人，要勇于面对事实……当然，这个故事是围绕写作业展开叙述的。</w:t>
      </w:r>
    </w:p>
    <w:p>
      <w:pPr>
        <w:ind w:left="0" w:right="0" w:firstLine="560"/>
        <w:spacing w:before="450" w:after="450" w:line="312" w:lineRule="auto"/>
      </w:pPr>
      <w:r>
        <w:rPr>
          <w:rFonts w:ascii="宋体" w:hAnsi="宋体" w:eastAsia="宋体" w:cs="宋体"/>
          <w:color w:val="000"/>
          <w:sz w:val="28"/>
          <w:szCs w:val="28"/>
        </w:rPr>
        <w:t xml:space="preserve">　　这本书主要写了五年级的老师拉斯穆森小姐，他们班同学分成16组，四人为一组，这个班D组的四位同学，道金斯、凯尔西、朱迪和布伦顿，他们开始比较生疏，在一次偶然的机会，道金斯发现他的同桌布伦顿之所以每次作业都拿满分，是因为他有一台作业机器，他们就一起用作业机器写作业，后来布伦顿把这个秘密泄露出去了，警察局和校长都知道了，他们对这几个同学提出了警告，他们觉得很惭愧，后来D组同学端正好学习态度，认认真真写作业了。这个故事告诉我们写作业的好处：可以巩固知识，复习以前学过的内容，可以把字练得更漂亮，还可以练习自己的写字速度……好处数不胜数。俗话说得好，知识是自己的，是别人抢不走的。告诉我们要靠自己，不能靠别人。比如说，写作业要靠父母辅导，到了初中、高中，就没人辅导了。比如说，你考试都抄别人的，到了高考，你就写不出来了。比如说，你学习用品一天到晚不带，就借别人的，别人也没多余的，就麻烦了。所以，凡事要靠自己。</w:t>
      </w:r>
    </w:p>
    <w:p>
      <w:pPr>
        <w:ind w:left="0" w:right="0" w:firstLine="560"/>
        <w:spacing w:before="450" w:after="450" w:line="312" w:lineRule="auto"/>
      </w:pPr>
      <w:r>
        <w:rPr>
          <w:rFonts w:ascii="宋体" w:hAnsi="宋体" w:eastAsia="宋体" w:cs="宋体"/>
          <w:color w:val="000"/>
          <w:sz w:val="28"/>
          <w:szCs w:val="28"/>
        </w:rPr>
        <w:t xml:space="preserve">　　这是一本美国人写的书，美国人都写得那么好，难道我们中国人写作能力就比美国人差吗？[_TAG_h2]9.《会写作业的机器》读后感范文 篇九</w:t>
      </w:r>
    </w:p>
    <w:p>
      <w:pPr>
        <w:ind w:left="0" w:right="0" w:firstLine="560"/>
        <w:spacing w:before="450" w:after="450" w:line="312" w:lineRule="auto"/>
      </w:pPr>
      <w:r>
        <w:rPr>
          <w:rFonts w:ascii="宋体" w:hAnsi="宋体" w:eastAsia="宋体" w:cs="宋体"/>
          <w:color w:val="000"/>
          <w:sz w:val="28"/>
          <w:szCs w:val="28"/>
        </w:rPr>
        <w:t xml:space="preserve">　　如果你有一台会写作业的机器，你会怎么做？是弃之不用，还是从此以后就让它为你代劳？于我们，这可能只是只存在于幻想中美好的选择题。但对于《会写作业的机器》中的四位主人公，确是实实在在存在于现实中的苦恼选择。</w:t>
      </w:r>
    </w:p>
    <w:p>
      <w:pPr>
        <w:ind w:left="0" w:right="0" w:firstLine="560"/>
        <w:spacing w:before="450" w:after="450" w:line="312" w:lineRule="auto"/>
      </w:pPr>
      <w:r>
        <w:rPr>
          <w:rFonts w:ascii="宋体" w:hAnsi="宋体" w:eastAsia="宋体" w:cs="宋体"/>
          <w:color w:val="000"/>
          <w:sz w:val="28"/>
          <w:szCs w:val="28"/>
        </w:rPr>
        <w:t xml:space="preserve">　　在《会写作业的机器》中，面对接受与放弃，四位小伙伴果断选择了前者，这或许是世界上每一位被作业困扰的学生的选择。单看前半部分，四人的遭遇足够让每个孩子都羡慕上一把，不用在比山高比海深的作业中挥洒着汗水与脑细胞实在是件令人羡慕的事。可，故事的后的走向却出乎人们的意料：作业机器固然把作业的压力从他们身上移开，却又将心理的负担一点一点堆在他们肩上，而这个压力似乎比之前更甚。我不由得想到一个成语因祸得福，但然小小四人组的经历，应该改成“因福得祸”才比较恰当。</w:t>
      </w:r>
    </w:p>
    <w:p>
      <w:pPr>
        <w:ind w:left="0" w:right="0" w:firstLine="560"/>
        <w:spacing w:before="450" w:after="450" w:line="312" w:lineRule="auto"/>
      </w:pPr>
      <w:r>
        <w:rPr>
          <w:rFonts w:ascii="宋体" w:hAnsi="宋体" w:eastAsia="宋体" w:cs="宋体"/>
          <w:color w:val="000"/>
          <w:sz w:val="28"/>
          <w:szCs w:val="28"/>
        </w:rPr>
        <w:t xml:space="preserve">　　老子说：“祸兮福所倚，福兮祸所伏。”这位智慧老人短短的一句话道出的人生哲理千年后在这四人身上也依然适用。他们为了没有作业而付出的代价，远远多于做几十分钟作业耗费的时间与精力。与其死守秘密、心惊胆战，倒不如诚实坦白，落个心胸坦荡才轻松。</w:t>
      </w:r>
    </w:p>
    <w:p>
      <w:pPr>
        <w:ind w:left="0" w:right="0" w:firstLine="560"/>
        <w:spacing w:before="450" w:after="450" w:line="312" w:lineRule="auto"/>
      </w:pPr>
      <w:r>
        <w:rPr>
          <w:rFonts w:ascii="宋体" w:hAnsi="宋体" w:eastAsia="宋体" w:cs="宋体"/>
          <w:color w:val="000"/>
          <w:sz w:val="28"/>
          <w:szCs w:val="28"/>
        </w:rPr>
        <w:t xml:space="preserve">　　每个人都会说谎，谎言的确会给你带来或大或小的利益，可随之而来的还有无法言说的心理负担：整日疑神疑鬼、忧心忡忡，恨不得练成耳听六路眼观八方的本事，掌握全部人的动向踪迹才肯安心。而你费了那么多精力保护的，后也不过是一些小到微不足道的好处，想一想，是不是有些荒唐可笑？</w:t>
      </w:r>
    </w:p>
    <w:p>
      <w:pPr>
        <w:ind w:left="0" w:right="0" w:firstLine="560"/>
        <w:spacing w:before="450" w:after="450" w:line="312" w:lineRule="auto"/>
      </w:pPr>
      <w:r>
        <w:rPr>
          <w:rFonts w:ascii="宋体" w:hAnsi="宋体" w:eastAsia="宋体" w:cs="宋体"/>
          <w:color w:val="000"/>
          <w:sz w:val="28"/>
          <w:szCs w:val="28"/>
        </w:rPr>
        <w:t xml:space="preserve">　　选择诚实，有时会经历一些磨难，但绝不会如谎言般让人夜不成寐。遵循本心，即使有时会受到或大或小的惩罚，也总胜过被自己的心魔折磨。[_TAG_h2]10.《会写作业的机器》读后感范文 篇十</w:t>
      </w:r>
    </w:p>
    <w:p>
      <w:pPr>
        <w:ind w:left="0" w:right="0" w:firstLine="560"/>
        <w:spacing w:before="450" w:after="450" w:line="312" w:lineRule="auto"/>
      </w:pPr>
      <w:r>
        <w:rPr>
          <w:rFonts w:ascii="宋体" w:hAnsi="宋体" w:eastAsia="宋体" w:cs="宋体"/>
          <w:color w:val="000"/>
          <w:sz w:val="28"/>
          <w:szCs w:val="28"/>
        </w:rPr>
        <w:t xml:space="preserve">　　国庆期间，我读了一本书，书名是《会写作业的机器》。这本书非常有趣，我是第二次阅读它了。书里主要内容是五年级学生道金斯、凯尔西、布伦顿、朱迪因为偶然机会被分到同一个学习小组，布伦顿发明了一台会写作业的机器，却不小心让道金斯知道了，他们就一起利用这台机器写作业。布伦顿后来觉得这样做对他们没有好处，就告诉了警察。小组成员们听到这个消息吓坏了，决定用布伦顿做的发射机将作业机器扔到大峡谷里，却被游客发现了，他们只好承认了这件事。</w:t>
      </w:r>
    </w:p>
    <w:p>
      <w:pPr>
        <w:ind w:left="0" w:right="0" w:firstLine="560"/>
        <w:spacing w:before="450" w:after="450" w:line="312" w:lineRule="auto"/>
      </w:pPr>
      <w:r>
        <w:rPr>
          <w:rFonts w:ascii="宋体" w:hAnsi="宋体" w:eastAsia="宋体" w:cs="宋体"/>
          <w:color w:val="000"/>
          <w:sz w:val="28"/>
          <w:szCs w:val="28"/>
        </w:rPr>
        <w:t xml:space="preserve">　　这本书我为什么认为很有趣？书中布伦顿是个聪明的孩子，他学习成绩很好，每次作业都是满分，他又是一个兴趣爱好广泛的人，他觉得一天只有24个小时，时间太短暂，不能把时间大部分用在写作业上，所以用一个暑假时间发明了会写作业的机器，这样他的\'时间非常充足，去发展其他兴趣爱好，如心理学、物理和医药知识。我喜欢这个人物，从书里可以看出，布伦顿不是“坏学生”，他是用自己的聪明才智发明机器来减轻他的作业量。</w:t>
      </w:r>
    </w:p>
    <w:p>
      <w:pPr>
        <w:ind w:left="0" w:right="0" w:firstLine="560"/>
        <w:spacing w:before="450" w:after="450" w:line="312" w:lineRule="auto"/>
      </w:pPr>
      <w:r>
        <w:rPr>
          <w:rFonts w:ascii="宋体" w:hAnsi="宋体" w:eastAsia="宋体" w:cs="宋体"/>
          <w:color w:val="000"/>
          <w:sz w:val="28"/>
          <w:szCs w:val="28"/>
        </w:rPr>
        <w:t xml:space="preserve">　　我觉得会写作业的机器对于布伦顿来说，是个好事情，可以让他节省出时间来，但是对于其他学习小组成员来说，这是个坏事情，作业靠机器来写，自己不动脑筋，导致成绩急剧下降。我在平时对待课堂作业，遇到不会的问题，会先自己想一想，实在不会解答的才会请教家长或上网查资料，不会投机取巧的直接上网找答案，只有知识掌握在自己手里才是真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2025-06-21T10:55:21+08:00</dcterms:created>
  <dcterms:modified xsi:type="dcterms:W3CDTF">2025-06-21T10:55:21+08:00</dcterms:modified>
</cp:coreProperties>
</file>

<file path=docProps/custom.xml><?xml version="1.0" encoding="utf-8"?>
<Properties xmlns="http://schemas.openxmlformats.org/officeDocument/2006/custom-properties" xmlns:vt="http://schemas.openxmlformats.org/officeDocument/2006/docPropsVTypes"/>
</file>