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小学五年级读后感范文20篇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小学五年级读后感范文20篇#】读后感是指读了一本书，一篇文章，一段话，几句名言，然后将得到的感受和启示写成的文章叫做读后感。读后感就是读书笔记，是一种常用的应用文体，也是应用写作研究的文体之一。以下是®忧考网整理的《小学五年...</w:t>
      </w:r>
    </w:p>
    <w:p>
      <w:pPr>
        <w:ind w:left="0" w:right="0" w:firstLine="560"/>
        <w:spacing w:before="450" w:after="450" w:line="312" w:lineRule="auto"/>
      </w:pPr>
      <w:r>
        <w:rPr>
          <w:rFonts w:ascii="宋体" w:hAnsi="宋体" w:eastAsia="宋体" w:cs="宋体"/>
          <w:color w:val="000"/>
          <w:sz w:val="28"/>
          <w:szCs w:val="28"/>
        </w:rPr>
        <w:t xml:space="preserve">【#读后感# #小学五年级读后感范文20篇#】读后感是指读了一本书，一篇文章，一段话，几句名言，然后将得到的感受和启示写成的文章叫做读后感。读后感就是读书笔记，是一种常用的应用文体，也是应用写作研究的文体之一。以下是®忧考网整理的《小学五年级读后感范文20篇》相关资料，希望帮助到您。    [_TAG_h2]1.小学五年级读后感范文 篇一</w:t>
      </w:r>
    </w:p>
    <w:p>
      <w:pPr>
        <w:ind w:left="0" w:right="0" w:firstLine="560"/>
        <w:spacing w:before="450" w:after="450" w:line="312" w:lineRule="auto"/>
      </w:pPr>
      <w:r>
        <w:rPr>
          <w:rFonts w:ascii="宋体" w:hAnsi="宋体" w:eastAsia="宋体" w:cs="宋体"/>
          <w:color w:val="000"/>
          <w:sz w:val="28"/>
          <w:szCs w:val="28"/>
        </w:rPr>
        <w:t xml:space="preserve">　　今天，我向同学们推荐一本让我觉得很感动的书，名字叫《神奇的记忆橡皮擦》，这本书讲述了一些发生在人生花季记忆里深刻的故事。书中生动的记录了一篇篇感人的故事，让我沉醉其中。</w:t>
      </w:r>
    </w:p>
    <w:p>
      <w:pPr>
        <w:ind w:left="0" w:right="0" w:firstLine="560"/>
        <w:spacing w:before="450" w:after="450" w:line="312" w:lineRule="auto"/>
      </w:pPr>
      <w:r>
        <w:rPr>
          <w:rFonts w:ascii="宋体" w:hAnsi="宋体" w:eastAsia="宋体" w:cs="宋体"/>
          <w:color w:val="000"/>
          <w:sz w:val="28"/>
          <w:szCs w:val="28"/>
        </w:rPr>
        <w:t xml:space="preserve">　　故事的开始讲述了一个叫邱佳的小女孩去乡下小镇拜寿期间发生的事情。一个偶然的机会小女孩结识了村医薰姐姐和为心上人寻医看病的何夕哥哥，随着故事情节的深入，小女孩慢慢了解了薰姐姐和何夕哥哥，在他们人生灿烂、绚丽的花季时光里发生的悲惨、相似而又执着的经历，感染了小女孩邱佳，也深深的感染了我，故事的后小女孩和他们分别的时候，各自送对方一块神奇的橡皮擦，可以擦去生活中一切不美好的记忆。</w:t>
      </w:r>
    </w:p>
    <w:p>
      <w:pPr>
        <w:ind w:left="0" w:right="0" w:firstLine="560"/>
        <w:spacing w:before="450" w:after="450" w:line="312" w:lineRule="auto"/>
      </w:pPr>
      <w:r>
        <w:rPr>
          <w:rFonts w:ascii="宋体" w:hAnsi="宋体" w:eastAsia="宋体" w:cs="宋体"/>
          <w:color w:val="000"/>
          <w:sz w:val="28"/>
          <w:szCs w:val="28"/>
        </w:rPr>
        <w:t xml:space="preserve">　　其实，我们每个人的生活中，都经历过太多甜美或不美好的记忆。有期末考试获得满分时的喜悦时刻；有犯错误而被老师批评的痛苦经历；也有体育比赛中坚持、执着的那份信念，正如《神奇的记忆橡皮擦》中描述的一样，我们每个人的心中都一块属于自己的人生橡皮擦，是经历、是感悟、是执着！</w:t>
      </w:r>
    </w:p>
    <w:p>
      <w:pPr>
        <w:ind w:left="0" w:right="0" w:firstLine="560"/>
        <w:spacing w:before="450" w:after="450" w:line="312" w:lineRule="auto"/>
      </w:pPr>
      <w:r>
        <w:rPr>
          <w:rFonts w:ascii="宋体" w:hAnsi="宋体" w:eastAsia="宋体" w:cs="宋体"/>
          <w:color w:val="000"/>
          <w:sz w:val="28"/>
          <w:szCs w:val="28"/>
        </w:rPr>
        <w:t xml:space="preserve">　　打开童年的回忆，走进花季时代。吃过那么多美味的蛋糕，都比不上“成长”的甜美味道。同学们，快来和我一起读一读这本书吧！[_TAG_h2]2.小学五年级读后感范文 篇二</w:t>
      </w:r>
    </w:p>
    <w:p>
      <w:pPr>
        <w:ind w:left="0" w:right="0" w:firstLine="560"/>
        <w:spacing w:before="450" w:after="450" w:line="312" w:lineRule="auto"/>
      </w:pPr>
      <w:r>
        <w:rPr>
          <w:rFonts w:ascii="宋体" w:hAnsi="宋体" w:eastAsia="宋体" w:cs="宋体"/>
          <w:color w:val="000"/>
          <w:sz w:val="28"/>
          <w:szCs w:val="28"/>
        </w:rPr>
        <w:t xml:space="preserve">　　在暑假里，我们都看了一本两本书，而我看的是《我想长成一棵葱》。当我刚开始看到这个名字时，心里就一阵疑惑，一棵葱？居然有人想长成一棵葱，为什么呢？带着这个好奇心，我买下了这本书开始津津有味的看了起来。</w:t>
      </w:r>
    </w:p>
    <w:p>
      <w:pPr>
        <w:ind w:left="0" w:right="0" w:firstLine="560"/>
        <w:spacing w:before="450" w:after="450" w:line="312" w:lineRule="auto"/>
      </w:pPr>
      <w:r>
        <w:rPr>
          <w:rFonts w:ascii="宋体" w:hAnsi="宋体" w:eastAsia="宋体" w:cs="宋体"/>
          <w:color w:val="000"/>
          <w:sz w:val="28"/>
          <w:szCs w:val="28"/>
        </w:rPr>
        <w:t xml:space="preserve">　　原来，这本书讲的是一个平平凡凡的小男孩在学习生涯中经历的一些好玩的小故事。故事讲的是：有个男孩叫潘春春，才读幼儿园，一不小心就被家里人叫成了祖宗。在上小学时，他表演时演了一棵大树，年幼的他喜欢上了演大树。时间很快，转眼间他就上小学了，从刚开始他胆子大顶撞老师，到后来跟几个同学逃课去看“画展”，他的胆子大是不可争辩的事实。后来，一个六年级的学生因为想做厨师，而放弃了考试，被爸爸打了之后，他离开了家，父母也找不到他。而潘春春却把他当成了心目中的偶像，他的朋友也把他当成了偶像，之后，也离开了家。</w:t>
      </w:r>
    </w:p>
    <w:p>
      <w:pPr>
        <w:ind w:left="0" w:right="0" w:firstLine="560"/>
        <w:spacing w:before="450" w:after="450" w:line="312" w:lineRule="auto"/>
      </w:pPr>
      <w:r>
        <w:rPr>
          <w:rFonts w:ascii="宋体" w:hAnsi="宋体" w:eastAsia="宋体" w:cs="宋体"/>
          <w:color w:val="000"/>
          <w:sz w:val="28"/>
          <w:szCs w:val="28"/>
        </w:rPr>
        <w:t xml:space="preserve">　　男孩主角很胆大，也很大方，读了这个故事后，我也想像主角一样幽默大方，善解人意。而他的朋友虽然话少，却一样像主角一样。作者将故事写的非常幽默，让人一直想往下去看的感觉，我以后也要向他学习！[_TAG_h2]3.小学五年级读后感范文 篇三</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看了这个故事，我慢慢明白了《快乐鸡毛》中的鸡毛并不快乐，快乐的是我们。[_TAG_h2]4.小学五年级读后感范文 篇四</w:t>
      </w:r>
    </w:p>
    <w:p>
      <w:pPr>
        <w:ind w:left="0" w:right="0" w:firstLine="560"/>
        <w:spacing w:before="450" w:after="450" w:line="312" w:lineRule="auto"/>
      </w:pPr>
      <w:r>
        <w:rPr>
          <w:rFonts w:ascii="宋体" w:hAnsi="宋体" w:eastAsia="宋体" w:cs="宋体"/>
          <w:color w:val="000"/>
          <w:sz w:val="28"/>
          <w:szCs w:val="28"/>
        </w:rPr>
        <w:t xml:space="preserve">　　今年暑假，我读了《追赶太阳的孩子》一书，有许多收获，想和大家分享一下。</w:t>
      </w:r>
    </w:p>
    <w:p>
      <w:pPr>
        <w:ind w:left="0" w:right="0" w:firstLine="560"/>
        <w:spacing w:before="450" w:after="450" w:line="312" w:lineRule="auto"/>
      </w:pPr>
      <w:r>
        <w:rPr>
          <w:rFonts w:ascii="宋体" w:hAnsi="宋体" w:eastAsia="宋体" w:cs="宋体"/>
          <w:color w:val="000"/>
          <w:sz w:val="28"/>
          <w:szCs w:val="28"/>
        </w:rPr>
        <w:t xml:space="preserve">　　成武一家是印尼华侨，他们放弃了印尼优越的生活环境，克服了很多困难，回到了祖国参加祖国的建设。当时祖国的条件非常差，厕所就是土坑，里面还长蛆。饭从食堂购买，如果不想吃，只能在供销社买点饼干吃。在那样的环境下，成武和小伙伴们组建了一个足球队，坚持踢球。几十年过去了，祖国的面貌发生了翻天覆地的变化，成武的孙女也成为了学校足球队的一员。</w:t>
      </w:r>
    </w:p>
    <w:p>
      <w:pPr>
        <w:ind w:left="0" w:right="0" w:firstLine="560"/>
        <w:spacing w:before="450" w:after="450" w:line="312" w:lineRule="auto"/>
      </w:pPr>
      <w:r>
        <w:rPr>
          <w:rFonts w:ascii="宋体" w:hAnsi="宋体" w:eastAsia="宋体" w:cs="宋体"/>
          <w:color w:val="000"/>
          <w:sz w:val="28"/>
          <w:szCs w:val="28"/>
        </w:rPr>
        <w:t xml:space="preserve">　　让我感动的是成武一家的爱国精神，他们在印尼的时候，迫切地想回到祖国。在克服重重困难回到祖国后，没有因为祖国条件的艰难有过退缩，勇敢地坚持了下来，需要很大的勇气和决心。</w:t>
      </w:r>
    </w:p>
    <w:p>
      <w:pPr>
        <w:ind w:left="0" w:right="0" w:firstLine="560"/>
        <w:spacing w:before="450" w:after="450" w:line="312" w:lineRule="auto"/>
      </w:pPr>
      <w:r>
        <w:rPr>
          <w:rFonts w:ascii="宋体" w:hAnsi="宋体" w:eastAsia="宋体" w:cs="宋体"/>
          <w:color w:val="000"/>
          <w:sz w:val="28"/>
          <w:szCs w:val="28"/>
        </w:rPr>
        <w:t xml:space="preserve">　　更让我震撼的是成武他们热爱足球的精神，当时条件差，连个足球都很难拥有，中间还经历过误会、不被理解等，这些都不能浇灭成武他们踢球的信念。在成武成为爷爷时，他还是促成了农场学校足球队的建成，拔草买足球，为学校足球队出钱出力。成武的孙女也成为了学校足球队的一员，三代足球梦得到了很好的传承。</w:t>
      </w:r>
    </w:p>
    <w:p>
      <w:pPr>
        <w:ind w:left="0" w:right="0" w:firstLine="560"/>
        <w:spacing w:before="450" w:after="450" w:line="312" w:lineRule="auto"/>
      </w:pPr>
      <w:r>
        <w:rPr>
          <w:rFonts w:ascii="宋体" w:hAnsi="宋体" w:eastAsia="宋体" w:cs="宋体"/>
          <w:color w:val="000"/>
          <w:sz w:val="28"/>
          <w:szCs w:val="28"/>
        </w:rPr>
        <w:t xml:space="preserve">　　“追赶太阳的孩子”我想就是敢于克服困难，追求自己理想的人。[_TAG_h2]5.小学五年级读后感范文 篇五</w:t>
      </w:r>
    </w:p>
    <w:p>
      <w:pPr>
        <w:ind w:left="0" w:right="0" w:firstLine="560"/>
        <w:spacing w:before="450" w:after="450" w:line="312" w:lineRule="auto"/>
      </w:pPr>
      <w:r>
        <w:rPr>
          <w:rFonts w:ascii="宋体" w:hAnsi="宋体" w:eastAsia="宋体" w:cs="宋体"/>
          <w:color w:val="000"/>
          <w:sz w:val="28"/>
          <w:szCs w:val="28"/>
        </w:rPr>
        <w:t xml:space="preserve">　　今年漫长的暑假马上就要结束了。在这段欢乐而愉快的时光中，我也读了许多书籍，但其中我还是喜欢这本书：《小学生心理学漫画》。</w:t>
      </w:r>
    </w:p>
    <w:p>
      <w:pPr>
        <w:ind w:left="0" w:right="0" w:firstLine="560"/>
        <w:spacing w:before="450" w:after="450" w:line="312" w:lineRule="auto"/>
      </w:pPr>
      <w:r>
        <w:rPr>
          <w:rFonts w:ascii="宋体" w:hAnsi="宋体" w:eastAsia="宋体" w:cs="宋体"/>
          <w:color w:val="000"/>
          <w:sz w:val="28"/>
          <w:szCs w:val="28"/>
        </w:rPr>
        <w:t xml:space="preserve">　　这本书是小禾心理研究所写的。其实每个孩子都会有不愿与别人交往，不敢积极参加比赛，比较内向的时候。这本书中写到了很多和我们一样的困惑，比如第一章《怯场怎么办》读完这一章，我知道了怯场是因为过度紧张和缺乏自信心导致的，书中还说道，只要自己正常发挥就好了，不需要给自己承受太多负担。还总结到只要给自己适当的鼓励和加油，在上场前做好充分的准备，这样害怕的程度就会降低不少，从而才会对我们上场做好正常的发挥有帮助。</w:t>
      </w:r>
    </w:p>
    <w:p>
      <w:pPr>
        <w:ind w:left="0" w:right="0" w:firstLine="560"/>
        <w:spacing w:before="450" w:after="450" w:line="312" w:lineRule="auto"/>
      </w:pPr>
      <w:r>
        <w:rPr>
          <w:rFonts w:ascii="宋体" w:hAnsi="宋体" w:eastAsia="宋体" w:cs="宋体"/>
          <w:color w:val="000"/>
          <w:sz w:val="28"/>
          <w:szCs w:val="28"/>
        </w:rPr>
        <w:t xml:space="preserve">　　读完这本书，我知道了其实每个人都不是完美的，都应该留意自己的缺点，适当听取别人的意见，并且努力改变它，都要争取做完美的自己！[_TAG_h2]6.小学五年级读后感范文 篇六</w:t>
      </w:r>
    </w:p>
    <w:p>
      <w:pPr>
        <w:ind w:left="0" w:right="0" w:firstLine="560"/>
        <w:spacing w:before="450" w:after="450" w:line="312" w:lineRule="auto"/>
      </w:pPr>
      <w:r>
        <w:rPr>
          <w:rFonts w:ascii="宋体" w:hAnsi="宋体" w:eastAsia="宋体" w:cs="宋体"/>
          <w:color w:val="000"/>
          <w:sz w:val="28"/>
          <w:szCs w:val="28"/>
        </w:rPr>
        <w:t xml:space="preserve">　　我有一本成语故事书。其中，我喜欢的一则成语故事是《狐假虎威》，它的主要内容是说：在一个生活着百兽的森林里，有一只凶猛的老虎在找食物。突然，有一只狡猾的狐狸在老虎的面前走过，老虎悄悄地走过去。一瞬间，老虎飞快地前进，抓住了那只狐狸的尾巴。狐狸说，它可是奉神仙姐姐之命来管百兽的，如果老虎吃了它，神仙姐姐一定会替它报仇的，并且会杀了老虎。如果老虎不相信它所说的话，那它就带老虎去百兽面前走一走。说着，便带着老虎在百兽面前走了走，百兽们各个看见了狐狸和往常大不相同，在往狐狸身后一看，居然有一只老虎，百兽看到了，便飞快地跑走了。</w:t>
      </w:r>
    </w:p>
    <w:p>
      <w:pPr>
        <w:ind w:left="0" w:right="0" w:firstLine="560"/>
        <w:spacing w:before="450" w:after="450" w:line="312" w:lineRule="auto"/>
      </w:pPr>
      <w:r>
        <w:rPr>
          <w:rFonts w:ascii="宋体" w:hAnsi="宋体" w:eastAsia="宋体" w:cs="宋体"/>
          <w:color w:val="000"/>
          <w:sz w:val="28"/>
          <w:szCs w:val="28"/>
        </w:rPr>
        <w:t xml:space="preserve">　　这个故事告诉我们一个道理：凡是借着权威的势力欺压别人，或借着职务上的权力作威作福的，都可以用“狐假虎威”来形容。一切狡猾、*诈的人，总是喜欢吹牛皮，说谎话，靠欺骗过日子。这种人虽借外力能逞雄一时，而其本质却是虚弱不过、不堪一击的。同时这也说明凡事应开动脑筋，不能像“狐假虎威”中的老虎那样盲目信从狐狸，否则，自然会闹出笑话。</w:t>
      </w:r>
    </w:p>
    <w:p>
      <w:pPr>
        <w:ind w:left="0" w:right="0" w:firstLine="560"/>
        <w:spacing w:before="450" w:after="450" w:line="312" w:lineRule="auto"/>
      </w:pPr>
      <w:r>
        <w:rPr>
          <w:rFonts w:ascii="宋体" w:hAnsi="宋体" w:eastAsia="宋体" w:cs="宋体"/>
          <w:color w:val="000"/>
          <w:sz w:val="28"/>
          <w:szCs w:val="28"/>
        </w:rPr>
        <w:t xml:space="preserve">　　《狐假虎威》的寓意：狐假虎威意思是依仗别人的势力欺压人，也有说凡事应开动脑筋，不能盲目相信。[_TAG_h2]7.小学五年级读后感范文 篇七</w:t>
      </w:r>
    </w:p>
    <w:p>
      <w:pPr>
        <w:ind w:left="0" w:right="0" w:firstLine="560"/>
        <w:spacing w:before="450" w:after="450" w:line="312" w:lineRule="auto"/>
      </w:pPr>
      <w:r>
        <w:rPr>
          <w:rFonts w:ascii="宋体" w:hAnsi="宋体" w:eastAsia="宋体" w:cs="宋体"/>
          <w:color w:val="000"/>
          <w:sz w:val="28"/>
          <w:szCs w:val="28"/>
        </w:rPr>
        <w:t xml:space="preserve">　　《绿光芒》一书的作者是梅子涵，书中记载了作者的喜怒哀乐、悲欢离合。每个故事都让我浮想联翩。其中，《奶奶》这个故事让我刻骨铭心。</w:t>
      </w:r>
    </w:p>
    <w:p>
      <w:pPr>
        <w:ind w:left="0" w:right="0" w:firstLine="560"/>
        <w:spacing w:before="450" w:after="450" w:line="312" w:lineRule="auto"/>
      </w:pPr>
      <w:r>
        <w:rPr>
          <w:rFonts w:ascii="宋体" w:hAnsi="宋体" w:eastAsia="宋体" w:cs="宋体"/>
          <w:color w:val="000"/>
          <w:sz w:val="28"/>
          <w:szCs w:val="28"/>
        </w:rPr>
        <w:t xml:space="preserve">　　梅子涵有个小伯伯，他小伯伯的母亲十分喜欢梅子涵。每次梅子涵一来小伯伯家过夜，她就一早出去买油条、豆浆给梅子涵吃，梅子涵要走时，她总是把梅子涵送到门口在目送梅子涵离开，所以，梅子涵总是亲切地称她为奶奶。后来，梅子涵考上大学，但再想起奶奶时，奶奶已经去世了。</w:t>
      </w:r>
    </w:p>
    <w:p>
      <w:pPr>
        <w:ind w:left="0" w:right="0" w:firstLine="560"/>
        <w:spacing w:before="450" w:after="450" w:line="312" w:lineRule="auto"/>
      </w:pPr>
      <w:r>
        <w:rPr>
          <w:rFonts w:ascii="宋体" w:hAnsi="宋体" w:eastAsia="宋体" w:cs="宋体"/>
          <w:color w:val="000"/>
          <w:sz w:val="28"/>
          <w:szCs w:val="28"/>
        </w:rPr>
        <w:t xml:space="preserve">　　梅子涵与这位年迈的老奶奶并没有血缘关系，却如此亲密，谁也离不开谁。我想：这应该就是亲情吧！</w:t>
      </w:r>
    </w:p>
    <w:p>
      <w:pPr>
        <w:ind w:left="0" w:right="0" w:firstLine="560"/>
        <w:spacing w:before="450" w:after="450" w:line="312" w:lineRule="auto"/>
      </w:pPr>
      <w:r>
        <w:rPr>
          <w:rFonts w:ascii="宋体" w:hAnsi="宋体" w:eastAsia="宋体" w:cs="宋体"/>
          <w:color w:val="000"/>
          <w:sz w:val="28"/>
          <w:szCs w:val="28"/>
        </w:rPr>
        <w:t xml:space="preserve">　　这不由得让我想起了自己的外婆，外婆特别疼我。我长一岁，外婆也长一岁，所以我不希望自己长大。有什么好吃的，外婆总会第一个想到我，因为她想让我吃饱穿暖，可自己却如此憔悴，我多么希望外婆能永远年轻呀！</w:t>
      </w:r>
    </w:p>
    <w:p>
      <w:pPr>
        <w:ind w:left="0" w:right="0" w:firstLine="560"/>
        <w:spacing w:before="450" w:after="450" w:line="312" w:lineRule="auto"/>
      </w:pPr>
      <w:r>
        <w:rPr>
          <w:rFonts w:ascii="宋体" w:hAnsi="宋体" w:eastAsia="宋体" w:cs="宋体"/>
          <w:color w:val="000"/>
          <w:sz w:val="28"/>
          <w:szCs w:val="28"/>
        </w:rPr>
        <w:t xml:space="preserve">　　亲情的力量、爱的力量原来如此伟大！[_TAG_h2]8.小学五年级读后感范文 篇八</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未来，我一定要努力学习，长大后成为对祖国有用的人，为祖国做更多的贡献。[_TAG_h2]9.小学五年级读后感范文 篇九</w:t>
      </w:r>
    </w:p>
    <w:p>
      <w:pPr>
        <w:ind w:left="0" w:right="0" w:firstLine="560"/>
        <w:spacing w:before="450" w:after="450" w:line="312" w:lineRule="auto"/>
      </w:pPr>
      <w:r>
        <w:rPr>
          <w:rFonts w:ascii="宋体" w:hAnsi="宋体" w:eastAsia="宋体" w:cs="宋体"/>
          <w:color w:val="000"/>
          <w:sz w:val="28"/>
          <w:szCs w:val="28"/>
        </w:rPr>
        <w:t xml:space="preserve">　　暑假到了，妈妈给我买了《彼得兔的故事书》，这故事讲述了，一个顽皮的彼得兔，到外面惹是生非，他的妈妈再三说道，千万不要跑到麦克先生家的菜园去，他们的爸爸就是在那个菜园里出事的，被抓住的，之后她妈妈去找食物了，彼得看见妈妈走了，立刻跑到花园里，他看见许多菜，拿起来就吃，结果被麦克先生发现了，还被麦克先生追赶，彼得还吓得直乱窜，还弄丢了，衣服和鞋子，他又跑到了工具房，躲进了一个水壶里面。还是被发现了。他又继续用他那强有力的四肢跑呀跑呀！彼得兔还把身上都弄湿，差点丢了性命，彼得回家后生了一场大病，也没吃到妈妈的面包，也不敢把事情告诉妈妈。</w:t>
      </w:r>
    </w:p>
    <w:p>
      <w:pPr>
        <w:ind w:left="0" w:right="0" w:firstLine="560"/>
        <w:spacing w:before="450" w:after="450" w:line="312" w:lineRule="auto"/>
      </w:pPr>
      <w:r>
        <w:rPr>
          <w:rFonts w:ascii="宋体" w:hAnsi="宋体" w:eastAsia="宋体" w:cs="宋体"/>
          <w:color w:val="000"/>
          <w:sz w:val="28"/>
          <w:szCs w:val="28"/>
        </w:rPr>
        <w:t xml:space="preserve">　　读了这本书，我觉得每个小孩都要听妈妈的话，妈妈不让你去哪里，是因为那里有危险。所以，我们要听从妈妈的指挥，这样才能确保安全。我们也不能像彼得那样，明知故犯。每个人的妈妈是不会骗自己的孩子。所以我们不能不听妈妈的话，不能再让妈妈更加伤心了。</w:t>
      </w:r>
    </w:p>
    <w:p>
      <w:pPr>
        <w:ind w:left="0" w:right="0" w:firstLine="560"/>
        <w:spacing w:before="450" w:after="450" w:line="312" w:lineRule="auto"/>
      </w:pPr>
      <w:r>
        <w:rPr>
          <w:rFonts w:ascii="宋体" w:hAnsi="宋体" w:eastAsia="宋体" w:cs="宋体"/>
          <w:color w:val="000"/>
          <w:sz w:val="28"/>
          <w:szCs w:val="28"/>
        </w:rPr>
        <w:t xml:space="preserve">　　虽然，我也有时候不听妈妈的话，可是读完这本书之后，我觉得不听妈妈的话，造成的后果有可能让你无法估计。所以从现在起，我一定要好好的听妈妈的话。[_TAG_h2]10.小学五年级读后感范文 篇十</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11.小学五年级读后感范文 篇十一</w:t>
      </w:r>
    </w:p>
    <w:p>
      <w:pPr>
        <w:ind w:left="0" w:right="0" w:firstLine="560"/>
        <w:spacing w:before="450" w:after="450" w:line="312" w:lineRule="auto"/>
      </w:pPr>
      <w:r>
        <w:rPr>
          <w:rFonts w:ascii="宋体" w:hAnsi="宋体" w:eastAsia="宋体" w:cs="宋体"/>
          <w:color w:val="000"/>
          <w:sz w:val="28"/>
          <w:szCs w:val="28"/>
        </w:rPr>
        <w:t xml:space="preserve">　　我读了一本有趣的书，它的书名叫《和爸妈游世界》。我从书里学到了很多知识，明白了很多道理。</w:t>
      </w:r>
    </w:p>
    <w:p>
      <w:pPr>
        <w:ind w:left="0" w:right="0" w:firstLine="560"/>
        <w:spacing w:before="450" w:after="450" w:line="312" w:lineRule="auto"/>
      </w:pPr>
      <w:r>
        <w:rPr>
          <w:rFonts w:ascii="宋体" w:hAnsi="宋体" w:eastAsia="宋体" w:cs="宋体"/>
          <w:color w:val="000"/>
          <w:sz w:val="28"/>
          <w:szCs w:val="28"/>
        </w:rPr>
        <w:t xml:space="preserve">　　这本书主要讲述了世界各国的发展、建筑、人口、面积、美食、衣着等等。让我明白了美国科技到底有多强大，俄罗斯的领土面积为什么是世界大，金字塔是多么壮观，大熊猫又是如何的憨态可掬。此外书中还介绍了古老的世界七大奇迹，千奇百怪的世界货币，物种宝库—亚马孙热带雨林以及纪念光辉岁月的历史标志。</w:t>
      </w:r>
    </w:p>
    <w:p>
      <w:pPr>
        <w:ind w:left="0" w:right="0" w:firstLine="560"/>
        <w:spacing w:before="450" w:after="450" w:line="312" w:lineRule="auto"/>
      </w:pPr>
      <w:r>
        <w:rPr>
          <w:rFonts w:ascii="宋体" w:hAnsi="宋体" w:eastAsia="宋体" w:cs="宋体"/>
          <w:color w:val="000"/>
          <w:sz w:val="28"/>
          <w:szCs w:val="28"/>
        </w:rPr>
        <w:t xml:space="preserve">　　书中还提到了很多名人，有孔子、歌德、白求恩、牛顿、梵高等等。我喜欢科学家牛顿了，他小时候身体非常差，不受人喜欢，但他从未放弃过学习。终，他通过自己的努力，发现了万有引力定理，成为世界闻名的科学家。而我呢，做事拖拖拉拉，遇到困难就容易放弃，所以我决定要向牛顿学习，争取改掉坏习惯，努力提高自己。</w:t>
      </w:r>
    </w:p>
    <w:p>
      <w:pPr>
        <w:ind w:left="0" w:right="0" w:firstLine="560"/>
        <w:spacing w:before="450" w:after="450" w:line="312" w:lineRule="auto"/>
      </w:pPr>
      <w:r>
        <w:rPr>
          <w:rFonts w:ascii="宋体" w:hAnsi="宋体" w:eastAsia="宋体" w:cs="宋体"/>
          <w:color w:val="000"/>
          <w:sz w:val="28"/>
          <w:szCs w:val="28"/>
        </w:rPr>
        <w:t xml:space="preserve">　　读完这本书，我收获满满。我既学到了很多关于世界的知识，又感受了很多伟大的科学家勤奋刻苦的精神。我非常喜欢这本书，推荐大家也去读一下。[_TAG_h2]12.小学五年级读后感范文 篇十二</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小朋友们，讲到这里，你们明白了吗？人不能骄傲自大，每个人都有自己的优点和缺点，要正视自己的短处，努力把缺点改成优点哦。[_TAG_h2]13.小学五年级读后感范文 篇十三</w:t>
      </w:r>
    </w:p>
    <w:p>
      <w:pPr>
        <w:ind w:left="0" w:right="0" w:firstLine="560"/>
        <w:spacing w:before="450" w:after="450" w:line="312" w:lineRule="auto"/>
      </w:pPr>
      <w:r>
        <w:rPr>
          <w:rFonts w:ascii="宋体" w:hAnsi="宋体" w:eastAsia="宋体" w:cs="宋体"/>
          <w:color w:val="000"/>
          <w:sz w:val="28"/>
          <w:szCs w:val="28"/>
        </w:rPr>
        <w:t xml:space="preserve">　　今年的暑假，我在家里读了很多课外书，其中有一本书的内容让我印象很深，它就是《孤独的小螃蟹》。</w:t>
      </w:r>
    </w:p>
    <w:p>
      <w:pPr>
        <w:ind w:left="0" w:right="0" w:firstLine="560"/>
        <w:spacing w:before="450" w:after="450" w:line="312" w:lineRule="auto"/>
      </w:pPr>
      <w:r>
        <w:rPr>
          <w:rFonts w:ascii="宋体" w:hAnsi="宋体" w:eastAsia="宋体" w:cs="宋体"/>
          <w:color w:val="000"/>
          <w:sz w:val="28"/>
          <w:szCs w:val="28"/>
        </w:rPr>
        <w:t xml:space="preserve">　　这本书讲的是一只失去小伙伴的小螃蟹在等待朋友回来的过程中发生的一系列有趣的经历。小螃蟹和小青蟹是邻居，也是好朋友，但是有一天小青蟹为了寻找更好的住处离开了。在小青蟹离开它的日子里，小螃蟹感到很孤单、很难过，每天都觉得好无聊。不过，小螃蟹在等待小青蟹的漫长日子里，做了很多有意义的事。它帮小纸鸟恢复了生机，用可乐瓶子敲击音乐给动物们听，还给狮子王咔嚓咔嚓剪头发，好玩的是，因为头发剪得好看，好多狮子都在找小螃蟹，把小螃蟹吓得都躲了起来。还有一次为了救掉到深洞里的小乌龟还失去了自己的大钳子。在做这些事的过程中，小螃蟹感到很快乐，因为它得到了好多小动物们的欢迎，每天过的也不是那么孤单了。值得高兴的是，小青蟹终也回来了。</w:t>
      </w:r>
    </w:p>
    <w:p>
      <w:pPr>
        <w:ind w:left="0" w:right="0" w:firstLine="560"/>
        <w:spacing w:before="450" w:after="450" w:line="312" w:lineRule="auto"/>
      </w:pPr>
      <w:r>
        <w:rPr>
          <w:rFonts w:ascii="宋体" w:hAnsi="宋体" w:eastAsia="宋体" w:cs="宋体"/>
          <w:color w:val="000"/>
          <w:sz w:val="28"/>
          <w:szCs w:val="28"/>
        </w:rPr>
        <w:t xml:space="preserve">　　这个故事告诉我，我们每个人都会有失去朋友的时候，也会有觉得孤独的时候，但是只要我们像小螃蟹那样，在生活中乐于帮助别人，去做一些有意义的事，我们就不会感到孤独，也会收获新的友谊。[_TAG_h2]14.小学五年级读后感范文 篇十四</w:t>
      </w:r>
    </w:p>
    <w:p>
      <w:pPr>
        <w:ind w:left="0" w:right="0" w:firstLine="560"/>
        <w:spacing w:before="450" w:after="450" w:line="312" w:lineRule="auto"/>
      </w:pPr>
      <w:r>
        <w:rPr>
          <w:rFonts w:ascii="宋体" w:hAnsi="宋体" w:eastAsia="宋体" w:cs="宋体"/>
          <w:color w:val="000"/>
          <w:sz w:val="28"/>
          <w:szCs w:val="28"/>
        </w:rPr>
        <w:t xml:space="preserve">　　《三国演义》的作者是罗贯中，这本书中描写了许多英雄人物，如刘备关羽张飞司马懿我等。</w:t>
      </w:r>
    </w:p>
    <w:p>
      <w:pPr>
        <w:ind w:left="0" w:right="0" w:firstLine="560"/>
        <w:spacing w:before="450" w:after="450" w:line="312" w:lineRule="auto"/>
      </w:pPr>
      <w:r>
        <w:rPr>
          <w:rFonts w:ascii="宋体" w:hAnsi="宋体" w:eastAsia="宋体" w:cs="宋体"/>
          <w:color w:val="000"/>
          <w:sz w:val="28"/>
          <w:szCs w:val="28"/>
        </w:rPr>
        <w:t xml:space="preserve">　　书中主要写了东汉末年，在攻打黄巾军后各路英雄分别组成新的军队，赤壁大战形成了魏蜀吴三国鼎立的局面。后，吴王孙皓统一了天下。</w:t>
      </w:r>
    </w:p>
    <w:p>
      <w:pPr>
        <w:ind w:left="0" w:right="0" w:firstLine="560"/>
        <w:spacing w:before="450" w:after="450" w:line="312" w:lineRule="auto"/>
      </w:pPr>
      <w:r>
        <w:rPr>
          <w:rFonts w:ascii="宋体" w:hAnsi="宋体" w:eastAsia="宋体" w:cs="宋体"/>
          <w:color w:val="000"/>
          <w:sz w:val="28"/>
          <w:szCs w:val="28"/>
        </w:rPr>
        <w:t xml:space="preserve">　　这本书是我国四大名著之一，读了以后我觉得这一美誉它无愧。读这部小说时，自己像是坐上了时光穿梭机，置身于古战场，与古人对话。我想，这大概就是经典之作的魅力吧。</w:t>
      </w:r>
    </w:p>
    <w:p>
      <w:pPr>
        <w:ind w:left="0" w:right="0" w:firstLine="560"/>
        <w:spacing w:before="450" w:after="450" w:line="312" w:lineRule="auto"/>
      </w:pPr>
      <w:r>
        <w:rPr>
          <w:rFonts w:ascii="宋体" w:hAnsi="宋体" w:eastAsia="宋体" w:cs="宋体"/>
          <w:color w:val="000"/>
          <w:sz w:val="28"/>
          <w:szCs w:val="28"/>
        </w:rPr>
        <w:t xml:space="preserve">　　让我觉得经典绝妙之处是他它对战争前后的细致描写和典型人物的塑造。例如，关羽过五关斩六将，周瑜火烧赤壁，诸葛亮大摆空城计……</w:t>
      </w:r>
    </w:p>
    <w:p>
      <w:pPr>
        <w:ind w:left="0" w:right="0" w:firstLine="560"/>
        <w:spacing w:before="450" w:after="450" w:line="312" w:lineRule="auto"/>
      </w:pPr>
      <w:r>
        <w:rPr>
          <w:rFonts w:ascii="宋体" w:hAnsi="宋体" w:eastAsia="宋体" w:cs="宋体"/>
          <w:color w:val="000"/>
          <w:sz w:val="28"/>
          <w:szCs w:val="28"/>
        </w:rPr>
        <w:t xml:space="preserve">　　在众多的人物中，我敬佩的是诸葛亮。他神机妙算，考虑周到，而且不徇私情。我想，如果没有他，刘备根本就不可能建立起蜀国。相反，书中我讨厌的人物是周瑜，虽然他与诸葛亮一样机智过人、足智多谋，但是，他心胸狭窄，处处刁难诸葛亮。有一次，周瑜让诸葛亮在三天之内赶造十万支箭，而且还要立下军令状，如果完不成任务就要军法处置。而诸葛亮却以国家大事为重，顾全大局，从容应对。终顺利地完成了任务，巧妙地化解了周瑜布下的“陷阱”。他才是一个充满智慧的了不起的人物，是一个真正的英雄，是智慧和忠诚的化身。</w:t>
      </w:r>
    </w:p>
    <w:p>
      <w:pPr>
        <w:ind w:left="0" w:right="0" w:firstLine="560"/>
        <w:spacing w:before="450" w:after="450" w:line="312" w:lineRule="auto"/>
      </w:pPr>
      <w:r>
        <w:rPr>
          <w:rFonts w:ascii="宋体" w:hAnsi="宋体" w:eastAsia="宋体" w:cs="宋体"/>
          <w:color w:val="000"/>
          <w:sz w:val="28"/>
          <w:szCs w:val="28"/>
        </w:rPr>
        <w:t xml:space="preserve">　　读完了《三国演义》这本书，我明白了做人要心胸开阔，做事要顾全大局。只有这样，才能成就大事，才能成为国家的栋梁之才，为祖国效力。[_TAG_h2]15.小学五年级读后感范文 篇十五</w:t>
      </w:r>
    </w:p>
    <w:p>
      <w:pPr>
        <w:ind w:left="0" w:right="0" w:firstLine="560"/>
        <w:spacing w:before="450" w:after="450" w:line="312" w:lineRule="auto"/>
      </w:pPr>
      <w:r>
        <w:rPr>
          <w:rFonts w:ascii="宋体" w:hAnsi="宋体" w:eastAsia="宋体" w:cs="宋体"/>
          <w:color w:val="000"/>
          <w:sz w:val="28"/>
          <w:szCs w:val="28"/>
        </w:rPr>
        <w:t xml:space="preserve">　　近读了一个小故事，故事的主人公叫马良，他是一个孤儿。</w:t>
      </w:r>
    </w:p>
    <w:p>
      <w:pPr>
        <w:ind w:left="0" w:right="0" w:firstLine="560"/>
        <w:spacing w:before="450" w:after="450" w:line="312" w:lineRule="auto"/>
      </w:pPr>
      <w:r>
        <w:rPr>
          <w:rFonts w:ascii="宋体" w:hAnsi="宋体" w:eastAsia="宋体" w:cs="宋体"/>
          <w:color w:val="000"/>
          <w:sz w:val="28"/>
          <w:szCs w:val="28"/>
        </w:rPr>
        <w:t xml:space="preserve">　　马良从小就爱画画，可他却连一支笔都没有，但这并没有让他放弃自己的理想，相反在没有条件的情况下他利用身边一切能利用的工具来帮助自己实现理想。终通过自己的不懈努力得到了一支神笔。马良得到神笔后帮助了许多穷苦的人，为他们解决了很多困难，与此同时他也利用神笔惩治了那些一心只想暴富，却什么也不想付出的人。</w:t>
      </w:r>
    </w:p>
    <w:p>
      <w:pPr>
        <w:ind w:left="0" w:right="0" w:firstLine="560"/>
        <w:spacing w:before="450" w:after="450" w:line="312" w:lineRule="auto"/>
      </w:pPr>
      <w:r>
        <w:rPr>
          <w:rFonts w:ascii="宋体" w:hAnsi="宋体" w:eastAsia="宋体" w:cs="宋体"/>
          <w:color w:val="000"/>
          <w:sz w:val="28"/>
          <w:szCs w:val="28"/>
        </w:rPr>
        <w:t xml:space="preserve">　　这个故事告诉我们一个道理，不管我们做什么事情，都要有愚公移山的精神。遇到任何困难，只要我们一往直前、永不放弃，终都能实现自己的愿望。所谓吃得苦中苦，方为人上人！</w:t>
      </w:r>
    </w:p>
    <w:p>
      <w:pPr>
        <w:ind w:left="0" w:right="0" w:firstLine="560"/>
        <w:spacing w:before="450" w:after="450" w:line="312" w:lineRule="auto"/>
      </w:pPr>
      <w:r>
        <w:rPr>
          <w:rFonts w:ascii="宋体" w:hAnsi="宋体" w:eastAsia="宋体" w:cs="宋体"/>
          <w:color w:val="000"/>
          <w:sz w:val="28"/>
          <w:szCs w:val="28"/>
        </w:rPr>
        <w:t xml:space="preserve">　　读完《神笔马良》这个小故事也给了我很大的感受和启发，在今后的学习中我也要像马良一样遇到困难迎难而上，绝不退缩，只有这样才能获得更大的进步！在今后的生活中做个勇敢、善良、乐于助人的好孩子！[_TAG_h2]16.小学五年级读后感范文 篇十六</w:t>
      </w:r>
    </w:p>
    <w:p>
      <w:pPr>
        <w:ind w:left="0" w:right="0" w:firstLine="560"/>
        <w:spacing w:before="450" w:after="450" w:line="312" w:lineRule="auto"/>
      </w:pPr>
      <w:r>
        <w:rPr>
          <w:rFonts w:ascii="宋体" w:hAnsi="宋体" w:eastAsia="宋体" w:cs="宋体"/>
          <w:color w:val="000"/>
          <w:sz w:val="28"/>
          <w:szCs w:val="28"/>
        </w:rPr>
        <w:t xml:space="preserve">　　这个暑假，我读了一本好书《爱的教育》。读了这本书，让我感受到爱是无私的，爱是伟大的。书中给我印象深的是师生之爱。《父亲的老师》主要说的是，安利柯的父亲看望自己的老师，到了老师家，老师拿出了安利柯父亲上学时的作业。父亲十分感动。临别时，父亲把一个手帕给了老师，对老师说：我们会再见的。</w:t>
      </w:r>
    </w:p>
    <w:p>
      <w:pPr>
        <w:ind w:left="0" w:right="0" w:firstLine="560"/>
        <w:spacing w:before="450" w:after="450" w:line="312" w:lineRule="auto"/>
      </w:pPr>
      <w:r>
        <w:rPr>
          <w:rFonts w:ascii="宋体" w:hAnsi="宋体" w:eastAsia="宋体" w:cs="宋体"/>
          <w:color w:val="000"/>
          <w:sz w:val="28"/>
          <w:szCs w:val="28"/>
        </w:rPr>
        <w:t xml:space="preserve">　　看完这个故事，我就会想到老师对我们无私的关爱。记得有一次，我上三年级的时候。有一天，在我放学的路上，我和妈妈一起，迎面走来了一位让我看着十分眼熟的阿姨，我正在脑海里快速地搜索着这位阿姨是谁？突然，这位阿姨也看到了我，惊喜地睁大眼睛，叫了一声：“杨惠璞！都长这么高了！都快有妈妈高了！”这个阿姨是谁？我下意识地转头看向妈妈。妈妈也脱口而出：“汪老师！您好！好久不见了。”我终于想起来了，她就是我的幼儿园时的老师——汪老师！我都长这么大了，她居然还记得我。汪老师摸着我的头，亲切地问着我现在的学习情况，并鼓励我要好好学习。我也问了老师的近况，也希望老师在工作之余要注意身体。</w:t>
      </w:r>
    </w:p>
    <w:p>
      <w:pPr>
        <w:ind w:left="0" w:right="0" w:firstLine="560"/>
        <w:spacing w:before="450" w:after="450" w:line="312" w:lineRule="auto"/>
      </w:pPr>
      <w:r>
        <w:rPr>
          <w:rFonts w:ascii="宋体" w:hAnsi="宋体" w:eastAsia="宋体" w:cs="宋体"/>
          <w:color w:val="000"/>
          <w:sz w:val="28"/>
          <w:szCs w:val="28"/>
        </w:rPr>
        <w:t xml:space="preserve">　　这次偶遇，让我的心情久久不能平静，老师的学生很多很多，老师竟然还能记得我，从这么一件小事上，反映出了老师对我们多么伟大的爱啊！</w:t>
      </w:r>
    </w:p>
    <w:p>
      <w:pPr>
        <w:ind w:left="0" w:right="0" w:firstLine="560"/>
        <w:spacing w:before="450" w:after="450" w:line="312" w:lineRule="auto"/>
      </w:pPr>
      <w:r>
        <w:rPr>
          <w:rFonts w:ascii="宋体" w:hAnsi="宋体" w:eastAsia="宋体" w:cs="宋体"/>
          <w:color w:val="000"/>
          <w:sz w:val="28"/>
          <w:szCs w:val="28"/>
        </w:rPr>
        <w:t xml:space="preserve">　　在我们的身边还有着很多的爱，要我们用心去发现，世界只要充满了爱，就会更美好！[_TAG_h2]17.小学五年级读后感范文 篇十七</w:t>
      </w:r>
    </w:p>
    <w:p>
      <w:pPr>
        <w:ind w:left="0" w:right="0" w:firstLine="560"/>
        <w:spacing w:before="450" w:after="450" w:line="312" w:lineRule="auto"/>
      </w:pPr>
      <w:r>
        <w:rPr>
          <w:rFonts w:ascii="宋体" w:hAnsi="宋体" w:eastAsia="宋体" w:cs="宋体"/>
          <w:color w:val="000"/>
          <w:sz w:val="28"/>
          <w:szCs w:val="28"/>
        </w:rPr>
        <w:t xml:space="preserve">　　我看了一本书，叫《绿房子》，这本书的故事很有趣，让我来介绍一下吧。</w:t>
      </w:r>
    </w:p>
    <w:p>
      <w:pPr>
        <w:ind w:left="0" w:right="0" w:firstLine="560"/>
        <w:spacing w:before="450" w:after="450" w:line="312" w:lineRule="auto"/>
      </w:pPr>
      <w:r>
        <w:rPr>
          <w:rFonts w:ascii="宋体" w:hAnsi="宋体" w:eastAsia="宋体" w:cs="宋体"/>
          <w:color w:val="000"/>
          <w:sz w:val="28"/>
          <w:szCs w:val="28"/>
        </w:rPr>
        <w:t xml:space="preserve">　　绿房子说了，有个小孩叫小溪，他从小和姑姑鹿岭生活在一起，可是小溪到了上学的年龄，小溪的爸爸妈妈希望小溪也像其他的孩子一样上学、上兴趣班，但是小溪只有三厘米高，苦闷的小溪经常做奇怪的梦，梦里总是出现一座美丽的绿房子，小溪经历了一系列的惊险刺激的事后，他也有了很多惊人地发现：知道了自己是“梦精灵”自己的姑姑鹿岭还有另一个神秘的身份。精灵王国在筹划一场对人类的秘密行动“人变树”，后来鹿岭变成的一丛美丽的野玫瑰。</w:t>
      </w:r>
    </w:p>
    <w:p>
      <w:pPr>
        <w:ind w:left="0" w:right="0" w:firstLine="560"/>
        <w:spacing w:before="450" w:after="450" w:line="312" w:lineRule="auto"/>
      </w:pPr>
      <w:r>
        <w:rPr>
          <w:rFonts w:ascii="宋体" w:hAnsi="宋体" w:eastAsia="宋体" w:cs="宋体"/>
          <w:color w:val="000"/>
          <w:sz w:val="28"/>
          <w:szCs w:val="28"/>
        </w:rPr>
        <w:t xml:space="preserve">　　大家听了这个故事有什么感受？我的感受是请珍惜身边的一草一木，不要再砍伐树木，要保护环境，要不是这样，阿雅就不会要用人来换成树。所以想要告诉大家不要砍伐树木，人类以前把精灵的家给破坏了，精灵们也想用树木换回自己的家园。[_TAG_h2]18.小学五年级读后感范文 篇十八</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看了这本书后，我成长了很多，让我理解了许多生活的道理，使我受益匪浅。[_TAG_h2]19.小学五年级读后感范文 篇十九</w:t>
      </w:r>
    </w:p>
    <w:p>
      <w:pPr>
        <w:ind w:left="0" w:right="0" w:firstLine="560"/>
        <w:spacing w:before="450" w:after="450" w:line="312" w:lineRule="auto"/>
      </w:pPr>
      <w:r>
        <w:rPr>
          <w:rFonts w:ascii="宋体" w:hAnsi="宋体" w:eastAsia="宋体" w:cs="宋体"/>
          <w:color w:val="000"/>
          <w:sz w:val="28"/>
          <w:szCs w:val="28"/>
        </w:rPr>
        <w:t xml:space="preserve">　　这个假期，在妈妈的推荐下，我打开了冯骥才的《俗世奇人》，没想到才翻了几页，我就爱上了这本书，便迫不及待地往下看。</w:t>
      </w:r>
    </w:p>
    <w:p>
      <w:pPr>
        <w:ind w:left="0" w:right="0" w:firstLine="560"/>
        <w:spacing w:before="450" w:after="450" w:line="312" w:lineRule="auto"/>
      </w:pPr>
      <w:r>
        <w:rPr>
          <w:rFonts w:ascii="宋体" w:hAnsi="宋体" w:eastAsia="宋体" w:cs="宋体"/>
          <w:color w:val="000"/>
          <w:sz w:val="28"/>
          <w:szCs w:val="28"/>
        </w:rPr>
        <w:t xml:space="preserve">　　在这本书中，我看到了许多奇人，有艺高人胆大的刷子李，手到病除的神医王十二，飞檐走壁的燕子李三……，各种奇人一一映入眼帘，其中，我喜欢刷子李。</w:t>
      </w:r>
    </w:p>
    <w:p>
      <w:pPr>
        <w:ind w:left="0" w:right="0" w:firstLine="560"/>
        <w:spacing w:before="450" w:after="450" w:line="312" w:lineRule="auto"/>
      </w:pPr>
      <w:r>
        <w:rPr>
          <w:rFonts w:ascii="宋体" w:hAnsi="宋体" w:eastAsia="宋体" w:cs="宋体"/>
          <w:color w:val="000"/>
          <w:sz w:val="28"/>
          <w:szCs w:val="28"/>
        </w:rPr>
        <w:t xml:space="preserve">　　刷子李粉刷的技术可谓登峰造极，他干活时，必穿一身黑，干完活，身上绝没有一个白点，他还给自己立下一个规矩，如果身上有白点，白刷不要钱，真是艺高人胆大呀！刷子李，他让我明白了什么事都要从一步一步做起，如果没有一天一天的积累，他能有这么高的手艺吗？自己的本事不是突然一下子来的，而是要靠自己长期苦练成的啊！</w:t>
      </w:r>
    </w:p>
    <w:p>
      <w:pPr>
        <w:ind w:left="0" w:right="0" w:firstLine="560"/>
        <w:spacing w:before="450" w:after="450" w:line="312" w:lineRule="auto"/>
      </w:pPr>
      <w:r>
        <w:rPr>
          <w:rFonts w:ascii="宋体" w:hAnsi="宋体" w:eastAsia="宋体" w:cs="宋体"/>
          <w:color w:val="000"/>
          <w:sz w:val="28"/>
          <w:szCs w:val="28"/>
        </w:rPr>
        <w:t xml:space="preserve">　　我也很喜欢燕子李三，李三是一名盗贼，但他却是一位劫富济贫的侠盗，在他拿走东西的时候都会在那里用毛笔画一只燕子，所以得了“燕子李三”这个称号。他还会“蜻蜓点水”，从来没有人见过他的样子，他就像一只蝙蝠，白天正常生活，晚上出来行窃，我十分佩服、喜欢他。他不仅人品好，而且关于他的故事也好听，他经常偷富贵，济穷苦人民。</w:t>
      </w:r>
    </w:p>
    <w:p>
      <w:pPr>
        <w:ind w:left="0" w:right="0" w:firstLine="560"/>
        <w:spacing w:before="450" w:after="450" w:line="312" w:lineRule="auto"/>
      </w:pPr>
      <w:r>
        <w:rPr>
          <w:rFonts w:ascii="宋体" w:hAnsi="宋体" w:eastAsia="宋体" w:cs="宋体"/>
          <w:color w:val="000"/>
          <w:sz w:val="28"/>
          <w:szCs w:val="28"/>
        </w:rPr>
        <w:t xml:space="preserve">　　看完《俗世奇人》，读着这些奇妙有趣的故事，我发现，奇人之所以被称为奇人，是因为他们手中都有绝活，都有一项响当当的技能，他们靠自己的手艺生活，靠自己的手艺受到别人的尊重！他们靠自己的努力，创造了不平凡的生活。只有刻苦努力，才能有所收获。哪位奇人不是这样在背后下苦功，苦练功呢？</w:t>
      </w:r>
    </w:p>
    <w:p>
      <w:pPr>
        <w:ind w:left="0" w:right="0" w:firstLine="560"/>
        <w:spacing w:before="450" w:after="450" w:line="312" w:lineRule="auto"/>
      </w:pPr>
      <w:r>
        <w:rPr>
          <w:rFonts w:ascii="宋体" w:hAnsi="宋体" w:eastAsia="宋体" w:cs="宋体"/>
          <w:color w:val="000"/>
          <w:sz w:val="28"/>
          <w:szCs w:val="28"/>
        </w:rPr>
        <w:t xml:space="preserve">　　为了早日能成为一个有绝招的“吉他奇人”，我也要像他们学习，平时下功夫多练习指法，多弹一些耳熟能祥的曲目，不断提高自己的演奏技巧，还要去了解一些名家名曲的演奏背景，将自己的感情融入其中，让自己不断进步。[_TAG_h2]20.小学五年级读后感范文 篇二十</w:t>
      </w:r>
    </w:p>
    <w:p>
      <w:pPr>
        <w:ind w:left="0" w:right="0" w:firstLine="560"/>
        <w:spacing w:before="450" w:after="450" w:line="312" w:lineRule="auto"/>
      </w:pPr>
      <w:r>
        <w:rPr>
          <w:rFonts w:ascii="宋体" w:hAnsi="宋体" w:eastAsia="宋体" w:cs="宋体"/>
          <w:color w:val="000"/>
          <w:sz w:val="28"/>
          <w:szCs w:val="28"/>
        </w:rPr>
        <w:t xml:space="preserve">　　“中国神话并不是贫乏苍白，而是丰富多彩；并不是残破凋零，而是枝繁叶茂。”的确，中国神话是瑰丽奇异的，是扣人心弦的，更是历久弥新的！这是我读过《中国古代神话》后才懂得的。</w:t>
      </w:r>
    </w:p>
    <w:p>
      <w:pPr>
        <w:ind w:left="0" w:right="0" w:firstLine="560"/>
        <w:spacing w:before="450" w:after="450" w:line="312" w:lineRule="auto"/>
      </w:pPr>
      <w:r>
        <w:rPr>
          <w:rFonts w:ascii="宋体" w:hAnsi="宋体" w:eastAsia="宋体" w:cs="宋体"/>
          <w:color w:val="000"/>
          <w:sz w:val="28"/>
          <w:szCs w:val="28"/>
        </w:rPr>
        <w:t xml:space="preserve">　　《中国古代神话》中收集了许多神话传说，有：盘古开天辟地、女娲造人补天、后羿射日、嫦娥奔月、大禹治水、高辛嫁女……其中，我喜欢的是“精卫衔微木，将以填沧海。刑天舞干戚，猛志固常在。”中所说的精卫填海以及刑天舞干戚的故事，因为精卫和刑天都具有决不向强者屈服的斗争精神，让我深受启发。</w:t>
      </w:r>
    </w:p>
    <w:p>
      <w:pPr>
        <w:ind w:left="0" w:right="0" w:firstLine="560"/>
        <w:spacing w:before="450" w:after="450" w:line="312" w:lineRule="auto"/>
      </w:pPr>
      <w:r>
        <w:rPr>
          <w:rFonts w:ascii="宋体" w:hAnsi="宋体" w:eastAsia="宋体" w:cs="宋体"/>
          <w:color w:val="000"/>
          <w:sz w:val="28"/>
          <w:szCs w:val="28"/>
        </w:rPr>
        <w:t xml:space="preserve">　　读完了这本书，我从里面富于幻想的故事中认识了许多性格鲜明的人物：慈爱善良的女娲、有胆有识的夸父、节俭朴素的尧帝、英勇无敌的后羿、励精图治的大禹、锲而不舍的愚公、勇猛善战的刑天、奋斗不息的精卫……这些人物在我心里都留下了深刻的印象。</w:t>
      </w:r>
    </w:p>
    <w:p>
      <w:pPr>
        <w:ind w:left="0" w:right="0" w:firstLine="560"/>
        <w:spacing w:before="450" w:after="450" w:line="312" w:lineRule="auto"/>
      </w:pPr>
      <w:r>
        <w:rPr>
          <w:rFonts w:ascii="宋体" w:hAnsi="宋体" w:eastAsia="宋体" w:cs="宋体"/>
          <w:color w:val="000"/>
          <w:sz w:val="28"/>
          <w:szCs w:val="28"/>
        </w:rPr>
        <w:t xml:space="preserve">　　《中国古代神话》也教会了我做人的道理。“高辛嫁女”告诉我：人人对任何事都该遵守。“愚公移山”教导我：无论遇到什么困难，只要有恒心、有毅力地做下去，就有可能成功。“仓颉造字”指引我：对于难题我们应该一往无前，但也不能骄傲自满……</w:t>
      </w:r>
    </w:p>
    <w:p>
      <w:pPr>
        <w:ind w:left="0" w:right="0" w:firstLine="560"/>
        <w:spacing w:before="450" w:after="450" w:line="312" w:lineRule="auto"/>
      </w:pPr>
      <w:r>
        <w:rPr>
          <w:rFonts w:ascii="宋体" w:hAnsi="宋体" w:eastAsia="宋体" w:cs="宋体"/>
          <w:color w:val="000"/>
          <w:sz w:val="28"/>
          <w:szCs w:val="28"/>
        </w:rPr>
        <w:t xml:space="preserve">　　中国神话是探究华夏先祖的心灵密码，了解中华民族性格的根源。正是如此，才更需要我们中国人一代代地流传下来！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2025-06-21T10:39:04+08:00</dcterms:created>
  <dcterms:modified xsi:type="dcterms:W3CDTF">2025-06-21T10:39:04+08:00</dcterms:modified>
</cp:coreProperties>
</file>

<file path=docProps/custom.xml><?xml version="1.0" encoding="utf-8"?>
<Properties xmlns="http://schemas.openxmlformats.org/officeDocument/2006/custom-properties" xmlns:vt="http://schemas.openxmlformats.org/officeDocument/2006/docPropsVTypes"/>
</file>