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小学生读后感（范文10篇）</w:t>
      </w:r>
      <w:bookmarkEnd w:id="1"/>
    </w:p>
    <w:p>
      <w:pPr>
        <w:jc w:val="center"/>
        <w:spacing w:before="0" w:after="450"/>
      </w:pPr>
      <w:r>
        <w:rPr>
          <w:rFonts w:ascii="Arial" w:hAnsi="Arial" w:eastAsia="Arial" w:cs="Arial"/>
          <w:color w:val="999999"/>
          <w:sz w:val="20"/>
          <w:szCs w:val="20"/>
        </w:rPr>
        <w:t xml:space="preserve">来源：网络  作者：沉香触手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【#读后感# #小学生读后感（范文10篇）#】读后感不仅是对文学作品的评价，更是对我们对生活、情感、人性等多方面的认知与理解。在阅读中，我们可以学会如何理解他人的思想。以下是©忧考网整理的《小学生读后感（范文10篇）》相关资料，希望帮助到您...</w:t>
      </w:r>
    </w:p>
    <w:p>
      <w:pPr>
        <w:ind w:left="0" w:right="0" w:firstLine="560"/>
        <w:spacing w:before="450" w:after="450" w:line="312" w:lineRule="auto"/>
      </w:pPr>
      <w:r>
        <w:rPr>
          <w:rFonts w:ascii="宋体" w:hAnsi="宋体" w:eastAsia="宋体" w:cs="宋体"/>
          <w:color w:val="000"/>
          <w:sz w:val="28"/>
          <w:szCs w:val="28"/>
        </w:rPr>
        <w:t xml:space="preserve">【#读后感# #小学生读后感（范文10篇）#】读后感不仅是对文学作品的评价，更是对我们对生活、情感、人性等多方面的认知与理解。在阅读中，我们可以学会如何理解他人的思想。以下是©忧考网整理的《小学生读后感（范文10篇）》相关资料，希望帮助到您。   [_TAG_h2]1.小学生读后感范文 篇一</w:t>
      </w:r>
    </w:p>
    <w:p>
      <w:pPr>
        <w:ind w:left="0" w:right="0" w:firstLine="560"/>
        <w:spacing w:before="450" w:after="450" w:line="312" w:lineRule="auto"/>
      </w:pPr>
      <w:r>
        <w:rPr>
          <w:rFonts w:ascii="宋体" w:hAnsi="宋体" w:eastAsia="宋体" w:cs="宋体"/>
          <w:color w:val="000"/>
          <w:sz w:val="28"/>
          <w:szCs w:val="28"/>
        </w:rPr>
        <w:t xml:space="preserve">　　今天，我阅读了《冰心儿童文学全集》有一篇文章特别感动我，那篇文章叫《小桔灯》。</w:t>
      </w:r>
    </w:p>
    <w:p>
      <w:pPr>
        <w:ind w:left="0" w:right="0" w:firstLine="560"/>
        <w:spacing w:before="450" w:after="450" w:line="312" w:lineRule="auto"/>
      </w:pPr>
      <w:r>
        <w:rPr>
          <w:rFonts w:ascii="宋体" w:hAnsi="宋体" w:eastAsia="宋体" w:cs="宋体"/>
          <w:color w:val="000"/>
          <w:sz w:val="28"/>
          <w:szCs w:val="28"/>
        </w:rPr>
        <w:t xml:space="preserve">　　小桔灯里是说，一个俭朴的小姑娘因为妈妈生病，要请大夫，而作者帮助了小女孩，小女孩做了一盏小桔灯向作者致谢。其中，有一段使我印象特别深刻。</w:t>
      </w:r>
    </w:p>
    <w:p>
      <w:pPr>
        <w:ind w:left="0" w:right="0" w:firstLine="560"/>
        <w:spacing w:before="450" w:after="450" w:line="312" w:lineRule="auto"/>
      </w:pPr>
      <w:r>
        <w:rPr>
          <w:rFonts w:ascii="宋体" w:hAnsi="宋体" w:eastAsia="宋体" w:cs="宋体"/>
          <w:color w:val="000"/>
          <w:sz w:val="28"/>
          <w:szCs w:val="28"/>
        </w:rPr>
        <w:t xml:space="preserve">　　“我站起来要走，她拉住我，一面极其敏捷的拿过穿着麻线的大针，把那个桔碗四周相对的穿起来，像一个小筐似的，用一根小竹棍挑着，又从窗台上拿了一段小小的蜡头，放在里面点起来，递给我说：“天黑了，路滑，这盏小桔灯照你上山吧！”</w:t>
      </w:r>
    </w:p>
    <w:p>
      <w:pPr>
        <w:ind w:left="0" w:right="0" w:firstLine="560"/>
        <w:spacing w:before="450" w:after="450" w:line="312" w:lineRule="auto"/>
      </w:pPr>
      <w:r>
        <w:rPr>
          <w:rFonts w:ascii="宋体" w:hAnsi="宋体" w:eastAsia="宋体" w:cs="宋体"/>
          <w:color w:val="000"/>
          <w:sz w:val="28"/>
          <w:szCs w:val="28"/>
        </w:rPr>
        <w:t xml:space="preserve">　　这一段和别的文字比起来，让我突然的感觉到了小姑娘的聪明，勇敢和乐观的精神，让人觉得那盏小小的小桔灯仿佛就在眼前，驱散了黑暗给我们带来光明！</w:t>
      </w:r>
    </w:p>
    <w:p>
      <w:pPr>
        <w:ind w:left="0" w:right="0" w:firstLine="560"/>
        <w:spacing w:before="450" w:after="450" w:line="312" w:lineRule="auto"/>
      </w:pPr>
      <w:r>
        <w:rPr>
          <w:rFonts w:ascii="宋体" w:hAnsi="宋体" w:eastAsia="宋体" w:cs="宋体"/>
          <w:color w:val="000"/>
          <w:sz w:val="28"/>
          <w:szCs w:val="28"/>
        </w:rPr>
        <w:t xml:space="preserve">　　而生活中类似的例子也很多，我帮助他人，他人也同样的反过来帮助我，而这篇文章正是让那些常常忘记帮助别人的人，让一盏“小桔灯”来照亮他们昏暗已经许久的心灵吧！</w:t>
      </w:r>
    </w:p>
    <w:p>
      <w:pPr>
        <w:ind w:left="0" w:right="0" w:firstLine="560"/>
        <w:spacing w:before="450" w:after="450" w:line="312" w:lineRule="auto"/>
      </w:pPr>
      <w:r>
        <w:rPr>
          <w:rFonts w:ascii="宋体" w:hAnsi="宋体" w:eastAsia="宋体" w:cs="宋体"/>
          <w:color w:val="000"/>
          <w:sz w:val="28"/>
          <w:szCs w:val="28"/>
        </w:rPr>
        <w:t xml:space="preserve">　　这篇文章给了我许多的启示，如果每一个人都那样帮助别人，互相关爱，世界一定会变的更加温暖和美好！[_TAG_h2]2.小学生读后感范文 篇二</w:t>
      </w:r>
    </w:p>
    <w:p>
      <w:pPr>
        <w:ind w:left="0" w:right="0" w:firstLine="560"/>
        <w:spacing w:before="450" w:after="450" w:line="312" w:lineRule="auto"/>
      </w:pPr>
      <w:r>
        <w:rPr>
          <w:rFonts w:ascii="宋体" w:hAnsi="宋体" w:eastAsia="宋体" w:cs="宋体"/>
          <w:color w:val="000"/>
          <w:sz w:val="28"/>
          <w:szCs w:val="28"/>
        </w:rPr>
        <w:t xml:space="preserve">　　今年寒假，我看了一本名字叫《冰小鸭的春天》。我一下子被冰小鸭深深吸引住了。</w:t>
      </w:r>
    </w:p>
    <w:p>
      <w:pPr>
        <w:ind w:left="0" w:right="0" w:firstLine="560"/>
        <w:spacing w:before="450" w:after="450" w:line="312" w:lineRule="auto"/>
      </w:pPr>
      <w:r>
        <w:rPr>
          <w:rFonts w:ascii="宋体" w:hAnsi="宋体" w:eastAsia="宋体" w:cs="宋体"/>
          <w:color w:val="000"/>
          <w:sz w:val="28"/>
          <w:szCs w:val="28"/>
        </w:rPr>
        <w:t xml:space="preserve">　　在冰城的一个角落里，一个男孩拿了一块冰雕大师丢弃的冰，雕一只冰小鸭，他把冰小鸭放到了高高的石天鹅脚下。冰小鸭听石天鹅说，春天马上来了！他非常兴奋，她说：“春天来了，花儿开在雪地上一定很美！”石天鹅说想：“傻小鸭啊，春天来了，你会化掉的。”可冰小鸭太渴望春天了，她说：“只要能看到春天，哪怕一下子化掉也行！”</w:t>
      </w:r>
    </w:p>
    <w:p>
      <w:pPr>
        <w:ind w:left="0" w:right="0" w:firstLine="560"/>
        <w:spacing w:before="450" w:after="450" w:line="312" w:lineRule="auto"/>
      </w:pPr>
      <w:r>
        <w:rPr>
          <w:rFonts w:ascii="宋体" w:hAnsi="宋体" w:eastAsia="宋体" w:cs="宋体"/>
          <w:color w:val="000"/>
          <w:sz w:val="28"/>
          <w:szCs w:val="28"/>
        </w:rPr>
        <w:t xml:space="preserve">　　石天鹅终于下定决心，带着冰小鸭飞到南方，冰小鸭跳到河里，欢快地跟着小鸭们，一起游泳。她太高兴了，几乎忘了自己是冰做的！冰小鸭越来越小，越来越小，不一会儿她就不见了，他留下的后一句话是：“春天真好！”</w:t>
      </w:r>
    </w:p>
    <w:p>
      <w:pPr>
        <w:ind w:left="0" w:right="0" w:firstLine="560"/>
        <w:spacing w:before="450" w:after="450" w:line="312" w:lineRule="auto"/>
      </w:pPr>
      <w:r>
        <w:rPr>
          <w:rFonts w:ascii="宋体" w:hAnsi="宋体" w:eastAsia="宋体" w:cs="宋体"/>
          <w:color w:val="000"/>
          <w:sz w:val="28"/>
          <w:szCs w:val="28"/>
        </w:rPr>
        <w:t xml:space="preserve">　　这是多么可爱的冰小鸭呀！她是多么固执，她坚持看春天，只要坚持不放弃，心中有希望，她真看到了。小鸭是冰做的，她只有三个月的生命，但她很幸福。有的人虽然生命长，但他们总不高兴，生活得不到快乐；有的人生命虽短，就像冰小鸭，但是生活得多精彩！快乐不在意生命有多长，而在于它是不是充实，是不是有追求！你看，动物园笼子里的动物，他们虽然养尊处优，寿命长，但是又有什么用呢？每天除了睡就是吃。而大自然中的动物，寿命不如动物园里的寿命长，但他们活得多精彩，多自由！</w:t>
      </w:r>
    </w:p>
    <w:p>
      <w:pPr>
        <w:ind w:left="0" w:right="0" w:firstLine="560"/>
        <w:spacing w:before="450" w:after="450" w:line="312" w:lineRule="auto"/>
      </w:pPr>
      <w:r>
        <w:rPr>
          <w:rFonts w:ascii="宋体" w:hAnsi="宋体" w:eastAsia="宋体" w:cs="宋体"/>
          <w:color w:val="000"/>
          <w:sz w:val="28"/>
          <w:szCs w:val="28"/>
        </w:rPr>
        <w:t xml:space="preserve">　　冰小鸭到后还在说：春天真好。证明她渴望春天的勇气。如果你也是一块冰，你会像她一样渴望春天吗？明明知道自己会融化，你还会大声地说“春天真好！”吗？冰小鸭这种勇往直前的精神值得我们学习。[_TAG_h2]3.小学生读后感范文 篇三</w:t>
      </w:r>
    </w:p>
    <w:p>
      <w:pPr>
        <w:ind w:left="0" w:right="0" w:firstLine="560"/>
        <w:spacing w:before="450" w:after="450" w:line="312" w:lineRule="auto"/>
      </w:pPr>
      <w:r>
        <w:rPr>
          <w:rFonts w:ascii="宋体" w:hAnsi="宋体" w:eastAsia="宋体" w:cs="宋体"/>
          <w:color w:val="000"/>
          <w:sz w:val="28"/>
          <w:szCs w:val="28"/>
        </w:rPr>
        <w:t xml:space="preserve">　　我今天读了《金钱的魔力》这一课，我真正认识到了金钱的魔力是如此之强大，也终于知道了为什么人们都希望自己有钱。</w:t>
      </w:r>
    </w:p>
    <w:p>
      <w:pPr>
        <w:ind w:left="0" w:right="0" w:firstLine="560"/>
        <w:spacing w:before="450" w:after="450" w:line="312" w:lineRule="auto"/>
      </w:pPr>
      <w:r>
        <w:rPr>
          <w:rFonts w:ascii="宋体" w:hAnsi="宋体" w:eastAsia="宋体" w:cs="宋体"/>
          <w:color w:val="000"/>
          <w:sz w:val="28"/>
          <w:szCs w:val="28"/>
        </w:rPr>
        <w:t xml:space="preserve">　　在文中，作者一开始以一个普通人的样子进去的，并没有拿出百万价值的钞票，托德店员对他进行讽刺和嘲笑。并且拿给了他一件蹩脚的衣服。可是，等作者拿出那百万大钞，托德的笑容立刻凝固。老板立刻去找漂亮的衣服给作者穿，并且还说给作者的是当时亲王曾经穿过的，而且不断的夸赞。恨不得给人家叫爹。</w:t>
      </w:r>
    </w:p>
    <w:p>
      <w:pPr>
        <w:ind w:left="0" w:right="0" w:firstLine="560"/>
        <w:spacing w:before="450" w:after="450" w:line="312" w:lineRule="auto"/>
      </w:pPr>
      <w:r>
        <w:rPr>
          <w:rFonts w:ascii="宋体" w:hAnsi="宋体" w:eastAsia="宋体" w:cs="宋体"/>
          <w:color w:val="000"/>
          <w:sz w:val="28"/>
          <w:szCs w:val="28"/>
        </w:rPr>
        <w:t xml:space="preserve">　　在现实世界也是这样的，只要一个人有钱什么事都OK。我曾经在饭馆见过一个大商人，就因为他买的东西多还不让找钱。我们明明比他们先来，但是他们都上完了我们的才上。而且还是在西餐店要低声说话，他付的钱多，谁都不敢说些什么，服务员也不会去说。现在家人入狱了，大富翁可以以千万的代价换家人出狱。这是什么世道啊。</w:t>
      </w:r>
    </w:p>
    <w:p>
      <w:pPr>
        <w:ind w:left="0" w:right="0" w:firstLine="560"/>
        <w:spacing w:before="450" w:after="450" w:line="312" w:lineRule="auto"/>
      </w:pPr>
      <w:r>
        <w:rPr>
          <w:rFonts w:ascii="宋体" w:hAnsi="宋体" w:eastAsia="宋体" w:cs="宋体"/>
          <w:color w:val="000"/>
          <w:sz w:val="28"/>
          <w:szCs w:val="28"/>
        </w:rPr>
        <w:t xml:space="preserve">　　金钱的魔力就是如此之大，有钱的人就可以掌握一切。所以，大家努力学习，以后考上好大学，找一个超棒的职业，多挣钱，孝顺自己的妈妈爸爸，爷爷奶奶吧！[_TAG_h2]4.小学生读后感范文 篇四</w:t>
      </w:r>
    </w:p>
    <w:p>
      <w:pPr>
        <w:ind w:left="0" w:right="0" w:firstLine="560"/>
        <w:spacing w:before="450" w:after="450" w:line="312" w:lineRule="auto"/>
      </w:pPr>
      <w:r>
        <w:rPr>
          <w:rFonts w:ascii="宋体" w:hAnsi="宋体" w:eastAsia="宋体" w:cs="宋体"/>
          <w:color w:val="000"/>
          <w:sz w:val="28"/>
          <w:szCs w:val="28"/>
        </w:rPr>
        <w:t xml:space="preserve">　　唐诗，大家都很熟悉。比如李白的《望天门山》，杜甫的《饮湖上初晴雨后》，大家都朗朗上口。《美唐诗》中选取的唐诗并不是很多，只有二十七首。可我却能从这几首中，感受到唐诗的魅力所在。</w:t>
      </w:r>
    </w:p>
    <w:p>
      <w:pPr>
        <w:ind w:left="0" w:right="0" w:firstLine="560"/>
        <w:spacing w:before="450" w:after="450" w:line="312" w:lineRule="auto"/>
      </w:pPr>
      <w:r>
        <w:rPr>
          <w:rFonts w:ascii="宋体" w:hAnsi="宋体" w:eastAsia="宋体" w:cs="宋体"/>
          <w:color w:val="000"/>
          <w:sz w:val="28"/>
          <w:szCs w:val="28"/>
        </w:rPr>
        <w:t xml:space="preserve">　　这本书中的诗歌有些作者不是特别有名，但这些并不有名的诗人，却让诗歌变得更完美。比如钱起在《省试湘灵鼓瑟》中，一句“曲终人不见，江上数青峰”让主考官惊叹“必有神助”。因此钱起不但高中，这首《省试湘灵鼓瑟》也被传为名篇。</w:t>
      </w:r>
    </w:p>
    <w:p>
      <w:pPr>
        <w:ind w:left="0" w:right="0" w:firstLine="560"/>
        <w:spacing w:before="450" w:after="450" w:line="312" w:lineRule="auto"/>
      </w:pPr>
      <w:r>
        <w:rPr>
          <w:rFonts w:ascii="宋体" w:hAnsi="宋体" w:eastAsia="宋体" w:cs="宋体"/>
          <w:color w:val="000"/>
          <w:sz w:val="28"/>
          <w:szCs w:val="28"/>
        </w:rPr>
        <w:t xml:space="preserve">　　当然，书中也有一些有名的诗人，比如李商隐和杜牧，还有白居易、刘禹锡等。李商隐的《锦瑟》书中说这首诗是具唯美主义，迷离恍惚、费人猜想的，我觉得一点儿也没错。第一句非常简单，基本上读几遍就懂了。可后面几句需要反复钻研，特别是“沧海明月珠有泪，蓝田日暖玉生烟。此情可待成追忆，只是当时已惘然。”这两句，第一句只是把一些美好又模糊的东西放到一起，令人很难想到这句话的意思。第二句就更不用说了。</w:t>
      </w:r>
    </w:p>
    <w:p>
      <w:pPr>
        <w:ind w:left="0" w:right="0" w:firstLine="560"/>
        <w:spacing w:before="450" w:after="450" w:line="312" w:lineRule="auto"/>
      </w:pPr>
      <w:r>
        <w:rPr>
          <w:rFonts w:ascii="宋体" w:hAnsi="宋体" w:eastAsia="宋体" w:cs="宋体"/>
          <w:color w:val="000"/>
          <w:sz w:val="28"/>
          <w:szCs w:val="28"/>
        </w:rPr>
        <w:t xml:space="preserve">　　杜牧入选的诗只有两首，比李商隐少了一首，却也不错。诗名叫《赠别》。有两首赠别的对象是一名小歌女，名叫张好好。第一首在夸她美丽，第二首的风格却变了，没有华丽的修饰，却也让读者陷入思考。</w:t>
      </w:r>
    </w:p>
    <w:p>
      <w:pPr>
        <w:ind w:left="0" w:right="0" w:firstLine="560"/>
        <w:spacing w:before="450" w:after="450" w:line="312" w:lineRule="auto"/>
      </w:pPr>
      <w:r>
        <w:rPr>
          <w:rFonts w:ascii="宋体" w:hAnsi="宋体" w:eastAsia="宋体" w:cs="宋体"/>
          <w:color w:val="000"/>
          <w:sz w:val="28"/>
          <w:szCs w:val="28"/>
        </w:rPr>
        <w:t xml:space="preserve">　　也许有人一辈子逗在专研唐诗。唐诗是祖先留下来的遗产，我们要背唐诗、默唐诗，把唐诗传承下去。[_TAG_h2]5.小学生读后感范文 篇五</w:t>
      </w:r>
    </w:p>
    <w:p>
      <w:pPr>
        <w:ind w:left="0" w:right="0" w:firstLine="560"/>
        <w:spacing w:before="450" w:after="450" w:line="312" w:lineRule="auto"/>
      </w:pPr>
      <w:r>
        <w:rPr>
          <w:rFonts w:ascii="宋体" w:hAnsi="宋体" w:eastAsia="宋体" w:cs="宋体"/>
          <w:color w:val="000"/>
          <w:sz w:val="28"/>
          <w:szCs w:val="28"/>
        </w:rPr>
        <w:t xml:space="preserve">　　《野风车》这本小说，主要讲了：一个乡村男孩儿，一个来自苏州城的女孩儿，两地相隔如此之远，之间区却产生了清纯无邪又有点微妙的情感，就在此时，一个渴望幸福的男孩以为自己剥夺了别人的幸福而陷入无边的内疚，当几个孩子刚走进一座木屋时雪崩却发了……这样一个又一个精彩的小故事，全都由作者曹文轩给我们生动而又形象地展现了出来。而直到今天，有一个故事至今都让我难以忘怀——《蓝花》。</w:t>
      </w:r>
    </w:p>
    <w:p>
      <w:pPr>
        <w:ind w:left="0" w:right="0" w:firstLine="560"/>
        <w:spacing w:before="450" w:after="450" w:line="312" w:lineRule="auto"/>
      </w:pPr>
      <w:r>
        <w:rPr>
          <w:rFonts w:ascii="宋体" w:hAnsi="宋体" w:eastAsia="宋体" w:cs="宋体"/>
          <w:color w:val="000"/>
          <w:sz w:val="28"/>
          <w:szCs w:val="28"/>
        </w:rPr>
        <w:t xml:space="preserve">　　《蓝花》这篇文章讲述了一个名叫银娇的奶奶是专门为别人帮哭的。银娇奶奶每次帮哭地时候哭得总是伤心的，有时甚至哭得连路都走不起来了，情景让人十分焦急，毕竟是年过七旬的老太太了，不管怎样身体是重要的呀，没有了好身体也不能去帮哭，可固执的老太太说：“一直要到自己实在撑不住的那一刻才会停止我有生以来的第一份工作也是后一份工作……”话还没有说完银娇奶奶就永远闭上了双眼。这个故事令我十分感动，一个人为了自己一个平凡而又普通的职业，贡献出了自己的一生，这种崇高的品质是值得我们每一个人去学习的。</w:t>
      </w:r>
    </w:p>
    <w:p>
      <w:pPr>
        <w:ind w:left="0" w:right="0" w:firstLine="560"/>
        <w:spacing w:before="450" w:after="450" w:line="312" w:lineRule="auto"/>
      </w:pPr>
      <w:r>
        <w:rPr>
          <w:rFonts w:ascii="宋体" w:hAnsi="宋体" w:eastAsia="宋体" w:cs="宋体"/>
          <w:color w:val="000"/>
          <w:sz w:val="28"/>
          <w:szCs w:val="28"/>
        </w:rPr>
        <w:t xml:space="preserve">　　《野风车》这本书清新纯美，格调高雅，故事精致而富有智慧，对我们这些学生们都是一个心灵挖掘细致的深入。[_TAG_h2]6.小学生读后感范文 篇六</w:t>
      </w:r>
    </w:p>
    <w:p>
      <w:pPr>
        <w:ind w:left="0" w:right="0" w:firstLine="560"/>
        <w:spacing w:before="450" w:after="450" w:line="312" w:lineRule="auto"/>
      </w:pPr>
      <w:r>
        <w:rPr>
          <w:rFonts w:ascii="宋体" w:hAnsi="宋体" w:eastAsia="宋体" w:cs="宋体"/>
          <w:color w:val="000"/>
          <w:sz w:val="28"/>
          <w:szCs w:val="28"/>
        </w:rPr>
        <w:t xml:space="preserve">　　今天，我读了一本名叫《洋葱头历险记》的书。读完后，使我感触非常深刻。</w:t>
      </w:r>
    </w:p>
    <w:p>
      <w:pPr>
        <w:ind w:left="0" w:right="0" w:firstLine="560"/>
        <w:spacing w:before="450" w:after="450" w:line="312" w:lineRule="auto"/>
      </w:pPr>
      <w:r>
        <w:rPr>
          <w:rFonts w:ascii="宋体" w:hAnsi="宋体" w:eastAsia="宋体" w:cs="宋体"/>
          <w:color w:val="000"/>
          <w:sz w:val="28"/>
          <w:szCs w:val="28"/>
        </w:rPr>
        <w:t xml:space="preserve">　　《洋葱头历险记》是一个让人深思的童话。在这本书里，洋葱头就好比是一个坚强、用于反抗的人物。他用自己的力量来抵抗高傲自大的贵族，来解救自己的爸爸。后与自己的好伙伴，成功解救了自己的爸爸。</w:t>
      </w:r>
    </w:p>
    <w:p>
      <w:pPr>
        <w:ind w:left="0" w:right="0" w:firstLine="560"/>
        <w:spacing w:before="450" w:after="450" w:line="312" w:lineRule="auto"/>
      </w:pPr>
      <w:r>
        <w:rPr>
          <w:rFonts w:ascii="宋体" w:hAnsi="宋体" w:eastAsia="宋体" w:cs="宋体"/>
          <w:color w:val="000"/>
          <w:sz w:val="28"/>
          <w:szCs w:val="28"/>
        </w:rPr>
        <w:t xml:space="preserve">　　这本书中解救这一部分，让我深深地体会到了洋葱头的爱父之情。书里的人物在作家的妙笔下仿佛要蹦出来似的。看，懦弱的青豆律师，残忍的柠檬国王，坚强的洋葱头。洋葱头为了解救他的爸爸，他做了许许多多的事情。他的智慧和正义，爱父之情令我感动与敬佩。</w:t>
      </w:r>
    </w:p>
    <w:p>
      <w:pPr>
        <w:ind w:left="0" w:right="0" w:firstLine="560"/>
        <w:spacing w:before="450" w:after="450" w:line="312" w:lineRule="auto"/>
      </w:pPr>
      <w:r>
        <w:rPr>
          <w:rFonts w:ascii="宋体" w:hAnsi="宋体" w:eastAsia="宋体" w:cs="宋体"/>
          <w:color w:val="000"/>
          <w:sz w:val="28"/>
          <w:szCs w:val="28"/>
        </w:rPr>
        <w:t xml:space="preserve">　　说完了洋葱头的精神，再与自己比一比，我觉得我跟他差的太远了，我在学校里不爱听的就是老师的教诲，更不爱听家长的叮嘱。特别是对自己的爸爸。每一次爸爸说上两句对我发牢骚的话，我就会不屑地顶上好几句，这还不算，有时和爸爸异常火爆，还会举起拳头去打爸爸。可爸爸却从来没有还过一次手。看完这本书后，我特后悔，悔恨自己对亲人的不孝，悔恨自己做过地不良的行为。对于爸爸的好言相劝，我不仅不领会，还拿出一副无赖之相回击他。我生病的时候，总有人来照护我，像个“少爷”一样。妈妈出差时，生病的爸爸照样做家务，成了一位名副其实的“奶爸”。而我呢，全是对长辈的不孝。所以，我现在就要改正自己，学会感恩，学会接受，成为一个别人心目中的好孩子。</w:t>
      </w:r>
    </w:p>
    <w:p>
      <w:pPr>
        <w:ind w:left="0" w:right="0" w:firstLine="560"/>
        <w:spacing w:before="450" w:after="450" w:line="312" w:lineRule="auto"/>
      </w:pPr>
      <w:r>
        <w:rPr>
          <w:rFonts w:ascii="宋体" w:hAnsi="宋体" w:eastAsia="宋体" w:cs="宋体"/>
          <w:color w:val="000"/>
          <w:sz w:val="28"/>
          <w:szCs w:val="28"/>
        </w:rPr>
        <w:t xml:space="preserve">　　《洋葱头历险记》这本书给了我很多启发。洋葱头这种正义、勇敢、执着的精神值得我们学习！[_TAG_h2]7.小学生读后感范文 篇七</w:t>
      </w:r>
    </w:p>
    <w:p>
      <w:pPr>
        <w:ind w:left="0" w:right="0" w:firstLine="560"/>
        <w:spacing w:before="450" w:after="450" w:line="312" w:lineRule="auto"/>
      </w:pPr>
      <w:r>
        <w:rPr>
          <w:rFonts w:ascii="宋体" w:hAnsi="宋体" w:eastAsia="宋体" w:cs="宋体"/>
          <w:color w:val="000"/>
          <w:sz w:val="28"/>
          <w:szCs w:val="28"/>
        </w:rPr>
        <w:t xml:space="preserve">　　今天，我读了《蔷薇与鸡冠花》，不仅学到了很多优美的词句，还明白了一些道理。</w:t>
      </w:r>
    </w:p>
    <w:p>
      <w:pPr>
        <w:ind w:left="0" w:right="0" w:firstLine="560"/>
        <w:spacing w:before="450" w:after="450" w:line="312" w:lineRule="auto"/>
      </w:pPr>
      <w:r>
        <w:rPr>
          <w:rFonts w:ascii="宋体" w:hAnsi="宋体" w:eastAsia="宋体" w:cs="宋体"/>
          <w:color w:val="000"/>
          <w:sz w:val="28"/>
          <w:szCs w:val="28"/>
        </w:rPr>
        <w:t xml:space="preserve">　　故事中的蔷薇与鸡冠花是一对无话不说的好朋友。开花的季节里，蔷薇就会绽开美丽的花朵，散发出诱人的香味，蜜蜂和蝴蝶争先恐后地围着转圈圈，人们经过时也会情不自禁地停下脚步，不住地夸赞。而相邻的鸡冠花却像空气一样被人们忽略，鸡冠花的心像是被尖刀狠狠的锥刺一样，非常的难受，忍不住流下了伤心的泪水。它是多么希望自己也能像蔷薇一样，让人多看几眼。蔷薇看到好朋友如此伤心，很坦诚的告诉它，自己的美丽不过是昙花一现，禁不住风吹雨打，而鸡冠花能青春常在，永久绽放靓丽的花朵，很让人羡慕。鸡冠花开心地笑了。</w:t>
      </w:r>
    </w:p>
    <w:p>
      <w:pPr>
        <w:ind w:left="0" w:right="0" w:firstLine="560"/>
        <w:spacing w:before="450" w:after="450" w:line="312" w:lineRule="auto"/>
      </w:pPr>
      <w:r>
        <w:rPr>
          <w:rFonts w:ascii="宋体" w:hAnsi="宋体" w:eastAsia="宋体" w:cs="宋体"/>
          <w:color w:val="000"/>
          <w:sz w:val="28"/>
          <w:szCs w:val="28"/>
        </w:rPr>
        <w:t xml:space="preserve">　　这个故事让我知道，好朋友之间要互相帮助，坦诚相处。就像蔷薇和鸡冠花一样，当鸡冠花被人们忽略，而自己饱受赞誉的时候，蔷薇并没有因此而离开朋友，反而真诚地指出对方的优点和自己的缺点，鼓励好朋友走出悲伤。这让我很受感动，也明白了以后该如何更好地和朋友相处。更重要的是，我懂得了，我们每个人都有自己的长处和短处，不必羡慕别人，更不能轻视自己，因为，我们每个人都是上帝创造的独一无二的奇迹。从今以后，我再也不抱怨爸妈把我生得那么黑，没有别人漂亮了！[_TAG_h2]8.小学生读后感范文 篇八</w:t>
      </w:r>
    </w:p>
    <w:p>
      <w:pPr>
        <w:ind w:left="0" w:right="0" w:firstLine="560"/>
        <w:spacing w:before="450" w:after="450" w:line="312" w:lineRule="auto"/>
      </w:pPr>
      <w:r>
        <w:rPr>
          <w:rFonts w:ascii="宋体" w:hAnsi="宋体" w:eastAsia="宋体" w:cs="宋体"/>
          <w:color w:val="000"/>
          <w:sz w:val="28"/>
          <w:szCs w:val="28"/>
        </w:rPr>
        <w:t xml:space="preserve">　　暑假里，我读了《野风车》这本书。我非常喜欢其中的一篇《埋在雪下的小屋》</w:t>
      </w:r>
    </w:p>
    <w:p>
      <w:pPr>
        <w:ind w:left="0" w:right="0" w:firstLine="560"/>
        <w:spacing w:before="450" w:after="450" w:line="312" w:lineRule="auto"/>
      </w:pPr>
      <w:r>
        <w:rPr>
          <w:rFonts w:ascii="宋体" w:hAnsi="宋体" w:eastAsia="宋体" w:cs="宋体"/>
          <w:color w:val="000"/>
          <w:sz w:val="28"/>
          <w:szCs w:val="28"/>
        </w:rPr>
        <w:t xml:space="preserve">　　这个故事讲得是四个小朋友生活在一个安静而美丽的小村庄里。有一年冬天，他们为了追寻一只白色的小鹿，沿着白色的脚印到山上的一个小屋。这时，突然山顶上爆发了雪崩，他们被迫关在小屋里几天几夜。</w:t>
      </w:r>
    </w:p>
    <w:p>
      <w:pPr>
        <w:ind w:left="0" w:right="0" w:firstLine="560"/>
        <w:spacing w:before="450" w:after="450" w:line="312" w:lineRule="auto"/>
      </w:pPr>
      <w:r>
        <w:rPr>
          <w:rFonts w:ascii="宋体" w:hAnsi="宋体" w:eastAsia="宋体" w:cs="宋体"/>
          <w:color w:val="000"/>
          <w:sz w:val="28"/>
          <w:szCs w:val="28"/>
        </w:rPr>
        <w:t xml:space="preserve">　　有个叫大野的小朋友，他把保护大家的责任担当起来，坚持和小伙伴们一起挖雪，后自己却病倒了。有个叫林娃的小朋友，在大家一起经历寒冷，饥饿的时候，把自己身上的一块腊肉偷偷的吃掉了。后来还“不小心”偷吃了一罐油漆。森森，他虽然生病发高烧，可是还是坚持和伙伴们一起挖雪。雪Ｙ，她虽然没有和伙伴们一起挖雪，却一直给同伴朗诵诗歌，鼓励伙伴们。他们一起渡过寒冷，黑暗，饥饿的几天几夜，后来相互帮助，相互鼓励，相互信任，终于挖通了一条道路，走出了小屋，看见了阳光。那一刻，他们是多么欣喜呀！从那一刻起，他们成了知心的朋友。</w:t>
      </w:r>
    </w:p>
    <w:p>
      <w:pPr>
        <w:ind w:left="0" w:right="0" w:firstLine="560"/>
        <w:spacing w:before="450" w:after="450" w:line="312" w:lineRule="auto"/>
      </w:pPr>
      <w:r>
        <w:rPr>
          <w:rFonts w:ascii="宋体" w:hAnsi="宋体" w:eastAsia="宋体" w:cs="宋体"/>
          <w:color w:val="000"/>
          <w:sz w:val="28"/>
          <w:szCs w:val="28"/>
        </w:rPr>
        <w:t xml:space="preserve">　　读了这个故事，我明白了朋友之间要相互鼓励，帮助，信任，才能一起战胜困难。[_TAG_h2]9.小学生读后感范文 篇九</w:t>
      </w:r>
    </w:p>
    <w:p>
      <w:pPr>
        <w:ind w:left="0" w:right="0" w:firstLine="560"/>
        <w:spacing w:before="450" w:after="450" w:line="312" w:lineRule="auto"/>
      </w:pPr>
      <w:r>
        <w:rPr>
          <w:rFonts w:ascii="宋体" w:hAnsi="宋体" w:eastAsia="宋体" w:cs="宋体"/>
          <w:color w:val="000"/>
          <w:sz w:val="28"/>
          <w:szCs w:val="28"/>
        </w:rPr>
        <w:t xml:space="preserve">　　今天我阅读了《牛郎织女的鹊桥》这本书。这是一本中国传统节日的书。书里有两个小故事：《巧姑娘的鹊桥》和《牛郎织女》。</w:t>
      </w:r>
    </w:p>
    <w:p>
      <w:pPr>
        <w:ind w:left="0" w:right="0" w:firstLine="560"/>
        <w:spacing w:before="450" w:after="450" w:line="312" w:lineRule="auto"/>
      </w:pPr>
      <w:r>
        <w:rPr>
          <w:rFonts w:ascii="宋体" w:hAnsi="宋体" w:eastAsia="宋体" w:cs="宋体"/>
          <w:color w:val="000"/>
          <w:sz w:val="28"/>
          <w:szCs w:val="28"/>
        </w:rPr>
        <w:t xml:space="preserve">　　在《巧姑娘的鹊桥》里描述了巧姑娘高超的刺绣技艺，如：老裁缝给财主的女儿缝制嫁衣，缝制的过程中一不小心把烫斗里的火炭星掉在一件绣着牡丹花的衣片上，烧出了一个铜钱大的洞。在全家人惊慌之下，巧姑娘想出了一个办法：绣片绿叶在上面，绣上去之后好像那本身就有一片叶子似的。再有，俏姑娘用一年时间绣了一幅“鹊桥”图，在七月七日时，一声雷响后，再无喜鹊出来搭桥。巧姑娘就把自己的“鹊桥图”取出，朝天祭拜，突然“鹊桥”图中喜鹊飞了出来，搭成一座鹊桥。从这两个桥段，我感受到了巧姑娘巧夺天工的刺绣技艺，让我懂得了：学技艺，要学精，坚持下去，才能做到好。</w:t>
      </w:r>
    </w:p>
    <w:p>
      <w:pPr>
        <w:ind w:left="0" w:right="0" w:firstLine="560"/>
        <w:spacing w:before="450" w:after="450" w:line="312" w:lineRule="auto"/>
      </w:pPr>
      <w:r>
        <w:rPr>
          <w:rFonts w:ascii="宋体" w:hAnsi="宋体" w:eastAsia="宋体" w:cs="宋体"/>
          <w:color w:val="000"/>
          <w:sz w:val="28"/>
          <w:szCs w:val="28"/>
        </w:rPr>
        <w:t xml:space="preserve">　　读了《牛郎织女》后我知道里面主要讲了：牛郎与织女成亲并被抓回天上后。他们又只顾着东看看，西看看，完全忘记了自己的职务，于是天帝便将他们分开，每年的七月七日才能见一次面，而喜鹊们由于同情所以在每年七月七日就在天上搭成鹊桥，好让牛郎织女能见面。通过这个阅读，我知道乞巧节的来历。[_TAG_h2]10.小学生读后感范文 篇十</w:t>
      </w:r>
    </w:p>
    <w:p>
      <w:pPr>
        <w:ind w:left="0" w:right="0" w:firstLine="560"/>
        <w:spacing w:before="450" w:after="450" w:line="312" w:lineRule="auto"/>
      </w:pPr>
      <w:r>
        <w:rPr>
          <w:rFonts w:ascii="宋体" w:hAnsi="宋体" w:eastAsia="宋体" w:cs="宋体"/>
          <w:color w:val="000"/>
          <w:sz w:val="28"/>
          <w:szCs w:val="28"/>
        </w:rPr>
        <w:t xml:space="preserve">　　我是一名三年级的小学生，平时喜欢看书，星期天我和爸爸妈妈一起看书，读了一个寓言故事——《飞上天的绵羊》，作者是一位意大利人，名字叫弗兰杰西卡·切萨，我觉得故事很有启发意义。</w:t>
      </w:r>
    </w:p>
    <w:p>
      <w:pPr>
        <w:ind w:left="0" w:right="0" w:firstLine="560"/>
        <w:spacing w:before="450" w:after="450" w:line="312" w:lineRule="auto"/>
      </w:pPr>
      <w:r>
        <w:rPr>
          <w:rFonts w:ascii="宋体" w:hAnsi="宋体" w:eastAsia="宋体" w:cs="宋体"/>
          <w:color w:val="000"/>
          <w:sz w:val="28"/>
          <w:szCs w:val="28"/>
        </w:rPr>
        <w:t xml:space="preserve">　　这本书主要写的是从前有一只绵羊，它非常想飞上天空，跟白云一样，这是绵羊大的梦想。忽然，有一天飞来了一只老鹰，绵羊笑笑说：“老鹰大哥，你能让我飞上天空吗？”老鹰拍拍翅膀说：“我带你去一个小房子，那边的动物或许能帮你解决这个问题。”在房子里，绵羊遇到了各有各的梦想的鸡、驴、牛、狗这四个小动物，后在大家一起团结合作下，绵羊实现了梦想，飞上了天，然后绵羊带着小伙伴们去它们各自想去的地方，大家都非常开心！因为它们都如愿以偿了。</w:t>
      </w:r>
    </w:p>
    <w:p>
      <w:pPr>
        <w:ind w:left="0" w:right="0" w:firstLine="560"/>
        <w:spacing w:before="450" w:after="450" w:line="312" w:lineRule="auto"/>
      </w:pPr>
      <w:r>
        <w:rPr>
          <w:rFonts w:ascii="宋体" w:hAnsi="宋体" w:eastAsia="宋体" w:cs="宋体"/>
          <w:color w:val="000"/>
          <w:sz w:val="28"/>
          <w:szCs w:val="28"/>
        </w:rPr>
        <w:t xml:space="preserve">　　这个故事告诉我们，在生活里，团结就是力量，只要大家齐心协力，做每件事都会成功的！就像书本里的动物们为了帮绵羊实现梦想，尽管前面抓了好几次白云都不成功，但是他们坚持不懈，没有放弃，后通过了大家的努力，终于找到一朵合适的白云，帮助绵羊飞上了天空，绵羊也帮它们实现了各自的梦想。</w:t>
      </w:r>
    </w:p>
    <w:p>
      <w:pPr>
        <w:ind w:left="0" w:right="0" w:firstLine="560"/>
        <w:spacing w:before="450" w:after="450" w:line="312" w:lineRule="auto"/>
      </w:pPr>
      <w:r>
        <w:rPr>
          <w:rFonts w:ascii="宋体" w:hAnsi="宋体" w:eastAsia="宋体" w:cs="宋体"/>
          <w:color w:val="000"/>
          <w:sz w:val="28"/>
          <w:szCs w:val="28"/>
        </w:rPr>
        <w:t xml:space="preserve">　　只要互相帮助，共同努力，大家的梦想都有可能实现的。小朋友们，如果你也有梦想，就和一些志同道合的朋友一起去实现梦想吧！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2025-05-07T03:52:25+08:00</dcterms:created>
  <dcterms:modified xsi:type="dcterms:W3CDTF">2025-05-07T03:52:25+08:00</dcterms:modified>
</cp:coreProperties>
</file>

<file path=docProps/custom.xml><?xml version="1.0" encoding="utf-8"?>
<Properties xmlns="http://schemas.openxmlformats.org/officeDocument/2006/custom-properties" xmlns:vt="http://schemas.openxmlformats.org/officeDocument/2006/docPropsVTypes"/>
</file>