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《生命流泪的样子》读后感范文10篇</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【#读后感# #《生命流泪的样子》读后感范文10篇#】读后感不仅仅是表达自己的看法，更是通过文字的表述让我们透过他人眼睛看到世界，让自己的思维得以扩展和深化。以下是®整理的《生命流泪的样子》读后感范文10篇相关资料，希望帮助到您。    1...</w:t>
      </w:r>
    </w:p>
    <w:p>
      <w:pPr>
        <w:ind w:left="0" w:right="0" w:firstLine="560"/>
        <w:spacing w:before="450" w:after="450" w:line="312" w:lineRule="auto"/>
      </w:pPr>
      <w:r>
        <w:rPr>
          <w:rFonts w:ascii="宋体" w:hAnsi="宋体" w:eastAsia="宋体" w:cs="宋体"/>
          <w:color w:val="000"/>
          <w:sz w:val="28"/>
          <w:szCs w:val="28"/>
        </w:rPr>
        <w:t xml:space="preserve">【#读后感# #《生命流泪的样子》读后感范文10篇#】读后感不仅仅是表达自己的看法，更是通过文字的表述让我们透过他人眼睛看到世界，让自己的思维得以扩展和深化。以下是®整理的《生命流泪的样子》读后感范文10篇相关资料，希望帮助到您。    [_TAG_h2]1.《生命流泪的样子》读后感范文 篇一</w:t>
      </w:r>
    </w:p>
    <w:p>
      <w:pPr>
        <w:ind w:left="0" w:right="0" w:firstLine="560"/>
        <w:spacing w:before="450" w:after="450" w:line="312" w:lineRule="auto"/>
      </w:pPr>
      <w:r>
        <w:rPr>
          <w:rFonts w:ascii="宋体" w:hAnsi="宋体" w:eastAsia="宋体" w:cs="宋体"/>
          <w:color w:val="000"/>
          <w:sz w:val="28"/>
          <w:szCs w:val="28"/>
        </w:rPr>
        <w:t xml:space="preserve">　　中午补完课，我便迫不及待地看起《生命流泪的样子》。</w:t>
      </w:r>
    </w:p>
    <w:p>
      <w:pPr>
        <w:ind w:left="0" w:right="0" w:firstLine="560"/>
        <w:spacing w:before="450" w:after="450" w:line="312" w:lineRule="auto"/>
      </w:pPr>
      <w:r>
        <w:rPr>
          <w:rFonts w:ascii="宋体" w:hAnsi="宋体" w:eastAsia="宋体" w:cs="宋体"/>
          <w:color w:val="000"/>
          <w:sz w:val="28"/>
          <w:szCs w:val="28"/>
        </w:rPr>
        <w:t xml:space="preserve">　　读着读着，我不禁泪眼模糊。由于欣怡妈妈得了一种很难治的病，欣怡全家的生活都有了悲剧性的转变。尤其是当我看到妈妈离开的前夜的那一段的时候，我心里很不好受。我和心怡一样看到了生命流泪的样子，是那样的凄凉，那样的悲哀。就在这种情况下，欣怡的几个同学还总是挖苦欣怡。欣怡好可怜啊！殊不知他的内心有多么孤独、无助。但是，他却体会到了生命的可贵，以及爱的深刻含义。虽然欣怡的妈妈终离开了她，但是我相信，欣怡妈妈对欣怡的爱会陪伴她终身。</w:t>
      </w:r>
    </w:p>
    <w:p>
      <w:pPr>
        <w:ind w:left="0" w:right="0" w:firstLine="560"/>
        <w:spacing w:before="450" w:after="450" w:line="312" w:lineRule="auto"/>
      </w:pPr>
      <w:r>
        <w:rPr>
          <w:rFonts w:ascii="宋体" w:hAnsi="宋体" w:eastAsia="宋体" w:cs="宋体"/>
          <w:color w:val="000"/>
          <w:sz w:val="28"/>
          <w:szCs w:val="28"/>
        </w:rPr>
        <w:t xml:space="preserve">　　生命不可能是永恒的，但爱可以。</w:t>
      </w:r>
    </w:p>
    <w:p>
      <w:pPr>
        <w:ind w:left="0" w:right="0" w:firstLine="560"/>
        <w:spacing w:before="450" w:after="450" w:line="312" w:lineRule="auto"/>
      </w:pPr>
      <w:r>
        <w:rPr>
          <w:rFonts w:ascii="宋体" w:hAnsi="宋体" w:eastAsia="宋体" w:cs="宋体"/>
          <w:color w:val="000"/>
          <w:sz w:val="28"/>
          <w:szCs w:val="28"/>
        </w:rPr>
        <w:t xml:space="preserve">　　欣怡的妈妈真的令人敬佩。就是被人误解，也坚持忍痛要让欣怡成熟起来。她在生命的后时刻所进行的后的燃烧，只为两个字：母爱。</w:t>
      </w:r>
    </w:p>
    <w:p>
      <w:pPr>
        <w:ind w:left="0" w:right="0" w:firstLine="560"/>
        <w:spacing w:before="450" w:after="450" w:line="312" w:lineRule="auto"/>
      </w:pPr>
      <w:r>
        <w:rPr>
          <w:rFonts w:ascii="宋体" w:hAnsi="宋体" w:eastAsia="宋体" w:cs="宋体"/>
          <w:color w:val="000"/>
          <w:sz w:val="28"/>
          <w:szCs w:val="28"/>
        </w:rPr>
        <w:t xml:space="preserve">　　欣怡，我相信你。你一定会坚强起来的。只有慢慢学会坚强，黯淡的日子才会离你远去。欣怡，你要加油啊！</w:t>
      </w:r>
    </w:p>
    <w:p>
      <w:pPr>
        <w:ind w:left="0" w:right="0" w:firstLine="560"/>
        <w:spacing w:before="450" w:after="450" w:line="312" w:lineRule="auto"/>
      </w:pPr>
      <w:r>
        <w:rPr>
          <w:rFonts w:ascii="宋体" w:hAnsi="宋体" w:eastAsia="宋体" w:cs="宋体"/>
          <w:color w:val="000"/>
          <w:sz w:val="28"/>
          <w:szCs w:val="28"/>
        </w:rPr>
        <w:t xml:space="preserve">　　这是一个悲伤的故事，却能给人力量，也让我感到了温馨和震撼——生命、亲情、母爱！</w:t>
      </w:r>
    </w:p>
    <w:p>
      <w:pPr>
        <w:ind w:left="0" w:right="0" w:firstLine="560"/>
        <w:spacing w:before="450" w:after="450" w:line="312" w:lineRule="auto"/>
      </w:pPr>
      <w:r>
        <w:rPr>
          <w:rFonts w:ascii="宋体" w:hAnsi="宋体" w:eastAsia="宋体" w:cs="宋体"/>
          <w:color w:val="000"/>
          <w:sz w:val="28"/>
          <w:szCs w:val="28"/>
        </w:rPr>
        <w:t xml:space="preserve">　　合上书，我不知该说些什么。但是，我心灵深处的琴炫被轻轻拨动着。</w:t>
      </w:r>
    </w:p>
    <w:p>
      <w:pPr>
        <w:ind w:left="0" w:right="0" w:firstLine="560"/>
        <w:spacing w:before="450" w:after="450" w:line="312" w:lineRule="auto"/>
      </w:pPr>
      <w:r>
        <w:rPr>
          <w:rFonts w:ascii="宋体" w:hAnsi="宋体" w:eastAsia="宋体" w:cs="宋体"/>
          <w:color w:val="000"/>
          <w:sz w:val="28"/>
          <w:szCs w:val="28"/>
        </w:rPr>
        <w:t xml:space="preserve">　　或许，这就是真的感动吧！[_TAG_h2]2.《生命流泪的样子》读后感范文 篇二</w:t>
      </w:r>
    </w:p>
    <w:p>
      <w:pPr>
        <w:ind w:left="0" w:right="0" w:firstLine="560"/>
        <w:spacing w:before="450" w:after="450" w:line="312" w:lineRule="auto"/>
      </w:pPr>
      <w:r>
        <w:rPr>
          <w:rFonts w:ascii="宋体" w:hAnsi="宋体" w:eastAsia="宋体" w:cs="宋体"/>
          <w:color w:val="000"/>
          <w:sz w:val="28"/>
          <w:szCs w:val="28"/>
        </w:rPr>
        <w:t xml:space="preserve">　　今年暑假我读了《生命流泪的样子》这本书，被主人公盛欣怡的成长经历深深地感动了：原本性格软弱，心地善良的小女孩在经历种种磨难后，终于长大懂事了……</w:t>
      </w:r>
    </w:p>
    <w:p>
      <w:pPr>
        <w:ind w:left="0" w:right="0" w:firstLine="560"/>
        <w:spacing w:before="450" w:after="450" w:line="312" w:lineRule="auto"/>
      </w:pPr>
      <w:r>
        <w:rPr>
          <w:rFonts w:ascii="宋体" w:hAnsi="宋体" w:eastAsia="宋体" w:cs="宋体"/>
          <w:color w:val="000"/>
          <w:sz w:val="28"/>
          <w:szCs w:val="28"/>
        </w:rPr>
        <w:t xml:space="preserve">　　盛欣怡童年时拥有一个幸福快乐的家庭，按常理说她的成长经历应该是一帆风顺，可是世事无常：在她十二岁时妈妈突然得了不治之症，这突如其来的横祸，使她的生活和性格发生很大改变，在这过程中，虽然有老师和亲人的不断鼓励和关怀，可她对失去亲人的孤独和痛苦感到无助和困惑，妈妈终永远离开了她，她也在妈妈的日记中见到妈妈对她深深的爱……就这样12岁的盛欣怡体验到了生命和爱的深刻涵义，终成为了一个独立、自主、勇敢的女孩……</w:t>
      </w:r>
    </w:p>
    <w:p>
      <w:pPr>
        <w:ind w:left="0" w:right="0" w:firstLine="560"/>
        <w:spacing w:before="450" w:after="450" w:line="312" w:lineRule="auto"/>
      </w:pPr>
      <w:r>
        <w:rPr>
          <w:rFonts w:ascii="宋体" w:hAnsi="宋体" w:eastAsia="宋体" w:cs="宋体"/>
          <w:color w:val="000"/>
          <w:sz w:val="28"/>
          <w:szCs w:val="28"/>
        </w:rPr>
        <w:t xml:space="preserve">　　看完了这本书，我静静地坐在桌前，不知什么时候已泪流满面：原来“妈妈”后对“我”的苛刻是她的良苦用心，是爱“我”的表现！正是因为这样，才使“我”养成了许多良好的习惯，也使“我”受到了老师的表扬，更坚定了对“我”生活的信心。在日常生活中，爸爸妈妈对我要求很严格，现在我终于明白了这是他们爱我的表现呀！</w:t>
      </w:r>
    </w:p>
    <w:p>
      <w:pPr>
        <w:ind w:left="0" w:right="0" w:firstLine="560"/>
        <w:spacing w:before="450" w:after="450" w:line="312" w:lineRule="auto"/>
      </w:pPr>
      <w:r>
        <w:rPr>
          <w:rFonts w:ascii="宋体" w:hAnsi="宋体" w:eastAsia="宋体" w:cs="宋体"/>
          <w:color w:val="000"/>
          <w:sz w:val="28"/>
          <w:szCs w:val="28"/>
        </w:rPr>
        <w:t xml:space="preserve">　　书中一段段动人的故事，如同一串串的彩色泡泡，让我们感受亲人终有一天会永远地离开我们，而他们留下的是深深的爱，未来的日子无论是幸福或困难，这份爱将陪伴着我们度过一生。因此我们要有坚强、乐观的生活态度并要有一颗感恩的心……[_TAG_h2]3.《生命流泪的样子》读后感范文 篇三</w:t>
      </w:r>
    </w:p>
    <w:p>
      <w:pPr>
        <w:ind w:left="0" w:right="0" w:firstLine="560"/>
        <w:spacing w:before="450" w:after="450" w:line="312" w:lineRule="auto"/>
      </w:pPr>
      <w:r>
        <w:rPr>
          <w:rFonts w:ascii="宋体" w:hAnsi="宋体" w:eastAsia="宋体" w:cs="宋体"/>
          <w:color w:val="000"/>
          <w:sz w:val="28"/>
          <w:szCs w:val="28"/>
        </w:rPr>
        <w:t xml:space="preserve">　　虽然我不怎么喜欢读书，但我对那些印刷着神奇的故事的书却爱不释手。</w:t>
      </w:r>
    </w:p>
    <w:p>
      <w:pPr>
        <w:ind w:left="0" w:right="0" w:firstLine="560"/>
        <w:spacing w:before="450" w:after="450" w:line="312" w:lineRule="auto"/>
      </w:pPr>
      <w:r>
        <w:rPr>
          <w:rFonts w:ascii="宋体" w:hAnsi="宋体" w:eastAsia="宋体" w:cs="宋体"/>
          <w:color w:val="000"/>
          <w:sz w:val="28"/>
          <w:szCs w:val="28"/>
        </w:rPr>
        <w:t xml:space="preserve">　　那次，我无意间看到了一本书——《生命流泪的样子》，故事主要说主人公盛欣怡与她妈妈的故事。盛欣怡的妈妈得了绝症，但妈妈不想因为自己而耽误了女儿的学业，所以没用说。直到有一天，妈妈永远地离开了这个世界，盛欣怡从烛光里看到了生命流泪的样子。</w:t>
      </w:r>
    </w:p>
    <w:p>
      <w:pPr>
        <w:ind w:left="0" w:right="0" w:firstLine="560"/>
        <w:spacing w:before="450" w:after="450" w:line="312" w:lineRule="auto"/>
      </w:pPr>
      <w:r>
        <w:rPr>
          <w:rFonts w:ascii="宋体" w:hAnsi="宋体" w:eastAsia="宋体" w:cs="宋体"/>
          <w:color w:val="000"/>
          <w:sz w:val="28"/>
          <w:szCs w:val="28"/>
        </w:rPr>
        <w:t xml:space="preserve">　　也许有人说盛欣怡的妈妈很无知，不把自己的病告诉女儿，让女儿在事后伤心、自责。但你们有没有从妈妈这个角度去考虑呢？妈妈正是因为爱自己的女儿，所以才隐瞒了自己的病情不说。这中间包含了满满地母爱。也许还有人会说盛欣怡不关心妈妈，对于妈妈的异常情况不去追根究底。不，你们错了，正因为盛欣怡相信自己的妈妈，所以她才不会胡思乱想，只有搞好自己的学习，才不会让妈妈担心。</w:t>
      </w:r>
    </w:p>
    <w:p>
      <w:pPr>
        <w:ind w:left="0" w:right="0" w:firstLine="560"/>
        <w:spacing w:before="450" w:after="450" w:line="312" w:lineRule="auto"/>
      </w:pPr>
      <w:r>
        <w:rPr>
          <w:rFonts w:ascii="宋体" w:hAnsi="宋体" w:eastAsia="宋体" w:cs="宋体"/>
          <w:color w:val="000"/>
          <w:sz w:val="28"/>
          <w:szCs w:val="28"/>
        </w:rPr>
        <w:t xml:space="preserve">　　读了《生命流泪的样子》后我鼓励自己努力学习刻苦向上，为父母争光，不做衣来伸手，饭来张口的小公主，要珍惜和父母在一起的点滴时光。时光荏苒，白驹过隙，我看到了时光匆匆走过的痕迹，我看到了我生命在发光。同学们让我们一起努力加油，珍惜和家人在一起的好时光。</w:t>
      </w:r>
    </w:p>
    <w:p>
      <w:pPr>
        <w:ind w:left="0" w:right="0" w:firstLine="560"/>
        <w:spacing w:before="450" w:after="450" w:line="312" w:lineRule="auto"/>
      </w:pPr>
      <w:r>
        <w:rPr>
          <w:rFonts w:ascii="黑体" w:hAnsi="黑体" w:eastAsia="黑体" w:cs="黑体"/>
          <w:color w:val="000000"/>
          <w:sz w:val="36"/>
          <w:szCs w:val="36"/>
          <w:b w:val="1"/>
          <w:bCs w:val="1"/>
        </w:rPr>
        <w:t xml:space="preserve">4.《生命流泪的样子》读后感范文 篇四</w:t>
      </w:r>
    </w:p>
    <w:p>
      <w:pPr>
        <w:ind w:left="0" w:right="0" w:firstLine="560"/>
        <w:spacing w:before="450" w:after="450" w:line="312" w:lineRule="auto"/>
      </w:pPr>
      <w:r>
        <w:rPr>
          <w:rFonts w:ascii="宋体" w:hAnsi="宋体" w:eastAsia="宋体" w:cs="宋体"/>
          <w:color w:val="000"/>
          <w:sz w:val="28"/>
          <w:szCs w:val="28"/>
        </w:rPr>
        <w:t xml:space="preserve">　　暑假我读了一本书，它的名字叫《生命流泪的样子》，读完后我深有感触。</w:t>
      </w:r>
    </w:p>
    <w:p>
      <w:pPr>
        <w:ind w:left="0" w:right="0" w:firstLine="560"/>
        <w:spacing w:before="450" w:after="450" w:line="312" w:lineRule="auto"/>
      </w:pPr>
      <w:r>
        <w:rPr>
          <w:rFonts w:ascii="宋体" w:hAnsi="宋体" w:eastAsia="宋体" w:cs="宋体"/>
          <w:color w:val="000"/>
          <w:sz w:val="28"/>
          <w:szCs w:val="28"/>
        </w:rPr>
        <w:t xml:space="preserve">　　这本书主要讲：性格软弱心地善良的女生盛欣怡，有一个幸福快乐的家庭。但是，妈妈突然得了不治之症。这场飞来的横祸，使得她的生活乃至性格都发生了很大的变化……。在这个过程中，虽然有着老师不断的鼓励，但对亲情和友情的烦恼依然使她感到孤独和困扰。妈妈终永远离开了她，而十二岁的欣怡，却过早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我读完了这个故事，我流下了眼泪，可是我读到的不仅是惨酷，而且还有温馨和感动，关于生命，亲情还有母爱。</w:t>
      </w:r>
    </w:p>
    <w:p>
      <w:pPr>
        <w:ind w:left="0" w:right="0" w:firstLine="560"/>
        <w:spacing w:before="450" w:after="450" w:line="312" w:lineRule="auto"/>
      </w:pPr>
      <w:r>
        <w:rPr>
          <w:rFonts w:ascii="宋体" w:hAnsi="宋体" w:eastAsia="宋体" w:cs="宋体"/>
          <w:color w:val="000"/>
          <w:sz w:val="28"/>
          <w:szCs w:val="28"/>
        </w:rPr>
        <w:t xml:space="preserve">　　我想对盛欣怡说，你是一个可怜的女生，但是上帝为你关上一道门，又会为你打开一窗户，所以你要笑着面对生活，平静而快乐的面对每一天。知足者才能常乐，你还有爸爸，所以你不要太过伤心，我在这祝福你！</w:t>
      </w:r>
    </w:p>
    <w:p>
      <w:pPr>
        <w:ind w:left="0" w:right="0" w:firstLine="560"/>
        <w:spacing w:before="450" w:after="450" w:line="312" w:lineRule="auto"/>
      </w:pPr>
      <w:r>
        <w:rPr>
          <w:rFonts w:ascii="宋体" w:hAnsi="宋体" w:eastAsia="宋体" w:cs="宋体"/>
          <w:color w:val="000"/>
          <w:sz w:val="28"/>
          <w:szCs w:val="28"/>
        </w:rPr>
        <w:t xml:space="preserve">　　看过这本书，我明白了一个道理，知足者面对，我们一定要微笑着面对美好的明天！[_TAG_h2]5.《生命流泪的样子》读后感范文 篇五</w:t>
      </w:r>
    </w:p>
    <w:p>
      <w:pPr>
        <w:ind w:left="0" w:right="0" w:firstLine="560"/>
        <w:spacing w:before="450" w:after="450" w:line="312" w:lineRule="auto"/>
      </w:pPr>
      <w:r>
        <w:rPr>
          <w:rFonts w:ascii="宋体" w:hAnsi="宋体" w:eastAsia="宋体" w:cs="宋体"/>
          <w:color w:val="000"/>
          <w:sz w:val="28"/>
          <w:szCs w:val="28"/>
        </w:rPr>
        <w:t xml:space="preserve">　　下午放学后，我拿起了前几天妈妈帮我买的一本书，叫作《生命流泪的样子》，一看这书名就知道这一定是一本感人肺腑的书。</w:t>
      </w:r>
    </w:p>
    <w:p>
      <w:pPr>
        <w:ind w:left="0" w:right="0" w:firstLine="560"/>
        <w:spacing w:before="450" w:after="450" w:line="312" w:lineRule="auto"/>
      </w:pPr>
      <w:r>
        <w:rPr>
          <w:rFonts w:ascii="宋体" w:hAnsi="宋体" w:eastAsia="宋体" w:cs="宋体"/>
          <w:color w:val="000"/>
          <w:sz w:val="28"/>
          <w:szCs w:val="28"/>
        </w:rPr>
        <w:t xml:space="preserve">　　我看了看导读，是这样写的：“性格软弱、心地善良的女生盛欣怡，有一个幸福快乐的家庭。但是，欣怡的妈妈突然得了不治之症。这场飞来的横祸，使得她的生活乃至性格都发生了很大的变化……在这个过程中，虽然有着老师不断的鼓励，但对亲情和友谊的烦恼依然使她感到孤独和困惑。妈妈终永远离开了她，而十二岁的欣怡，却过早体验到了生命和爱的深刻涵义。”读到这里，我觉得欣怡很可怜。因妈妈的去世，使她陷入了孤单的身影。</w:t>
      </w:r>
    </w:p>
    <w:p>
      <w:pPr>
        <w:ind w:left="0" w:right="0" w:firstLine="560"/>
        <w:spacing w:before="450" w:after="450" w:line="312" w:lineRule="auto"/>
      </w:pPr>
      <w:r>
        <w:rPr>
          <w:rFonts w:ascii="宋体" w:hAnsi="宋体" w:eastAsia="宋体" w:cs="宋体"/>
          <w:color w:val="000"/>
          <w:sz w:val="28"/>
          <w:szCs w:val="28"/>
        </w:rPr>
        <w:t xml:space="preserve">　　不过，当我接着读下去时候，却读到了一句让我气愤的话：“扫地怎么会累昏呢？真是娇气！”这是欣怡的小姨说的话，而这个累昏的人是她小姨的姐姐——欣怡的妈妈。欣怡的小姨是个很贪婪的女人，欣怡的妈妈之所以会累晕，是因为欣怡的妈妈给欣怡的表妹也就是欣怡的小姨的女儿买礼物，还帮他们做家务活，才累晕的。还没有扶她一把，这看了能不让人生气吗？我又接着看了下去，看到了欣怡的妈妈要去世了，但我是这样想的：电视剧里的好人得什么病，都会好的。但并不是我想的那样好。因为我想起了前面的导读：妈妈终永远离开了她。想到这里，我怀着紧张的心情读了下去。我读到了一句使我感动得快掉泪珠子的话：“原来妈妈对我的一切苛刻和狠心，并不是因为她对我的爱有所减弱，更不是因为身体上的痛苦需要发泄。”还有一句：“妈妈要拼尽生命终点后的燃烧，是因为对我深深的爱！”直到结果，我那豆大的眼泪才从我那眼眶里掉落下来。老师还说过一句话：“欣怡，你要坚强起来！老师等你回来。”</w:t>
      </w:r>
    </w:p>
    <w:p>
      <w:pPr>
        <w:ind w:left="0" w:right="0" w:firstLine="560"/>
        <w:spacing w:before="450" w:after="450" w:line="312" w:lineRule="auto"/>
      </w:pPr>
      <w:r>
        <w:rPr>
          <w:rFonts w:ascii="宋体" w:hAnsi="宋体" w:eastAsia="宋体" w:cs="宋体"/>
          <w:color w:val="000"/>
          <w:sz w:val="28"/>
          <w:szCs w:val="28"/>
        </w:rPr>
        <w:t xml:space="preserve">　　读到这里，已经是结尾了。我边哭边想：欣怡我们永远支持你，你要坚强起来，从那孤独的身影里走出来，不要被悲伤所迷惑住了，还有很多路是你要走的。</w:t>
      </w:r>
    </w:p>
    <w:p>
      <w:pPr>
        <w:ind w:left="0" w:right="0" w:firstLine="560"/>
        <w:spacing w:before="450" w:after="450" w:line="312" w:lineRule="auto"/>
      </w:pPr>
      <w:r>
        <w:rPr>
          <w:rFonts w:ascii="宋体" w:hAnsi="宋体" w:eastAsia="宋体" w:cs="宋体"/>
          <w:color w:val="000"/>
          <w:sz w:val="28"/>
          <w:szCs w:val="28"/>
        </w:rPr>
        <w:t xml:space="preserve">　　《生命流泪的样子》让我感受到了人生中的酸、甜、苦、辣和离别后的痛苦，还有无私与伟大的母爱。</w:t>
      </w:r>
    </w:p>
    <w:p>
      <w:pPr>
        <w:ind w:left="0" w:right="0" w:firstLine="560"/>
        <w:spacing w:before="450" w:after="450" w:line="312" w:lineRule="auto"/>
      </w:pPr>
      <w:r>
        <w:rPr>
          <w:rFonts w:ascii="宋体" w:hAnsi="宋体" w:eastAsia="宋体" w:cs="宋体"/>
          <w:color w:val="000"/>
          <w:sz w:val="28"/>
          <w:szCs w:val="28"/>
        </w:rPr>
        <w:t xml:space="preserve">　　读了《生命流泪的样子》让我深切感受到了一个孩子不能一直生活在温室里，依赖父母，要学会独立面对生活、经历各种磨难，这样才能长成一棵参天大树。[_TAG_h2]6.《生命流泪的样子》读后感范文 篇六</w:t>
      </w:r>
    </w:p>
    <w:p>
      <w:pPr>
        <w:ind w:left="0" w:right="0" w:firstLine="560"/>
        <w:spacing w:before="450" w:after="450" w:line="312" w:lineRule="auto"/>
      </w:pPr>
      <w:r>
        <w:rPr>
          <w:rFonts w:ascii="宋体" w:hAnsi="宋体" w:eastAsia="宋体" w:cs="宋体"/>
          <w:color w:val="000"/>
          <w:sz w:val="28"/>
          <w:szCs w:val="28"/>
        </w:rPr>
        <w:t xml:space="preserve">　　读书的感觉真好。读书是一种享受，无论是躺在床上随意浏览，还是在图书馆伏案书海畅流，还是在公共汽车上翻阅消遣，还是在茶余饭后静坐捧读，托腮沉思，会使你进入一种兴趣盎然，不可言状的绝妙境界。书是人类进步的阶梯，没有了书，不仅我们的思想不会进步，我们的生活更会变得肃然无味。</w:t>
      </w:r>
    </w:p>
    <w:p>
      <w:pPr>
        <w:ind w:left="0" w:right="0" w:firstLine="560"/>
        <w:spacing w:before="450" w:after="450" w:line="312" w:lineRule="auto"/>
      </w:pPr>
      <w:r>
        <w:rPr>
          <w:rFonts w:ascii="宋体" w:hAnsi="宋体" w:eastAsia="宋体" w:cs="宋体"/>
          <w:color w:val="000"/>
          <w:sz w:val="28"/>
          <w:szCs w:val="28"/>
        </w:rPr>
        <w:t xml:space="preserve">　　暑假里我阅读了一本非常感动的书，并且一看见那本书就想哭，这本书的名字叫《生命流泪的样子》，里面主要写了性格软弱，心地善良的女孩盛欣怡，原本有一个幸福快乐的家庭。但是妈妈突然得了不治之症。这场飞来横祸，使得欣怡的生活乃至性格都发生了许多的变化。可后欣怡的妈妈还是去世了。我很同情这个可怜的女孩。因为妈妈就像是我们的大树，帮我们遮风避雨，给我们无微不至的关怀。但我想告诉欣怡，天下无不散宴席，即便妈妈走了，离开了，我们也要勇敢坚强的面对以后的人生。</w:t>
      </w:r>
    </w:p>
    <w:p>
      <w:pPr>
        <w:ind w:left="0" w:right="0" w:firstLine="560"/>
        <w:spacing w:before="450" w:after="450" w:line="312" w:lineRule="auto"/>
      </w:pPr>
      <w:r>
        <w:rPr>
          <w:rFonts w:ascii="宋体" w:hAnsi="宋体" w:eastAsia="宋体" w:cs="宋体"/>
          <w:color w:val="000"/>
          <w:sz w:val="28"/>
          <w:szCs w:val="28"/>
        </w:rPr>
        <w:t xml:space="preserve">　　闲暇之余，有人乐于下棋，打牌；有人喜欢打球游山玩水；有人沉迷舞蹈音乐，唯独我喜爱读书。幼时即受恩师教导，“书中自有黄金屋，书中自有颜如玉，书中自有盘中餐”在书的海洋里呼吸与熏陶，以至于多年来一直对书情有独钟。书桌上有之，床头边有之，它简直就成了我形影不离的好伙伴。[_TAG_h2]7.《生命流泪的样子》读后感范文 篇七</w:t>
      </w:r>
    </w:p>
    <w:p>
      <w:pPr>
        <w:ind w:left="0" w:right="0" w:firstLine="560"/>
        <w:spacing w:before="450" w:after="450" w:line="312" w:lineRule="auto"/>
      </w:pPr>
      <w:r>
        <w:rPr>
          <w:rFonts w:ascii="宋体" w:hAnsi="宋体" w:eastAsia="宋体" w:cs="宋体"/>
          <w:color w:val="000"/>
          <w:sz w:val="28"/>
          <w:szCs w:val="28"/>
        </w:rPr>
        <w:t xml:space="preserve">　　暑假期间我读了阳光姐姐伍美珍的作品《生命流泪的样子》，感想很多。</w:t>
      </w:r>
    </w:p>
    <w:p>
      <w:pPr>
        <w:ind w:left="0" w:right="0" w:firstLine="560"/>
        <w:spacing w:before="450" w:after="450" w:line="312" w:lineRule="auto"/>
      </w:pPr>
      <w:r>
        <w:rPr>
          <w:rFonts w:ascii="宋体" w:hAnsi="宋体" w:eastAsia="宋体" w:cs="宋体"/>
          <w:color w:val="000"/>
          <w:sz w:val="28"/>
          <w:szCs w:val="28"/>
        </w:rPr>
        <w:t xml:space="preserve">　　《生命流泪的样子》讲的是性格软弱、心地善良的女孩盛欣怡，有一个幸福快乐的家庭。但是，妈妈突然得了不治之症。这场飞来的横祸，使得他的生活乃至性格都发生了很大的变化……在这个过程中，虽然有着老师不断的鼓励，但对亲情和友谊的烦恼依然使她感的孤独和困惑。妈妈终永远离开了她，而十二岁的欣怡，却过早的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在看这本书的过程中我多次流下眼泪特别是我看到欣怡妈妈为了让她早点学会独立和坚强总是让欣怡干所有的家务活，做不好就骂她……妈妈真是用心良苦啊！其实妈妈也不好受的，可是又不能表现出来，怎么办呢，所以只好忍，只好默默流泪，只好心如刀割，这就是做妈妈的辛苦。</w:t>
      </w:r>
    </w:p>
    <w:p>
      <w:pPr>
        <w:ind w:left="0" w:right="0" w:firstLine="560"/>
        <w:spacing w:before="450" w:after="450" w:line="312" w:lineRule="auto"/>
      </w:pPr>
      <w:r>
        <w:rPr>
          <w:rFonts w:ascii="宋体" w:hAnsi="宋体" w:eastAsia="宋体" w:cs="宋体"/>
          <w:color w:val="000"/>
          <w:sz w:val="28"/>
          <w:szCs w:val="28"/>
        </w:rPr>
        <w:t xml:space="preserve">　　读完这本书我已经是泪流满面了，我不禁为盛欣怡的遭遇伤心，更被欣怡妈妈的良苦用心而感动。想想自己和她差不多大，但和她却有着不一样的命运。在家里，我一直都是爸爸妈妈的“小公主”，衣来伸手，饭来张口，含在嘴里怕化了，捧在手里怕摔了，都视我为掌上明珠，舍不得让我吃一点儿苦。在读完这本书后，才体会到妈妈对我深深的爱，不但体现在物质上，还有很多细节，想想妈妈知道我胆小，有时一听见狗叫害怕我害怕，总是马上冲下楼去接我放学，下雨的时候妈妈总是为我撑起雨伞，自己的半截身子却在雨中，妈妈是爱我的，我是多么幸福！可是顽皮的我时常惹妈妈生气，在她批评我时与她顶嘴。在读了《生命流泪的样子》后，我知道了妈妈对我的唠叨和批评就是对我的爱，就是希望我在今后的成长道路上少走弯路，早日成才。我从欣怡身上看到了没妈的孩子的不幸。所以，我要珍惜妈妈对我的爱。我也要学会向妈妈爱我一样爱她，让妈妈成为世界上开心快乐的妈妈。[_TAG_h2]8.《生命流泪的样子》读后感范文 篇八</w:t>
      </w:r>
    </w:p>
    <w:p>
      <w:pPr>
        <w:ind w:left="0" w:right="0" w:firstLine="560"/>
        <w:spacing w:before="450" w:after="450" w:line="312" w:lineRule="auto"/>
      </w:pPr>
      <w:r>
        <w:rPr>
          <w:rFonts w:ascii="宋体" w:hAnsi="宋体" w:eastAsia="宋体" w:cs="宋体"/>
          <w:color w:val="000"/>
          <w:sz w:val="28"/>
          <w:szCs w:val="28"/>
        </w:rPr>
        <w:t xml:space="preserve">　　近我读了一本《生命流泪的样子》，是伍美珍写的。这本书令我受益非浅。</w:t>
      </w:r>
    </w:p>
    <w:p>
      <w:pPr>
        <w:ind w:left="0" w:right="0" w:firstLine="560"/>
        <w:spacing w:before="450" w:after="450" w:line="312" w:lineRule="auto"/>
      </w:pPr>
      <w:r>
        <w:rPr>
          <w:rFonts w:ascii="宋体" w:hAnsi="宋体" w:eastAsia="宋体" w:cs="宋体"/>
          <w:color w:val="000"/>
          <w:sz w:val="28"/>
          <w:szCs w:val="28"/>
        </w:rPr>
        <w:t xml:space="preserve">　　这本书讲了两个故事，第一个故事讲的是女孩——盛欣怡。她性格软弱，心地善良，有一个幸福快乐的家庭。但是，妈妈突然得了不治之症。这场飞来的横祸，使得她的生活乃至性格都发生了很大的变化······在这个过程中，虽然有着老师不断地鼓励，但对亲情与友谊的烦恼依然使她感到孤独和困惑。妈妈终离开了她，而十二岁的欣怡，却过早体验到了生命和爱的深刻涵义。</w:t>
      </w:r>
    </w:p>
    <w:p>
      <w:pPr>
        <w:ind w:left="0" w:right="0" w:firstLine="560"/>
        <w:spacing w:before="450" w:after="450" w:line="312" w:lineRule="auto"/>
      </w:pPr>
      <w:r>
        <w:rPr>
          <w:rFonts w:ascii="宋体" w:hAnsi="宋体" w:eastAsia="宋体" w:cs="宋体"/>
          <w:color w:val="000"/>
          <w:sz w:val="28"/>
          <w:szCs w:val="28"/>
        </w:rPr>
        <w:t xml:space="preserve">　　第二个故事讲的是男生——吴思灵。他是个有点“特别”的男生，用他自己的话来说，是“极大地发扬了女生的优良传统”，因此在班里得了个带侮辱性的外号：二姨子。对于自己的现状，他感到苦恼，却又不知道问题出在哪。但是，生活是好的老师，面对家庭和学校发生的一连串故事，吴思灵开始慢慢接触和体会“什么才是真正的男子汗”等问题。</w:t>
      </w:r>
    </w:p>
    <w:p>
      <w:pPr>
        <w:ind w:left="0" w:right="0" w:firstLine="560"/>
        <w:spacing w:before="450" w:after="450" w:line="312" w:lineRule="auto"/>
      </w:pPr>
      <w:r>
        <w:rPr>
          <w:rFonts w:ascii="宋体" w:hAnsi="宋体" w:eastAsia="宋体" w:cs="宋体"/>
          <w:color w:val="000"/>
          <w:sz w:val="28"/>
          <w:szCs w:val="28"/>
        </w:rPr>
        <w:t xml:space="preserve">　　读到这两个故事，我深深地明白生命的真谛。在生活中，我们应该热爱生命。生命是极为可贵的，你没有了生命，就是去了一切。在人生的旅途中，难免有崎岖和坎坷。有理智的人都明白只要坚强地面对，就一定可以度过难关。而那些不理智的人就会选择放弃生命，到头来，伤心难过的还是家人。</w:t>
      </w:r>
    </w:p>
    <w:p>
      <w:pPr>
        <w:ind w:left="0" w:right="0" w:firstLine="560"/>
        <w:spacing w:before="450" w:after="450" w:line="312" w:lineRule="auto"/>
      </w:pPr>
      <w:r>
        <w:rPr>
          <w:rFonts w:ascii="宋体" w:hAnsi="宋体" w:eastAsia="宋体" w:cs="宋体"/>
          <w:color w:val="000"/>
          <w:sz w:val="28"/>
          <w:szCs w:val="28"/>
        </w:rPr>
        <w:t xml:space="preserve">　　我们一定要珍惜生命！热爱生命！[_TAG_h2]9.《生命流泪的样子》读后感范文 篇九</w:t>
      </w:r>
    </w:p>
    <w:p>
      <w:pPr>
        <w:ind w:left="0" w:right="0" w:firstLine="560"/>
        <w:spacing w:before="450" w:after="450" w:line="312" w:lineRule="auto"/>
      </w:pPr>
      <w:r>
        <w:rPr>
          <w:rFonts w:ascii="宋体" w:hAnsi="宋体" w:eastAsia="宋体" w:cs="宋体"/>
          <w:color w:val="000"/>
          <w:sz w:val="28"/>
          <w:szCs w:val="28"/>
        </w:rPr>
        <w:t xml:space="preserve">　　我读完《生命流泪的样子》这本书我不禁有些怜悯书中的那个小姑娘，也让我重温了母爱的含义。</w:t>
      </w:r>
    </w:p>
    <w:p>
      <w:pPr>
        <w:ind w:left="0" w:right="0" w:firstLine="560"/>
        <w:spacing w:before="450" w:after="450" w:line="312" w:lineRule="auto"/>
      </w:pPr>
      <w:r>
        <w:rPr>
          <w:rFonts w:ascii="宋体" w:hAnsi="宋体" w:eastAsia="宋体" w:cs="宋体"/>
          <w:color w:val="000"/>
          <w:sz w:val="28"/>
          <w:szCs w:val="28"/>
        </w:rPr>
        <w:t xml:space="preserve">　　读着读着，我陷入了沉思……仅有十二岁的欣怡过早地体验了生命与爱的深刻含义。我的怜悯之心油然而生，世界上有千万种距离，我们渴望拉长的只有生与死的距离。欣怡的母亲是无私的。尽管自己身患癌症，尽管自己所剩时长不多，仍然用自己后的生命去培育欣怡，让她学会自理生活。想到这里，两行清泪划过我的脸颊，怜悯之心再次拨动我的心弦。母亲的爱犹如茉莉般纯洁典雅，母亲的爱犹如水一般细腻温柔。欣怡的命运是如此的悲惨，令人怜惜。我是幸福的，有父母长伴左右，享受着他们无微不至的关爱。</w:t>
      </w:r>
    </w:p>
    <w:p>
      <w:pPr>
        <w:ind w:left="0" w:right="0" w:firstLine="560"/>
        <w:spacing w:before="450" w:after="450" w:line="312" w:lineRule="auto"/>
      </w:pPr>
      <w:r>
        <w:rPr>
          <w:rFonts w:ascii="宋体" w:hAnsi="宋体" w:eastAsia="宋体" w:cs="宋体"/>
          <w:color w:val="000"/>
          <w:sz w:val="28"/>
          <w:szCs w:val="28"/>
        </w:rPr>
        <w:t xml:space="preserve">　　记得前不久刚发生的事：上周我发高烧到41度多，妈妈自己本身也感冒咳嗽，妈妈吃了药后虽然缓解了一点儿，但那个药有安眠的作用，而这时我又发烧，爸爸也不在家，所以妈妈只好独自一人在夜深人静的晚上照顾我，不停地给我敷热毛巾。妈妈当时恨不得给自己的眼眶里撑上两根火柴棒，生怕自己一不小心就睡着了，而因此疏忽了对我无微不至的照顾。就在那一刻，我明白了母爱的伟大和无私。</w:t>
      </w:r>
    </w:p>
    <w:p>
      <w:pPr>
        <w:ind w:left="0" w:right="0" w:firstLine="560"/>
        <w:spacing w:before="450" w:after="450" w:line="312" w:lineRule="auto"/>
      </w:pPr>
      <w:r>
        <w:rPr>
          <w:rFonts w:ascii="宋体" w:hAnsi="宋体" w:eastAsia="宋体" w:cs="宋体"/>
          <w:color w:val="000"/>
          <w:sz w:val="28"/>
          <w:szCs w:val="28"/>
        </w:rPr>
        <w:t xml:space="preserve">　　母爱是孩子一生中不可缺少的部分，拥有母爱，孩子的人生就完美了。[_TAG_h2]10.《生命流泪的样子》读后感范文 篇十</w:t>
      </w:r>
    </w:p>
    <w:p>
      <w:pPr>
        <w:ind w:left="0" w:right="0" w:firstLine="560"/>
        <w:spacing w:before="450" w:after="450" w:line="312" w:lineRule="auto"/>
      </w:pPr>
      <w:r>
        <w:rPr>
          <w:rFonts w:ascii="宋体" w:hAnsi="宋体" w:eastAsia="宋体" w:cs="宋体"/>
          <w:color w:val="000"/>
          <w:sz w:val="28"/>
          <w:szCs w:val="28"/>
        </w:rPr>
        <w:t xml:space="preserve">　　“世上所有母亲没有一个不爱自己的孩子的，包括一个得了不治之症的母亲。”这是我读了《生命流泪的样子》这本书后的感受。</w:t>
      </w:r>
    </w:p>
    <w:p>
      <w:pPr>
        <w:ind w:left="0" w:right="0" w:firstLine="560"/>
        <w:spacing w:before="450" w:after="450" w:line="312" w:lineRule="auto"/>
      </w:pPr>
      <w:r>
        <w:rPr>
          <w:rFonts w:ascii="宋体" w:hAnsi="宋体" w:eastAsia="宋体" w:cs="宋体"/>
          <w:color w:val="000"/>
          <w:sz w:val="28"/>
          <w:szCs w:val="28"/>
        </w:rPr>
        <w:t xml:space="preserve">　　性格软弱﹑心地善良的盛欣怡有着一个幸福家庭，但是，一个可怕的噩梦降临到了他们的家，妈妈得了不治之症，这场飞来的横祸对他们家打击很大，使她的一切都发生了很大的变化，在这个过程中，他们卖了大房子和新车，家里人十分憔悴，从来不打她骂她的妈妈却如此狠心，把她当佣人一样使唤，做得一点点不好，就要骂她。居然还狠心地打了她耳光。班里人都用同情和异样的目光看着她。虽然有着老师不断的鼓励，但对亲情和友谊的烦恼依然使她感到孤单。有一次，无意中看见了妈妈的日记，发现妈妈对她所做的一切苛刻和狠心，并不是因为妈妈不爱她了，更不是因为痛苦需要发泄。妈妈爱她，她要拼尽生命后的燃烧，是因为对她深深的爱。</w:t>
      </w:r>
    </w:p>
    <w:p>
      <w:pPr>
        <w:ind w:left="0" w:right="0" w:firstLine="560"/>
        <w:spacing w:before="450" w:after="450" w:line="312" w:lineRule="auto"/>
      </w:pPr>
      <w:r>
        <w:rPr>
          <w:rFonts w:ascii="宋体" w:hAnsi="宋体" w:eastAsia="宋体" w:cs="宋体"/>
          <w:color w:val="000"/>
          <w:sz w:val="28"/>
          <w:szCs w:val="28"/>
        </w:rPr>
        <w:t xml:space="preserve">　　妈妈终永远离开了她，而十二岁的欣怡，却过早体验到了生命和爱的深刻涵义，也永远不会忘记妈妈对她所做的一切和对她的爱，她坐在电脑前，后叫了一声“妈妈”。文中的欣怡后才体会到妈妈对她的爱和不舍。</w:t>
      </w:r>
    </w:p>
    <w:p>
      <w:pPr>
        <w:ind w:left="0" w:right="0" w:firstLine="560"/>
        <w:spacing w:before="450" w:after="450" w:line="312" w:lineRule="auto"/>
      </w:pPr>
      <w:r>
        <w:rPr>
          <w:rFonts w:ascii="宋体" w:hAnsi="宋体" w:eastAsia="宋体" w:cs="宋体"/>
          <w:color w:val="000"/>
          <w:sz w:val="28"/>
          <w:szCs w:val="28"/>
        </w:rPr>
        <w:t xml:space="preserve">　　读了《生命流泪的样子》这本书，让我明白即使是一位将要永远离开人世的母亲，但她却包涵着对孩子浓浓的爱，这爱是多么伟大。</w:t>
      </w:r>
    </w:p>
    <w:p>
      <w:pPr>
        <w:ind w:left="0" w:right="0" w:firstLine="560"/>
        <w:spacing w:before="450" w:after="450" w:line="312" w:lineRule="auto"/>
      </w:pPr>
      <w:r>
        <w:rPr>
          <w:rFonts w:ascii="宋体" w:hAnsi="宋体" w:eastAsia="宋体" w:cs="宋体"/>
          <w:color w:val="000"/>
          <w:sz w:val="28"/>
          <w:szCs w:val="28"/>
        </w:rPr>
        <w:t xml:space="preserve">　　对自己的孩子都是无私的。我爱我的妈妈，但我知道，我的妈妈一定更爱我。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2025-07-09T08:42:39+08:00</dcterms:created>
  <dcterms:modified xsi:type="dcterms:W3CDTF">2025-07-09T08:42:39+08:00</dcterms:modified>
</cp:coreProperties>
</file>

<file path=docProps/custom.xml><?xml version="1.0" encoding="utf-8"?>
<Properties xmlns="http://schemas.openxmlformats.org/officeDocument/2006/custom-properties" xmlns:vt="http://schemas.openxmlformats.org/officeDocument/2006/docPropsVTypes"/>
</file>