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《妖精的小孩》读后感范文10篇</w:t>
      </w:r>
      <w:bookmarkEnd w:id="1"/>
    </w:p>
    <w:p>
      <w:pPr>
        <w:jc w:val="center"/>
        <w:spacing w:before="0" w:after="450"/>
      </w:pPr>
      <w:r>
        <w:rPr>
          <w:rFonts w:ascii="Arial" w:hAnsi="Arial" w:eastAsia="Arial" w:cs="Arial"/>
          <w:color w:val="999999"/>
          <w:sz w:val="20"/>
          <w:szCs w:val="20"/>
        </w:rPr>
        <w:t xml:space="preserve">来源：网络  作者：雪域冰心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【#读后感# #《妖精的小孩》读后感范文10篇#】阅读不仅是传统经验的积累，更是当代文化的塑造。通过读后感，我们可以了解当代社会的各种风潮、文化和价值观。以下是©忧考网整理的《妖精的小孩》读后感范文10篇相关资料，希望帮助到您。    1....</w:t>
      </w:r>
    </w:p>
    <w:p>
      <w:pPr>
        <w:ind w:left="0" w:right="0" w:firstLine="560"/>
        <w:spacing w:before="450" w:after="450" w:line="312" w:lineRule="auto"/>
      </w:pPr>
      <w:r>
        <w:rPr>
          <w:rFonts w:ascii="宋体" w:hAnsi="宋体" w:eastAsia="宋体" w:cs="宋体"/>
          <w:color w:val="000"/>
          <w:sz w:val="28"/>
          <w:szCs w:val="28"/>
        </w:rPr>
        <w:t xml:space="preserve">【#读后感# #《妖精的小孩》读后感范文10篇#】阅读不仅是传统经验的积累，更是当代文化的塑造。通过读后感，我们可以了解当代社会的各种风潮、文化和价值观。以下是©忧考网整理的《妖精的小孩》读后感范文10篇相关资料，希望帮助到您。    [_TAG_h2]1.《妖精的小孩》读后感范文 篇一</w:t>
      </w:r>
    </w:p>
    <w:p>
      <w:pPr>
        <w:ind w:left="0" w:right="0" w:firstLine="560"/>
        <w:spacing w:before="450" w:after="450" w:line="312" w:lineRule="auto"/>
      </w:pPr>
      <w:r>
        <w:rPr>
          <w:rFonts w:ascii="宋体" w:hAnsi="宋体" w:eastAsia="宋体" w:cs="宋体"/>
          <w:color w:val="000"/>
          <w:sz w:val="28"/>
          <w:szCs w:val="28"/>
        </w:rPr>
        <w:t xml:space="preserve">　　前不久，妈妈给我买了本新书，名叫《妖精的小孩》，才读了几行，我就爱不释手了。</w:t>
      </w:r>
    </w:p>
    <w:p>
      <w:pPr>
        <w:ind w:left="0" w:right="0" w:firstLine="560"/>
        <w:spacing w:before="450" w:after="450" w:line="312" w:lineRule="auto"/>
      </w:pPr>
      <w:r>
        <w:rPr>
          <w:rFonts w:ascii="宋体" w:hAnsi="宋体" w:eastAsia="宋体" w:cs="宋体"/>
          <w:color w:val="000"/>
          <w:sz w:val="28"/>
          <w:szCs w:val="28"/>
        </w:rPr>
        <w:t xml:space="preserve">　　这本书主要讲了半人半妖的萨思琪被送到了雅诺的家，并把孩子掉了包。就这样萨思琪一天天长大了。她很不招村里人喜欢。有一次，她发现自己挤奶棚旁边的墙壁上出现了一个很奇怪的符号，虽然萨思琪以前从来没学过也没见过这个符号，但它的出现，让萨思琪感觉到很熟悉。自从这个符号出现以后，萨思琪的家就一直发生一些糟糕的\'事情。萨斯琪去问村里最聪明的贝丝婆婆，贝丝婆婆不仅去掉了这个符号，还教萨思琪学习，看书。</w:t>
      </w:r>
    </w:p>
    <w:p>
      <w:pPr>
        <w:ind w:left="0" w:right="0" w:firstLine="560"/>
        <w:spacing w:before="450" w:after="450" w:line="312" w:lineRule="auto"/>
      </w:pPr>
      <w:r>
        <w:rPr>
          <w:rFonts w:ascii="宋体" w:hAnsi="宋体" w:eastAsia="宋体" w:cs="宋体"/>
          <w:color w:val="000"/>
          <w:sz w:val="28"/>
          <w:szCs w:val="28"/>
        </w:rPr>
        <w:t xml:space="preserve">　　萨思琪是一个与众不同的小孩，她看到风笛就会吹，看见如尼文就认识。但有一天她半人半妖的身份暴露了，她不得不离开村子，就在她离开村子前她和自己的好朋友前往妖精的世界，并不是雅诺真正的孩子给偷了出来，然后和好朋友一起去了王国镇……</w:t>
      </w:r>
    </w:p>
    <w:p>
      <w:pPr>
        <w:ind w:left="0" w:right="0" w:firstLine="560"/>
        <w:spacing w:before="450" w:after="450" w:line="312" w:lineRule="auto"/>
      </w:pPr>
      <w:r>
        <w:rPr>
          <w:rFonts w:ascii="宋体" w:hAnsi="宋体" w:eastAsia="宋体" w:cs="宋体"/>
          <w:color w:val="000"/>
          <w:sz w:val="28"/>
          <w:szCs w:val="28"/>
        </w:rPr>
        <w:t xml:space="preserve">　　这个故事告诉了我做真实自己的重要性。萨思琪勇敢面对人生的态度值得我们学习。[_TAG_h2]2.《妖精的小孩》读后感范文 篇二</w:t>
      </w:r>
    </w:p>
    <w:p>
      <w:pPr>
        <w:ind w:left="0" w:right="0" w:firstLine="560"/>
        <w:spacing w:before="450" w:after="450" w:line="312" w:lineRule="auto"/>
      </w:pPr>
      <w:r>
        <w:rPr>
          <w:rFonts w:ascii="宋体" w:hAnsi="宋体" w:eastAsia="宋体" w:cs="宋体"/>
          <w:color w:val="000"/>
          <w:sz w:val="28"/>
          <w:szCs w:val="28"/>
        </w:rPr>
        <w:t xml:space="preserve">　　在《妖精的小孩》这本书里，萨思琪原本是个妖精。因为她异于常人，所以遭受了周围人很多歧视和打骂。人们都说萨思琪是坏蛋，是个怪物，认为萨思琪会伤害她们。不要她一起捡柴，说她的头发像干草堆。她们都认为是萨思琪害死了小牛犊。但是她的母亲安瓦拉、爸爸雅诺、塔姆、贝丝婆婆很关爱、保护她。例如：164、165页讲到了塞思琪告诉安瓦拉她被两个表妹欺负，安瓦拉就去找艾巴告诉她这件事，教训了塞思琪的表妹。171、172页大家都想除掉、赶走萨思琪，但是雅诺站出来坚决不同意。雅诺说有本事除掉我。从这里可以看出雅诺还是很喜欢萨思琪。当周围人都歧视萨思琪时候，贝丝婆婆还教萨思琪读书、写字。萨思琪从贝丝婆婆那里知道很多治病的草药。有一次萨思琪被人欺负，受伤后给塔姆看到了，塔姆就告诉萨思琪以后如果有人欺负她，一定要告诉他。他去打那些小孩。萨思琪从身边的人关心、爱护里懂得了爱，她决心去找回养父母的真正的孩子。[_TAG_h2]3.《妖精的小孩》读后感范文 篇三</w:t>
      </w:r>
    </w:p>
    <w:p>
      <w:pPr>
        <w:ind w:left="0" w:right="0" w:firstLine="560"/>
        <w:spacing w:before="450" w:after="450" w:line="312" w:lineRule="auto"/>
      </w:pPr>
      <w:r>
        <w:rPr>
          <w:rFonts w:ascii="宋体" w:hAnsi="宋体" w:eastAsia="宋体" w:cs="宋体"/>
          <w:color w:val="000"/>
          <w:sz w:val="28"/>
          <w:szCs w:val="28"/>
        </w:rPr>
        <w:t xml:space="preserve">　　《妖精的小孩》是一本关于自由，关于热爱，关于勇敢的自己，关于特别的自己的书。</w:t>
      </w:r>
    </w:p>
    <w:p>
      <w:pPr>
        <w:ind w:left="0" w:right="0" w:firstLine="560"/>
        <w:spacing w:before="450" w:after="450" w:line="312" w:lineRule="auto"/>
      </w:pPr>
      <w:r>
        <w:rPr>
          <w:rFonts w:ascii="宋体" w:hAnsi="宋体" w:eastAsia="宋体" w:cs="宋体"/>
          <w:color w:val="000"/>
          <w:sz w:val="28"/>
          <w:szCs w:val="28"/>
        </w:rPr>
        <w:t xml:space="preserve">　　这本书的故事是关于一个被掉包的孩子、一个聪慧过人的老奶奶、一个善良开朗的男孩和一个对自己的身世一无所知的妖精女孩。她叫萨思琪，当然，她会妖精的法术，但并不会控制它，特别的她从小受尽欺负，但她才不在乎呢。</w:t>
      </w:r>
    </w:p>
    <w:p>
      <w:pPr>
        <w:ind w:left="0" w:right="0" w:firstLine="560"/>
        <w:spacing w:before="450" w:after="450" w:line="312" w:lineRule="auto"/>
      </w:pPr>
      <w:r>
        <w:rPr>
          <w:rFonts w:ascii="宋体" w:hAnsi="宋体" w:eastAsia="宋体" w:cs="宋体"/>
          <w:color w:val="000"/>
          <w:sz w:val="28"/>
          <w:szCs w:val="28"/>
        </w:rPr>
        <w:t xml:space="preserve">　　萨思琪向往狂野但宁静的荒原。在那里，她遇到了男孩塔姆。他们经历了种种冒险后，成功救出真正的孩子，把她送回了父母的身边。</w:t>
      </w:r>
    </w:p>
    <w:p>
      <w:pPr>
        <w:ind w:left="0" w:right="0" w:firstLine="560"/>
        <w:spacing w:before="450" w:after="450" w:line="312" w:lineRule="auto"/>
      </w:pPr>
      <w:r>
        <w:rPr>
          <w:rFonts w:ascii="宋体" w:hAnsi="宋体" w:eastAsia="宋体" w:cs="宋体"/>
          <w:color w:val="000"/>
          <w:sz w:val="28"/>
          <w:szCs w:val="28"/>
        </w:rPr>
        <w:t xml:space="preserve">　　这个故事描写得很精致，笔触细，形象真。本书最后的结局是萨思琪和塔姆生活在自由的荒原上，无忧无虑，自由自在。本书作者埃洛伊塞麦格劳在最后的最后写了两句话：“她确信她是属于塔姆的。而塔姆现在再也不属于任何地方了，这样真好。”这个故事的结尾是幸福的，就像书上写的：这样真好，是啊。</w:t>
      </w:r>
    </w:p>
    <w:p>
      <w:pPr>
        <w:ind w:left="0" w:right="0" w:firstLine="560"/>
        <w:spacing w:before="450" w:after="450" w:line="312" w:lineRule="auto"/>
      </w:pPr>
      <w:r>
        <w:rPr>
          <w:rFonts w:ascii="宋体" w:hAnsi="宋体" w:eastAsia="宋体" w:cs="宋体"/>
          <w:color w:val="000"/>
          <w:sz w:val="28"/>
          <w:szCs w:val="28"/>
        </w:rPr>
        <w:t xml:space="preserve">　　萨思琪是一个勇敢的女孩，她会在别人欺负中坚持立场，用勇气面对困难。萨思琪是一个坚强的女孩。从来不向命运的不公低头，从来不关心别人恶意的行为，从来不在恶意前哭泣。这是她与生俱来的特质。她的生活往往不如意，多像现实世界；她向往自由，多像现实世界；她与世界逆风而行，多像现实中的我们。逆风而行，是活着的魅力！</w:t>
      </w:r>
    </w:p>
    <w:p>
      <w:pPr>
        <w:ind w:left="0" w:right="0" w:firstLine="560"/>
        <w:spacing w:before="450" w:after="450" w:line="312" w:lineRule="auto"/>
      </w:pPr>
      <w:r>
        <w:rPr>
          <w:rFonts w:ascii="宋体" w:hAnsi="宋体" w:eastAsia="宋体" w:cs="宋体"/>
          <w:color w:val="000"/>
          <w:sz w:val="28"/>
          <w:szCs w:val="28"/>
        </w:rPr>
        <w:t xml:space="preserve">　　《妖精的小孩》意义浅显，无疑适合所有年龄段。虽然它的意义浅显，但是让我回味无穷，记忆犹新。</w:t>
      </w:r>
    </w:p>
    <w:p>
      <w:pPr>
        <w:ind w:left="0" w:right="0" w:firstLine="560"/>
        <w:spacing w:before="450" w:after="450" w:line="312" w:lineRule="auto"/>
      </w:pPr>
      <w:r>
        <w:rPr>
          <w:rFonts w:ascii="宋体" w:hAnsi="宋体" w:eastAsia="宋体" w:cs="宋体"/>
          <w:color w:val="000"/>
          <w:sz w:val="28"/>
          <w:szCs w:val="28"/>
        </w:rPr>
        <w:t xml:space="preserve">　　《妖精的小孩》中，有狂野，有勇气，有天真，还有自由。[_TAG_h2]4.《妖精的小孩》读后感范文 篇四</w:t>
      </w:r>
    </w:p>
    <w:p>
      <w:pPr>
        <w:ind w:left="0" w:right="0" w:firstLine="560"/>
        <w:spacing w:before="450" w:after="450" w:line="312" w:lineRule="auto"/>
      </w:pPr>
      <w:r>
        <w:rPr>
          <w:rFonts w:ascii="宋体" w:hAnsi="宋体" w:eastAsia="宋体" w:cs="宋体"/>
          <w:color w:val="000"/>
          <w:sz w:val="28"/>
          <w:szCs w:val="28"/>
        </w:rPr>
        <w:t xml:space="preserve">　　这个假期，我读了一本书——《妖精的小孩》。</w:t>
      </w:r>
    </w:p>
    <w:p>
      <w:pPr>
        <w:ind w:left="0" w:right="0" w:firstLine="560"/>
        <w:spacing w:before="450" w:after="450" w:line="312" w:lineRule="auto"/>
      </w:pPr>
      <w:r>
        <w:rPr>
          <w:rFonts w:ascii="宋体" w:hAnsi="宋体" w:eastAsia="宋体" w:cs="宋体"/>
          <w:color w:val="000"/>
          <w:sz w:val="28"/>
          <w:szCs w:val="28"/>
        </w:rPr>
        <w:t xml:space="preserve">　　这篇文章主要讲述了被妖精边界抛弃的孩子萨思琪成为了一个人类世界的婴儿，她被人类认为是一个怪物。在被所有人排挤时，她的养父母却没有嫌弃她，让她学会了爱。</w:t>
      </w:r>
    </w:p>
    <w:p>
      <w:pPr>
        <w:ind w:left="0" w:right="0" w:firstLine="560"/>
        <w:spacing w:before="450" w:after="450" w:line="312" w:lineRule="auto"/>
      </w:pPr>
      <w:r>
        <w:rPr>
          <w:rFonts w:ascii="宋体" w:hAnsi="宋体" w:eastAsia="宋体" w:cs="宋体"/>
          <w:color w:val="000"/>
          <w:sz w:val="28"/>
          <w:szCs w:val="28"/>
        </w:rPr>
        <w:t xml:space="preserve">　　从这篇文章中，我知道了爱的伟大，不论是父母的爱，还是朋友的爱，都会使我们成长。萨思琪在被所有的人排挤时，在她的身份被揭开时，她的养父母却仍没有嫌弃她，当所有人将她逼上屋顶时，她的养父母却仍对她说：“萨思琪，快跳下来吧，我们会接住你的，我们不会伤害你的。”而在爱的背后，我也知道了不管是冷漠的妖精，也是村庄中的人类，他们都是自私的，有偏见的，他们不屑同不好的人打交道。这让我想到了我的一位同学，他是在二年级时来到我们班的，他刚来时，成绩非常差，大家都很嫌弃他。他每当想融入别人的集体时，总会受到冷漠与排挤，一些调皮的男生还时不时地打他一顿。于是，他发奋、努力，终于得到了一个良好的成绩，成为我们班数一数二的人物。于是，那个曾经打他，骂他，冷漠对待他的人，都反过来讨好他，巴结他。从这件事中，我们就能看出人的自私与偏见。</w:t>
      </w:r>
    </w:p>
    <w:p>
      <w:pPr>
        <w:ind w:left="0" w:right="0" w:firstLine="560"/>
        <w:spacing w:before="450" w:after="450" w:line="312" w:lineRule="auto"/>
      </w:pPr>
      <w:r>
        <w:rPr>
          <w:rFonts w:ascii="宋体" w:hAnsi="宋体" w:eastAsia="宋体" w:cs="宋体"/>
          <w:color w:val="000"/>
          <w:sz w:val="28"/>
          <w:szCs w:val="28"/>
        </w:rPr>
        <w:t xml:space="preserve">　　萨思琪也一样，她本没有选择自己出身的权力，却先被妖精们排挤，又被人类们嫌弃。最终她学会了爱，用肩膀承担起两个世界给予她的压迫，承担起妖精的冷漠与人类的偏见，表现出妖精没有的爱与人类少有的太多美好品质，在磨难与坎坷中，活出了真实的自我。[_TAG_h2]5.《妖精的小孩》读后感范文 篇五</w:t>
      </w:r>
    </w:p>
    <w:p>
      <w:pPr>
        <w:ind w:left="0" w:right="0" w:firstLine="560"/>
        <w:spacing w:before="450" w:after="450" w:line="312" w:lineRule="auto"/>
      </w:pPr>
      <w:r>
        <w:rPr>
          <w:rFonts w:ascii="宋体" w:hAnsi="宋体" w:eastAsia="宋体" w:cs="宋体"/>
          <w:color w:val="000"/>
          <w:sz w:val="28"/>
          <w:szCs w:val="28"/>
        </w:rPr>
        <w:t xml:space="preserve">　　今年暑假，妈妈送给我一本书——《妖精的女孩》。一拿到书，我就被封面上的一行小字深深吸引：献给所有曾经觉得自己与众不同的孩子。于是我便饶有兴致地读了起来。</w:t>
      </w:r>
    </w:p>
    <w:p>
      <w:pPr>
        <w:ind w:left="0" w:right="0" w:firstLine="560"/>
        <w:spacing w:before="450" w:after="450" w:line="312" w:lineRule="auto"/>
      </w:pPr>
      <w:r>
        <w:rPr>
          <w:rFonts w:ascii="宋体" w:hAnsi="宋体" w:eastAsia="宋体" w:cs="宋体"/>
          <w:color w:val="000"/>
          <w:sz w:val="28"/>
          <w:szCs w:val="28"/>
        </w:rPr>
        <w:t xml:space="preserve">　　故事的主角叫莫寇，她是妖精和人类渔夫的孩子。莫寇在妖精的世界里过着无忧无虑的生活，直到有一天，她因为不能像其他的妖精那样学会隐身术，而被妖精国王发现了她的真实身份，从而被逐出妖界，与一个人类的小孩置换了一下，并改名叫萨思琪。故事就这样发生了，萨思琪在人间会遭遇些什么呢？她又会怎么应付呢？怀着好奇的心情，我继续读了下去。</w:t>
      </w:r>
    </w:p>
    <w:p>
      <w:pPr>
        <w:ind w:left="0" w:right="0" w:firstLine="560"/>
        <w:spacing w:before="450" w:after="450" w:line="312" w:lineRule="auto"/>
      </w:pPr>
      <w:r>
        <w:rPr>
          <w:rFonts w:ascii="宋体" w:hAnsi="宋体" w:eastAsia="宋体" w:cs="宋体"/>
          <w:color w:val="000"/>
          <w:sz w:val="28"/>
          <w:szCs w:val="28"/>
        </w:rPr>
        <w:t xml:space="preserve">　　一晃十一年过去了，在这十一年里，她被村民误认为怪物，不理她、骂她甚至打她。她好难受呀！但是萨思琪不理会他们，去寻找自己向往的荒野。在那里，她终于找到了一个自己的朋友塔姆。她寻回了快乐，我为她感到高兴。可是好景不长，这事被她的养父知道了，立即阻止了她，她又变得呆笨了。一个偶然的机会，她找到了一支神奇的风笛，一摸它就会吹。事与愿违的是，这件事情让村里人更加坚信她是妖精，围追堵截要消灭她。但她的养父一直义无反顾地保护她，在她被赶到屋顶，所有村民朝她扔石头的时刻，她的养父仍留着泪说，“慢慢滑下来，我接住你……我不会让他们伤害你的，永远都不会！”在那一刻，萨思琪领悟了爱，也懂得了如何爱人。最终她选择离开养父母，重返妖界，并帮养父母找到了他们的孩子。</w:t>
      </w:r>
    </w:p>
    <w:p>
      <w:pPr>
        <w:ind w:left="0" w:right="0" w:firstLine="560"/>
        <w:spacing w:before="450" w:after="450" w:line="312" w:lineRule="auto"/>
      </w:pPr>
      <w:r>
        <w:rPr>
          <w:rFonts w:ascii="宋体" w:hAnsi="宋体" w:eastAsia="宋体" w:cs="宋体"/>
          <w:color w:val="000"/>
          <w:sz w:val="28"/>
          <w:szCs w:val="28"/>
        </w:rPr>
        <w:t xml:space="preserve">　　这本书最打动我的地方就在于萨思琪勇敢地深入妖界找孩子。那时的她是多么善良，多么勇敢，她懂得感恩，懂得报答，她在爱的浸润下，以稚嫩的肩膀，担起了两界给她的痛苦和磨难，表现出了更多的勇气和责任，活出了真实的自我。</w:t>
      </w:r>
    </w:p>
    <w:p>
      <w:pPr>
        <w:ind w:left="0" w:right="0" w:firstLine="560"/>
        <w:spacing w:before="450" w:after="450" w:line="312" w:lineRule="auto"/>
      </w:pPr>
      <w:r>
        <w:rPr>
          <w:rFonts w:ascii="宋体" w:hAnsi="宋体" w:eastAsia="宋体" w:cs="宋体"/>
          <w:color w:val="000"/>
          <w:sz w:val="28"/>
          <w:szCs w:val="28"/>
        </w:rPr>
        <w:t xml:space="preserve">　　读完这个故事，我的内心久久不能平静。主人公萨思琪和我们年龄相仿，但她却那么善良、那么勇敢，那么有正义感。我要向萨思琪学习，遇到困难时敢于面对，遇到责任时勇于承担，做一个真实、仁爱、勇敢的自我！[_TAG_h2]6.《妖精的小孩》读后感范文 篇六</w:t>
      </w:r>
    </w:p>
    <w:p>
      <w:pPr>
        <w:ind w:left="0" w:right="0" w:firstLine="560"/>
        <w:spacing w:before="450" w:after="450" w:line="312" w:lineRule="auto"/>
      </w:pPr>
      <w:r>
        <w:rPr>
          <w:rFonts w:ascii="宋体" w:hAnsi="宋体" w:eastAsia="宋体" w:cs="宋体"/>
          <w:color w:val="000"/>
          <w:sz w:val="28"/>
          <w:szCs w:val="28"/>
        </w:rPr>
        <w:t xml:space="preserve">　　《妖精的小孩》是一本有名的讽刺小说，阅读时会多次看到人性的善恶美丑。</w:t>
      </w:r>
    </w:p>
    <w:p>
      <w:pPr>
        <w:ind w:left="0" w:right="0" w:firstLine="560"/>
        <w:spacing w:before="450" w:after="450" w:line="312" w:lineRule="auto"/>
      </w:pPr>
      <w:r>
        <w:rPr>
          <w:rFonts w:ascii="宋体" w:hAnsi="宋体" w:eastAsia="宋体" w:cs="宋体"/>
          <w:color w:val="000"/>
          <w:sz w:val="28"/>
          <w:szCs w:val="28"/>
        </w:rPr>
        <w:t xml:space="preserve">　　在当时充满蒙昧和偏见的美国村庄，传言有一种人妖混血儿在人类世界生活，有着人类的样子，书中的萨思琪就是这样的一个孩子。</w:t>
      </w:r>
    </w:p>
    <w:p>
      <w:pPr>
        <w:ind w:left="0" w:right="0" w:firstLine="560"/>
        <w:spacing w:before="450" w:after="450" w:line="312" w:lineRule="auto"/>
      </w:pPr>
      <w:r>
        <w:rPr>
          <w:rFonts w:ascii="宋体" w:hAnsi="宋体" w:eastAsia="宋体" w:cs="宋体"/>
          <w:color w:val="000"/>
          <w:sz w:val="28"/>
          <w:szCs w:val="28"/>
        </w:rPr>
        <w:t xml:space="preserve">　　萨思琪原名叫莫蔻，在妖精世界她与一群不懂得爱恨情仇的同类，过着无忧无虑无比奢靡的生活。由于身上半人半妖的血统她学不会法术，国王怕他给妖精世界带来灾难，于是将萨思琪变成人类，并消除了她的记忆。</w:t>
      </w:r>
    </w:p>
    <w:p>
      <w:pPr>
        <w:ind w:left="0" w:right="0" w:firstLine="560"/>
        <w:spacing w:before="450" w:after="450" w:line="312" w:lineRule="auto"/>
      </w:pPr>
      <w:r>
        <w:rPr>
          <w:rFonts w:ascii="宋体" w:hAnsi="宋体" w:eastAsia="宋体" w:cs="宋体"/>
          <w:color w:val="000"/>
          <w:sz w:val="28"/>
          <w:szCs w:val="28"/>
        </w:rPr>
        <w:t xml:space="preserve">　　在人类中生活，村民们发现她身上的与众不同，孩子们都欺负她，可她不懂的恨，因此从来不去反抗。但是萨思琪很幸运，她在人类世界的养父，一个看似粗鲁的铁匠，心里却十分疼爱女儿，养母在外人面前也坚定的站在她那边。在身份暴露后，父母更是义无反顾的保护自己，不让村民伤害她。那一刻，她感受到了一种陌生的情感——爱，有点苦涩，有点伤痛！</w:t>
      </w:r>
    </w:p>
    <w:p>
      <w:pPr>
        <w:ind w:left="0" w:right="0" w:firstLine="560"/>
        <w:spacing w:before="450" w:after="450" w:line="312" w:lineRule="auto"/>
      </w:pPr>
      <w:r>
        <w:rPr>
          <w:rFonts w:ascii="宋体" w:hAnsi="宋体" w:eastAsia="宋体" w:cs="宋体"/>
          <w:color w:val="000"/>
          <w:sz w:val="28"/>
          <w:szCs w:val="28"/>
        </w:rPr>
        <w:t xml:space="preserve">　　得知真实身份的萨思琪选择了勇敢面对，为了不让父母因为自己被连累，她冒着生命危险，去妖精世界找到了父母的亲生孩子。她用稚嫩的肩膀承担起了两个世界所给的痛苦与磨难，在精神力量上，她远远超过了大人，并且在艰难的爱中不断寻找自我。</w:t>
      </w:r>
    </w:p>
    <w:p>
      <w:pPr>
        <w:ind w:left="0" w:right="0" w:firstLine="560"/>
        <w:spacing w:before="450" w:after="450" w:line="312" w:lineRule="auto"/>
      </w:pPr>
      <w:r>
        <w:rPr>
          <w:rFonts w:ascii="宋体" w:hAnsi="宋体" w:eastAsia="宋体" w:cs="宋体"/>
          <w:color w:val="000"/>
          <w:sz w:val="28"/>
          <w:szCs w:val="28"/>
        </w:rPr>
        <w:t xml:space="preserve">　　在人生中，总会出现不同磨难阻挡我们前行的脚步，请迎难而上，坚定的走下去。因为你身后的爱具有强大的力量，它会化作一道光，照亮我们前行的道路！[_TAG_h2]7.《妖精的小孩》读后感范文 篇七</w:t>
      </w:r>
    </w:p>
    <w:p>
      <w:pPr>
        <w:ind w:left="0" w:right="0" w:firstLine="560"/>
        <w:spacing w:before="450" w:after="450" w:line="312" w:lineRule="auto"/>
      </w:pPr>
      <w:r>
        <w:rPr>
          <w:rFonts w:ascii="宋体" w:hAnsi="宋体" w:eastAsia="宋体" w:cs="宋体"/>
          <w:color w:val="000"/>
          <w:sz w:val="28"/>
          <w:szCs w:val="28"/>
        </w:rPr>
        <w:t xml:space="preserve">　　热爱读书，与书为伴。之前我读了一本十分有趣的书《妖精的小孩》，这本书十分好看。这本书是一本奇幻的神话小说。故事的主角是一名活泼可爱的萨思琪，萨思琪的身份十分奇怪，因为她是人与妖的孩子，而且她并不是人类世界的人，也不是精灵世界的妖。但是爱她的父母选择隐瞒此事，带着她到精灵世界生活。书中的妖精是一群虽有血肉之躯却没有骨肉亲情的冷血生物，而热心善良的萨思琪与它们大不相同，所以妖精国王发现了她的身份，妖精国王十分生气，便把萨思琪放置在人类世界。于是她和她的父母一起来到了人类世界。萨思琪生活在小村子里，一开始生活的很愉快，但好景不长，村子里的人发现萨思琪眼睛变色，一拿起笛子就会吹……各种异能，人们便大骂萨思琪是怪物，后来勇敢的她担起了身上的责任，发生了更多故事……</w:t>
      </w:r>
    </w:p>
    <w:p>
      <w:pPr>
        <w:ind w:left="0" w:right="0" w:firstLine="560"/>
        <w:spacing w:before="450" w:after="450" w:line="312" w:lineRule="auto"/>
      </w:pPr>
      <w:r>
        <w:rPr>
          <w:rFonts w:ascii="宋体" w:hAnsi="宋体" w:eastAsia="宋体" w:cs="宋体"/>
          <w:color w:val="000"/>
          <w:sz w:val="28"/>
          <w:szCs w:val="28"/>
        </w:rPr>
        <w:t xml:space="preserve">　　我最感动的事是在村子里，萨思琪被人们逼到屋顶上时，是她的父亲在身后说：”别怕，孩子，慢慢滑下来，我会接住你。”读到这里，我感慨万千，这是一种爱，一种普通却伟大的爱，来自血脉的爱，带着这种爱会抚平伤痕，抚平怨恨。</w:t>
      </w:r>
    </w:p>
    <w:p>
      <w:pPr>
        <w:ind w:left="0" w:right="0" w:firstLine="560"/>
        <w:spacing w:before="450" w:after="450" w:line="312" w:lineRule="auto"/>
      </w:pPr>
      <w:r>
        <w:rPr>
          <w:rFonts w:ascii="宋体" w:hAnsi="宋体" w:eastAsia="宋体" w:cs="宋体"/>
          <w:color w:val="000"/>
          <w:sz w:val="28"/>
          <w:szCs w:val="28"/>
        </w:rPr>
        <w:t xml:space="preserve">　　在生活中有人与一开始的萨思琪一样，不明白自己的定位，挤在两个世界，两个物种之间而受到排挤，找不到自己的位置，不明白自己要做什么，不过故事中的萨思琪勇敢地面对命运的不公与玩弄，认清自己，并明白自己想要做什么，拥有属于自己的感情，这是别的妖精所无法完成的。当看完这本书再联想到现实生活中，会发现有许多人因为压力，排挤等缘故找不到自我，认清不了自己的位置，那么就要像萨思琪一样勇敢面对，而不是怨天尤人。</w:t>
      </w:r>
    </w:p>
    <w:p>
      <w:pPr>
        <w:ind w:left="0" w:right="0" w:firstLine="560"/>
        <w:spacing w:before="450" w:after="450" w:line="312" w:lineRule="auto"/>
      </w:pPr>
      <w:r>
        <w:rPr>
          <w:rFonts w:ascii="宋体" w:hAnsi="宋体" w:eastAsia="宋体" w:cs="宋体"/>
          <w:color w:val="000"/>
          <w:sz w:val="28"/>
          <w:szCs w:val="28"/>
        </w:rPr>
        <w:t xml:space="preserve">　　这本书给我的启发与感受很多，但谁能想到主人公萨思琪只有12岁呢？年纪轻轻便担上两个世界的谩骂与责任，我对主人公萨思琪有说不清的敬佩。[_TAG_h2]8.《妖精的小孩》读后感范文 篇八</w:t>
      </w:r>
    </w:p>
    <w:p>
      <w:pPr>
        <w:ind w:left="0" w:right="0" w:firstLine="560"/>
        <w:spacing w:before="450" w:after="450" w:line="312" w:lineRule="auto"/>
      </w:pPr>
      <w:r>
        <w:rPr>
          <w:rFonts w:ascii="宋体" w:hAnsi="宋体" w:eastAsia="宋体" w:cs="宋体"/>
          <w:color w:val="000"/>
          <w:sz w:val="28"/>
          <w:szCs w:val="28"/>
        </w:rPr>
        <w:t xml:space="preserve">　　暑假刚开始，我就怀揣着三好学生的奖励券，满心喜悦的去新华书店，挑选我最喜欢的书。柜子上琳琅满目的书，让我目不暇接，无从选择。突然，有一本书的封面，瞬间吸引了我的眼球，一个表情淡定的女孩，坐在一个高坡上，长发飘飘，她拿着一支风笛，仿佛正在吹着一曲美妙的乐曲！这本书的名字叫《妖精的小孩》！曾经听说这是一个关于人类和妖精结合生下的一个小孩的故事。我不禁在想，这会是一个什么样的孩子呢？会发生哪些奇妙的故事呢？这一定会很神奇而有趣吧？带着各种猜想，我毫不犹豫地将这本书收入囊中，买回了家，迫不及待的想要在书中寻找答案。</w:t>
      </w:r>
    </w:p>
    <w:p>
      <w:pPr>
        <w:ind w:left="0" w:right="0" w:firstLine="560"/>
        <w:spacing w:before="450" w:after="450" w:line="312" w:lineRule="auto"/>
      </w:pPr>
      <w:r>
        <w:rPr>
          <w:rFonts w:ascii="宋体" w:hAnsi="宋体" w:eastAsia="宋体" w:cs="宋体"/>
          <w:color w:val="000"/>
          <w:sz w:val="28"/>
          <w:szCs w:val="28"/>
        </w:rPr>
        <w:t xml:space="preserve">　　我捧起《妖精的小孩》，安安静静，一页页，小心翼翼的翻看着，生怕错过了精彩的每一个片段。书中主人公萨斯其因为不完全属于妖精（母亲是妖精，父亲是人类），而被妖精世界所遗弃，成为了人类的孩子。她不想来到陌生的世界，却不得不接爱，于是过去记忆慢慢被尘封遗忘，开始了自己新的人生旅途。萨斯其具有太多美好的品质，这个与人类世界格格不入的孩子，身上却闪耀着可贵的人性的光辉。她用稚嫩的肩膀，扛起了人类世界和妖精世界对她所有的不公，她在坚持做与众不同的自己的同时，还表现出了比大人更甚一筹的坚强和责任感，活出了真实的自我。</w:t>
      </w:r>
    </w:p>
    <w:p>
      <w:pPr>
        <w:ind w:left="0" w:right="0" w:firstLine="560"/>
        <w:spacing w:before="450" w:after="450" w:line="312" w:lineRule="auto"/>
      </w:pPr>
      <w:r>
        <w:rPr>
          <w:rFonts w:ascii="宋体" w:hAnsi="宋体" w:eastAsia="宋体" w:cs="宋体"/>
          <w:color w:val="000"/>
          <w:sz w:val="28"/>
          <w:szCs w:val="28"/>
        </w:rPr>
        <w:t xml:space="preserve">　　在现实生活中，我觉得我也是一个与众不同的女孩。很有趣的是，我是家里的左撇子，很小的时候我还没有发现什么不妥，但是从我开始上小学后就发现了在生活和学习上的很多不便。吃饭时，拿筷子的左手总是要和身边的人相撞。上学时，用右手开始学习写字时，总觉得那么的软弱无力，把控不好；练钢琴时，左手的弹奏的伴音音量总是盖过右手的主音音量；所以我明白我和身边的人是那么的与众不同，当我需要用右手的时候，我就要比别人付多更多的时间和努力去做好一件事情！</w:t>
      </w:r>
    </w:p>
    <w:p>
      <w:pPr>
        <w:ind w:left="0" w:right="0" w:firstLine="560"/>
        <w:spacing w:before="450" w:after="450" w:line="312" w:lineRule="auto"/>
      </w:pPr>
      <w:r>
        <w:rPr>
          <w:rFonts w:ascii="宋体" w:hAnsi="宋体" w:eastAsia="宋体" w:cs="宋体"/>
          <w:color w:val="000"/>
          <w:sz w:val="28"/>
          <w:szCs w:val="28"/>
        </w:rPr>
        <w:t xml:space="preserve">　　妈妈说我是一个与众不同的女孩，当我空下来时，脑子里会出现各种奇怪的想法，喜欢在家里做各种实验，去发现生活中有趣又不可思议的现象。经常把家里弄的一团遭。前几天要做一个水淀粉的实验，弄的厨房里满地是淀粉。妈妈说我是异想天开的小捣蛋分子，可我不这么认为，仍然乐此不疲的沉浸在小实验带给我们快乐中。</w:t>
      </w:r>
    </w:p>
    <w:p>
      <w:pPr>
        <w:ind w:left="0" w:right="0" w:firstLine="560"/>
        <w:spacing w:before="450" w:after="450" w:line="312" w:lineRule="auto"/>
      </w:pPr>
      <w:r>
        <w:rPr>
          <w:rFonts w:ascii="宋体" w:hAnsi="宋体" w:eastAsia="宋体" w:cs="宋体"/>
          <w:color w:val="000"/>
          <w:sz w:val="28"/>
          <w:szCs w:val="28"/>
        </w:rPr>
        <w:t xml:space="preserve">　　小朋友也说我是一个与众不同的女孩，与他们一起玩耍的时候，我会对那些约定俗成广为流传的游戏厌倦。经常会自创一些新鲜的玩法，并邀请小朋友一起来玩，大家也觉得非常的快乐和有趣。</w:t>
      </w:r>
    </w:p>
    <w:p>
      <w:pPr>
        <w:ind w:left="0" w:right="0" w:firstLine="560"/>
        <w:spacing w:before="450" w:after="450" w:line="312" w:lineRule="auto"/>
      </w:pPr>
      <w:r>
        <w:rPr>
          <w:rFonts w:ascii="宋体" w:hAnsi="宋体" w:eastAsia="宋体" w:cs="宋体"/>
          <w:color w:val="000"/>
          <w:sz w:val="28"/>
          <w:szCs w:val="28"/>
        </w:rPr>
        <w:t xml:space="preserve">　　有时，我自己也不禁在想，虽然我不是书中那个半人半妖的小孩，但是我似乎也有着那么一些与众不同。不是与众不同的胆怯，而是与众不同的敢于面对困难去挑战，去探索发现和创造。我希望自己也能够像书中的主人公一样，在困难面前比别人更加坚强，能够勇敢面对自己未来的人生旅途。[_TAG_h2]9.《妖精的小孩》读后感范文 篇九</w:t>
      </w:r>
    </w:p>
    <w:p>
      <w:pPr>
        <w:ind w:left="0" w:right="0" w:firstLine="560"/>
        <w:spacing w:before="450" w:after="450" w:line="312" w:lineRule="auto"/>
      </w:pPr>
      <w:r>
        <w:rPr>
          <w:rFonts w:ascii="宋体" w:hAnsi="宋体" w:eastAsia="宋体" w:cs="宋体"/>
          <w:color w:val="000"/>
          <w:sz w:val="28"/>
          <w:szCs w:val="28"/>
        </w:rPr>
        <w:t xml:space="preserve">　　暑假里妈妈陪我去书店买书，在书架上有一本书吸引了我的注意，首先是这本书的书名叫《妖精的小孩》，而另一个吸引我的原因是它的封面上写着这样一行字：献给所有曾觉得自己与众不同的孩子。而且这本书获得了纽伯瑞儿童文学银奖。</w:t>
      </w:r>
    </w:p>
    <w:p>
      <w:pPr>
        <w:ind w:left="0" w:right="0" w:firstLine="560"/>
        <w:spacing w:before="450" w:after="450" w:line="312" w:lineRule="auto"/>
      </w:pPr>
      <w:r>
        <w:rPr>
          <w:rFonts w:ascii="宋体" w:hAnsi="宋体" w:eastAsia="宋体" w:cs="宋体"/>
          <w:color w:val="000"/>
          <w:sz w:val="28"/>
          <w:szCs w:val="28"/>
        </w:rPr>
        <w:t xml:space="preserve">　　这本书讲述了11岁的萨思琪身上所发生的故事，她跟周围的每一个孩子不一样：有时她就像个天才，从未见过风笛却抓起来就会吹；有时她让人不安，一双眼睛的颜色变幻不定，高兴的时候是烟灰色的，恶作剧时就变成了丁香紫。她出生后不久，外婆就一直担心她太特别，但她从来都以为那只是一点点的与众不同，直到有一天，她突然记起了一些久远的记忆，久远到要从她在人类世界出生之前说起。</w:t>
      </w:r>
    </w:p>
    <w:p>
      <w:pPr>
        <w:ind w:left="0" w:right="0" w:firstLine="560"/>
        <w:spacing w:before="450" w:after="450" w:line="312" w:lineRule="auto"/>
      </w:pPr>
      <w:r>
        <w:rPr>
          <w:rFonts w:ascii="宋体" w:hAnsi="宋体" w:eastAsia="宋体" w:cs="宋体"/>
          <w:color w:val="000"/>
          <w:sz w:val="28"/>
          <w:szCs w:val="28"/>
        </w:rPr>
        <w:t xml:space="preserve">　　这是一个奇幻冒险故事，在这个故事中，我学到了很多：</w:t>
      </w:r>
    </w:p>
    <w:p>
      <w:pPr>
        <w:ind w:left="0" w:right="0" w:firstLine="560"/>
        <w:spacing w:before="450" w:after="450" w:line="312" w:lineRule="auto"/>
      </w:pPr>
      <w:r>
        <w:rPr>
          <w:rFonts w:ascii="宋体" w:hAnsi="宋体" w:eastAsia="宋体" w:cs="宋体"/>
          <w:color w:val="000"/>
          <w:sz w:val="28"/>
          <w:szCs w:val="28"/>
        </w:rPr>
        <w:t xml:space="preserve">　　首先是萨思琪的善良、单纯，不知道如何去怨恨别人。她是妖精和渔夫生的小孩，本来在妖精的国度芒德过着无忧无虑的生活。直到有一天，因为不能像其他妖精一样学会隐身术，她的真实身份被妖精王国的国王发现，被置换到了人类世界。但她由于太过奇特而被别人排挤，村里发生不好的事总被归咎于她的错，大人们歧视她，小孩子欺负她。即使这样，萨思琪也从来不去报复别人，而是试着与他们和平共处。</w:t>
      </w:r>
    </w:p>
    <w:p>
      <w:pPr>
        <w:ind w:left="0" w:right="0" w:firstLine="560"/>
        <w:spacing w:before="450" w:after="450" w:line="312" w:lineRule="auto"/>
      </w:pPr>
      <w:r>
        <w:rPr>
          <w:rFonts w:ascii="宋体" w:hAnsi="宋体" w:eastAsia="宋体" w:cs="宋体"/>
          <w:color w:val="000"/>
          <w:sz w:val="28"/>
          <w:szCs w:val="28"/>
        </w:rPr>
        <w:t xml:space="preserve">　　还有我佩服萨思琪的勇敢面对真相、不怕困难、勇于奉献的精神。当她回忆起自己不是人类，而是妖精，是被妖精国王置换到人类的时候，她选择离开养父母以免拖累他们，同时不顾生命危险，深入妖精的世界找回养父母真正的孩子。在那一刻，她已经学会了如何爱人，她与不知爱和恨的妖精已经不同。她最终以稚嫩的双肩，承担了两个世界给予她的痛苦和磨难，表现出比大人更多的勇气和责任感。</w:t>
      </w:r>
    </w:p>
    <w:p>
      <w:pPr>
        <w:ind w:left="0" w:right="0" w:firstLine="560"/>
        <w:spacing w:before="450" w:after="450" w:line="312" w:lineRule="auto"/>
      </w:pPr>
      <w:r>
        <w:rPr>
          <w:rFonts w:ascii="宋体" w:hAnsi="宋体" w:eastAsia="宋体" w:cs="宋体"/>
          <w:color w:val="000"/>
          <w:sz w:val="28"/>
          <w:szCs w:val="28"/>
        </w:rPr>
        <w:t xml:space="preserve">　　由于萨思琪不同与人类的各种举动和性格，招来很多歧视、漫骂和不理解，但她的养父母永远疼惜和爱护这个“女儿”，他们用无微不至的爱感化了这个所谓的妖精，让她从不懂爱恨到最后学会如何去爱人，这本书诠释了天底下最无私的爱是父母的爱这个人们都懂得的道理。</w:t>
      </w:r>
    </w:p>
    <w:p>
      <w:pPr>
        <w:ind w:left="0" w:right="0" w:firstLine="560"/>
        <w:spacing w:before="450" w:after="450" w:line="312" w:lineRule="auto"/>
      </w:pPr>
      <w:r>
        <w:rPr>
          <w:rFonts w:ascii="宋体" w:hAnsi="宋体" w:eastAsia="宋体" w:cs="宋体"/>
          <w:color w:val="000"/>
          <w:sz w:val="28"/>
          <w:szCs w:val="28"/>
        </w:rPr>
        <w:t xml:space="preserve">　　这本书是一本经典之作，值得推荐！[_TAG_h2]10.《妖精的小孩》读后感范文 篇十</w:t>
      </w:r>
    </w:p>
    <w:p>
      <w:pPr>
        <w:ind w:left="0" w:right="0" w:firstLine="560"/>
        <w:spacing w:before="450" w:after="450" w:line="312" w:lineRule="auto"/>
      </w:pPr>
      <w:r>
        <w:rPr>
          <w:rFonts w:ascii="宋体" w:hAnsi="宋体" w:eastAsia="宋体" w:cs="宋体"/>
          <w:color w:val="000"/>
          <w:sz w:val="28"/>
          <w:szCs w:val="28"/>
        </w:rPr>
        <w:t xml:space="preserve">　　我前几天刚刚看完一本书，名字叫《妖精的小孩》，书的作者是：埃洛伊塞。麦格劳，书本中的主人公名叫萨思琪，书的主要内容是讲萨思琪在被爱中找到自我。</w:t>
      </w:r>
    </w:p>
    <w:p>
      <w:pPr>
        <w:ind w:left="0" w:right="0" w:firstLine="560"/>
        <w:spacing w:before="450" w:after="450" w:line="312" w:lineRule="auto"/>
      </w:pPr>
      <w:r>
        <w:rPr>
          <w:rFonts w:ascii="宋体" w:hAnsi="宋体" w:eastAsia="宋体" w:cs="宋体"/>
          <w:color w:val="000"/>
          <w:sz w:val="28"/>
          <w:szCs w:val="28"/>
        </w:rPr>
        <w:t xml:space="preserve">　　这本书令我感动，在欧洲民间的传说中，Moonchild是人类与妖精、巨怪或精灵的混血儿，他们被留在人类世界中，实际的身份却不是人，也不属于妖精世界。萨思琪就是这样一个孩子。直到有一天因为不能像其他妖精一样学会隐身术，她的真实身份被妖精王国的国王发现了，她被置换到了人类世界，并取消了之前的记忆。后来得知真相的萨思琪选择了勇敢面对，她选择离开养父母，以免拖累他们，同时不顾生命危险，深入妖精世界，找回养父母真正的孩子，在那一刻，她已经学会了如何爱人，她与妖精已然不同。而跟那些愚昧的、充满偏见的村民相比，萨思琪具有太多美好的品质，这个与人类世界格格不入的孩子，身上却闪耀着可贵的人性的光辉，活出了真实的自我。</w:t>
      </w:r>
    </w:p>
    <w:p>
      <w:pPr>
        <w:ind w:left="0" w:right="0" w:firstLine="560"/>
        <w:spacing w:before="450" w:after="450" w:line="312" w:lineRule="auto"/>
      </w:pPr>
      <w:r>
        <w:rPr>
          <w:rFonts w:ascii="宋体" w:hAnsi="宋体" w:eastAsia="宋体" w:cs="宋体"/>
          <w:color w:val="000"/>
          <w:sz w:val="28"/>
          <w:szCs w:val="28"/>
        </w:rPr>
        <w:t xml:space="preserve">　　这个故事中，最难的不是依靠魔法来解决的，而是依靠主人公对于真相的勇敢面对。我要学习萨思琪这种精神，在学习中遇到困难要勇敢面对，不要逃避。多找解决方法，只要敢于面对就能成功。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2025-05-02T21:39:25+08:00</dcterms:created>
  <dcterms:modified xsi:type="dcterms:W3CDTF">2025-05-02T21:39:25+08:00</dcterms:modified>
</cp:coreProperties>
</file>

<file path=docProps/custom.xml><?xml version="1.0" encoding="utf-8"?>
<Properties xmlns="http://schemas.openxmlformats.org/officeDocument/2006/custom-properties" xmlns:vt="http://schemas.openxmlformats.org/officeDocument/2006/docPropsVTypes"/>
</file>