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小学生读后感400字（范文10篇）</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1.小学生读后...</w:t>
      </w:r>
    </w:p>
    <w:p>
      <w:pPr>
        <w:ind w:left="0" w:right="0" w:firstLine="560"/>
        <w:spacing w:before="450" w:after="450" w:line="312" w:lineRule="auto"/>
      </w:pPr>
      <w:r>
        <w:rPr>
          <w:rFonts w:ascii="宋体" w:hAnsi="宋体" w:eastAsia="宋体" w:cs="宋体"/>
          <w:color w:val="000"/>
          <w:sz w:val="28"/>
          <w:szCs w:val="28"/>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[_TAG_h2]1.小学生读后感400字范文 篇一</w:t>
      </w:r>
    </w:p>
    <w:p>
      <w:pPr>
        <w:ind w:left="0" w:right="0" w:firstLine="560"/>
        <w:spacing w:before="450" w:after="450" w:line="312" w:lineRule="auto"/>
      </w:pPr>
      <w:r>
        <w:rPr>
          <w:rFonts w:ascii="宋体" w:hAnsi="宋体" w:eastAsia="宋体" w:cs="宋体"/>
          <w:color w:val="000"/>
          <w:sz w:val="28"/>
          <w:szCs w:val="28"/>
        </w:rPr>
        <w:t xml:space="preserve">　　这个暑假我阅读了《曼丁之狮》这本非洲民间故事。这本书中有三十四个民间故事。每一个故事都蕴含一个深刻的道理，也体现出了非洲人奇妙的想像力与独特的信念。</w:t>
      </w:r>
    </w:p>
    <w:p>
      <w:pPr>
        <w:ind w:left="0" w:right="0" w:firstLine="560"/>
        <w:spacing w:before="450" w:after="450" w:line="312" w:lineRule="auto"/>
      </w:pPr>
      <w:r>
        <w:rPr>
          <w:rFonts w:ascii="宋体" w:hAnsi="宋体" w:eastAsia="宋体" w:cs="宋体"/>
          <w:color w:val="000"/>
          <w:sz w:val="28"/>
          <w:szCs w:val="28"/>
        </w:rPr>
        <w:t xml:space="preserve">　　比如《鳄鱼的眼泪》这个故事，充分运用拟人的修辞手法，让读者身临其境地感受到小鳄鱼看到世界时的好奇和看到小鸟时的惊讶。</w:t>
      </w:r>
    </w:p>
    <w:p>
      <w:pPr>
        <w:ind w:left="0" w:right="0" w:firstLine="560"/>
        <w:spacing w:before="450" w:after="450" w:line="312" w:lineRule="auto"/>
      </w:pPr>
      <w:r>
        <w:rPr>
          <w:rFonts w:ascii="宋体" w:hAnsi="宋体" w:eastAsia="宋体" w:cs="宋体"/>
          <w:color w:val="000"/>
          <w:sz w:val="28"/>
          <w:szCs w:val="28"/>
        </w:rPr>
        <w:t xml:space="preserve">　　这本书还让我知道了狮子傲慢极了，大象野蛮粗暴，豺狼阴险狡诈，蜘蛛贪婪无度，野兔聪明机敏，乌龟聪明迟钝。这些动物的性格特点在各个故事中表现的淋漓尽致。</w:t>
      </w:r>
    </w:p>
    <w:p>
      <w:pPr>
        <w:ind w:left="0" w:right="0" w:firstLine="560"/>
        <w:spacing w:before="450" w:after="450" w:line="312" w:lineRule="auto"/>
      </w:pPr>
      <w:r>
        <w:rPr>
          <w:rFonts w:ascii="宋体" w:hAnsi="宋体" w:eastAsia="宋体" w:cs="宋体"/>
          <w:color w:val="000"/>
          <w:sz w:val="28"/>
          <w:szCs w:val="28"/>
        </w:rPr>
        <w:t xml:space="preserve">　　不仅动物，非洲的人们也过着奇特的生活。他们中有国王、王子、格里奥、将军、士兵、民众、巫师、长老等等。特别是非洲的先知们，他们能预料到未来发生的事情，从而使人们做出正确的选择，这是多么神奇啊！除了先知，第二个聪明的人就要数智者了。智者有很多知识，他们见多识广，大都是老人，他们的工作是给国王出计策，相当于现在的“参谋”，小到民事纠纷，大到国家决策都要交给智者。另外，有的智者还是国王和王子的老师呢。格里奥也是非洲黑人的一个重要组成部分。他们之间有一部分进入宫廷，担任相当于现在的“顾问”的职务，和智者差不多；另一部分则成为行吟艺人，带着乐器周游四方，传授知识。</w:t>
      </w:r>
    </w:p>
    <w:p>
      <w:pPr>
        <w:ind w:left="0" w:right="0" w:firstLine="560"/>
        <w:spacing w:before="450" w:after="450" w:line="312" w:lineRule="auto"/>
      </w:pPr>
      <w:r>
        <w:rPr>
          <w:rFonts w:ascii="宋体" w:hAnsi="宋体" w:eastAsia="宋体" w:cs="宋体"/>
          <w:color w:val="000"/>
          <w:sz w:val="28"/>
          <w:szCs w:val="28"/>
        </w:rPr>
        <w:t xml:space="preserve">　　《曼丁之狮》这本书不仅讲了各种道理还有非洲人文方面的知识，让我对非洲的人们和他们的家园有了一个全新的了解和认识。[_TAG_h2]2.小学生读后感400字范文 篇二</w:t>
      </w:r>
    </w:p>
    <w:p>
      <w:pPr>
        <w:ind w:left="0" w:right="0" w:firstLine="560"/>
        <w:spacing w:before="450" w:after="450" w:line="312" w:lineRule="auto"/>
      </w:pPr>
      <w:r>
        <w:rPr>
          <w:rFonts w:ascii="宋体" w:hAnsi="宋体" w:eastAsia="宋体" w:cs="宋体"/>
          <w:color w:val="000"/>
          <w:sz w:val="28"/>
          <w:szCs w:val="28"/>
        </w:rPr>
        <w:t xml:space="preserve">　　近我读了一本书，叫《桦皮船》，这里面主要讲的是男孩乌日和他爷爷托布的故事。</w:t>
      </w:r>
    </w:p>
    <w:p>
      <w:pPr>
        <w:ind w:left="0" w:right="0" w:firstLine="560"/>
        <w:spacing w:before="450" w:after="450" w:line="312" w:lineRule="auto"/>
      </w:pPr>
      <w:r>
        <w:rPr>
          <w:rFonts w:ascii="宋体" w:hAnsi="宋体" w:eastAsia="宋体" w:cs="宋体"/>
          <w:color w:val="000"/>
          <w:sz w:val="28"/>
          <w:szCs w:val="28"/>
        </w:rPr>
        <w:t xml:space="preserve">　　其中有一个章节让我印象深刻，这个章节的名字叫“K38次列车”。主要内容是：乌日想陪着托布回他的老家“十八站”，要想从沈阳去十八站，必须先到塔河。于是乌日就背着桦皮船去了车站。但那里的值班姐姐说上火车必须要有大人陪同，之后乌日就和值班姐姐一起找托布，谁知乌日中途突然想上厕所，没想到在厕所里遇到了和他爷爷非常像的一个人，这个人叫李阿哈，等会也要上火车，于是乌日就让他来扮演托布。上了火车之后，他俩找到座位坐下来，李阿哈开始玩手机，乌日开始打盹儿。忽然，火车停了，原来是一只小狍子跑到了铁路上，堵住了火车的去路。他们想下车继续赶路，就把车窗打开，李阿哈率先跳了出去，谁知他跳的地方正是沼泽，一下就掉进了沼泽里，不知情的乌日还把桦皮船往外推，后桦皮船和李阿哈都掉进了沼泽。乌日从车窗里爬出来，被眼前的景象惊呆了，他使尽了千方百计，还是没有把桦皮船和李阿哈拖出来。后来，托布找到了乌日，把桦皮船和李阿哈救了出去，他们开始继续赶路。</w:t>
      </w:r>
    </w:p>
    <w:p>
      <w:pPr>
        <w:ind w:left="0" w:right="0" w:firstLine="560"/>
        <w:spacing w:before="450" w:after="450" w:line="312" w:lineRule="auto"/>
      </w:pPr>
      <w:r>
        <w:rPr>
          <w:rFonts w:ascii="宋体" w:hAnsi="宋体" w:eastAsia="宋体" w:cs="宋体"/>
          <w:color w:val="000"/>
          <w:sz w:val="28"/>
          <w:szCs w:val="28"/>
        </w:rPr>
        <w:t xml:space="preserve">　　这个故事让我感觉人生就像一条路，虽然人生的路要自己走，但人生的路上我们会遇到很多帮助我们的人，比如故事中的值班姐姐和李阿哈都是帮助乌日的人。</w:t>
      </w:r>
    </w:p>
    <w:p>
      <w:pPr>
        <w:ind w:left="0" w:right="0" w:firstLine="560"/>
        <w:spacing w:before="450" w:after="450" w:line="312" w:lineRule="auto"/>
      </w:pPr>
      <w:r>
        <w:rPr>
          <w:rFonts w:ascii="宋体" w:hAnsi="宋体" w:eastAsia="宋体" w:cs="宋体"/>
          <w:color w:val="000"/>
          <w:sz w:val="28"/>
          <w:szCs w:val="28"/>
        </w:rPr>
        <w:t xml:space="preserve">　　这本书看上去平平无奇，实则从中能明白许多道理。总之，这本书还是非常值得一看的。[_TAG_h2]3.小学生读后感400字范文 篇三</w:t>
      </w:r>
    </w:p>
    <w:p>
      <w:pPr>
        <w:ind w:left="0" w:right="0" w:firstLine="560"/>
        <w:spacing w:before="450" w:after="450" w:line="312" w:lineRule="auto"/>
      </w:pPr>
      <w:r>
        <w:rPr>
          <w:rFonts w:ascii="宋体" w:hAnsi="宋体" w:eastAsia="宋体" w:cs="宋体"/>
          <w:color w:val="000"/>
          <w:sz w:val="28"/>
          <w:szCs w:val="28"/>
        </w:rPr>
        <w:t xml:space="preserve">　　近我读了许多叶圣陶先生写的小故事，有《小白船》、《宴》、《新的表》、《富翁》等。其中我喜欢《稻草人》这篇文章。因为里面的稻草人能够理解人们心中想的是什么，并能够力所能及地帮助别人。</w:t>
      </w:r>
    </w:p>
    <w:p>
      <w:pPr>
        <w:ind w:left="0" w:right="0" w:firstLine="560"/>
        <w:spacing w:before="450" w:after="450" w:line="312" w:lineRule="auto"/>
      </w:pPr>
      <w:r>
        <w:rPr>
          <w:rFonts w:ascii="宋体" w:hAnsi="宋体" w:eastAsia="宋体" w:cs="宋体"/>
          <w:color w:val="000"/>
          <w:sz w:val="28"/>
          <w:szCs w:val="28"/>
        </w:rPr>
        <w:t xml:space="preserve">　　从前有一位老奶奶，靠种一亩稻田为生。她希望自己的水稻可以长得好，多收一点水稻。所以就编了一个稻草人，放在稻田里保护水稻。可是过了一阵这个村庄发生了虫灾。老奶奶眼睛不好，所以一直没有除掉害虫。稻草人在田里眼睁睁地看着稻田被一点点吃掉，后来他想利用风把虫子吓跑，可是稻草人经过了无数次的实验后变得徒劳。但是稻草人并没有放弃，还是不断尝试着。终虫王被稻草人的决心感动了，于是命令虫子们永远地离开了老奶奶的稻田。在这接下来的几年里，老奶奶的水稻一直长得非常好，每一年的稻子都是又粗又高，有着大颗大颗的果实。于是那位有着思想的稻草人就一直陪着稻田和那位老奶奶，在今后的日子里，老奶奶的日子一年比一年好。</w:t>
      </w:r>
    </w:p>
    <w:p>
      <w:pPr>
        <w:ind w:left="0" w:right="0" w:firstLine="560"/>
        <w:spacing w:before="450" w:after="450" w:line="312" w:lineRule="auto"/>
      </w:pPr>
      <w:r>
        <w:rPr>
          <w:rFonts w:ascii="宋体" w:hAnsi="宋体" w:eastAsia="宋体" w:cs="宋体"/>
          <w:color w:val="000"/>
          <w:sz w:val="28"/>
          <w:szCs w:val="28"/>
        </w:rPr>
        <w:t xml:space="preserve">　　这篇《稻草人》给了我许多启示：以后我也一定要像稻草人一样，做事坚持不懈，不怕失败。因为我懂得了一句话：失败是成功之母。[_TAG_h2]4.小学生读后感400字范文 篇四</w:t>
      </w:r>
    </w:p>
    <w:p>
      <w:pPr>
        <w:ind w:left="0" w:right="0" w:firstLine="560"/>
        <w:spacing w:before="450" w:after="450" w:line="312" w:lineRule="auto"/>
      </w:pPr>
      <w:r>
        <w:rPr>
          <w:rFonts w:ascii="宋体" w:hAnsi="宋体" w:eastAsia="宋体" w:cs="宋体"/>
          <w:color w:val="000"/>
          <w:sz w:val="28"/>
          <w:szCs w:val="28"/>
        </w:rPr>
        <w:t xml:space="preserve">　　在暑假里，爸爸送给了我一个礼物《山海经》，告诉我是段老师要求暑假要看的书，看到了这个书名，顿时我的脑海里浮现出无数的景像又是山又是海的，觉得没啥意思，但我还是打开看起来了。</w:t>
      </w:r>
    </w:p>
    <w:p>
      <w:pPr>
        <w:ind w:left="0" w:right="0" w:firstLine="560"/>
        <w:spacing w:before="450" w:after="450" w:line="312" w:lineRule="auto"/>
      </w:pPr>
      <w:r>
        <w:rPr>
          <w:rFonts w:ascii="宋体" w:hAnsi="宋体" w:eastAsia="宋体" w:cs="宋体"/>
          <w:color w:val="000"/>
          <w:sz w:val="28"/>
          <w:szCs w:val="28"/>
        </w:rPr>
        <w:t xml:space="preserve">　　但是当我看完了这本书我太惊讶了。原来这本书和我想象中不一样的，是关于古代许许多多妖魔鬼怪的故事。里面有的怪物可以治病，有的怪物一出现会发生天灾，还有的怪物名字就是自己的叫声，真是太不可思议了。</w:t>
      </w:r>
    </w:p>
    <w:p>
      <w:pPr>
        <w:ind w:left="0" w:right="0" w:firstLine="560"/>
        <w:spacing w:before="450" w:after="450" w:line="312" w:lineRule="auto"/>
      </w:pPr>
      <w:r>
        <w:rPr>
          <w:rFonts w:ascii="宋体" w:hAnsi="宋体" w:eastAsia="宋体" w:cs="宋体"/>
          <w:color w:val="000"/>
          <w:sz w:val="28"/>
          <w:szCs w:val="28"/>
        </w:rPr>
        <w:t xml:space="preserve">　　我感兴趣的是里面两个怪兽，一个叫做异兽旋龟，产于怪水。其体貌与普通的乌龟类似，但颜色为红黑，长着鸟的头、毒蛇的尾巴。据说它的叫声像剖开的木头的声音，将其佩带在身上，耳不聋，还可以治疗足底的老茧。我在想，他是怎么治老茧呢？</w:t>
      </w:r>
    </w:p>
    <w:p>
      <w:pPr>
        <w:ind w:left="0" w:right="0" w:firstLine="560"/>
        <w:spacing w:before="450" w:after="450" w:line="312" w:lineRule="auto"/>
      </w:pPr>
      <w:r>
        <w:rPr>
          <w:rFonts w:ascii="宋体" w:hAnsi="宋体" w:eastAsia="宋体" w:cs="宋体"/>
          <w:color w:val="000"/>
          <w:sz w:val="28"/>
          <w:szCs w:val="28"/>
        </w:rPr>
        <w:t xml:space="preserve">　　还有个叫做异兽鸾鸟，生长在女床山，是山里的一种禽鸟，形状像野鸡却长着色彩斑斓的羽毛，名称是鸾鸟，一出现天下就会安宁。我问妈妈，这个是不是就是凤凰，还会喷火，妈妈说，有可能，这个就是凤凰的祖先吧。</w:t>
      </w:r>
    </w:p>
    <w:p>
      <w:pPr>
        <w:ind w:left="0" w:right="0" w:firstLine="560"/>
        <w:spacing w:before="450" w:after="450" w:line="312" w:lineRule="auto"/>
      </w:pPr>
      <w:r>
        <w:rPr>
          <w:rFonts w:ascii="宋体" w:hAnsi="宋体" w:eastAsia="宋体" w:cs="宋体"/>
          <w:color w:val="000"/>
          <w:sz w:val="28"/>
          <w:szCs w:val="28"/>
        </w:rPr>
        <w:t xml:space="preserve">　　后我觉得《山海经》这本书里面有丰富和奇特的内容，让我发现很多有意思的东西，我越看越觉得神奇！[_TAG_h2]5.小学生读后感400字范文 篇五</w:t>
      </w:r>
    </w:p>
    <w:p>
      <w:pPr>
        <w:ind w:left="0" w:right="0" w:firstLine="560"/>
        <w:spacing w:before="450" w:after="450" w:line="312" w:lineRule="auto"/>
      </w:pPr>
      <w:r>
        <w:rPr>
          <w:rFonts w:ascii="宋体" w:hAnsi="宋体" w:eastAsia="宋体" w:cs="宋体"/>
          <w:color w:val="000"/>
          <w:sz w:val="28"/>
          <w:szCs w:val="28"/>
        </w:rPr>
        <w:t xml:space="preserve">　　《简爱》是一部带有自转色彩的小说，它告诉人们一个人生的真谛。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　　《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　　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　　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　　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具有精神魅力的地方。</w:t>
      </w:r>
    </w:p>
    <w:p>
      <w:pPr>
        <w:ind w:left="0" w:right="0" w:firstLine="560"/>
        <w:spacing w:before="450" w:after="450" w:line="312" w:lineRule="auto"/>
      </w:pPr>
      <w:r>
        <w:rPr>
          <w:rFonts w:ascii="宋体" w:hAnsi="宋体" w:eastAsia="宋体" w:cs="宋体"/>
          <w:color w:val="000"/>
          <w:sz w:val="28"/>
          <w:szCs w:val="28"/>
        </w:rPr>
        <w:t xml:space="preserve">　　我十分敬佩简爱这种坚持不懈的性格和这种追求真爱的真谛。[_TAG_h2]6.小学生读后感400字范文 篇六</w:t>
      </w:r>
    </w:p>
    <w:p>
      <w:pPr>
        <w:ind w:left="0" w:right="0" w:firstLine="560"/>
        <w:spacing w:before="450" w:after="450" w:line="312" w:lineRule="auto"/>
      </w:pPr>
      <w:r>
        <w:rPr>
          <w:rFonts w:ascii="宋体" w:hAnsi="宋体" w:eastAsia="宋体" w:cs="宋体"/>
          <w:color w:val="000"/>
          <w:sz w:val="28"/>
          <w:szCs w:val="28"/>
        </w:rPr>
        <w:t xml:space="preserve">　　《米小圈上学记》这本书我已经看了很多遍了，它是四川作者北猫的一本著作，我深深地被书中的主人公米小圈所吸引。</w:t>
      </w:r>
    </w:p>
    <w:p>
      <w:pPr>
        <w:ind w:left="0" w:right="0" w:firstLine="560"/>
        <w:spacing w:before="450" w:after="450" w:line="312" w:lineRule="auto"/>
      </w:pPr>
      <w:r>
        <w:rPr>
          <w:rFonts w:ascii="宋体" w:hAnsi="宋体" w:eastAsia="宋体" w:cs="宋体"/>
          <w:color w:val="000"/>
          <w:sz w:val="28"/>
          <w:szCs w:val="28"/>
        </w:rPr>
        <w:t xml:space="preserve">　　主人公米小圈经历了一些非常有趣搞笑的事情。米小圈的爸爸妈妈都想让米小圈学画画，长大以后成为非常的画家，可米小圈却不想学画画。于是米小圈放弃了学画画，改学吹小号，可是没有坚持几天，小号也不想吹了，没办法只好又放弃了，再一次学起了画画。后来，有一次米小圈梦到他和爸爸一起坐着时光机来到了20年后，想看看20年后的米小圈有没有成为画家，可让人失望的是米小圈没有成为的画家，而变成了卖冰淇淋的老奶奶。</w:t>
      </w:r>
    </w:p>
    <w:p>
      <w:pPr>
        <w:ind w:left="0" w:right="0" w:firstLine="560"/>
        <w:spacing w:before="450" w:after="450" w:line="312" w:lineRule="auto"/>
      </w:pPr>
      <w:r>
        <w:rPr>
          <w:rFonts w:ascii="宋体" w:hAnsi="宋体" w:eastAsia="宋体" w:cs="宋体"/>
          <w:color w:val="000"/>
          <w:sz w:val="28"/>
          <w:szCs w:val="28"/>
        </w:rPr>
        <w:t xml:space="preserve">　　读完这本书以后，我觉得大人逼着小孩学这个学那个是不对的，必须是小孩自己感兴趣的才可以，不然小孩学着学着就想放弃了，后什么都没有学成。</w:t>
      </w:r>
    </w:p>
    <w:p>
      <w:pPr>
        <w:ind w:left="0" w:right="0" w:firstLine="560"/>
        <w:spacing w:before="450" w:after="450" w:line="312" w:lineRule="auto"/>
      </w:pPr>
      <w:r>
        <w:rPr>
          <w:rFonts w:ascii="宋体" w:hAnsi="宋体" w:eastAsia="宋体" w:cs="宋体"/>
          <w:color w:val="000"/>
          <w:sz w:val="28"/>
          <w:szCs w:val="28"/>
        </w:rPr>
        <w:t xml:space="preserve">　　米小圈之所以没有成为画家是因为他根本不喜欢学画画。甚至他从来也没有想过长大以后要当画家，而是当一个卖冰淇淋的老奶奶。</w:t>
      </w:r>
    </w:p>
    <w:p>
      <w:pPr>
        <w:ind w:left="0" w:right="0" w:firstLine="560"/>
        <w:spacing w:before="450" w:after="450" w:line="312" w:lineRule="auto"/>
      </w:pPr>
      <w:r>
        <w:rPr>
          <w:rFonts w:ascii="宋体" w:hAnsi="宋体" w:eastAsia="宋体" w:cs="宋体"/>
          <w:color w:val="000"/>
          <w:sz w:val="28"/>
          <w:szCs w:val="28"/>
        </w:rPr>
        <w:t xml:space="preserve">　　对照米小圈，在想想自己，自己是多么幸运，我妈妈不会逼我学自己不喜欢的。而每当我想学其它的课目时，我总会想起了米小圈的故事，它时时刻刻提醒我做事情不能半途而废。[_TAG_h2]7.小学生读后感400字范文 篇七</w:t>
      </w:r>
    </w:p>
    <w:p>
      <w:pPr>
        <w:ind w:left="0" w:right="0" w:firstLine="560"/>
        <w:spacing w:before="450" w:after="450" w:line="312" w:lineRule="auto"/>
      </w:pPr>
      <w:r>
        <w:rPr>
          <w:rFonts w:ascii="宋体" w:hAnsi="宋体" w:eastAsia="宋体" w:cs="宋体"/>
          <w:color w:val="000"/>
          <w:sz w:val="28"/>
          <w:szCs w:val="28"/>
        </w:rPr>
        <w:t xml:space="preserve">　　暑假刚开始时，爸爸就将一个包裹递给我，说是送我的礼物。我打开一看，天啦，竟然是我渴望已久的《格林童话》全集！足足有四本！这部《格林童话》是德国的格林兄弟写的，里面有很多流芳百世的经典童话，像《白雪公主》、《睡美人》、《灰姑娘》等等，每一篇童话故事都有着它独特的寓意。</w:t>
      </w:r>
    </w:p>
    <w:p>
      <w:pPr>
        <w:ind w:left="0" w:right="0" w:firstLine="560"/>
        <w:spacing w:before="450" w:after="450" w:line="312" w:lineRule="auto"/>
      </w:pPr>
      <w:r>
        <w:rPr>
          <w:rFonts w:ascii="宋体" w:hAnsi="宋体" w:eastAsia="宋体" w:cs="宋体"/>
          <w:color w:val="000"/>
          <w:sz w:val="28"/>
          <w:szCs w:val="28"/>
        </w:rPr>
        <w:t xml:space="preserve">　　比如这篇《富人与孤儿》，就深深地打动了我的心。在这篇故事里，富人因为不敢违背官府的命令，而不得不收养了一个孤儿，这个可怜的孤儿不仅没有得到温暖，反而天天被要求干很多的活，过得比奴隶还要艰难悲惨。他只要做错了一点小事，就会被打得遍体鳞伤。有一次，他在田里锄草，不小心将一件外衣弄破了，他想起了富人的打骂，心中十分害怕，就自刎了。后来，富人家里着了火，将家产烧得一干二净，从此，他变成了一个一无所有的穷光蛋。在临死前，他才幡然醒悟，告诫人们一定要善待那些穷人的孩子，否则就会受到上帝的惩罚。</w:t>
      </w:r>
    </w:p>
    <w:p>
      <w:pPr>
        <w:ind w:left="0" w:right="0" w:firstLine="560"/>
        <w:spacing w:before="450" w:after="450" w:line="312" w:lineRule="auto"/>
      </w:pPr>
      <w:r>
        <w:rPr>
          <w:rFonts w:ascii="宋体" w:hAnsi="宋体" w:eastAsia="宋体" w:cs="宋体"/>
          <w:color w:val="000"/>
          <w:sz w:val="28"/>
          <w:szCs w:val="28"/>
        </w:rPr>
        <w:t xml:space="preserve">　　通过这篇小故事，我懂得了一个道理：人，要有一颗善良的心，万万不可以因为一时的得势便目中无人，骄横跋扈，要用自己的行动，去温暖那些生活上遇到困难的人。在今年年初疫情肆虐时，我拿出了自己的压岁钱，让爸爸帮我捐给那些需要帮助的人，虽然不多，但也我的一点心意呀，我希望以后能用自己微不足道的力量，帮助到更多的人。[_TAG_h2]8.小学生读后感400字范文 篇八</w:t>
      </w:r>
    </w:p>
    <w:p>
      <w:pPr>
        <w:ind w:left="0" w:right="0" w:firstLine="560"/>
        <w:spacing w:before="450" w:after="450" w:line="312" w:lineRule="auto"/>
      </w:pPr>
      <w:r>
        <w:rPr>
          <w:rFonts w:ascii="宋体" w:hAnsi="宋体" w:eastAsia="宋体" w:cs="宋体"/>
          <w:color w:val="000"/>
          <w:sz w:val="28"/>
          <w:szCs w:val="28"/>
        </w:rPr>
        <w:t xml:space="preserve">　　星期日那天，马老师带领我们共同学习了一篇文章，题目是《蹲下的不只是身子》。</w:t>
      </w:r>
    </w:p>
    <w:p>
      <w:pPr>
        <w:ind w:left="0" w:right="0" w:firstLine="560"/>
        <w:spacing w:before="450" w:after="450" w:line="312" w:lineRule="auto"/>
      </w:pPr>
      <w:r>
        <w:rPr>
          <w:rFonts w:ascii="宋体" w:hAnsi="宋体" w:eastAsia="宋体" w:cs="宋体"/>
          <w:color w:val="000"/>
          <w:sz w:val="28"/>
          <w:szCs w:val="28"/>
        </w:rPr>
        <w:t xml:space="preserve">　　这篇文章讲述了这样一个故事：一家三口人去野生动物园游玩，买票时，父亲为了让儿子免票就让孩子蹲下一点，而这种事情不是发生一次了。如果孩子长久的逃票，会把逃票养成习惯。正如海涅所说：“生命不可能从谎言中开发灿烂的鲜花。”</w:t>
      </w:r>
    </w:p>
    <w:p>
      <w:pPr>
        <w:ind w:left="0" w:right="0" w:firstLine="560"/>
        <w:spacing w:before="450" w:after="450" w:line="312" w:lineRule="auto"/>
      </w:pPr>
      <w:r>
        <w:rPr>
          <w:rFonts w:ascii="宋体" w:hAnsi="宋体" w:eastAsia="宋体" w:cs="宋体"/>
          <w:color w:val="000"/>
          <w:sz w:val="28"/>
          <w:szCs w:val="28"/>
        </w:rPr>
        <w:t xml:space="preserve">　　美国总统华盛顿小的时候想做一把小斧头，就将一棵小树砍倒做了一把斧头，晚上华盛顿的父亲回家后，发现自己心爱的樱桃树被砍了，就问身边的人是谁砍的，这时小华盛顿走到父亲身边，告诉了父亲是他砍的。父亲没有批评他，反而鼓励他说：“诚实比一千棵樱桃树都重要！”</w:t>
      </w:r>
    </w:p>
    <w:p>
      <w:pPr>
        <w:ind w:left="0" w:right="0" w:firstLine="560"/>
        <w:spacing w:before="450" w:after="450" w:line="312" w:lineRule="auto"/>
      </w:pPr>
      <w:r>
        <w:rPr>
          <w:rFonts w:ascii="宋体" w:hAnsi="宋体" w:eastAsia="宋体" w:cs="宋体"/>
          <w:color w:val="000"/>
          <w:sz w:val="28"/>
          <w:szCs w:val="28"/>
        </w:rPr>
        <w:t xml:space="preserve">　　几天前，我和我的一个好朋友写完作业后通过微信互相对答案，可是我妈妈说过不允许和她们上微信，我偷偷地这样做了，开始我觉得背着妈妈没问题，可是我心里很不舒服，总觉得这是在欺骗妈妈，终于，我鼓起勇气告诉了妈妈，可是妈妈没有说我，她只说：“诚实是好孩子应具有的品质，这也是一个人重要的品质。”</w:t>
      </w:r>
    </w:p>
    <w:p>
      <w:pPr>
        <w:ind w:left="0" w:right="0" w:firstLine="560"/>
        <w:spacing w:before="450" w:after="450" w:line="312" w:lineRule="auto"/>
      </w:pPr>
      <w:r>
        <w:rPr>
          <w:rFonts w:ascii="宋体" w:hAnsi="宋体" w:eastAsia="宋体" w:cs="宋体"/>
          <w:color w:val="000"/>
          <w:sz w:val="28"/>
          <w:szCs w:val="28"/>
        </w:rPr>
        <w:t xml:space="preserve">　　诚信是我们中华民族的优良传统美德，更是每一名青少年应当具有的，请让我们一起争做诚信好少年吧！[_TAG_h2]9.小学生读后感400字范文 篇九</w:t>
      </w:r>
    </w:p>
    <w:p>
      <w:pPr>
        <w:ind w:left="0" w:right="0" w:firstLine="560"/>
        <w:spacing w:before="450" w:after="450" w:line="312" w:lineRule="auto"/>
      </w:pPr>
      <w:r>
        <w:rPr>
          <w:rFonts w:ascii="宋体" w:hAnsi="宋体" w:eastAsia="宋体" w:cs="宋体"/>
          <w:color w:val="000"/>
          <w:sz w:val="28"/>
          <w:szCs w:val="28"/>
        </w:rPr>
        <w:t xml:space="preserve">　　暑假读了德国作家拉斯伯的作品《吹牛大王历险记》，这本书的语言非常的幽默风趣。书中的主人公敏豪森，是一个快乐的冒险家，一个鼎鼎有名的吹牛大王，一个乐观的勇士。他从不被困难吓倒，在暂时的困难中寻找乐趣。他的个性决定了他不是一个追求安逸生活的人。他追求的，是充满刺激惊险、能体现自我价值的具有挑战性的生活。他总是怀有一种大无畏的精神——先拯救别人，再拯救自己，任何危险的时刻都先关心同伴。</w:t>
      </w:r>
    </w:p>
    <w:p>
      <w:pPr>
        <w:ind w:left="0" w:right="0" w:firstLine="560"/>
        <w:spacing w:before="450" w:after="450" w:line="312" w:lineRule="auto"/>
      </w:pPr>
      <w:r>
        <w:rPr>
          <w:rFonts w:ascii="宋体" w:hAnsi="宋体" w:eastAsia="宋体" w:cs="宋体"/>
          <w:color w:val="000"/>
          <w:sz w:val="28"/>
          <w:szCs w:val="28"/>
        </w:rPr>
        <w:t xml:space="preserve">　　每次奇异的游历中，可以看出他拥有顽强的毅力和聪明机智的大脑，这些，每每都让他化险为夷……</w:t>
      </w:r>
    </w:p>
    <w:p>
      <w:pPr>
        <w:ind w:left="0" w:right="0" w:firstLine="560"/>
        <w:spacing w:before="450" w:after="450" w:line="312" w:lineRule="auto"/>
      </w:pPr>
      <w:r>
        <w:rPr>
          <w:rFonts w:ascii="宋体" w:hAnsi="宋体" w:eastAsia="宋体" w:cs="宋体"/>
          <w:color w:val="000"/>
          <w:sz w:val="28"/>
          <w:szCs w:val="28"/>
        </w:rPr>
        <w:t xml:space="preserve">　　他的马被敌人劈成两半，用月桂树嫩芽缝制起来之后，马长成了一颗大树；他连人带马陷阱了泥沼泽，面临着没顶之灾，然而他急中生智，揪住自己的辫子使劲往上拉，居然连人带马给拉出沼泽地；他在森林里发现了一只八条腿的怪兔，不光脚上有4条腿，背上也有4条腿，下面跑累了跑上面，上面跑累了跑下面……他一讲起自己的历险故事，就口若悬河，滔滔不绝，一发不可收拾。</w:t>
      </w:r>
    </w:p>
    <w:p>
      <w:pPr>
        <w:ind w:left="0" w:right="0" w:firstLine="560"/>
        <w:spacing w:before="450" w:after="450" w:line="312" w:lineRule="auto"/>
      </w:pPr>
      <w:r>
        <w:rPr>
          <w:rFonts w:ascii="宋体" w:hAnsi="宋体" w:eastAsia="宋体" w:cs="宋体"/>
          <w:color w:val="000"/>
          <w:sz w:val="28"/>
          <w:szCs w:val="28"/>
        </w:rPr>
        <w:t xml:space="preserve">　　书中那些充满幻想、离奇的故事其实也在告诉我们，人的一生中总会遇到各种困难和挫折，只要我们开动脑筋，永不言弃，机智勇敢地去面对，就总会找到解决的办法。</w:t>
      </w:r>
    </w:p>
    <w:p>
      <w:pPr>
        <w:ind w:left="0" w:right="0" w:firstLine="560"/>
        <w:spacing w:before="450" w:after="450" w:line="312" w:lineRule="auto"/>
      </w:pPr>
      <w:r>
        <w:rPr>
          <w:rFonts w:ascii="宋体" w:hAnsi="宋体" w:eastAsia="宋体" w:cs="宋体"/>
          <w:color w:val="000"/>
          <w:sz w:val="28"/>
          <w:szCs w:val="28"/>
        </w:rPr>
        <w:t xml:space="preserve">　　这真是一本有意思的书。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2025-05-07T01:19:28+08:00</dcterms:created>
  <dcterms:modified xsi:type="dcterms:W3CDTF">2025-05-07T01:19:28+08:00</dcterms:modified>
</cp:coreProperties>
</file>

<file path=docProps/custom.xml><?xml version="1.0" encoding="utf-8"?>
<Properties xmlns="http://schemas.openxmlformats.org/officeDocument/2006/custom-properties" xmlns:vt="http://schemas.openxmlformats.org/officeDocument/2006/docPropsVTypes"/>
</file>