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《小故事大道理》读后感范文10篇</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【#读后感# #《小故事大道理》读后感范文10篇#】读后感是对书中精华的提炼和概括，可以让我们在阅读之余，获得更为丰富的思想和心灵启蒙。以下是®整理的《小故事大道理》读后感范文10篇相关资料，希望帮助到您。    1.《小故事大道理》读后感...</w:t>
      </w:r>
    </w:p>
    <w:p>
      <w:pPr>
        <w:ind w:left="0" w:right="0" w:firstLine="560"/>
        <w:spacing w:before="450" w:after="450" w:line="312" w:lineRule="auto"/>
      </w:pPr>
      <w:r>
        <w:rPr>
          <w:rFonts w:ascii="宋体" w:hAnsi="宋体" w:eastAsia="宋体" w:cs="宋体"/>
          <w:color w:val="000"/>
          <w:sz w:val="28"/>
          <w:szCs w:val="28"/>
        </w:rPr>
        <w:t xml:space="preserve">【#读后感# #《小故事大道理》读后感范文10篇#】读后感是对书中精华的提炼和概括，可以让我们在阅读之余，获得更为丰富的思想和心灵启蒙。以下是®整理的《小故事大道理》读后感范文10篇相关资料，希望帮助到您。    [_TAG_h2]1.《小故事大道理》读后感范文 篇一</w:t>
      </w:r>
    </w:p>
    <w:p>
      <w:pPr>
        <w:ind w:left="0" w:right="0" w:firstLine="560"/>
        <w:spacing w:before="450" w:after="450" w:line="312" w:lineRule="auto"/>
      </w:pPr>
      <w:r>
        <w:rPr>
          <w:rFonts w:ascii="宋体" w:hAnsi="宋体" w:eastAsia="宋体" w:cs="宋体"/>
          <w:color w:val="000"/>
          <w:sz w:val="28"/>
          <w:szCs w:val="28"/>
        </w:rPr>
        <w:t xml:space="preserve">　　这本书是中国少年儿童成长的必读书——《小故事中的大道理》。它讲了200多个经典的小故事，每个故事都让我们懂得了许多人生道理，这些故事让我们的心灵受到了真善美的洗礼。</w:t>
      </w:r>
    </w:p>
    <w:p>
      <w:pPr>
        <w:ind w:left="0" w:right="0" w:firstLine="560"/>
        <w:spacing w:before="450" w:after="450" w:line="312" w:lineRule="auto"/>
      </w:pPr>
      <w:r>
        <w:rPr>
          <w:rFonts w:ascii="宋体" w:hAnsi="宋体" w:eastAsia="宋体" w:cs="宋体"/>
          <w:color w:val="000"/>
          <w:sz w:val="28"/>
          <w:szCs w:val="28"/>
        </w:rPr>
        <w:t xml:space="preserve">　　书中有着多么有意义的故事啊！可《蜗牛的悲剧》这篇文章让我永生难忘，记忆长存。文中讲了一只蜗牛觉得自己的壳里充满了悲哀，便去找朋友帮忙，希望朋友能帮自己解决问题，可是，朋友听了不但没有帮它解决问题，反而自己也闷闷不乐，说自己也很不幸，背上的壳装满了烦恼。</w:t>
      </w:r>
    </w:p>
    <w:p>
      <w:pPr>
        <w:ind w:left="0" w:right="0" w:firstLine="560"/>
        <w:spacing w:before="450" w:after="450" w:line="312" w:lineRule="auto"/>
      </w:pPr>
      <w:r>
        <w:rPr>
          <w:rFonts w:ascii="宋体" w:hAnsi="宋体" w:eastAsia="宋体" w:cs="宋体"/>
          <w:color w:val="000"/>
          <w:sz w:val="28"/>
          <w:szCs w:val="28"/>
        </w:rPr>
        <w:t xml:space="preserve">　　这篇故事使我明白了：不只是自己，每个人都有他们各自的悲哀。我们要学会化解自己的悲哀才行。每个人都会觉得己生命中有很多愁苦，如果背着愁苦过日子，一味消沉失望，那么生活会变得难以忍受。所以我们必须学会化解自己的悲哀，从中找到人生的乐趣。</w:t>
      </w:r>
    </w:p>
    <w:p>
      <w:pPr>
        <w:ind w:left="0" w:right="0" w:firstLine="560"/>
        <w:spacing w:before="450" w:after="450" w:line="312" w:lineRule="auto"/>
      </w:pPr>
      <w:r>
        <w:rPr>
          <w:rFonts w:ascii="宋体" w:hAnsi="宋体" w:eastAsia="宋体" w:cs="宋体"/>
          <w:color w:val="000"/>
          <w:sz w:val="28"/>
          <w:szCs w:val="28"/>
        </w:rPr>
        <w:t xml:space="preserve">　　想想自己，自己也跟蜗牛一样，每天都有一大堆作业要做，做得头都要炸掉为止，而且，做完了一批妈妈就又给我布置一批，怎么也做不完，我总觉得自己在没日没夜的做作业，而且不管怎么做都没有用，只不过在完成任务而已，后来，想一想，感触到做作业能提升我的能力，让我学到更多知识，懂得更多道理。以前我只会算一位数的加减，可现在我已经会算多位数的乘除法；以前我连一句话都读不下来，到现在我已经认识很多字，整本书都能完整的读下来，因为做作业，我已经学会很多东西了。学习不仅给了我知识，还给了我许多快乐，我们应该乐于学习，善于学习，为今天已经非常发达的祖国创造出更加美好的未来。</w:t>
      </w:r>
    </w:p>
    <w:p>
      <w:pPr>
        <w:ind w:left="0" w:right="0" w:firstLine="560"/>
        <w:spacing w:before="450" w:after="450" w:line="312" w:lineRule="auto"/>
      </w:pPr>
      <w:r>
        <w:rPr>
          <w:rFonts w:ascii="宋体" w:hAnsi="宋体" w:eastAsia="宋体" w:cs="宋体"/>
          <w:color w:val="000"/>
          <w:sz w:val="28"/>
          <w:szCs w:val="28"/>
        </w:rPr>
        <w:t xml:space="preserve">　　是呀，转念想想，正是因为人生中会有悲哀，那些快乐、喜悦和幸福才会显得如此美好，弥足珍贵啊！[_TAG_h2]2.《小故事大道理》读后感范文 篇二</w:t>
      </w:r>
    </w:p>
    <w:p>
      <w:pPr>
        <w:ind w:left="0" w:right="0" w:firstLine="560"/>
        <w:spacing w:before="450" w:after="450" w:line="312" w:lineRule="auto"/>
      </w:pPr>
      <w:r>
        <w:rPr>
          <w:rFonts w:ascii="宋体" w:hAnsi="宋体" w:eastAsia="宋体" w:cs="宋体"/>
          <w:color w:val="000"/>
          <w:sz w:val="28"/>
          <w:szCs w:val="28"/>
        </w:rPr>
        <w:t xml:space="preserve">　　今天我读了《小故事大道理》之藏羚羊的跪拜。</w:t>
      </w:r>
    </w:p>
    <w:p>
      <w:pPr>
        <w:ind w:left="0" w:right="0" w:firstLine="560"/>
        <w:spacing w:before="450" w:after="450" w:line="312" w:lineRule="auto"/>
      </w:pPr>
      <w:r>
        <w:rPr>
          <w:rFonts w:ascii="宋体" w:hAnsi="宋体" w:eastAsia="宋体" w:cs="宋体"/>
          <w:color w:val="000"/>
          <w:sz w:val="28"/>
          <w:szCs w:val="28"/>
        </w:rPr>
        <w:t xml:space="preserve">　　这是一个西藏的故事，距今有好些年了，那时候枪杀、乱捕动物是不违法的。在青藏公路附近经常可以看到一个披着长发、留着浓密大胡子，身背杈子枪的老猎人。促使他放下手中的杈子枪是在发生了一件事以后。这一天，他从帐篷出来就看见一只肥肥胖胖的藏羚羊。他眼睛一亮，拿起枪，瞄准它，奇怪的是，那只肥壮的藏羚羊并没有逃走，只是用祈求的眼神望着他，然后冲着他前行两步，两条前腿扑通一声跪下来，同时，两行长泪从它眼里流了出来。藏羚羊给他下跪自然是求他饶命。他是个猎手，不被藏羚羊的怜悯所打动是情理之中的事。猎人闭上双眼，扣动扳机，枪声响起，那只藏羚羊便倒在地上。</w:t>
      </w:r>
    </w:p>
    <w:p>
      <w:pPr>
        <w:ind w:left="0" w:right="0" w:firstLine="560"/>
        <w:spacing w:before="450" w:after="450" w:line="312" w:lineRule="auto"/>
      </w:pPr>
      <w:r>
        <w:rPr>
          <w:rFonts w:ascii="宋体" w:hAnsi="宋体" w:eastAsia="宋体" w:cs="宋体"/>
          <w:color w:val="000"/>
          <w:sz w:val="28"/>
          <w:szCs w:val="28"/>
        </w:rPr>
        <w:t xml:space="preserve">　　那天，猎人没像有往常一样当即将猎获的藏羚羊开宰、扒皮，他感到很好奇。第二天，他怀着不安的\'心情，把藏羚羊的腹部拉开……他大吃一惊，原来藏羚羊的肚子里有一只小藏羚羊，猎人才明白藏羚羊是为了自己还未出世的孩子，向他下跪。猎人被它打动了，从此不再打猎了。这个故事告诉我们“天上飞的鸟，地上跑的鼠，都是通人性的。”</w:t>
      </w:r>
    </w:p>
    <w:p>
      <w:pPr>
        <w:ind w:left="0" w:right="0" w:firstLine="560"/>
        <w:spacing w:before="450" w:after="450" w:line="312" w:lineRule="auto"/>
      </w:pPr>
      <w:r>
        <w:rPr>
          <w:rFonts w:ascii="宋体" w:hAnsi="宋体" w:eastAsia="宋体" w:cs="宋体"/>
          <w:color w:val="000"/>
          <w:sz w:val="28"/>
          <w:szCs w:val="28"/>
        </w:rPr>
        <w:t xml:space="preserve">　　我们要珍惜动物，爱护动物！[_TAG_h2]3.《小故事大道理》读后感范文 篇三</w:t>
      </w:r>
    </w:p>
    <w:p>
      <w:pPr>
        <w:ind w:left="0" w:right="0" w:firstLine="560"/>
        <w:spacing w:before="450" w:after="450" w:line="312" w:lineRule="auto"/>
      </w:pPr>
      <w:r>
        <w:rPr>
          <w:rFonts w:ascii="宋体" w:hAnsi="宋体" w:eastAsia="宋体" w:cs="宋体"/>
          <w:color w:val="000"/>
          <w:sz w:val="28"/>
          <w:szCs w:val="28"/>
        </w:rPr>
        <w:t xml:space="preserve">　　前几天我读了一本书名字叫《小故事大道理》，里面的故事虽然很短，但是这一分钟的小故事远比一个小时的道理说教更为有效。这里面的小故事每一个都隐藏着深刻的大道理。</w:t>
      </w:r>
    </w:p>
    <w:p>
      <w:pPr>
        <w:ind w:left="0" w:right="0" w:firstLine="560"/>
        <w:spacing w:before="450" w:after="450" w:line="312" w:lineRule="auto"/>
      </w:pPr>
      <w:r>
        <w:rPr>
          <w:rFonts w:ascii="宋体" w:hAnsi="宋体" w:eastAsia="宋体" w:cs="宋体"/>
          <w:color w:val="000"/>
          <w:sz w:val="28"/>
          <w:szCs w:val="28"/>
        </w:rPr>
        <w:t xml:space="preserve">　　这里面让我感受深的是《群鸟学艺》故事是意思这样的，许多的鸟儿听说凤凰会搭窝，都想到他那儿学本领。凤凰开办了一个学堂，猫头鹰、老鹰、麻雀、小燕子、都到了凤凰那儿学习如何撘窝，但后只有小燕子搭的窝是好的，她搭的窝，不仅漂亮，而且结实、暖和，更可以不怕风雨。而那些自以为是的鸟儿做的是差的他们搭的窝和小燕子做得窝完全相反。</w:t>
      </w:r>
    </w:p>
    <w:p>
      <w:pPr>
        <w:ind w:left="0" w:right="0" w:firstLine="560"/>
        <w:spacing w:before="450" w:after="450" w:line="312" w:lineRule="auto"/>
      </w:pPr>
      <w:r>
        <w:rPr>
          <w:rFonts w:ascii="宋体" w:hAnsi="宋体" w:eastAsia="宋体" w:cs="宋体"/>
          <w:color w:val="000"/>
          <w:sz w:val="28"/>
          <w:szCs w:val="28"/>
        </w:rPr>
        <w:t xml:space="preserve">　　从这个小故事就可以反映出我们的学习，我们在学习的过程中，不仅要认真刻苦，还要实事求是。</w:t>
      </w:r>
    </w:p>
    <w:p>
      <w:pPr>
        <w:ind w:left="0" w:right="0" w:firstLine="560"/>
        <w:spacing w:before="450" w:after="450" w:line="312" w:lineRule="auto"/>
      </w:pPr>
      <w:r>
        <w:rPr>
          <w:rFonts w:ascii="宋体" w:hAnsi="宋体" w:eastAsia="宋体" w:cs="宋体"/>
          <w:color w:val="000"/>
          <w:sz w:val="28"/>
          <w:szCs w:val="28"/>
        </w:rPr>
        <w:t xml:space="preserve">　　读完了这本书我懂得了，一滴水可以折射出太阳的光辉，而一个小小的故事往往能滋润我的心灵。对我来说，一分钟的小故事远比一个小时的道理说教更为有效。在本书、意味深长的故事，可以让我了解小玛莎是怎样长大的，王子的驴耳朵为什么会消失，小小的爱心房子怎么容纳下全城的孩子，巨人的花园为什么总只有冬天……这一个个小故事温暖了我的心灵，而其中蕴涵的大道理会影响我的一生！[_TAG_h2]4.《小故事大道理》读后感范文 篇四</w:t>
      </w:r>
    </w:p>
    <w:p>
      <w:pPr>
        <w:ind w:left="0" w:right="0" w:firstLine="560"/>
        <w:spacing w:before="450" w:after="450" w:line="312" w:lineRule="auto"/>
      </w:pPr>
      <w:r>
        <w:rPr>
          <w:rFonts w:ascii="宋体" w:hAnsi="宋体" w:eastAsia="宋体" w:cs="宋体"/>
          <w:color w:val="000"/>
          <w:sz w:val="28"/>
          <w:szCs w:val="28"/>
        </w:rPr>
        <w:t xml:space="preserve">　　今天，我看了一本名叫《小故事大道理》的一本书。我给大家讲个故事，故事的题目是自己的事情自己做。小明住在四楼。一天，妈妈叫小明到下面去拿牛奶。</w:t>
      </w:r>
    </w:p>
    <w:p>
      <w:pPr>
        <w:ind w:left="0" w:right="0" w:firstLine="560"/>
        <w:spacing w:before="450" w:after="450" w:line="312" w:lineRule="auto"/>
      </w:pPr>
      <w:r>
        <w:rPr>
          <w:rFonts w:ascii="宋体" w:hAnsi="宋体" w:eastAsia="宋体" w:cs="宋体"/>
          <w:color w:val="000"/>
          <w:sz w:val="28"/>
          <w:szCs w:val="28"/>
        </w:rPr>
        <w:t xml:space="preserve">　　明明正在看津津有味的动画片，根本不肯离开，他见小黄狗舒舒服服的躺在地下就对小黄狗说：“小黄狗快去下面拿牛奶。小黄狗磨蹭了一会儿就慢吞吞的\'走下去了。走着走着看见前面有一只小乌龟在健身，小黄狗对小乌龟说：“我命令你快去把楼下的牛奶拿上来不然你的小命不保。”小乌龟马上一步一步的爬了下去，爬呀爬，爬呀爬，看见了小蚂蚁，小乌龟对小蚂蚁说：“小蚂蚁你快下楼给我拿一瓶牛奶上来。”小蚂蚁生气了它愤怒的说：“自己的事情自己做。”小乌龟想了想这很有道理的。</w:t>
      </w:r>
    </w:p>
    <w:p>
      <w:pPr>
        <w:ind w:left="0" w:right="0" w:firstLine="560"/>
        <w:spacing w:before="450" w:after="450" w:line="312" w:lineRule="auto"/>
      </w:pPr>
      <w:r>
        <w:rPr>
          <w:rFonts w:ascii="宋体" w:hAnsi="宋体" w:eastAsia="宋体" w:cs="宋体"/>
          <w:color w:val="000"/>
          <w:sz w:val="28"/>
          <w:szCs w:val="28"/>
        </w:rPr>
        <w:t xml:space="preserve">　　我去告诉小黄狗，小乌龟对小黄狗说：“自己的事情自己做。”小黄狗听了很有道理的，我快去告诉小明，小黄狗对小明说：“自己的事情自己做。”小明想了想很很有道理的就走进厨房，想对妈妈说自己的事情自己做的。可走进厨房后妈妈满头大汗的准备早饭。小明就乖乖的去下面拿牛奶。读了这篇故事，故事里的道理是你不要懒惰，我自己可以做的事情自己做，自己做不了的事情让爸爸妈妈来帮忙。[_TAG_h2]5.《小故事大道理》读后感范文 篇五</w:t>
      </w:r>
    </w:p>
    <w:p>
      <w:pPr>
        <w:ind w:left="0" w:right="0" w:firstLine="560"/>
        <w:spacing w:before="450" w:after="450" w:line="312" w:lineRule="auto"/>
      </w:pPr>
      <w:r>
        <w:rPr>
          <w:rFonts w:ascii="宋体" w:hAnsi="宋体" w:eastAsia="宋体" w:cs="宋体"/>
          <w:color w:val="000"/>
          <w:sz w:val="28"/>
          <w:szCs w:val="28"/>
        </w:rPr>
        <w:t xml:space="preserve">　　寒假中我读了《小故事大道理》这本书。其中《小山羊的计谋》这个故事，讲的是，从前有一只小山羊实在太贪玩了，连羊群什么时候回村里都不知道，天渐渐暗了下来，小山羊迷路了。这时一只狼溜到树林旁，看见了小山羊，便一下子扑了过去，把它抓住了。小山羊吓得缩成一团，但是它很快就冷静下来了，它看到狼的腰间有一把小笛子，小山羊说：“老狼先生你可以答应我一个要求吗？”老狼：“什么要求？”小羊：“请吹几首笛子。”猎人听见了一下把狼抓走了，小羊得救了。</w:t>
      </w:r>
    </w:p>
    <w:p>
      <w:pPr>
        <w:ind w:left="0" w:right="0" w:firstLine="560"/>
        <w:spacing w:before="450" w:after="450" w:line="312" w:lineRule="auto"/>
      </w:pPr>
      <w:r>
        <w:rPr>
          <w:rFonts w:ascii="宋体" w:hAnsi="宋体" w:eastAsia="宋体" w:cs="宋体"/>
          <w:color w:val="000"/>
          <w:sz w:val="28"/>
          <w:szCs w:val="28"/>
        </w:rPr>
        <w:t xml:space="preserve">　　这个故事告诉我们有困难要冷静，运用智慧克服困难，摆脱危险。还有一个小故事要说，大家也看看吧！</w:t>
      </w:r>
    </w:p>
    <w:p>
      <w:pPr>
        <w:ind w:left="0" w:right="0" w:firstLine="560"/>
        <w:spacing w:before="450" w:after="450" w:line="312" w:lineRule="auto"/>
      </w:pPr>
      <w:r>
        <w:rPr>
          <w:rFonts w:ascii="宋体" w:hAnsi="宋体" w:eastAsia="宋体" w:cs="宋体"/>
          <w:color w:val="000"/>
          <w:sz w:val="28"/>
          <w:szCs w:val="28"/>
        </w:rPr>
        <w:t xml:space="preserve">　　从前有一个老爷爷他有两个儿子，他们都很聪明，时间一天一天的过去了，老爷爷也病了，在死之前，老爷爷对两个儿子说：“我死了，家里的财产你们一人一半。要记住咱们生活的\'这么好，是因为我一直按照门上挂的写着‘勤俭‘的那块匾去做的，你们也要照着做。”说完老人就去世了，两个儿子分了家，哥哥拿了“勤”，弟弟拿走了“俭”。哥哥很勤快但不知道节俭，弟弟很节俭但不知道勤劳。</w:t>
      </w:r>
    </w:p>
    <w:p>
      <w:pPr>
        <w:ind w:left="0" w:right="0" w:firstLine="560"/>
        <w:spacing w:before="450" w:after="450" w:line="312" w:lineRule="auto"/>
      </w:pPr>
      <w:r>
        <w:rPr>
          <w:rFonts w:ascii="宋体" w:hAnsi="宋体" w:eastAsia="宋体" w:cs="宋体"/>
          <w:color w:val="000"/>
          <w:sz w:val="28"/>
          <w:szCs w:val="28"/>
        </w:rPr>
        <w:t xml:space="preserve">　　一年过去，哥哥和弟弟碰到了一块，哥哥说：“我们把匾和一块吧。”弟弟同意，以后兄弟俩即勤劳的干活又知道节俭，他们俩又过上好日子了。我们知道勤奋和节俭是分不开的，同时也不要铺张浪费，要把两种美德合起来。那样才是一个人人称赞的人。</w:t>
      </w:r>
    </w:p>
    <w:p>
      <w:pPr>
        <w:ind w:left="0" w:right="0" w:firstLine="560"/>
        <w:spacing w:before="450" w:after="450" w:line="312" w:lineRule="auto"/>
      </w:pPr>
      <w:r>
        <w:rPr>
          <w:rFonts w:ascii="宋体" w:hAnsi="宋体" w:eastAsia="宋体" w:cs="宋体"/>
          <w:color w:val="000"/>
          <w:sz w:val="28"/>
          <w:szCs w:val="28"/>
        </w:rPr>
        <w:t xml:space="preserve">　　小白兔因为太胖，得了个倒数第一。小白兔由于骄傲自满，从冠军的位置退到了倒数第一的位置。我们要记住谦虚使人进步骄傲使人落后。</w:t>
      </w:r>
    </w:p>
    <w:p>
      <w:pPr>
        <w:ind w:left="0" w:right="0" w:firstLine="560"/>
        <w:spacing w:before="450" w:after="450" w:line="312" w:lineRule="auto"/>
      </w:pPr>
      <w:r>
        <w:rPr>
          <w:rFonts w:ascii="宋体" w:hAnsi="宋体" w:eastAsia="宋体" w:cs="宋体"/>
          <w:color w:val="000"/>
          <w:sz w:val="28"/>
          <w:szCs w:val="28"/>
        </w:rPr>
        <w:t xml:space="preserve">　　这三个故事分别告诉了我们，有困难要冷静，做人要做到勤俭，谦虚不要骄傲。[_TAG_h2]6.《小故事大道理》读后感范文 篇六</w:t>
      </w:r>
    </w:p>
    <w:p>
      <w:pPr>
        <w:ind w:left="0" w:right="0" w:firstLine="560"/>
        <w:spacing w:before="450" w:after="450" w:line="312" w:lineRule="auto"/>
      </w:pPr>
      <w:r>
        <w:rPr>
          <w:rFonts w:ascii="宋体" w:hAnsi="宋体" w:eastAsia="宋体" w:cs="宋体"/>
          <w:color w:val="000"/>
          <w:sz w:val="28"/>
          <w:szCs w:val="28"/>
        </w:rPr>
        <w:t xml:space="preserve">　　暑假里，我读了很多本书，有几本书印象特别深刻，其中一本就是《小故事大道理》，这是一本能够让我们知道很多道理的书，书里面有很多的小故事，其中有篇叫《学习害怕》的故事我很喜欢，故事中讲了一个小男孩，什么困难都不怕，一人住中传说中的“魔宫”，独自战胜了“恶魔”，后因为勇敢被国王选中，娶到了公主。这个是故事告诉我们世界上没有一个困难是克服不了的，只要我们有恒心，就一定会到达到你想要到的彼岸。这不由让我想起刚上小学的时候，因为害怕新的环境，经常的哭鼻子，现在想想，那些所谓的困难都变的很简单，主要是因为心里害怕。快要上三年级了，我要争取赶走“害怕”，坚持不懈的克服一个一个的困难，勇往直前，取得更大的进步。</w:t>
      </w:r>
    </w:p>
    <w:p>
      <w:pPr>
        <w:ind w:left="0" w:right="0" w:firstLine="560"/>
        <w:spacing w:before="450" w:after="450" w:line="312" w:lineRule="auto"/>
      </w:pPr>
      <w:r>
        <w:rPr>
          <w:rFonts w:ascii="宋体" w:hAnsi="宋体" w:eastAsia="宋体" w:cs="宋体"/>
          <w:color w:val="000"/>
          <w:sz w:val="28"/>
          <w:szCs w:val="28"/>
        </w:rPr>
        <w:t xml:space="preserve">　　还有一篇叫《笨孩子》的故事，故事讲述的是一个被哥哥们称作“笨孩子”的小男孩，他不但非常的善良，还很勇敢，克服了一个一个困难，救出了小公主，后和小公主结婚并继承了王位，过上了幸福的生活。这个故事告诉我们好人终归有好报，当我们在帮助别人的\'同时也是在帮助我们自己，所以我们要善待周围的人，总有一天你也会因为自己的善心而收获到意想不到的惊喜。新学期就要到了，我即将升入三年级，在以后的生活和学习中，我不但要克服困难，赶走“害怕”，还要向“笨孩子”学习，做一个乐于助人，心地善良的好孩子。[_TAG_h2]7.《小故事大道理》读后感范文 篇七</w:t>
      </w:r>
    </w:p>
    <w:p>
      <w:pPr>
        <w:ind w:left="0" w:right="0" w:firstLine="560"/>
        <w:spacing w:before="450" w:after="450" w:line="312" w:lineRule="auto"/>
      </w:pPr>
      <w:r>
        <w:rPr>
          <w:rFonts w:ascii="宋体" w:hAnsi="宋体" w:eastAsia="宋体" w:cs="宋体"/>
          <w:color w:val="000"/>
          <w:sz w:val="28"/>
          <w:szCs w:val="28"/>
        </w:rPr>
        <w:t xml:space="preserve">　　《小故事大道理》是一本很有意义的书，书中有许许多多的小故事，但每个小故事里都隐藏着一个深刻的大道理。然而，这些大道理能让人颇有领悟，并一生都受益不尽！我们就来分享几个小故事吧！</w:t>
      </w:r>
    </w:p>
    <w:p>
      <w:pPr>
        <w:ind w:left="0" w:right="0" w:firstLine="560"/>
        <w:spacing w:before="450" w:after="450" w:line="312" w:lineRule="auto"/>
      </w:pPr>
      <w:r>
        <w:rPr>
          <w:rFonts w:ascii="宋体" w:hAnsi="宋体" w:eastAsia="宋体" w:cs="宋体"/>
          <w:color w:val="000"/>
          <w:sz w:val="28"/>
          <w:szCs w:val="28"/>
        </w:rPr>
        <w:t xml:space="preserve">　　《将军与上校》讲了一个将军想拿回自己被扣留在边境的东西，于是高统帅同意了，但对他的称呼为“上校”，高统帅却说这是等价交换。</w:t>
      </w:r>
    </w:p>
    <w:p>
      <w:pPr>
        <w:ind w:left="0" w:right="0" w:firstLine="560"/>
        <w:spacing w:before="450" w:after="450" w:line="312" w:lineRule="auto"/>
      </w:pPr>
      <w:r>
        <w:rPr>
          <w:rFonts w:ascii="宋体" w:hAnsi="宋体" w:eastAsia="宋体" w:cs="宋体"/>
          <w:color w:val="000"/>
          <w:sz w:val="28"/>
          <w:szCs w:val="28"/>
        </w:rPr>
        <w:t xml:space="preserve">　　这个故事告诉我们世上没有免费的午餐，有得必有失！</w:t>
      </w:r>
    </w:p>
    <w:p>
      <w:pPr>
        <w:ind w:left="0" w:right="0" w:firstLine="560"/>
        <w:spacing w:before="450" w:after="450" w:line="312" w:lineRule="auto"/>
      </w:pPr>
      <w:r>
        <w:rPr>
          <w:rFonts w:ascii="宋体" w:hAnsi="宋体" w:eastAsia="宋体" w:cs="宋体"/>
          <w:color w:val="000"/>
          <w:sz w:val="28"/>
          <w:szCs w:val="28"/>
        </w:rPr>
        <w:t xml:space="preserve">　　《一捆筷子》讲了三个儿子抢遗产，而父亲临终前说他们每人都像一根筷子很容易就被折断，但如果他们合在一起就什么也折不断他们。</w:t>
      </w:r>
    </w:p>
    <w:p>
      <w:pPr>
        <w:ind w:left="0" w:right="0" w:firstLine="560"/>
        <w:spacing w:before="450" w:after="450" w:line="312" w:lineRule="auto"/>
      </w:pPr>
      <w:r>
        <w:rPr>
          <w:rFonts w:ascii="宋体" w:hAnsi="宋体" w:eastAsia="宋体" w:cs="宋体"/>
          <w:color w:val="000"/>
          <w:sz w:val="28"/>
          <w:szCs w:val="28"/>
        </w:rPr>
        <w:t xml:space="preserve">　　这个故事告诉我们只有团结一心，才能战胜所有困难。</w:t>
      </w:r>
    </w:p>
    <w:p>
      <w:pPr>
        <w:ind w:left="0" w:right="0" w:firstLine="560"/>
        <w:spacing w:before="450" w:after="450" w:line="312" w:lineRule="auto"/>
      </w:pPr>
      <w:r>
        <w:rPr>
          <w:rFonts w:ascii="宋体" w:hAnsi="宋体" w:eastAsia="宋体" w:cs="宋体"/>
          <w:color w:val="000"/>
          <w:sz w:val="28"/>
          <w:szCs w:val="28"/>
        </w:rPr>
        <w:t xml:space="preserve">　　看！每个故事都有每个故事蕴含的道理，我觉得我们应该要领悟《将军与上校》告诉我们的道理，有得必有失，世上绝对没有免费的午餐，而天上也不会白白掉下馅饼。也要像《一捆筷子》所说的那样要团结一心，才能战胜所有困难，这也照应了那句话：“人多力量大。”</w:t>
      </w:r>
    </w:p>
    <w:p>
      <w:pPr>
        <w:ind w:left="0" w:right="0" w:firstLine="560"/>
        <w:spacing w:before="450" w:after="450" w:line="312" w:lineRule="auto"/>
      </w:pPr>
      <w:r>
        <w:rPr>
          <w:rFonts w:ascii="宋体" w:hAnsi="宋体" w:eastAsia="宋体" w:cs="宋体"/>
          <w:color w:val="000"/>
          <w:sz w:val="28"/>
          <w:szCs w:val="28"/>
        </w:rPr>
        <w:t xml:space="preserve">　　一两个小故事都能让我懂得能帮助人生的大道理，所以我要好好珍惜这本《小故事大道理》反复读读一些小故事，再次领悟人生的大道理，并一生都受益不尽和铭记！[_TAG_h2]8.《小故事大道理》读后感范文 篇八</w:t>
      </w:r>
    </w:p>
    <w:p>
      <w:pPr>
        <w:ind w:left="0" w:right="0" w:firstLine="560"/>
        <w:spacing w:before="450" w:after="450" w:line="312" w:lineRule="auto"/>
      </w:pPr>
      <w:r>
        <w:rPr>
          <w:rFonts w:ascii="宋体" w:hAnsi="宋体" w:eastAsia="宋体" w:cs="宋体"/>
          <w:color w:val="000"/>
          <w:sz w:val="28"/>
          <w:szCs w:val="28"/>
        </w:rPr>
        <w:t xml:space="preserve">　　童年是一个花开不败的季节，稚嫩的心总喜欢编织纯真的梦。为我的梦想插上飞翔的翅膀的是我为宝贵的朋友——书。有了书，我心灵的花园芳草滴翠，花蕊吐香，鸟鸣盈耳，繁星闪耀……但在这众多的书中，我喜欢的是——《小故事大道理》。</w:t>
      </w:r>
    </w:p>
    <w:p>
      <w:pPr>
        <w:ind w:left="0" w:right="0" w:firstLine="560"/>
        <w:spacing w:before="450" w:after="450" w:line="312" w:lineRule="auto"/>
      </w:pPr>
      <w:r>
        <w:rPr>
          <w:rFonts w:ascii="宋体" w:hAnsi="宋体" w:eastAsia="宋体" w:cs="宋体"/>
          <w:color w:val="000"/>
          <w:sz w:val="28"/>
          <w:szCs w:val="28"/>
        </w:rPr>
        <w:t xml:space="preserve">　　《小故事大道理》像一个指航灯塔，为我照明方向；又像一个老师，为我解答难题。而其中的“钱换不来的东西”让我受益匪浅：年轻时，托马斯不断地赚钱。中年时，他已挣了不少钱，却觉得自己还缺些什么。某天他发现有个老人经常拉走他的箱子，他尾随老人来到了一个堆满箱子的山谷，面对托马斯的质问，老人说：“我是时间，这是你虚度的时间。”说着，并打开了几个箱子，托马斯看到了满脸忧郁等他回来的妻子、临死前想见他一面的母亲和等他直到死的他那条忠诚的狗。托马斯看得泪流满面，而老人和箱子却悄然消失。从这则故事中，我知道了：钱很重要，却不是重要的，如果为了赚钱忽略掉更珍贵的东西，我们早晚会尝到“后悔”的滋味，因为无论你多富有，都不可能让人生重来。</w:t>
      </w:r>
    </w:p>
    <w:p>
      <w:pPr>
        <w:ind w:left="0" w:right="0" w:firstLine="560"/>
        <w:spacing w:before="450" w:after="450" w:line="312" w:lineRule="auto"/>
      </w:pPr>
      <w:r>
        <w:rPr>
          <w:rFonts w:ascii="宋体" w:hAnsi="宋体" w:eastAsia="宋体" w:cs="宋体"/>
          <w:color w:val="000"/>
          <w:sz w:val="28"/>
          <w:szCs w:val="28"/>
        </w:rPr>
        <w:t xml:space="preserve">　　我们要多读书、读好书，让书引领我们前进的航向，使我们成为感恩、道德高尚、脱离低级趣味的人！[_TAG_h2]9.《小故事大道理》读后感范文 篇九</w:t>
      </w:r>
    </w:p>
    <w:p>
      <w:pPr>
        <w:ind w:left="0" w:right="0" w:firstLine="560"/>
        <w:spacing w:before="450" w:after="450" w:line="312" w:lineRule="auto"/>
      </w:pPr>
      <w:r>
        <w:rPr>
          <w:rFonts w:ascii="宋体" w:hAnsi="宋体" w:eastAsia="宋体" w:cs="宋体"/>
          <w:color w:val="000"/>
          <w:sz w:val="28"/>
          <w:szCs w:val="28"/>
        </w:rPr>
        <w:t xml:space="preserve">　　今天我读了一本叫《小故事大道理》的书。</w:t>
      </w:r>
    </w:p>
    <w:p>
      <w:pPr>
        <w:ind w:left="0" w:right="0" w:firstLine="560"/>
        <w:spacing w:before="450" w:after="450" w:line="312" w:lineRule="auto"/>
      </w:pPr>
      <w:r>
        <w:rPr>
          <w:rFonts w:ascii="宋体" w:hAnsi="宋体" w:eastAsia="宋体" w:cs="宋体"/>
          <w:color w:val="000"/>
          <w:sz w:val="28"/>
          <w:szCs w:val="28"/>
        </w:rPr>
        <w:t xml:space="preserve">　　这本书里有一篇叫《说谎的猫》的故事。</w:t>
      </w:r>
    </w:p>
    <w:p>
      <w:pPr>
        <w:ind w:left="0" w:right="0" w:firstLine="560"/>
        <w:spacing w:before="450" w:after="450" w:line="312" w:lineRule="auto"/>
      </w:pPr>
      <w:r>
        <w:rPr>
          <w:rFonts w:ascii="宋体" w:hAnsi="宋体" w:eastAsia="宋体" w:cs="宋体"/>
          <w:color w:val="000"/>
          <w:sz w:val="28"/>
          <w:szCs w:val="28"/>
        </w:rPr>
        <w:t xml:space="preserve">　　故事里的猫总是把自己吹得很了不起，而对自己的过错视而不见，还百般掩饰。捉鱼的时候被鲤鱼的尾巴打肿了脸，却说是想用鱼尾巴洗脸。不小心掉进了河里，却说自己要洗澡。因而失去了同伴救助的机会，丧生在河底。</w:t>
      </w:r>
    </w:p>
    <w:p>
      <w:pPr>
        <w:ind w:left="0" w:right="0" w:firstLine="560"/>
        <w:spacing w:before="450" w:after="450" w:line="312" w:lineRule="auto"/>
      </w:pPr>
      <w:r>
        <w:rPr>
          <w:rFonts w:ascii="宋体" w:hAnsi="宋体" w:eastAsia="宋体" w:cs="宋体"/>
          <w:color w:val="000"/>
          <w:sz w:val="28"/>
          <w:szCs w:val="28"/>
        </w:rPr>
        <w:t xml:space="preserve">　　这个故事让我想到了《狼来了》那个故事中的牧童，同样是说谎话，也同样都以失去生命为结局。在学习和生活中，任何人都有可能犯错误，但犯错误不可怕，可怕的是你不去承认错误。说谎的猫在没有捉到鱼的时候，如果能虚心地学习捉鱼的方法，它怎么会饿肚子呢？在掉进河里的时候，如果能向同伴求救，它怎么会永远地沉到河底呢？</w:t>
      </w:r>
    </w:p>
    <w:p>
      <w:pPr>
        <w:ind w:left="0" w:right="0" w:firstLine="560"/>
        <w:spacing w:before="450" w:after="450" w:line="312" w:lineRule="auto"/>
      </w:pPr>
      <w:r>
        <w:rPr>
          <w:rFonts w:ascii="宋体" w:hAnsi="宋体" w:eastAsia="宋体" w:cs="宋体"/>
          <w:color w:val="000"/>
          <w:sz w:val="28"/>
          <w:szCs w:val="28"/>
        </w:rPr>
        <w:t xml:space="preserve">　　孔子说：“如果一个人犯错误，又不改正，那么，他就是真的犯了错误了。”</w:t>
      </w:r>
    </w:p>
    <w:p>
      <w:pPr>
        <w:ind w:left="0" w:right="0" w:firstLine="560"/>
        <w:spacing w:before="450" w:after="450" w:line="312" w:lineRule="auto"/>
      </w:pPr>
      <w:r>
        <w:rPr>
          <w:rFonts w:ascii="宋体" w:hAnsi="宋体" w:eastAsia="宋体" w:cs="宋体"/>
          <w:color w:val="000"/>
          <w:sz w:val="28"/>
          <w:szCs w:val="28"/>
        </w:rPr>
        <w:t xml:space="preserve">　　这本书非常好，一个故事告诉一个道理，比如这个故事让我明白：在任何时候都要诚实，诚实是一个人可贵的品质。道理无处不在，等待你去发现。[_TAG_h2]10.《小故事大道理》读后感范文 篇十</w:t>
      </w:r>
    </w:p>
    <w:p>
      <w:pPr>
        <w:ind w:left="0" w:right="0" w:firstLine="560"/>
        <w:spacing w:before="450" w:after="450" w:line="312" w:lineRule="auto"/>
      </w:pPr>
      <w:r>
        <w:rPr>
          <w:rFonts w:ascii="宋体" w:hAnsi="宋体" w:eastAsia="宋体" w:cs="宋体"/>
          <w:color w:val="000"/>
          <w:sz w:val="28"/>
          <w:szCs w:val="28"/>
        </w:rPr>
        <w:t xml:space="preserve">　　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　　每一个人都会拥有各种各样的课外书，也就是那些课外书不断地给予我们知识，使我们成为知识分子，在“书海”中，你必定会有一本你喜爱的书，而我喜爱的书是《小故事大道理》那是一次妈妈带我去书店买参考资料是看见的，当时我把它拿到妈妈面前时，妈妈爽快地答应了。就这样，我获得了这本书。</w:t>
      </w:r>
    </w:p>
    <w:p>
      <w:pPr>
        <w:ind w:left="0" w:right="0" w:firstLine="560"/>
        <w:spacing w:before="450" w:after="450" w:line="312" w:lineRule="auto"/>
      </w:pPr>
      <w:r>
        <w:rPr>
          <w:rFonts w:ascii="宋体" w:hAnsi="宋体" w:eastAsia="宋体" w:cs="宋体"/>
          <w:color w:val="000"/>
          <w:sz w:val="28"/>
          <w:szCs w:val="28"/>
        </w:rPr>
        <w:t xml:space="preserve">　　把书带到家里后，我就开始贪婪的阅读，我似乎不是在读书，而是在几区宝贵的精华。我认真的读着，直至夜幕降临，我才停下手。不管是吃饭时，还是睡觉时，我依然书不离手。</w:t>
      </w:r>
    </w:p>
    <w:p>
      <w:pPr>
        <w:ind w:left="0" w:right="0" w:firstLine="560"/>
        <w:spacing w:before="450" w:after="450" w:line="312" w:lineRule="auto"/>
      </w:pPr>
      <w:r>
        <w:rPr>
          <w:rFonts w:ascii="宋体" w:hAnsi="宋体" w:eastAsia="宋体" w:cs="宋体"/>
          <w:color w:val="000"/>
          <w:sz w:val="28"/>
          <w:szCs w:val="28"/>
        </w:rPr>
        <w:t xml:space="preserve">　　听一时大道理，不如看一分钟小故事。常言道：“一句名言，激励人生；一首好诗，陶冶性情；一个故事，改变一生。”智者说：“一沙一世界，一花一天堂，一滴水就可以折射出太阳的光辉，一朵花即能尽显天堂的美好，一则小故事蕴含着深刻的人生哲理。”这些闪烁着智慧之光的小故事，或充满启迪，或温情脉脉，或发人深省，或触动人心。故事里有着学问，故事里有着智慧。一个小故事蕴含了许多哲理，是成长路上的良师益友；一段段小经历折射了人类的真谛，让我醍醐灌顶，了然一心。</w:t>
      </w:r>
    </w:p>
    <w:p>
      <w:pPr>
        <w:ind w:left="0" w:right="0" w:firstLine="560"/>
        <w:spacing w:before="450" w:after="450" w:line="312" w:lineRule="auto"/>
      </w:pPr>
      <w:r>
        <w:rPr>
          <w:rFonts w:ascii="宋体" w:hAnsi="宋体" w:eastAsia="宋体" w:cs="宋体"/>
          <w:color w:val="000"/>
          <w:sz w:val="28"/>
          <w:szCs w:val="28"/>
        </w:rPr>
        <w:t xml:space="preserve">　　《小故事大道理》让我明白了人类心理的黑暗，在人类心的深处有一根叫贪婪的刺；连一个十二岁的女孩都不讲信用。不过也有纯洁，善良的心灵，如：唐山大地震，母亲牺牲了自己，让孩子活在世上；一位父亲在孩子失足跌下深谷时紧紧护住孩子；一个小男孩的肩上有这里两道深深的疤痕，常受到同学的排斥，而老师用善意打动人，让男孩有了自信。</w:t>
      </w:r>
    </w:p>
    <w:p>
      <w:pPr>
        <w:ind w:left="0" w:right="0" w:firstLine="560"/>
        <w:spacing w:before="450" w:after="450" w:line="312" w:lineRule="auto"/>
      </w:pPr>
      <w:r>
        <w:rPr>
          <w:rFonts w:ascii="宋体" w:hAnsi="宋体" w:eastAsia="宋体" w:cs="宋体"/>
          <w:color w:val="000"/>
          <w:sz w:val="28"/>
          <w:szCs w:val="28"/>
        </w:rPr>
        <w:t xml:space="preserve">　　《小故事大道理》是一本妙趣横生的故事书；一本行之有效的方法书；一本事半功倍的训练书；一本使人受益终身的成长书。他引领我走出心灵的迷茫困顿，获得透彻的人身感悟，在成长的路上少走弯路，获得一个又一个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2025-06-16T19:21:20+08:00</dcterms:created>
  <dcterms:modified xsi:type="dcterms:W3CDTF">2025-06-16T19:21:20+08:00</dcterms:modified>
</cp:coreProperties>
</file>

<file path=docProps/custom.xml><?xml version="1.0" encoding="utf-8"?>
<Properties xmlns="http://schemas.openxmlformats.org/officeDocument/2006/custom-properties" xmlns:vt="http://schemas.openxmlformats.org/officeDocument/2006/docPropsVTypes"/>
</file>