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《樱花巷的秘密》读后感范文10篇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【#读后感# #《樱花巷的秘密》读后感范文10篇#】读后感不仅仅是表达自己的看法，更是通过文字的表述让我们透过他人眼睛看到世界，让自己的思维得以扩展和深化。以下是©忧考网整理的《樱花巷的秘密》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樱花巷的秘密》读后感范文10篇#】读后感不仅仅是表达自己的看法，更是通过文字的表述让我们透过他人眼睛看到世界，让自己的思维得以扩展和深化。以下是©忧考网整理的《樱花巷的秘密》读后感范文10篇相关资料，希望帮助到您。    [_TAG_h2]1.《樱花巷的秘密》读后感范文 篇一</w:t>
      </w:r>
    </w:p>
    <w:p>
      <w:pPr>
        <w:ind w:left="0" w:right="0" w:firstLine="560"/>
        <w:spacing w:before="450" w:after="450" w:line="312" w:lineRule="auto"/>
      </w:pPr>
      <w:r>
        <w:rPr>
          <w:rFonts w:ascii="宋体" w:hAnsi="宋体" w:eastAsia="宋体" w:cs="宋体"/>
          <w:color w:val="000"/>
          <w:sz w:val="28"/>
          <w:szCs w:val="28"/>
        </w:rPr>
        <w:t xml:space="preserve">　　我看了《樱花巷的秘密》这本书。这本书主要讲了在一夜间，秋天的樱花巷里的树神奇地开满了花，于是，笑猫和球球老老鼠一起去探个究竟，却意外地发现了樱花巷里一些不可告人的秘密，笑猫和球球老老鼠一起揭开了真相，救了孩子们。</w:t>
      </w:r>
    </w:p>
    <w:p>
      <w:pPr>
        <w:ind w:left="0" w:right="0" w:firstLine="560"/>
        <w:spacing w:before="450" w:after="450" w:line="312" w:lineRule="auto"/>
      </w:pPr>
      <w:r>
        <w:rPr>
          <w:rFonts w:ascii="宋体" w:hAnsi="宋体" w:eastAsia="宋体" w:cs="宋体"/>
          <w:color w:val="000"/>
          <w:sz w:val="28"/>
          <w:szCs w:val="28"/>
        </w:rPr>
        <w:t xml:space="preserve">　　故事里有一个叫安琪儿的女孩，她妈妈为了使她变聪明，不惜花重金让她去“起跑线加油站”里喝药打针；去“小天才培训基地”参加学习；还花巨资买了二十本“状元作文本”。她妈妈一点也没意识到这是一个圈套，却将还没变聪明的过错推在安琪儿身上，一个劲地骂她……其实，在我们生活中，也有许许多多“望子成龙，望女成凤”的家长，他们为了提高孩子们的成绩不惜一切代价给孩子们报了各种课外兴趣班，把孩子一天的时间安排得满满的，连周末也如此。家长不让孩子们休息，让孩子们一个劲地学习。这是很愚蠢的，只会把孩子毁了。你想，孩子们整天除了学习还是学习，这能行吗？如果倒过来，让家长们天天学习，放学后参加兴趣班学习，回家后还要继续背书，家长们的感觉又如何？所以，请家长们不要再以爱的名义去增加孩子们的学习负担了，让孩子们做自己想做的事，该放松时就放松，这才是一个明智家长的做法。</w:t>
      </w:r>
    </w:p>
    <w:p>
      <w:pPr>
        <w:ind w:left="0" w:right="0" w:firstLine="560"/>
        <w:spacing w:before="450" w:after="450" w:line="312" w:lineRule="auto"/>
      </w:pPr>
      <w:r>
        <w:rPr>
          <w:rFonts w:ascii="宋体" w:hAnsi="宋体" w:eastAsia="宋体" w:cs="宋体"/>
          <w:color w:val="000"/>
          <w:sz w:val="28"/>
          <w:szCs w:val="28"/>
        </w:rPr>
        <w:t xml:space="preserve">　　我希望有更多的人看《樱花巷的秘密》，不要再让孩子们生活在小大人的世界里，让孩子们做真实的自己。[_TAG_h2]2.《樱花巷的秘密》读后感范文 篇二</w:t>
      </w:r>
    </w:p>
    <w:p>
      <w:pPr>
        <w:ind w:left="0" w:right="0" w:firstLine="560"/>
        <w:spacing w:before="450" w:after="450" w:line="312" w:lineRule="auto"/>
      </w:pPr>
      <w:r>
        <w:rPr>
          <w:rFonts w:ascii="宋体" w:hAnsi="宋体" w:eastAsia="宋体" w:cs="宋体"/>
          <w:color w:val="000"/>
          <w:sz w:val="28"/>
          <w:szCs w:val="28"/>
        </w:rPr>
        <w:t xml:space="preserve">　　暑假，我在家阅读了杨红樱老师的作品《樱花巷的秘密》。从中，我受到深刻的教育。</w:t>
      </w:r>
    </w:p>
    <w:p>
      <w:pPr>
        <w:ind w:left="0" w:right="0" w:firstLine="560"/>
        <w:spacing w:before="450" w:after="450" w:line="312" w:lineRule="auto"/>
      </w:pPr>
      <w:r>
        <w:rPr>
          <w:rFonts w:ascii="宋体" w:hAnsi="宋体" w:eastAsia="宋体" w:cs="宋体"/>
          <w:color w:val="000"/>
          <w:sz w:val="28"/>
          <w:szCs w:val="28"/>
        </w:rPr>
        <w:t xml:space="preserve">　　这本书主要讲述了有一个樱花巷，在深秋的季节，那些枝干光秃的樱花树竟在一夜之间开满了樱花，其实那些都是假樱花，是别人挂上去的，就有很多人去那里游玩，都以为是真的樱花，因此那里变得人头攒动，热闹非凡。笑猫眼睁睁地望着人们被骗，孩子们也被迫到“起跑线加油站”，喝“智慧汤”，扎“聪明针”。后来安琪儿妈妈知道被骗，还依然去“小天才培训基地”，并买了很多假状元作文本。后在笑猫和他几个朋友的帮助下，樱花巷重新变回原貌的故事。</w:t>
      </w:r>
    </w:p>
    <w:p>
      <w:pPr>
        <w:ind w:left="0" w:right="0" w:firstLine="560"/>
        <w:spacing w:before="450" w:after="450" w:line="312" w:lineRule="auto"/>
      </w:pPr>
      <w:r>
        <w:rPr>
          <w:rFonts w:ascii="宋体" w:hAnsi="宋体" w:eastAsia="宋体" w:cs="宋体"/>
          <w:color w:val="000"/>
          <w:sz w:val="28"/>
          <w:szCs w:val="28"/>
        </w:rPr>
        <w:t xml:space="preserve">　　其实看着安琪儿妈妈带着安琪儿去樱花巷，逼迫安琪儿去“起跑线加油站”和“小天才培训基地”，还买“状元作文本”，我是很难过的，孩子就要保持他（她）们的单纯、天真，何况樱花巷的每一件事都是假的，“聪明针”是乱扎的，“智慧汤”其实不过就是姜和可口可乐配调的罢了，《状元作业本》并不是状元们写的，其实是抄袭的，很多本都一样。因为安琪儿妈妈爱安琪儿，但她不知道怎么去爱，所以她一次次上当受骗却执迷不悟。幸好后笑猫在万年龟、小白和球球老老鼠的帮助下，让樱花巷真相大白，并趁大雾漫天之际，拆除完了一百零八棵樱花树的假樱花。</w:t>
      </w:r>
    </w:p>
    <w:p>
      <w:pPr>
        <w:ind w:left="0" w:right="0" w:firstLine="560"/>
        <w:spacing w:before="450" w:after="450" w:line="312" w:lineRule="auto"/>
      </w:pPr>
      <w:r>
        <w:rPr>
          <w:rFonts w:ascii="宋体" w:hAnsi="宋体" w:eastAsia="宋体" w:cs="宋体"/>
          <w:color w:val="000"/>
          <w:sz w:val="28"/>
          <w:szCs w:val="28"/>
        </w:rPr>
        <w:t xml:space="preserve">　　读完这本书，给我很深的启迪，我希望大家都能做一个真实的人，只有真实的，才是美的！[_TAG_h2]3.《樱花巷的秘密》读后感范文 篇三</w:t>
      </w:r>
    </w:p>
    <w:p>
      <w:pPr>
        <w:ind w:left="0" w:right="0" w:firstLine="560"/>
        <w:spacing w:before="450" w:after="450" w:line="312" w:lineRule="auto"/>
      </w:pPr>
      <w:r>
        <w:rPr>
          <w:rFonts w:ascii="宋体" w:hAnsi="宋体" w:eastAsia="宋体" w:cs="宋体"/>
          <w:color w:val="000"/>
          <w:sz w:val="28"/>
          <w:szCs w:val="28"/>
        </w:rPr>
        <w:t xml:space="preserve">　　我有许多的书，但是近我看了一本新书，看了之后，我心里顿时有了许多感想，这本书就是《笑猫日记》系列里的《樱花巷的秘密》。</w:t>
      </w:r>
    </w:p>
    <w:p>
      <w:pPr>
        <w:ind w:left="0" w:right="0" w:firstLine="560"/>
        <w:spacing w:before="450" w:after="450" w:line="312" w:lineRule="auto"/>
      </w:pPr>
      <w:r>
        <w:rPr>
          <w:rFonts w:ascii="宋体" w:hAnsi="宋体" w:eastAsia="宋体" w:cs="宋体"/>
          <w:color w:val="000"/>
          <w:sz w:val="28"/>
          <w:szCs w:val="28"/>
        </w:rPr>
        <w:t xml:space="preserve">　　这本书是作家杨红樱写的，看完之后，我真是觉得荒唐至极。故事里的主人公是一个小女孩安琪儿和她的妈妈。安琪儿的妈妈非常想让安琪儿像丁文涛一样聪明。她在樱花巷里发现了一个“起跑线加油站”。里面的专家说，只要喝“智慧汤”和扎36根“聪明针”，就能变聪明。可是安琪儿还是没变聪明。安琪儿妈妈又发现了一个“小天才培训基地”。又花了几十万元换来一个学期的培训，那个博士让安琪儿读一些连大人都读不懂的书。笑猫发现了这个人竟然卖假老鼠药的。而丧心病狂的安琪儿妈妈，在前两次受骗后还不觉悟，又在樱花巷里遇见了一个人在卖作文书，老板说每一本都是独一无二的，而且都是状元亲手写的。安琪儿妈妈一听，立即买了二十本作文书，又花了六万块钱。后来笑猫和球球老老鼠发现，每一套的作文书都是从印刷机里印出来的，全部都一模一样。看完这本书，我真是觉得安琪儿妈妈疯狂极了。安琪儿她妈妈是她亲的人，却又是不懂她的人，她妈妈是爱她的人，却又是不知道怎么爱她的人。这个自以为是的妈妈，常常以爱的名义做着伤害安琪儿的事。就像安琪儿爸爸说的：“你不是为了孩子好，你是为了满足自己的虚荣心，你的虚荣心已经让你走火入魔了。”我们不用怀疑自己，不用改变自己，沿着自己的路走下去，一定会有一人独一无二的未来。</w:t>
      </w:r>
    </w:p>
    <w:p>
      <w:pPr>
        <w:ind w:left="0" w:right="0" w:firstLine="560"/>
        <w:spacing w:before="450" w:after="450" w:line="312" w:lineRule="auto"/>
      </w:pPr>
      <w:r>
        <w:rPr>
          <w:rFonts w:ascii="宋体" w:hAnsi="宋体" w:eastAsia="宋体" w:cs="宋体"/>
          <w:color w:val="000"/>
          <w:sz w:val="28"/>
          <w:szCs w:val="28"/>
        </w:rPr>
        <w:t xml:space="preserve">　　只有真实的，才是美丽的！[_TAG_h2]4.《樱花巷的秘密》读后感范文 篇四</w:t>
      </w:r>
    </w:p>
    <w:p>
      <w:pPr>
        <w:ind w:left="0" w:right="0" w:firstLine="560"/>
        <w:spacing w:before="450" w:after="450" w:line="312" w:lineRule="auto"/>
      </w:pPr>
      <w:r>
        <w:rPr>
          <w:rFonts w:ascii="宋体" w:hAnsi="宋体" w:eastAsia="宋体" w:cs="宋体"/>
          <w:color w:val="000"/>
          <w:sz w:val="28"/>
          <w:szCs w:val="28"/>
        </w:rPr>
        <w:t xml:space="preserve">　　我读了《樱花巷的秘密》这本书，受益匪浅。书中讲的是原本寂静冷清而又毫叶未发的樱花巷居然在一夜间变得热闹无比，生机勃勃。</w:t>
      </w:r>
    </w:p>
    <w:p>
      <w:pPr>
        <w:ind w:left="0" w:right="0" w:firstLine="560"/>
        <w:spacing w:before="450" w:after="450" w:line="312" w:lineRule="auto"/>
      </w:pPr>
      <w:r>
        <w:rPr>
          <w:rFonts w:ascii="宋体" w:hAnsi="宋体" w:eastAsia="宋体" w:cs="宋体"/>
          <w:color w:val="000"/>
          <w:sz w:val="28"/>
          <w:szCs w:val="28"/>
        </w:rPr>
        <w:t xml:space="preserve">　　樱花巷中发生了许多家长强迫孩子们去“起跑线加油站”喝“智慧汤”，扎“聪明针”等奇怪现象。笑猫为此感到烦恼，和老老鼠一起去解开这个谜，后让樱花巷重新变得寂静。</w:t>
      </w:r>
    </w:p>
    <w:p>
      <w:pPr>
        <w:ind w:left="0" w:right="0" w:firstLine="560"/>
        <w:spacing w:before="450" w:after="450" w:line="312" w:lineRule="auto"/>
      </w:pPr>
      <w:r>
        <w:rPr>
          <w:rFonts w:ascii="宋体" w:hAnsi="宋体" w:eastAsia="宋体" w:cs="宋体"/>
          <w:color w:val="000"/>
          <w:sz w:val="28"/>
          <w:szCs w:val="28"/>
        </w:rPr>
        <w:t xml:space="preserve">　　书中的家长们一心想让孩子成才，强迫孩子们去做他们不想做的事。</w:t>
      </w:r>
    </w:p>
    <w:p>
      <w:pPr>
        <w:ind w:left="0" w:right="0" w:firstLine="560"/>
        <w:spacing w:before="450" w:after="450" w:line="312" w:lineRule="auto"/>
      </w:pPr>
      <w:r>
        <w:rPr>
          <w:rFonts w:ascii="宋体" w:hAnsi="宋体" w:eastAsia="宋体" w:cs="宋体"/>
          <w:color w:val="000"/>
          <w:sz w:val="28"/>
          <w:szCs w:val="28"/>
        </w:rPr>
        <w:t xml:space="preserve">　　是什么导致家长这么鬼谜心窍？毋庸置疑，就是那些圈套了。</w:t>
      </w:r>
    </w:p>
    <w:p>
      <w:pPr>
        <w:ind w:left="0" w:right="0" w:firstLine="560"/>
        <w:spacing w:before="450" w:after="450" w:line="312" w:lineRule="auto"/>
      </w:pPr>
      <w:r>
        <w:rPr>
          <w:rFonts w:ascii="宋体" w:hAnsi="宋体" w:eastAsia="宋体" w:cs="宋体"/>
          <w:color w:val="000"/>
          <w:sz w:val="28"/>
          <w:szCs w:val="28"/>
        </w:rPr>
        <w:t xml:space="preserve">　　在现实生活中，“圈套”这两个字大家熟悉不过了。因为大家一定碰到过或听说过某些促销药品的人，他们为了让更多人对他们卖的药的效果深信不疑，专门雇了推销员不断地推销：“这种药真好用，用了腿不酸了，腰不疼了。”因此骗来了许许多多的人，尤其是老人来抢购药品。</w:t>
      </w:r>
    </w:p>
    <w:p>
      <w:pPr>
        <w:ind w:left="0" w:right="0" w:firstLine="560"/>
        <w:spacing w:before="450" w:after="450" w:line="312" w:lineRule="auto"/>
      </w:pPr>
      <w:r>
        <w:rPr>
          <w:rFonts w:ascii="宋体" w:hAnsi="宋体" w:eastAsia="宋体" w:cs="宋体"/>
          <w:color w:val="000"/>
          <w:sz w:val="28"/>
          <w:szCs w:val="28"/>
        </w:rPr>
        <w:t xml:space="preserve">　　这只是圈套的其中之一，骗取钱财。还有一种是对人的生命有威胁的圈套。</w:t>
      </w:r>
    </w:p>
    <w:p>
      <w:pPr>
        <w:ind w:left="0" w:right="0" w:firstLine="560"/>
        <w:spacing w:before="450" w:after="450" w:line="312" w:lineRule="auto"/>
      </w:pPr>
      <w:r>
        <w:rPr>
          <w:rFonts w:ascii="宋体" w:hAnsi="宋体" w:eastAsia="宋体" w:cs="宋体"/>
          <w:color w:val="000"/>
          <w:sz w:val="28"/>
          <w:szCs w:val="28"/>
        </w:rPr>
        <w:t xml:space="preserve">　　听新闻报道过：一个女孩在一个免费领取洋娃娃的活动中，领取了一只洋娃娃。她抱着这只洋娃娃睡了一晚上，结果早上却昏迷不醒，这是为什么呢？原来，洋娃娃身体里暗藏着大量的药，才导致女孩昏迷不醒。</w:t>
      </w:r>
    </w:p>
    <w:p>
      <w:pPr>
        <w:ind w:left="0" w:right="0" w:firstLine="560"/>
        <w:spacing w:before="450" w:after="450" w:line="312" w:lineRule="auto"/>
      </w:pPr>
      <w:r>
        <w:rPr>
          <w:rFonts w:ascii="宋体" w:hAnsi="宋体" w:eastAsia="宋体" w:cs="宋体"/>
          <w:color w:val="000"/>
          <w:sz w:val="28"/>
          <w:szCs w:val="28"/>
        </w:rPr>
        <w:t xml:space="preserve">　　总之，我们要记住！天上没有掉下来的馅饼。遇事要冷静判断，中套时不慌乱，就可以避免不必要的伤害。樱花巷的家长虽然是为孩子的成才着想，但也要辨清事情，才能为孩子的健康成长“保驾护航”。</w:t>
      </w:r>
    </w:p>
    <w:p>
      <w:pPr>
        <w:ind w:left="0" w:right="0" w:firstLine="560"/>
        <w:spacing w:before="450" w:after="450" w:line="312" w:lineRule="auto"/>
      </w:pPr>
      <w:r>
        <w:rPr>
          <w:rFonts w:ascii="宋体" w:hAnsi="宋体" w:eastAsia="宋体" w:cs="宋体"/>
          <w:color w:val="000"/>
          <w:sz w:val="28"/>
          <w:szCs w:val="28"/>
        </w:rPr>
        <w:t xml:space="preserve">　　我希望：世界上的圈套越来越少，人们的素质越来越好，社会越来越文明，世界越来越美好！[_TAG_h2]5.《樱花巷的秘密》读后感范文 篇五</w:t>
      </w:r>
    </w:p>
    <w:p>
      <w:pPr>
        <w:ind w:left="0" w:right="0" w:firstLine="560"/>
        <w:spacing w:before="450" w:after="450" w:line="312" w:lineRule="auto"/>
      </w:pPr>
      <w:r>
        <w:rPr>
          <w:rFonts w:ascii="宋体" w:hAnsi="宋体" w:eastAsia="宋体" w:cs="宋体"/>
          <w:color w:val="000"/>
          <w:sz w:val="28"/>
          <w:szCs w:val="28"/>
        </w:rPr>
        <w:t xml:space="preserve">　　这个暑假，我读了一本有趣的书，名为《笑猫日记——樱花巷的秘密》，这本书是杨红樱写的，它让我记忆深刻！</w:t>
      </w:r>
    </w:p>
    <w:p>
      <w:pPr>
        <w:ind w:left="0" w:right="0" w:firstLine="560"/>
        <w:spacing w:before="450" w:after="450" w:line="312" w:lineRule="auto"/>
      </w:pPr>
      <w:r>
        <w:rPr>
          <w:rFonts w:ascii="宋体" w:hAnsi="宋体" w:eastAsia="宋体" w:cs="宋体"/>
          <w:color w:val="000"/>
          <w:sz w:val="28"/>
          <w:szCs w:val="28"/>
        </w:rPr>
        <w:t xml:space="preserve">　　这本书写了：原本在春天盛开的樱花，居然在一个秋夜怒放，布满了整条樱花巷，前来赏花的人不计其数。其中，有一个地方可以让孩子变聪明，叫“起跑线加油”。据说只要喝了那里的“智慧汤”和扎了那里的“聪明针”，孩子就会变得很聪明。许多父母信以为真，逼迫着孩子去喝汤扎针，想让孩子变得聪明伶俐。之后，又出现了一名“专家”，他不知从哪儿弄到许多奖状和证书，骗人说：“只要看了他亲手写的笔记，成绩就会提升。”许多家长也不顾价钱，购买了这天价般的笔记。后，笑猫和万年龟找到了真相，这一切都是假的，汤是用姜和可乐熬制而成，针也是绣花针，笔记跟本不是亲手写的，是用复印机印刷出来的，而且内容一致。后，笑猫去了他们家，发现一个是买卖棉花糖的，一个是卖假老鼠药的，笑猫在他们家大闹一场，把钱都拿了回来。</w:t>
      </w:r>
    </w:p>
    <w:p>
      <w:pPr>
        <w:ind w:left="0" w:right="0" w:firstLine="560"/>
        <w:spacing w:before="450" w:after="450" w:line="312" w:lineRule="auto"/>
      </w:pPr>
      <w:r>
        <w:rPr>
          <w:rFonts w:ascii="宋体" w:hAnsi="宋体" w:eastAsia="宋体" w:cs="宋体"/>
          <w:color w:val="000"/>
          <w:sz w:val="28"/>
          <w:szCs w:val="28"/>
        </w:rPr>
        <w:t xml:space="preserve">　　看完这本书，我为这些父母的行为而感到不满，这是对孩子的不公。他们凭什么随便夺走孩子们美好的回忆，毁掉他们纯真的童年，他们就不会顾虑一下孩子的感受。天赋是与生俱来的，并不是用药物换取而来。成功等于百分之九十九的努力和百分之一的天赋，虽说这百分之一的天赋比这百分之九十九的努力重要，但如果缺少努力，就不能成功；如果缺少天赋，依然不能成功。也就是说，努力和天赋是相依并存的，任何一样都不能缺少，否则就无法达到目标！所以，请各位家长要让孩子们自由快乐地学习，健康快乐地度过童年！[_TAG_h2]6.《樱花巷的秘密》读后感范文 篇六</w:t>
      </w:r>
    </w:p>
    <w:p>
      <w:pPr>
        <w:ind w:left="0" w:right="0" w:firstLine="560"/>
        <w:spacing w:before="450" w:after="450" w:line="312" w:lineRule="auto"/>
      </w:pPr>
      <w:r>
        <w:rPr>
          <w:rFonts w:ascii="宋体" w:hAnsi="宋体" w:eastAsia="宋体" w:cs="宋体"/>
          <w:color w:val="000"/>
          <w:sz w:val="28"/>
          <w:szCs w:val="28"/>
        </w:rPr>
        <w:t xml:space="preserve">　　我本周在家里看了一本《樱花巷里的秘密》，它是由当代儿童文学作家——杨红樱熬制的。</w:t>
      </w:r>
    </w:p>
    <w:p>
      <w:pPr>
        <w:ind w:left="0" w:right="0" w:firstLine="560"/>
        <w:spacing w:before="450" w:after="450" w:line="312" w:lineRule="auto"/>
      </w:pPr>
      <w:r>
        <w:rPr>
          <w:rFonts w:ascii="宋体" w:hAnsi="宋体" w:eastAsia="宋体" w:cs="宋体"/>
          <w:color w:val="000"/>
          <w:sz w:val="28"/>
          <w:szCs w:val="28"/>
        </w:rPr>
        <w:t xml:space="preserve">　　《笑猫日记》有很多本，但我喜欢的，还是一本”樱花巷里的秘密“。书中的故事，真是让我哭笑不得，换一种说法，那就是荒诞至极！我并不是说作者写的不好，我只是觉得，故事里人物的所作所为，实在是让我很无奈。你肯定很好奇，这样的人是谁，其实，她是一位我们至亲的人——母亲。想知道我为什么这样说吗？听了下面的故事，你就明白了。</w:t>
      </w:r>
    </w:p>
    <w:p>
      <w:pPr>
        <w:ind w:left="0" w:right="0" w:firstLine="560"/>
        <w:spacing w:before="450" w:after="450" w:line="312" w:lineRule="auto"/>
      </w:pPr>
      <w:r>
        <w:rPr>
          <w:rFonts w:ascii="宋体" w:hAnsi="宋体" w:eastAsia="宋体" w:cs="宋体"/>
          <w:color w:val="000"/>
          <w:sz w:val="28"/>
          <w:szCs w:val="28"/>
        </w:rPr>
        <w:t xml:space="preserve">　　故事的主人公是个小姑娘，叫安琪儿，还有她的妈妈。她的妈妈非常希望她变得聪明过人，她偶然看到樱花巷里的一个专家，说让安琪儿喝汤、打针，就能变聪明。后来笑猫发现，那个专家其实买卖棉花糖的，所谓打针和吃药也是假的。安琪儿的妈妈又发现一个\"小天才培训基地“，她又花了几十万换来一个学期的学习。但笑猫又发现，那个教学的博士是卖假老鼠药的，他让安琪儿读一些博士才读的大部头书。前两次受骗后，她又看到了一个人在卖状元书，她便买了二十本，可又花了六万元。那个人告诉大家，这些书都是状元亲手写的，每一本都独一无二。后来笑猫查出，这些书都一模一样，都是在机器里印刷出来的。</w:t>
      </w:r>
    </w:p>
    <w:p>
      <w:pPr>
        <w:ind w:left="0" w:right="0" w:firstLine="560"/>
        <w:spacing w:before="450" w:after="450" w:line="312" w:lineRule="auto"/>
      </w:pPr>
      <w:r>
        <w:rPr>
          <w:rFonts w:ascii="宋体" w:hAnsi="宋体" w:eastAsia="宋体" w:cs="宋体"/>
          <w:color w:val="000"/>
          <w:sz w:val="28"/>
          <w:szCs w:val="28"/>
        </w:rPr>
        <w:t xml:space="preserve">　　看完这本书，我很伤感。她们的妈妈是她们亲的人，却又是不懂她们的人；她们的妈妈是爱他们的人，却又是不知道怎么爱她们的人。这个自以为是的妈妈，常常以爱的名义做着伤害她们女儿的事情。就像安琪儿爸爸说的那样：”你不是为了自己的孩子好，你只是为了满足自己的虚荣心，你的虚荣心已经让你走火入魔了！“其实，我们不用怀疑自己，也不用改变自己，就这样自自然然地长大，一定会有一个与众不同、独一无二的未来。</w:t>
      </w:r>
    </w:p>
    <w:p>
      <w:pPr>
        <w:ind w:left="0" w:right="0" w:firstLine="560"/>
        <w:spacing w:before="450" w:after="450" w:line="312" w:lineRule="auto"/>
      </w:pPr>
      <w:r>
        <w:rPr>
          <w:rFonts w:ascii="宋体" w:hAnsi="宋体" w:eastAsia="宋体" w:cs="宋体"/>
          <w:color w:val="000"/>
          <w:sz w:val="28"/>
          <w:szCs w:val="28"/>
        </w:rPr>
        <w:t xml:space="preserve">　　只有真实的，才是美的！[_TAG_h2]7.《樱花巷的秘密》读后感范文 篇七</w:t>
      </w:r>
    </w:p>
    <w:p>
      <w:pPr>
        <w:ind w:left="0" w:right="0" w:firstLine="560"/>
        <w:spacing w:before="450" w:after="450" w:line="312" w:lineRule="auto"/>
      </w:pPr>
      <w:r>
        <w:rPr>
          <w:rFonts w:ascii="宋体" w:hAnsi="宋体" w:eastAsia="宋体" w:cs="宋体"/>
          <w:color w:val="000"/>
          <w:sz w:val="28"/>
          <w:szCs w:val="28"/>
        </w:rPr>
        <w:t xml:space="preserve">　　来得早不如来得巧，这真是一句好话，昨天晚上我买了一本好书，而且还是今天刚到的货—《笑猫日记：樱花巷的秘密》，我特别喜欢这本书，花了一晚时间一口气把它读完了。</w:t>
      </w:r>
    </w:p>
    <w:p>
      <w:pPr>
        <w:ind w:left="0" w:right="0" w:firstLine="560"/>
        <w:spacing w:before="450" w:after="450" w:line="312" w:lineRule="auto"/>
      </w:pPr>
      <w:r>
        <w:rPr>
          <w:rFonts w:ascii="宋体" w:hAnsi="宋体" w:eastAsia="宋体" w:cs="宋体"/>
          <w:color w:val="000"/>
          <w:sz w:val="28"/>
          <w:szCs w:val="28"/>
        </w:rPr>
        <w:t xml:space="preserve">　　这是一本感人又有趣的书，除了笑猫、虎皮猫……还有新的人物，如起跑线加油站的站长，还有小天才培训班的站长……，大家是不是已经猜到了，这本书讲的是怎么培养小孩子的。这本书讲的是在神秘的樱花巷里，突然涌进了很多人，他们都是为了去起跑线加油站，为孩子们喝“智慧汤”，其实真相是可乐加姜水而已，还逼孩子们打“聪明针”，都是为了孩子们学习好，但不幸遭遇受骗，家长们不但不觉悟，反而一而再再而三的受骗，后，笑猫和老老鼠利用计谋，揭穿了这些所谓的圈套。</w:t>
      </w:r>
    </w:p>
    <w:p>
      <w:pPr>
        <w:ind w:left="0" w:right="0" w:firstLine="560"/>
        <w:spacing w:before="450" w:after="450" w:line="312" w:lineRule="auto"/>
      </w:pPr>
      <w:r>
        <w:rPr>
          <w:rFonts w:ascii="宋体" w:hAnsi="宋体" w:eastAsia="宋体" w:cs="宋体"/>
          <w:color w:val="000"/>
          <w:sz w:val="28"/>
          <w:szCs w:val="28"/>
        </w:rPr>
        <w:t xml:space="preserve">　　读完这本书，我的感受是每个家长都想让自己的孩子成龙、成凤，赢在起跑线上，这也不错，但是不能急功近利，就像有句话说：“果子不能成熟的太早，太早就会坏掉，要让它自然的成长”。我希望家长不要为了孩子们的学习而丧失理智。</w:t>
      </w:r>
    </w:p>
    <w:p>
      <w:pPr>
        <w:ind w:left="0" w:right="0" w:firstLine="560"/>
        <w:spacing w:before="450" w:after="450" w:line="312" w:lineRule="auto"/>
      </w:pPr>
      <w:r>
        <w:rPr>
          <w:rFonts w:ascii="宋体" w:hAnsi="宋体" w:eastAsia="宋体" w:cs="宋体"/>
          <w:color w:val="000"/>
          <w:sz w:val="28"/>
          <w:szCs w:val="28"/>
        </w:rPr>
        <w:t xml:space="preserve">　　学习还是要靠自己的天赋和努力，才能变聪明，我希望家长们都能看看这本《樱花巷的秘密》。[_TAG_h2]8.《樱花巷的秘密》读后感范文 篇八</w:t>
      </w:r>
    </w:p>
    <w:p>
      <w:pPr>
        <w:ind w:left="0" w:right="0" w:firstLine="560"/>
        <w:spacing w:before="450" w:after="450" w:line="312" w:lineRule="auto"/>
      </w:pPr>
      <w:r>
        <w:rPr>
          <w:rFonts w:ascii="宋体" w:hAnsi="宋体" w:eastAsia="宋体" w:cs="宋体"/>
          <w:color w:val="000"/>
          <w:sz w:val="28"/>
          <w:szCs w:val="28"/>
        </w:rPr>
        <w:t xml:space="preserve">　　我喜欢儿童文学作家杨红樱，也喜欢阅读她写的《笑猫日记》，更喜欢她写的一本《樱花巷的秘密》。</w:t>
      </w:r>
    </w:p>
    <w:p>
      <w:pPr>
        <w:ind w:left="0" w:right="0" w:firstLine="560"/>
        <w:spacing w:before="450" w:after="450" w:line="312" w:lineRule="auto"/>
      </w:pPr>
      <w:r>
        <w:rPr>
          <w:rFonts w:ascii="宋体" w:hAnsi="宋体" w:eastAsia="宋体" w:cs="宋体"/>
          <w:color w:val="000"/>
          <w:sz w:val="28"/>
          <w:szCs w:val="28"/>
        </w:rPr>
        <w:t xml:space="preserve">　　主要内容是讲：安琪儿的妈妈想让安琪儿聪明过人。第一次安琪儿的妈妈带安琪儿来到了一个叫做“起跑线加油站”的地方，里面的老师说笨就是一种病，吃药打针就能治好。许多家长带着孩子都来到了这里。安琪儿每天都要喝“智慧汤”扎“聪明针”。后笑猫发现了原来“起跑线加油站”站长，他以前是在一个在学校门口卖棉花糖的人。安琪儿的妈妈又带安琪儿来到了一个名叫</w:t>
      </w:r>
    </w:p>
    <w:p>
      <w:pPr>
        <w:ind w:left="0" w:right="0" w:firstLine="560"/>
        <w:spacing w:before="450" w:after="450" w:line="312" w:lineRule="auto"/>
      </w:pPr>
      <w:r>
        <w:rPr>
          <w:rFonts w:ascii="宋体" w:hAnsi="宋体" w:eastAsia="宋体" w:cs="宋体"/>
          <w:color w:val="000"/>
          <w:sz w:val="28"/>
          <w:szCs w:val="28"/>
        </w:rPr>
        <w:t xml:space="preserve">　　“小天才培训基地”的地方培训，又花了很昂贵的价格让安琪儿来这培训，后还是被笑猫又发现了，那个自称博士的骗子，原来他以前是卖假耗子药的。但是安琪儿的妈妈还是不知悔改，又被人骗了6万元买了20本书。</w:t>
      </w:r>
    </w:p>
    <w:p>
      <w:pPr>
        <w:ind w:left="0" w:right="0" w:firstLine="560"/>
        <w:spacing w:before="450" w:after="450" w:line="312" w:lineRule="auto"/>
      </w:pPr>
      <w:r>
        <w:rPr>
          <w:rFonts w:ascii="宋体" w:hAnsi="宋体" w:eastAsia="宋体" w:cs="宋体"/>
          <w:color w:val="000"/>
          <w:sz w:val="28"/>
          <w:szCs w:val="28"/>
        </w:rPr>
        <w:t xml:space="preserve">　　从中我们能体会到，安琪儿的妈妈为了不让安琪儿输在起跑线上，真的是被冲昏了头。但是也体现出了安琪儿的妈妈不畏一切、无私奉献的精神。</w:t>
      </w:r>
    </w:p>
    <w:p>
      <w:pPr>
        <w:ind w:left="0" w:right="0" w:firstLine="560"/>
        <w:spacing w:before="450" w:after="450" w:line="312" w:lineRule="auto"/>
      </w:pPr>
      <w:r>
        <w:rPr>
          <w:rFonts w:ascii="宋体" w:hAnsi="宋体" w:eastAsia="宋体" w:cs="宋体"/>
          <w:color w:val="000"/>
          <w:sz w:val="28"/>
          <w:szCs w:val="28"/>
        </w:rPr>
        <w:t xml:space="preserve">　　每位父母都是不希望自己的孩子输在起跑线上，但是不能强迫孩子去读书，应该是想办法让孩子爱上学习，觉得学习是一件十分快乐的事。如果要报补习班，应该听听孩子的意见，如果孩子不乐意，那么孩子听课的时候会是人在心不在的。只有爱上了学习，才会很勤奋的去学。</w:t>
      </w:r>
    </w:p>
    <w:p>
      <w:pPr>
        <w:ind w:left="0" w:right="0" w:firstLine="560"/>
        <w:spacing w:before="450" w:after="450" w:line="312" w:lineRule="auto"/>
      </w:pPr>
      <w:r>
        <w:rPr>
          <w:rFonts w:ascii="宋体" w:hAnsi="宋体" w:eastAsia="宋体" w:cs="宋体"/>
          <w:color w:val="000"/>
          <w:sz w:val="28"/>
          <w:szCs w:val="28"/>
        </w:rPr>
        <w:t xml:space="preserve">　　读了这本《樱花巷的秘密》，我会比以前更加努力的去学习，不让父母操心。[_TAG_h2]9.《樱花巷的秘密》读后感范文 篇九</w:t>
      </w:r>
    </w:p>
    <w:p>
      <w:pPr>
        <w:ind w:left="0" w:right="0" w:firstLine="560"/>
        <w:spacing w:before="450" w:after="450" w:line="312" w:lineRule="auto"/>
      </w:pPr>
      <w:r>
        <w:rPr>
          <w:rFonts w:ascii="宋体" w:hAnsi="宋体" w:eastAsia="宋体" w:cs="宋体"/>
          <w:color w:val="000"/>
          <w:sz w:val="28"/>
          <w:szCs w:val="28"/>
        </w:rPr>
        <w:t xml:space="preserve">　　“书读百遍，其义自见”，就在今天，我再一次打开了这本我熟悉到不能再熟悉的“心灵宝典”，再一次地喝下了这碗“心灵鸡汤”。在这万物复苏的春天，倾听着杨红樱阿姨给我们讲述的，一个又一个的，奇妙的故事。今天她讲的内容来自于这本《樱花巷的秘密》……</w:t>
      </w:r>
    </w:p>
    <w:p>
      <w:pPr>
        <w:ind w:left="0" w:right="0" w:firstLine="560"/>
        <w:spacing w:before="450" w:after="450" w:line="312" w:lineRule="auto"/>
      </w:pPr>
      <w:r>
        <w:rPr>
          <w:rFonts w:ascii="宋体" w:hAnsi="宋体" w:eastAsia="宋体" w:cs="宋体"/>
          <w:color w:val="000"/>
          <w:sz w:val="28"/>
          <w:szCs w:val="28"/>
        </w:rPr>
        <w:t xml:space="preserve">　　我看着，看着，仿佛自己就在亲身体验着书中的主人公安琪儿的遭遇：先是被妈妈逼着到“起跑线加油站”扎“聪明针”，喝“智慧汤”，然后又被逼着到“小天才培训基地”去学习，后又被逼着读“状元作文本……”这真是太可怕、太痛苦了！</w:t>
      </w:r>
    </w:p>
    <w:p>
      <w:pPr>
        <w:ind w:left="0" w:right="0" w:firstLine="560"/>
        <w:spacing w:before="450" w:after="450" w:line="312" w:lineRule="auto"/>
      </w:pPr>
      <w:r>
        <w:rPr>
          <w:rFonts w:ascii="宋体" w:hAnsi="宋体" w:eastAsia="宋体" w:cs="宋体"/>
          <w:color w:val="000"/>
          <w:sz w:val="28"/>
          <w:szCs w:val="28"/>
        </w:rPr>
        <w:t xml:space="preserve">　　合上书后，我不禁感到了深深的愤怒，同时也感到了淡淡的忧伤。我不明白，为什么安琪儿的妈妈要这样对待安琪儿，难道她认为安琪儿只有缺点，没有优点吗？不！不是这样的！其实，纵使安琪儿妈妈这样做的，是她自己的心，那一颗可怕的虚荣心，正是因为它，才使安琪儿妈妈陷入迷途，才使她不停地妄想安琪儿能够一步登天。正如安琪儿爸爸对安琪儿妈妈说的：“你不是为了安琪儿，你是为了满足你自己的虚荣心。你的虚荣心已经让你走火入魔了”一样。的确，现在的家长大多数都是“望子成龙，望女成凤”，也正因如此，才会有了像安琪儿妈妈那样的：口口声声是为了孩子，拼命给孩子报那些能一下子就变聪明的班，可实际却什么也没得到，反而让孩子厌恶起了学习。说实话，我很好奇，他们在给孩子报那些班时，就没有想到“滴水能把石穿透，万事功到自然成”这句老话吗？不过我猜他们是没想到的。</w:t>
      </w:r>
    </w:p>
    <w:p>
      <w:pPr>
        <w:ind w:left="0" w:right="0" w:firstLine="560"/>
        <w:spacing w:before="450" w:after="450" w:line="312" w:lineRule="auto"/>
      </w:pPr>
      <w:r>
        <w:rPr>
          <w:rFonts w:ascii="宋体" w:hAnsi="宋体" w:eastAsia="宋体" w:cs="宋体"/>
          <w:color w:val="000"/>
          <w:sz w:val="28"/>
          <w:szCs w:val="28"/>
        </w:rPr>
        <w:t xml:space="preserve">　　但是，归根到底，家长们之所以会上当，还不都是为了我们的学习？为了我们以后的生活。其实父母是爱我们的，只不过是他们爱错了方向，目标罢了。所以，为让父母少些对我们担心，我们今后一定要比现在更加努力、勤奋！[_TAG_h2]10.《樱花巷的秘密》读后感范文 篇十</w:t>
      </w:r>
    </w:p>
    <w:p>
      <w:pPr>
        <w:ind w:left="0" w:right="0" w:firstLine="560"/>
        <w:spacing w:before="450" w:after="450" w:line="312" w:lineRule="auto"/>
      </w:pPr>
      <w:r>
        <w:rPr>
          <w:rFonts w:ascii="宋体" w:hAnsi="宋体" w:eastAsia="宋体" w:cs="宋体"/>
          <w:color w:val="000"/>
          <w:sz w:val="28"/>
          <w:szCs w:val="28"/>
        </w:rPr>
        <w:t xml:space="preserve">　　我看了一本书，名叫《樱花巷的秘密》，它是作杨红樱写的。</w:t>
      </w:r>
    </w:p>
    <w:p>
      <w:pPr>
        <w:ind w:left="0" w:right="0" w:firstLine="560"/>
        <w:spacing w:before="450" w:after="450" w:line="312" w:lineRule="auto"/>
      </w:pPr>
      <w:r>
        <w:rPr>
          <w:rFonts w:ascii="宋体" w:hAnsi="宋体" w:eastAsia="宋体" w:cs="宋体"/>
          <w:color w:val="000"/>
          <w:sz w:val="28"/>
          <w:szCs w:val="28"/>
        </w:rPr>
        <w:t xml:space="preserve">　　秋天里，满树怒放的樱花，是否会令你遐想不已？可是，在寂寞空冷的秋夜，樱花依然怒放，这样的怪景，神秘的十月樱花，究竟隐藏着什么呢？</w:t>
      </w:r>
    </w:p>
    <w:p>
      <w:pPr>
        <w:ind w:left="0" w:right="0" w:firstLine="560"/>
        <w:spacing w:before="450" w:after="450" w:line="312" w:lineRule="auto"/>
      </w:pPr>
      <w:r>
        <w:rPr>
          <w:rFonts w:ascii="宋体" w:hAnsi="宋体" w:eastAsia="宋体" w:cs="宋体"/>
          <w:color w:val="000"/>
          <w:sz w:val="28"/>
          <w:szCs w:val="28"/>
        </w:rPr>
        <w:t xml:space="preserve">　　秋日，樱花巷里人潮熙攘，满树的樱花令人欣喜。优雅又高贵的菲娜正在帮主人卖樱花首饰，菲娜是游客们口口声声的花仙子。可她可骗不过猫，只好吐露了真情：所有的樱花，所有的饰品，全都是假的。但这却又是为什么呢？笑猫的心冷了，就像一锅熬好的粥，渐渐凝固了。好奇的笑猫却纠缠于这满树的樱花，夜不能寝，它急切地想去探究这其中的真相。有一间白色的房屋，无数孩子都进去了，屋里充斥着稚嫩的哭闹声，令人心中感到非常紧张。这就是所谓的“小天才”培训中心。在这里，他们让孩子们唱“智慧汤”，打“聪明针”，孩子们苦不堪言。笑猫他们成功地把那些所谓的“专家”们好好治了一顿，拯救了那些正处在水深火热中的孩子们，恢复了他们的天真与快乐。</w:t>
      </w:r>
    </w:p>
    <w:p>
      <w:pPr>
        <w:ind w:left="0" w:right="0" w:firstLine="560"/>
        <w:spacing w:before="450" w:after="450" w:line="312" w:lineRule="auto"/>
      </w:pPr>
      <w:r>
        <w:rPr>
          <w:rFonts w:ascii="宋体" w:hAnsi="宋体" w:eastAsia="宋体" w:cs="宋体"/>
          <w:color w:val="000"/>
          <w:sz w:val="28"/>
          <w:szCs w:val="28"/>
        </w:rPr>
        <w:t xml:space="preserve">　　但是，这场以爱为名义的战争永远都不会结束。只希望再也没有“专家”来治疗孩子们的“笨”。因为，还有更多的人打着教育的旗号，宣扬所谓教育的“捷径”。孩子们都不应该失去他们原有的纯真，失去美好的童年，失去应该珍惜的少年时光。那些“专家”也不应该以爱的名义来发动这场没有硝烟的战争，这场战争会毁灭掉多少自在快乐的童年。每个家长都想让自己的孩子能赢在起跑线上，但是不能急功近利，就像有句俗话说得好“果子不能成熟得太早，不然会坏掉，要让它自然的成长”。我希望家长不要为了孩子们的学习而丧失理智。</w:t>
      </w:r>
    </w:p>
    <w:p>
      <w:pPr>
        <w:ind w:left="0" w:right="0" w:firstLine="560"/>
        <w:spacing w:before="450" w:after="450" w:line="312" w:lineRule="auto"/>
      </w:pPr>
      <w:r>
        <w:rPr>
          <w:rFonts w:ascii="宋体" w:hAnsi="宋体" w:eastAsia="宋体" w:cs="宋体"/>
          <w:color w:val="000"/>
          <w:sz w:val="28"/>
          <w:szCs w:val="28"/>
        </w:rPr>
        <w:t xml:space="preserve">　　我所追忆着的樱花巷，不是眼前这堆假的樱花，而是这条恬静巷子，和那些天真的孩子们，那里的空气中充满了秋日浓浓的果香——属于这个季节的味道。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2025-06-15T16:20:05+08:00</dcterms:created>
  <dcterms:modified xsi:type="dcterms:W3CDTF">2025-06-15T16:20:05+08:00</dcterms:modified>
</cp:coreProperties>
</file>

<file path=docProps/custom.xml><?xml version="1.0" encoding="utf-8"?>
<Properties xmlns="http://schemas.openxmlformats.org/officeDocument/2006/custom-properties" xmlns:vt="http://schemas.openxmlformats.org/officeDocument/2006/docPropsVTypes"/>
</file>