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《地心游记》读后感范文10篇</w:t>
      </w:r>
      <w:bookmarkEnd w:id="1"/>
    </w:p>
    <w:p>
      <w:pPr>
        <w:jc w:val="center"/>
        <w:spacing w:before="0" w:after="450"/>
      </w:pPr>
      <w:r>
        <w:rPr>
          <w:rFonts w:ascii="Arial" w:hAnsi="Arial" w:eastAsia="Arial" w:cs="Arial"/>
          <w:color w:val="999999"/>
          <w:sz w:val="20"/>
          <w:szCs w:val="20"/>
        </w:rPr>
        <w:t xml:space="preserve">来源：网络  作者：青灯古佛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地心游记》读后感范文10篇#】读后感不仅是对文学作品的评价，更是对我们对生活、情感、人性等多方面的认知与理解。在阅读中，我们可以学会如何理解他人的思想。以下是©整理的《地心游记》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地心游记》读后感范文10篇#】读后感不仅是对文学作品的评价，更是对我们对生活、情感、人性等多方面的认知与理解。在阅读中，我们可以学会如何理解他人的思想。以下是©整理的《地心游记》读后感范文10篇相关资料，希望帮助到您。    [_TAG_h2]1.《地心游记》读后感范文 篇一</w:t>
      </w:r>
    </w:p>
    <w:p>
      <w:pPr>
        <w:ind w:left="0" w:right="0" w:firstLine="560"/>
        <w:spacing w:before="450" w:after="450" w:line="312" w:lineRule="auto"/>
      </w:pPr>
      <w:r>
        <w:rPr>
          <w:rFonts w:ascii="宋体" w:hAnsi="宋体" w:eastAsia="宋体" w:cs="宋体"/>
          <w:color w:val="000"/>
          <w:sz w:val="28"/>
          <w:szCs w:val="28"/>
        </w:rPr>
        <w:t xml:space="preserve">　　暑假里，老师让我们看一本书，叫《地心游记》。</w:t>
      </w:r>
    </w:p>
    <w:p>
      <w:pPr>
        <w:ind w:left="0" w:right="0" w:firstLine="560"/>
        <w:spacing w:before="450" w:after="450" w:line="312" w:lineRule="auto"/>
      </w:pPr>
      <w:r>
        <w:rPr>
          <w:rFonts w:ascii="宋体" w:hAnsi="宋体" w:eastAsia="宋体" w:cs="宋体"/>
          <w:color w:val="000"/>
          <w:sz w:val="28"/>
          <w:szCs w:val="28"/>
        </w:rPr>
        <w:t xml:space="preserve">　　这本书主要讲了“我”和“我”的叔叔黎登布克教授从古老书籍里发现了古老羊皮纸的秘密，于是他们出发了，历经种种磨难的故事。从他们的故事里让我明白了遇到困难勇往直前、坚忍不拔、不屈不饶就可以突破潜能的精神。</w:t>
      </w:r>
    </w:p>
    <w:p>
      <w:pPr>
        <w:ind w:left="0" w:right="0" w:firstLine="560"/>
        <w:spacing w:before="450" w:after="450" w:line="312" w:lineRule="auto"/>
      </w:pPr>
      <w:r>
        <w:rPr>
          <w:rFonts w:ascii="宋体" w:hAnsi="宋体" w:eastAsia="宋体" w:cs="宋体"/>
          <w:color w:val="000"/>
          <w:sz w:val="28"/>
          <w:szCs w:val="28"/>
        </w:rPr>
        <w:t xml:space="preserve">　　故事中他们一次次卷入危机，但他们都逃出去了，让我印象最深刻的是他们看到了鱼龙和蛇头龙打斗，场面非常激烈，但他们用智慧逃走了，又有一次他们被困在火山口里了，食物只有几块饼干和一块干肉，没有水，周围却越来越热越来越小，下面的石板也越来越热，他们面临了渴死、饿死、热死或挤死的危险，但是他们并没有慌乱，沉着冷静，用他们的智慧逃了出去。</w:t>
      </w:r>
    </w:p>
    <w:p>
      <w:pPr>
        <w:ind w:left="0" w:right="0" w:firstLine="560"/>
        <w:spacing w:before="450" w:after="450" w:line="312" w:lineRule="auto"/>
      </w:pPr>
      <w:r>
        <w:rPr>
          <w:rFonts w:ascii="宋体" w:hAnsi="宋体" w:eastAsia="宋体" w:cs="宋体"/>
          <w:color w:val="000"/>
          <w:sz w:val="28"/>
          <w:szCs w:val="28"/>
        </w:rPr>
        <w:t xml:space="preserve">　　读完他们的每一个故事，使我明白了：不管遇到什么困难，不要害怕、不要退缩，要向阿赛克和黎登布克教授学习，学习他们勇往直前、坚忍不拔、不屈不挠的精神，干好每一件事，就一定能突破自我，没有什么做不到的。[_TAG_h2]2.《地心游记》读后感范文 篇二</w:t>
      </w:r>
    </w:p>
    <w:p>
      <w:pPr>
        <w:ind w:left="0" w:right="0" w:firstLine="560"/>
        <w:spacing w:before="450" w:after="450" w:line="312" w:lineRule="auto"/>
      </w:pPr>
      <w:r>
        <w:rPr>
          <w:rFonts w:ascii="宋体" w:hAnsi="宋体" w:eastAsia="宋体" w:cs="宋体"/>
          <w:color w:val="000"/>
          <w:sz w:val="28"/>
          <w:szCs w:val="28"/>
        </w:rPr>
        <w:t xml:space="preserve">　　《地心游记》是“现代科学幻想小说之父”儒勒。凡尔之作，他的内容十分有趣，惊险令人印象深刻。</w:t>
      </w:r>
    </w:p>
    <w:p>
      <w:pPr>
        <w:ind w:left="0" w:right="0" w:firstLine="560"/>
        <w:spacing w:before="450" w:after="450" w:line="312" w:lineRule="auto"/>
      </w:pPr>
      <w:r>
        <w:rPr>
          <w:rFonts w:ascii="宋体" w:hAnsi="宋体" w:eastAsia="宋体" w:cs="宋体"/>
          <w:color w:val="000"/>
          <w:sz w:val="28"/>
          <w:szCs w:val="28"/>
        </w:rPr>
        <w:t xml:space="preserve">　　小说主要讲教授黎登布。洛克带着侄子阿克赛与冰岛向导汉思斯进行的一次惊心动魄前所未有的地心之旅。他们从冰岛的斯奈弗陷口的火山口开始下降，他们经历了缺水、迷路、巨兽来击、暴风雨等。虽然，阿克赛每次都想放弃并回去，但教授每一次都鼓励阿克赛，并让他坚持留下，当他们到达地心时，火山爆发了，他们被迫从一座意大利的火山出来，全书波澜起伏，一环扣一环的记了旅途的艰险经历。</w:t>
      </w:r>
    </w:p>
    <w:p>
      <w:pPr>
        <w:ind w:left="0" w:right="0" w:firstLine="560"/>
        <w:spacing w:before="450" w:after="450" w:line="312" w:lineRule="auto"/>
      </w:pPr>
      <w:r>
        <w:rPr>
          <w:rFonts w:ascii="宋体" w:hAnsi="宋体" w:eastAsia="宋体" w:cs="宋体"/>
          <w:color w:val="000"/>
          <w:sz w:val="28"/>
          <w:szCs w:val="28"/>
        </w:rPr>
        <w:t xml:space="preserve">　　文中教授的精神深深地感染了我，教授拥有勇往直前的心，为探索人类秘密，勇敢地走进地心，令我最佩服的是当缺水时，当他侄子叫着回去时。他却叫向导和侄子先回去，自己再去探索，是什么让他面对死亡，却无动于忠？是超人的毅力。</w:t>
      </w:r>
    </w:p>
    <w:p>
      <w:pPr>
        <w:ind w:left="0" w:right="0" w:firstLine="560"/>
        <w:spacing w:before="450" w:after="450" w:line="312" w:lineRule="auto"/>
      </w:pPr>
      <w:r>
        <w:rPr>
          <w:rFonts w:ascii="宋体" w:hAnsi="宋体" w:eastAsia="宋体" w:cs="宋体"/>
          <w:color w:val="000"/>
          <w:sz w:val="28"/>
          <w:szCs w:val="28"/>
        </w:rPr>
        <w:t xml:space="preserve">　　《地心游记》让我学到许多，坚忍不拔，追求科学，与困难做斗争……。这本书的启发将是我一生都受用不尽。[_TAG_h2]3.《地心游记》读后感范文 篇三</w:t>
      </w:r>
    </w:p>
    <w:p>
      <w:pPr>
        <w:ind w:left="0" w:right="0" w:firstLine="560"/>
        <w:spacing w:before="450" w:after="450" w:line="312" w:lineRule="auto"/>
      </w:pPr>
      <w:r>
        <w:rPr>
          <w:rFonts w:ascii="宋体" w:hAnsi="宋体" w:eastAsia="宋体" w:cs="宋体"/>
          <w:color w:val="000"/>
          <w:sz w:val="28"/>
          <w:szCs w:val="28"/>
        </w:rPr>
        <w:t xml:space="preserve">　　星期六的一天，我做完作业。闲着没事，我从书柜中拿出一本书，书的名字叫《地心游记》怀着好奇心我慢慢的读了起来。</w:t>
      </w:r>
    </w:p>
    <w:p>
      <w:pPr>
        <w:ind w:left="0" w:right="0" w:firstLine="560"/>
        <w:spacing w:before="450" w:after="450" w:line="312" w:lineRule="auto"/>
      </w:pPr>
      <w:r>
        <w:rPr>
          <w:rFonts w:ascii="宋体" w:hAnsi="宋体" w:eastAsia="宋体" w:cs="宋体"/>
          <w:color w:val="000"/>
          <w:sz w:val="28"/>
          <w:szCs w:val="28"/>
        </w:rPr>
        <w:t xml:space="preserve">　　在书的前页，先讲述了本文的我是一个德国科学家李登布洛克的侄子，他们在一封密码信里，读懂了意思，并前往地心。旅程中他们先来到火山口并从中进去，他们在火山底的情况不妙，因为到处都是陡峭的石壁，但在这些石壁中有许多的矿产，还有微量的金和银。这个陡峭险峻的地方中，他们仍然能够克服重重困难，并且有坚持不懈的精神，在几次面临口渴的威胁时，他们总能保持冷静的头脑，想尽一切办法找出水源。通过隧道时，他们来到了地下湖泊造了一艘船要度过这大片湖泊，找到下一个通往底心隧道的洞口，可是他们坐在船里始终没有看到对岸，于是在旅程中，他们驾着船游了800英里，其中遇过许多奇怪和惊险的事。虽然他们并没有到达地心，但是他们见到了许多人都看不到的事情。再后来他们回到了地面并得到很高的赞扬。</w:t>
      </w:r>
    </w:p>
    <w:p>
      <w:pPr>
        <w:ind w:left="0" w:right="0" w:firstLine="560"/>
        <w:spacing w:before="450" w:after="450" w:line="312" w:lineRule="auto"/>
      </w:pPr>
      <w:r>
        <w:rPr>
          <w:rFonts w:ascii="宋体" w:hAnsi="宋体" w:eastAsia="宋体" w:cs="宋体"/>
          <w:color w:val="000"/>
          <w:sz w:val="28"/>
          <w:szCs w:val="28"/>
        </w:rPr>
        <w:t xml:space="preserve">　　如果我也像本书一样去探险，我很可能在途中就因为遇到困难就没有信心失去勇气，巴不得坐时光机立马飞到地表。记得在一次半期考试中，我由于在语文成绩上考的较差，而失去了信心，并不时地抱怨为什么没有考好，情绪变得郁郁寡欢。但看了这本书后我知道只有信心和勇气才能从失败走向胜利。这些人也因为教授的知识面广大才知道能通往地心并且躲过灾难。所以光靠勇气和自信是不行的还要有知识。——知识就是力量。[_TAG_h2]4.《地心游记》读后感范文 篇四</w:t>
      </w:r>
    </w:p>
    <w:p>
      <w:pPr>
        <w:ind w:left="0" w:right="0" w:firstLine="560"/>
        <w:spacing w:before="450" w:after="450" w:line="312" w:lineRule="auto"/>
      </w:pPr>
      <w:r>
        <w:rPr>
          <w:rFonts w:ascii="宋体" w:hAnsi="宋体" w:eastAsia="宋体" w:cs="宋体"/>
          <w:color w:val="000"/>
          <w:sz w:val="28"/>
          <w:szCs w:val="28"/>
        </w:rPr>
        <w:t xml:space="preserve">　　这个暑假里，妈妈给我买了很多书，我最喜欢的是一本科幻小说，名字叫《地心游记》，作者是被誉为“科幻小说之父”的法国作家儒勒。凡尔纳。</w:t>
      </w:r>
    </w:p>
    <w:p>
      <w:pPr>
        <w:ind w:left="0" w:right="0" w:firstLine="560"/>
        <w:spacing w:before="450" w:after="450" w:line="312" w:lineRule="auto"/>
      </w:pPr>
      <w:r>
        <w:rPr>
          <w:rFonts w:ascii="宋体" w:hAnsi="宋体" w:eastAsia="宋体" w:cs="宋体"/>
          <w:color w:val="000"/>
          <w:sz w:val="28"/>
          <w:szCs w:val="28"/>
        </w:rPr>
        <w:t xml:space="preserve">　　这本书主要讲的是主人公阿克塞尔的科学家叔叔李登布洛克教授偶然破译了前人萨克努塞姆的一封密码信，获得了通往地心的方法，便偕同阿克塞尔和向导汉斯，进行了一次穿越地心的探险旅行。他们从冰岛的斯奈菲尔火山口下降，一路克服缺水、迷路、风暴、原始野生动物袭击等各种困难，终于在一次火山喷发中从西西里岛的斯德隆布利火山回到地面的故事。这虽然是一个科幻故事，但在作者笔下就像真正发生过一样，我仿佛也跟着他们到了地下世界，进行了一次奇妙的探险。</w:t>
      </w:r>
    </w:p>
    <w:p>
      <w:pPr>
        <w:ind w:left="0" w:right="0" w:firstLine="560"/>
        <w:spacing w:before="450" w:after="450" w:line="312" w:lineRule="auto"/>
      </w:pPr>
      <w:r>
        <w:rPr>
          <w:rFonts w:ascii="宋体" w:hAnsi="宋体" w:eastAsia="宋体" w:cs="宋体"/>
          <w:color w:val="000"/>
          <w:sz w:val="28"/>
          <w:szCs w:val="28"/>
        </w:rPr>
        <w:t xml:space="preserve">　　故事中，阿克塞尔的蜕变令我感触最深。他先后克服了恐高症，经历了与同伴失散的恐惧，也经历了饥渴、晕眩、劳累……但他没有被打败，他一次次从恐惧和绝望中寻找希望，并重新站起来，最终从一个优柔寡断的毛头小子脱变成了一个坚强、勇敢的少年。阿克塞尔让我明白了在探索知识的道路上只有坚持不懈、克服艰难险阻才能取得最后的胜利。我要学习阿克塞尔，学习他的精神，做一个不畏艰险、勇敢机智、永不放弃的人，这样我们才能克服困难、取得成功。</w:t>
      </w:r>
    </w:p>
    <w:p>
      <w:pPr>
        <w:ind w:left="0" w:right="0" w:firstLine="560"/>
        <w:spacing w:before="450" w:after="450" w:line="312" w:lineRule="auto"/>
      </w:pPr>
      <w:r>
        <w:rPr>
          <w:rFonts w:ascii="宋体" w:hAnsi="宋体" w:eastAsia="宋体" w:cs="宋体"/>
          <w:color w:val="000"/>
          <w:sz w:val="28"/>
          <w:szCs w:val="28"/>
        </w:rPr>
        <w:t xml:space="preserve">　　书中最后问了一个问题：“如果有一天，有一封密码信出现在你的面前，你愿意开始一场难以置信的旅行吗？”我想我会的，我会像阿克塞尔一样，做一个顶天立地的男子汉！[_TAG_h2]5.《地心游记》读后感范文 篇五</w:t>
      </w:r>
    </w:p>
    <w:p>
      <w:pPr>
        <w:ind w:left="0" w:right="0" w:firstLine="560"/>
        <w:spacing w:before="450" w:after="450" w:line="312" w:lineRule="auto"/>
      </w:pPr>
      <w:r>
        <w:rPr>
          <w:rFonts w:ascii="宋体" w:hAnsi="宋体" w:eastAsia="宋体" w:cs="宋体"/>
          <w:color w:val="000"/>
          <w:sz w:val="28"/>
          <w:szCs w:val="28"/>
        </w:rPr>
        <w:t xml:space="preserve">　　同学们，你们喜欢旅行吗？喜欢探险吗？那我们就来一场说走就走的旅行。《地心游记》满足你所有的好奇心。</w:t>
      </w:r>
    </w:p>
    <w:p>
      <w:pPr>
        <w:ind w:left="0" w:right="0" w:firstLine="560"/>
        <w:spacing w:before="450" w:after="450" w:line="312" w:lineRule="auto"/>
      </w:pPr>
      <w:r>
        <w:rPr>
          <w:rFonts w:ascii="宋体" w:hAnsi="宋体" w:eastAsia="宋体" w:cs="宋体"/>
          <w:color w:val="000"/>
          <w:sz w:val="28"/>
          <w:szCs w:val="28"/>
        </w:rPr>
        <w:t xml:space="preserve">　　这本书讲述了德国汉堡的利登布洛克教授发现一张羊皮纸的秘密：有人曾到地心旅行。于是，他带着年轻的侄子和向导汉斯布杰克出发了。一路上，他们经历缺水、走失、暴风雨突袭、史前巨兽格斗、高热、火山爆发等重重危机，完成一段亦真亦幻的旅行，最终回到了汉堡。</w:t>
      </w:r>
    </w:p>
    <w:p>
      <w:pPr>
        <w:ind w:left="0" w:right="0" w:firstLine="560"/>
        <w:spacing w:before="450" w:after="450" w:line="312" w:lineRule="auto"/>
      </w:pPr>
      <w:r>
        <w:rPr>
          <w:rFonts w:ascii="宋体" w:hAnsi="宋体" w:eastAsia="宋体" w:cs="宋体"/>
          <w:color w:val="000"/>
          <w:sz w:val="28"/>
          <w:szCs w:val="28"/>
        </w:rPr>
        <w:t xml:space="preserve">　　读完此书，我深深感触到生命力的顽强不屈：他们能从斯奈佛山————冰岛的一座火山下到地面以下四千八百英里，并发现了＂汉斯小溪＂、＂利登布洛克海＂和＂阿克塞尔岛＂，分别以三人的名字命名。旅途中，他们的食物大量丢失，最终却能利用火山爆发的熔岩顺流而上，从火山口和岩浆一起出来，到了斯特隆博利。这样一个伟大的事迹，怎能不让世人敬佩？。</w:t>
      </w:r>
    </w:p>
    <w:p>
      <w:pPr>
        <w:ind w:left="0" w:right="0" w:firstLine="560"/>
        <w:spacing w:before="450" w:after="450" w:line="312" w:lineRule="auto"/>
      </w:pPr>
      <w:r>
        <w:rPr>
          <w:rFonts w:ascii="宋体" w:hAnsi="宋体" w:eastAsia="宋体" w:cs="宋体"/>
          <w:color w:val="000"/>
          <w:sz w:val="28"/>
          <w:szCs w:val="28"/>
        </w:rPr>
        <w:t xml:space="preserve">　　这本书还告诉我许多科学知识。比如阿克塞尔的理论：地心热是存在的，太阳只是给我们带来了光明而下到海平面以下三十英里时，温度会接近1300度，足以把人变成烤鸡！</w:t>
      </w:r>
    </w:p>
    <w:p>
      <w:pPr>
        <w:ind w:left="0" w:right="0" w:firstLine="560"/>
        <w:spacing w:before="450" w:after="450" w:line="312" w:lineRule="auto"/>
      </w:pPr>
      <w:r>
        <w:rPr>
          <w:rFonts w:ascii="宋体" w:hAnsi="宋体" w:eastAsia="宋体" w:cs="宋体"/>
          <w:color w:val="000"/>
          <w:sz w:val="28"/>
          <w:szCs w:val="28"/>
        </w:rPr>
        <w:t xml:space="preserve">　　这本科幻小说还很有趣，比如：利登布洛克教授想了两三天都没想出来羊皮纸暗藏的秘密，却被阿克塞尔扇风时无意发现了：这张羊皮纸上的单词只不过是全部倒过来了而已！如果大家想揣摩可以和我一起来读一读这本书，一起来体会大自然那顽强的生命力。我在这里推荐这本书，希望大家能和我一样喜欢。[_TAG_h2]6.《地心游记》读后感范文 篇六</w:t>
      </w:r>
    </w:p>
    <w:p>
      <w:pPr>
        <w:ind w:left="0" w:right="0" w:firstLine="560"/>
        <w:spacing w:before="450" w:after="450" w:line="312" w:lineRule="auto"/>
      </w:pPr>
      <w:r>
        <w:rPr>
          <w:rFonts w:ascii="宋体" w:hAnsi="宋体" w:eastAsia="宋体" w:cs="宋体"/>
          <w:color w:val="000"/>
          <w:sz w:val="28"/>
          <w:szCs w:val="28"/>
        </w:rPr>
        <w:t xml:space="preserve">　　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认识了向导汉斯，三人便朝着地心进发了……</w:t>
      </w:r>
    </w:p>
    <w:p>
      <w:pPr>
        <w:ind w:left="0" w:right="0" w:firstLine="560"/>
        <w:spacing w:before="450" w:after="450" w:line="312" w:lineRule="auto"/>
      </w:pPr>
      <w:r>
        <w:rPr>
          <w:rFonts w:ascii="宋体" w:hAnsi="宋体" w:eastAsia="宋体" w:cs="宋体"/>
          <w:color w:val="000"/>
          <w:sz w:val="28"/>
          <w:szCs w:val="28"/>
        </w:rPr>
        <w:t xml:space="preserve">　　三人进入火山口后，侄子阿克赛尔一直惶恐不安，因为他怕火山随时都可能喷发，又想起戴维的地热理论，就是地心温度高达几千度。他巴不得现在就回去，就在他想回去的同时，汉斯和李登布洛克教授正在为从那个火山口进去而发愁，这使阿克赛尔看到了一丝希望，但又马上破灭，因为有一个火山口上竟然有萨克怒塞姆做的标记，这完全证明了，密码信的真实。他们进入洞口后，经历了迷路、暴风雨、缺水等等在地面上难以想象的困难，而都被向导汉斯解决了，他是个很聪明的向导，在他们为怎么回到地面上而担忧的时候，“轰隆、轰隆”的声音不约而同的想起，火山喷发了！他们很幸运，直接被火山冲到了地面上，历经千辛万苦终于回到家园。</w:t>
      </w:r>
    </w:p>
    <w:p>
      <w:pPr>
        <w:ind w:left="0" w:right="0" w:firstLine="560"/>
        <w:spacing w:before="450" w:after="450" w:line="312" w:lineRule="auto"/>
      </w:pPr>
      <w:r>
        <w:rPr>
          <w:rFonts w:ascii="宋体" w:hAnsi="宋体" w:eastAsia="宋体" w:cs="宋体"/>
          <w:color w:val="000"/>
          <w:sz w:val="28"/>
          <w:szCs w:val="28"/>
        </w:rPr>
        <w:t xml:space="preserve">　　最后我问大家一个问题，如果你有一天收到了一封像这样的密码信，你愿不愿意开始一场离奇的地心之旅呢？[_TAG_h2]7.《地心游记》读后感范文 篇七</w:t>
      </w:r>
    </w:p>
    <w:p>
      <w:pPr>
        <w:ind w:left="0" w:right="0" w:firstLine="560"/>
        <w:spacing w:before="450" w:after="450" w:line="312" w:lineRule="auto"/>
      </w:pPr>
      <w:r>
        <w:rPr>
          <w:rFonts w:ascii="宋体" w:hAnsi="宋体" w:eastAsia="宋体" w:cs="宋体"/>
          <w:color w:val="000"/>
          <w:sz w:val="28"/>
          <w:szCs w:val="28"/>
        </w:rPr>
        <w:t xml:space="preserve">　　我觉得《地心游记》是一部充满了传奇色彩的小说。可它的诞生与当时的历史和社会背景是分不开的，一方面，欧洲殖民者们出于了建立各自的殖民的目的，掀起了一股探险狂热，在短短的几世纪的时间中他们征服了尼罗河的源头，撒哈拉大沙漠，非洲大陆，南北两极，地球上人迹未至之处越来越少，另一方面，科学技术方面，特别是考古学和地质学得到了前所未有的发展。这本书正是在这样的背景下应运而生的。本书的主要内容是德国科学家李登布洛克教授意外发现前人萨克塞姆一封密码信的启发协同侄子阿克萨尔和向导汉斯，进行了一次穿越地心的冒险旅行。他们从斯奈菲尔火山口下降一路上克服了缺水，迷路，风暴，空气，水等等的困难，最终在一次火山喷发中从西西里岛的斯德隆利火山回到地面上。</w:t>
      </w:r>
    </w:p>
    <w:p>
      <w:pPr>
        <w:ind w:left="0" w:right="0" w:firstLine="560"/>
        <w:spacing w:before="450" w:after="450" w:line="312" w:lineRule="auto"/>
      </w:pPr>
      <w:r>
        <w:rPr>
          <w:rFonts w:ascii="宋体" w:hAnsi="宋体" w:eastAsia="宋体" w:cs="宋体"/>
          <w:color w:val="000"/>
          <w:sz w:val="28"/>
          <w:szCs w:val="28"/>
        </w:rPr>
        <w:t xml:space="preserve">　　这本书的人物性格也各有不同。就比如李登布洛克教授是一个精力充却又性格急躁的人物，但是就因为他急躁的性格让他理所当然地成为了三人探险小队的头儿，可这位固执得有时显得可笑的教授却有着坚定的信念和顽强的意志，他相信科学相信数学，尽管有时它也会犯一些诶低等的错误。还有冰岛向导汉斯是一个冷静，平和，对一切显的漠不关心，甚至连说话多简单到了极点。</w:t>
      </w:r>
    </w:p>
    <w:p>
      <w:pPr>
        <w:ind w:left="0" w:right="0" w:firstLine="560"/>
        <w:spacing w:before="450" w:after="450" w:line="312" w:lineRule="auto"/>
      </w:pPr>
      <w:r>
        <w:rPr>
          <w:rFonts w:ascii="宋体" w:hAnsi="宋体" w:eastAsia="宋体" w:cs="宋体"/>
          <w:color w:val="000"/>
          <w:sz w:val="28"/>
          <w:szCs w:val="28"/>
        </w:rPr>
        <w:t xml:space="preserve">　　我他哦难过阅读这篇文章，使我懂得了，做任何事情要想成功就必须要有坚定的信念和顽强的意志，不管遇到了什么困难，我们只有坚持，不放弃，就一定可以成功。[_TAG_h2]8.《地心游记》读后感范文 篇八</w:t>
      </w:r>
    </w:p>
    <w:p>
      <w:pPr>
        <w:ind w:left="0" w:right="0" w:firstLine="560"/>
        <w:spacing w:before="450" w:after="450" w:line="312" w:lineRule="auto"/>
      </w:pPr>
      <w:r>
        <w:rPr>
          <w:rFonts w:ascii="宋体" w:hAnsi="宋体" w:eastAsia="宋体" w:cs="宋体"/>
          <w:color w:val="000"/>
          <w:sz w:val="28"/>
          <w:szCs w:val="28"/>
        </w:rPr>
        <w:t xml:space="preserve">　　《地心游记》这部精彩的著作主要讲了主人公阿克赛尔的叔叔有一天在漫不经心地看书时发现了一张羊皮纸，上面画着神秘的暗号。经过破译，是由的炼金士阿尔纳？萨克努塞姆写的。信的大意是说他本人已去过地球中心了。好奇心浓厚的叔侄两人当机立断宣布要去冒险。经过几天的准备，他们终于踏上了征途。在地心入口处，他们请了一个叫汉斯的人当向导，然后一一跳了下去。真正的探险之旅开始了。在这之前，他们所经历的只是劳累疲乏，可是从现在开始，每时每刻，都困难重重，寸步难行……</w:t>
      </w:r>
    </w:p>
    <w:p>
      <w:pPr>
        <w:ind w:left="0" w:right="0" w:firstLine="560"/>
        <w:spacing w:before="450" w:after="450" w:line="312" w:lineRule="auto"/>
      </w:pPr>
      <w:r>
        <w:rPr>
          <w:rFonts w:ascii="宋体" w:hAnsi="宋体" w:eastAsia="宋体" w:cs="宋体"/>
          <w:color w:val="000"/>
          <w:sz w:val="28"/>
          <w:szCs w:val="28"/>
        </w:rPr>
        <w:t xml:space="preserve">　　在地下，由于里登步洛克的错误指导，使大家面临缺水危机。就在阿克赛渴得奄奄一息的时候，汉斯凭借一个山里人对水的直觉，在地上用锥子打出一条生命之泉。经过九九八十一难，他们终于到达地中海。可惜好景不长，刚上木履就被一条长着鼠海豚的嘴、海晰蝎的头和腭鱼的牙的鱼龙涌起的滔天巨浪打晕了，可又因此奇迹般地回到了地面上。</w:t>
      </w:r>
    </w:p>
    <w:p>
      <w:pPr>
        <w:ind w:left="0" w:right="0" w:firstLine="560"/>
        <w:spacing w:before="450" w:after="450" w:line="312" w:lineRule="auto"/>
      </w:pPr>
      <w:r>
        <w:rPr>
          <w:rFonts w:ascii="宋体" w:hAnsi="宋体" w:eastAsia="宋体" w:cs="宋体"/>
          <w:color w:val="000"/>
          <w:sz w:val="28"/>
          <w:szCs w:val="28"/>
        </w:rPr>
        <w:t xml:space="preserve">　　读完这本书，我想：世界上一定有很多错误等着世人来发现并纠正。不然为什么科学家们说地球中心有一千多度，而那里仅有二十多度呢？[_TAG_h2]9.《地心游记》读后感范文 篇九</w:t>
      </w:r>
    </w:p>
    <w:p>
      <w:pPr>
        <w:ind w:left="0" w:right="0" w:firstLine="560"/>
        <w:spacing w:before="450" w:after="450" w:line="312" w:lineRule="auto"/>
      </w:pPr>
      <w:r>
        <w:rPr>
          <w:rFonts w:ascii="宋体" w:hAnsi="宋体" w:eastAsia="宋体" w:cs="宋体"/>
          <w:color w:val="000"/>
          <w:sz w:val="28"/>
          <w:szCs w:val="28"/>
        </w:rPr>
        <w:t xml:space="preserve">　　《地心游记》，这是一部充满传奇和幻想色彩的小说，主人公克洛里登教授与他的侄子阿克赛尔发现了先人的一张关于进入地心的羊皮纸，固执己见的克洛里登教授决定要效仿先人，他的侄子阿克赛尔认为这样做太危险，对其行为百般阻挠，可最后还是被说服，决定陪着叔叔和向导汉斯一起进入地下，开始地心之旅……</w:t>
      </w:r>
    </w:p>
    <w:p>
      <w:pPr>
        <w:ind w:left="0" w:right="0" w:firstLine="560"/>
        <w:spacing w:before="450" w:after="450" w:line="312" w:lineRule="auto"/>
      </w:pPr>
      <w:r>
        <w:rPr>
          <w:rFonts w:ascii="宋体" w:hAnsi="宋体" w:eastAsia="宋体" w:cs="宋体"/>
          <w:color w:val="000"/>
          <w:sz w:val="28"/>
          <w:szCs w:val="28"/>
        </w:rPr>
        <w:t xml:space="preserve">　　他们在地底经过整整3个月的艰辛跋涉，进行科学探险。虽然最终没能到达地心，却获得了很多科研成果。</w:t>
      </w:r>
    </w:p>
    <w:p>
      <w:pPr>
        <w:ind w:left="0" w:right="0" w:firstLine="560"/>
        <w:spacing w:before="450" w:after="450" w:line="312" w:lineRule="auto"/>
      </w:pPr>
      <w:r>
        <w:rPr>
          <w:rFonts w:ascii="宋体" w:hAnsi="宋体" w:eastAsia="宋体" w:cs="宋体"/>
          <w:color w:val="000"/>
          <w:sz w:val="28"/>
          <w:szCs w:val="28"/>
        </w:rPr>
        <w:t xml:space="preserve">　　我们可以感受到一个个惊心动魄的场面：地底深处的波涛汹涌的大海，巨大的蘑菇林，远古时期海兽及令人心惊胆战的搏斗，以及原始古猿在地下森林中放牧乳齿象，海上的狂风暴雨，耀眼的电闪雷鸣，摄人心魄的岩浆奔腾……</w:t>
      </w:r>
    </w:p>
    <w:p>
      <w:pPr>
        <w:ind w:left="0" w:right="0" w:firstLine="560"/>
        <w:spacing w:before="450" w:after="450" w:line="312" w:lineRule="auto"/>
      </w:pPr>
      <w:r>
        <w:rPr>
          <w:rFonts w:ascii="宋体" w:hAnsi="宋体" w:eastAsia="宋体" w:cs="宋体"/>
          <w:color w:val="000"/>
          <w:sz w:val="28"/>
          <w:szCs w:val="28"/>
        </w:rPr>
        <w:t xml:space="preserve">　　我也从中学到了不少，主人公们的勇气、坚持不懈、幽默都是我要学习的。而且明白一件事想成功并不能只靠勇气，需要天时、地利、人和。当然遇到困难时，也要学会坚持住，不能显得软弱无力。摔倒了，一定要再次站起来，只要坚持住，所有的困难都会被克服。狭路相逢勇者胜！只要你拥有勇气、拥有智慧，无论做什么事，都会成功。[_TAG_h2]10.《地心游记》读后感范文 篇十</w:t>
      </w:r>
    </w:p>
    <w:p>
      <w:pPr>
        <w:ind w:left="0" w:right="0" w:firstLine="560"/>
        <w:spacing w:before="450" w:after="450" w:line="312" w:lineRule="auto"/>
      </w:pPr>
      <w:r>
        <w:rPr>
          <w:rFonts w:ascii="宋体" w:hAnsi="宋体" w:eastAsia="宋体" w:cs="宋体"/>
          <w:color w:val="000"/>
          <w:sz w:val="28"/>
          <w:szCs w:val="28"/>
        </w:rPr>
        <w:t xml:space="preserve">　　这个假期，一本叫《地心游记》的小说深深吸引了我。</w:t>
      </w:r>
    </w:p>
    <w:p>
      <w:pPr>
        <w:ind w:left="0" w:right="0" w:firstLine="560"/>
        <w:spacing w:before="450" w:after="450" w:line="312" w:lineRule="auto"/>
      </w:pPr>
      <w:r>
        <w:rPr>
          <w:rFonts w:ascii="宋体" w:hAnsi="宋体" w:eastAsia="宋体" w:cs="宋体"/>
          <w:color w:val="000"/>
          <w:sz w:val="28"/>
          <w:szCs w:val="28"/>
        </w:rPr>
        <w:t xml:space="preserve">　　这本书讲的是十九世纪中期，德国科学家里登布洛克教授偶然得到了一张古老的羊皮纸，上面记载从一个神秘的火山口进入可到达地球中心。深信不疑的教授不顾侄子阿克塞尔的极力反对，带着他的向导汉斯进行了穿越地心的冒险。在冒险途中，炙热、眩晕、饥渴、黑暗、迷茫一路随行。不过他们也有了许多奇遇：雄壮的地下海，海怪们的大战，珍贵的古生物化石，甚至还有一个远古巨人！经历千难万险，但是最后火山竟然喷发了，而他们竟在炙热翻滚的岩浆中死里逃生，回到了地面。</w:t>
      </w:r>
    </w:p>
    <w:p>
      <w:pPr>
        <w:ind w:left="0" w:right="0" w:firstLine="560"/>
        <w:spacing w:before="450" w:after="450" w:line="312" w:lineRule="auto"/>
      </w:pPr>
      <w:r>
        <w:rPr>
          <w:rFonts w:ascii="宋体" w:hAnsi="宋体" w:eastAsia="宋体" w:cs="宋体"/>
          <w:color w:val="000"/>
          <w:sz w:val="28"/>
          <w:szCs w:val="28"/>
        </w:rPr>
        <w:t xml:space="preserve">　　这篇小说构思奇妙，又有很强的科学性，谁能想到作者却只是用想象创作出来的呢？不过我想我们要学习的可不仅仅是作者的想象力，还有作者笔下人物的冒险精神和冷静思维。这让我想起了另外一个故事：</w:t>
      </w:r>
    </w:p>
    <w:p>
      <w:pPr>
        <w:ind w:left="0" w:right="0" w:firstLine="560"/>
        <w:spacing w:before="450" w:after="450" w:line="312" w:lineRule="auto"/>
      </w:pPr>
      <w:r>
        <w:rPr>
          <w:rFonts w:ascii="宋体" w:hAnsi="宋体" w:eastAsia="宋体" w:cs="宋体"/>
          <w:color w:val="000"/>
          <w:sz w:val="28"/>
          <w:szCs w:val="28"/>
        </w:rPr>
        <w:t xml:space="preserve">　　从前，有一个渔夫，他有三个孩子，渔夫死后，这三个孩子不想打鱼，而想通过捞珍珠一夜暴富：老大整日在沙滩上游荡，却不下海，最终他的一生只能穷困潦倒；老二自恃潜水技术好，刚学会就往深处潜，结果再也没回来过；只有老三，既敢潜入海底，又会选择合适的深度，最终，他捞到了珍珠，并因此成了富有的人。</w:t>
      </w:r>
    </w:p>
    <w:p>
      <w:pPr>
        <w:ind w:left="0" w:right="0" w:firstLine="560"/>
        <w:spacing w:before="450" w:after="450" w:line="312" w:lineRule="auto"/>
      </w:pPr>
      <w:r>
        <w:rPr>
          <w:rFonts w:ascii="宋体" w:hAnsi="宋体" w:eastAsia="宋体" w:cs="宋体"/>
          <w:color w:val="000"/>
          <w:sz w:val="28"/>
          <w:szCs w:val="28"/>
        </w:rPr>
        <w:t xml:space="preserve">　　而《地心游记》中的这位教授和上面提到的老三一样，敢于冒险，并毫不畏惧和退缩。他勇敢，虽然有冒险精神，但并不鲁莽，而是冷静思考，毫不慌乱。他的冷静也值得人学习。</w:t>
      </w:r>
    </w:p>
    <w:p>
      <w:pPr>
        <w:ind w:left="0" w:right="0" w:firstLine="560"/>
        <w:spacing w:before="450" w:after="450" w:line="312" w:lineRule="auto"/>
      </w:pPr>
      <w:r>
        <w:rPr>
          <w:rFonts w:ascii="宋体" w:hAnsi="宋体" w:eastAsia="宋体" w:cs="宋体"/>
          <w:color w:val="000"/>
          <w:sz w:val="28"/>
          <w:szCs w:val="28"/>
        </w:rPr>
        <w:t xml:space="preserve">　　我们还要向《地心游记》里的里登布洛克教授那样对未知的事物有热情、有冒险精神，但又不会被热情冲昏头脑，依旧能冷静思考，这也正是我们要学习的！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