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读后感范文300字（20篇）</w:t>
      </w:r>
      <w:bookmarkEnd w:id="1"/>
    </w:p>
    <w:p>
      <w:pPr>
        <w:jc w:val="center"/>
        <w:spacing w:before="0" w:after="450"/>
      </w:pPr>
      <w:r>
        <w:rPr>
          <w:rFonts w:ascii="Arial" w:hAnsi="Arial" w:eastAsia="Arial" w:cs="Arial"/>
          <w:color w:val="999999"/>
          <w:sz w:val="20"/>
          <w:szCs w:val="20"/>
        </w:rPr>
        <w:t xml:space="preserve">来源：网络  作者：星海浩瀚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300字（20篇）#】读一本好书，挖掘书中思想和精义，能让我们感知到人生的各种情境，并对现实世界有更深入的认识。写下读后感则可以让我们把这些经历更好地表达出来。以下是©忧考网整理的《读后感范文300字（20篇）》相...</w:t>
      </w:r>
    </w:p>
    <w:p>
      <w:pPr>
        <w:ind w:left="0" w:right="0" w:firstLine="560"/>
        <w:spacing w:before="450" w:after="450" w:line="312" w:lineRule="auto"/>
      </w:pPr>
      <w:r>
        <w:rPr>
          <w:rFonts w:ascii="宋体" w:hAnsi="宋体" w:eastAsia="宋体" w:cs="宋体"/>
          <w:color w:val="000"/>
          <w:sz w:val="28"/>
          <w:szCs w:val="28"/>
        </w:rPr>
        <w:t xml:space="preserve">【#读后感# #读后感范文300字（20篇）#】读一本好书，挖掘书中思想和精义，能让我们感知到人生的各种情境，并对现实世界有更深入的认识。写下读后感则可以让我们把这些经历更好地表达出来。以下是©忧考网整理的《读后感范文300字（20篇）》相关资料，希望帮助到您。    [_TAG_h2]1.读后感范文300字 篇一</w:t>
      </w:r>
    </w:p>
    <w:p>
      <w:pPr>
        <w:ind w:left="0" w:right="0" w:firstLine="560"/>
        <w:spacing w:before="450" w:after="450" w:line="312" w:lineRule="auto"/>
      </w:pPr>
      <w:r>
        <w:rPr>
          <w:rFonts w:ascii="宋体" w:hAnsi="宋体" w:eastAsia="宋体" w:cs="宋体"/>
          <w:color w:val="000"/>
          <w:sz w:val="28"/>
          <w:szCs w:val="28"/>
        </w:rPr>
        <w:t xml:space="preserve">　　趁着暑假大好时机，赶紧泡书海！《嘭嘭嘭》、《丛林故事》、《幽默西游》都令我百看不厌。当然，喜欢的还是《嘭嘭嘭》。</w:t>
      </w:r>
    </w:p>
    <w:p>
      <w:pPr>
        <w:ind w:left="0" w:right="0" w:firstLine="560"/>
        <w:spacing w:before="450" w:after="450" w:line="312" w:lineRule="auto"/>
      </w:pPr>
      <w:r>
        <w:rPr>
          <w:rFonts w:ascii="宋体" w:hAnsi="宋体" w:eastAsia="宋体" w:cs="宋体"/>
          <w:color w:val="000"/>
          <w:sz w:val="28"/>
          <w:szCs w:val="28"/>
        </w:rPr>
        <w:t xml:space="preserve">　　这本书，讲述了主人公童喜喜，在偶然一次机会，通过难过频道，发现了神秘好友——隐形人宝宝树。从此，她的难过和伤心烟灰飞灭，上学、放学、睡觉、吃饭宝宝树无一不陪伴，从此两人成了绝对“形影不离”的好朋友。就在这时，童喜喜突发奇想成为一名隐形人。在宝宝树的帮助下变成了期限三天的隐形人，童喜喜高兴极了！想去哪就去哪；想干什么就干什么；想聊天就聊天。可美中不足的是，奇怪的“嘭嘭嘭”老是跳出来捣乱。后来童喜喜到达了隐形世界的加油站，从99257那儿得知了“嘭嘭嘭”就是爱，而如果来到隐形加油站后不割除“嘭嘭嘭”的话，就将无法回去。可坚强的童喜喜竟创造了奇迹，带着爱回到家里。可惜三天曲折的隐形时间，将换取宝宝树所有的寿命。宝宝树虽消失了，但她将和童喜喜在梦中相聚……</w:t>
      </w:r>
    </w:p>
    <w:p>
      <w:pPr>
        <w:ind w:left="0" w:right="0" w:firstLine="560"/>
        <w:spacing w:before="450" w:after="450" w:line="312" w:lineRule="auto"/>
      </w:pPr>
      <w:r>
        <w:rPr>
          <w:rFonts w:ascii="宋体" w:hAnsi="宋体" w:eastAsia="宋体" w:cs="宋体"/>
          <w:color w:val="000"/>
          <w:sz w:val="28"/>
          <w:szCs w:val="28"/>
        </w:rPr>
        <w:t xml:space="preserve">　　这个纯真而又感动的故事深深打动了我，冰心奶奶曾说过：“有了爱就有了一切。”是啊，爱是人生中强大的动力。文中的童喜喜带着爱战胜了隐形加油站的危险，回到自己温暖的家，并永远记住了宝宝树给他的友谊。我在生活中也感受到过无数的“嘭嘭嘭”，当在孤独的时候，是伙伴给了我欢乐与温暖；当我做事失败时是家长和老师给了我鼓励和希望，让我能展翅高飞。难道这些不是爱的力量？所以请珍惜自己的“嘭嘭嘭”吧！[_TAG_h2]2.读后感范文300字 篇二</w:t>
      </w:r>
    </w:p>
    <w:p>
      <w:pPr>
        <w:ind w:left="0" w:right="0" w:firstLine="560"/>
        <w:spacing w:before="450" w:after="450" w:line="312" w:lineRule="auto"/>
      </w:pPr>
      <w:r>
        <w:rPr>
          <w:rFonts w:ascii="宋体" w:hAnsi="宋体" w:eastAsia="宋体" w:cs="宋体"/>
          <w:color w:val="000"/>
          <w:sz w:val="28"/>
          <w:szCs w:val="28"/>
        </w:rPr>
        <w:t xml:space="preserve">　　这几天，我阅读了一本探险漫画，书名是《急难求生大冒险》。</w:t>
      </w:r>
    </w:p>
    <w:p>
      <w:pPr>
        <w:ind w:left="0" w:right="0" w:firstLine="560"/>
        <w:spacing w:before="450" w:after="450" w:line="312" w:lineRule="auto"/>
      </w:pPr>
      <w:r>
        <w:rPr>
          <w:rFonts w:ascii="宋体" w:hAnsi="宋体" w:eastAsia="宋体" w:cs="宋体"/>
          <w:color w:val="000"/>
          <w:sz w:val="28"/>
          <w:szCs w:val="28"/>
        </w:rPr>
        <w:t xml:space="preserve">　　生活中处处充满了意外，让我们身陷危险，这本书正是告诉我们，当我们陷入危险时应当怎样做，才能脱离危险。书中的主人公球球、洛拉、巨人和魔道士以通俗易懂的语言，幽默搞笑的对话让我知道了在居家生活和外出旅行时，面对各种各样的危险、困难时应该如何去面对，如何才能使自己安全。如：在乘电梯时，电梯突然停住了，此时一定不能慌张，也不能强行将电梯门打开，这是很危险的。我们可以使用紧急对讲机，如果紧急对讲机出故障就要大声喊叫，让外面的人能听到，再静静地等待救援。另外在失火时绝对不能乘电梯，因为电梯会随时发生故障。</w:t>
      </w:r>
    </w:p>
    <w:p>
      <w:pPr>
        <w:ind w:left="0" w:right="0" w:firstLine="560"/>
        <w:spacing w:before="450" w:after="450" w:line="312" w:lineRule="auto"/>
      </w:pPr>
      <w:r>
        <w:rPr>
          <w:rFonts w:ascii="宋体" w:hAnsi="宋体" w:eastAsia="宋体" w:cs="宋体"/>
          <w:color w:val="000"/>
          <w:sz w:val="28"/>
          <w:szCs w:val="28"/>
        </w:rPr>
        <w:t xml:space="preserve">　　看完了这本书，让我明白了：我们身边随时都有可能发生危险，危险发生时，我们要沉着冷静地去面对，团结在一起，请大人帮忙，若完全得不到帮助的时候，就要鼓起勇气，试着使用从书中看到的方法来脱离危险。危险状况在日常生活中并不是经常发生的，但了解处置和救助的方法可以加强我们的危机意识。危险总是在身旁伺机而生，所以小心谨慎才是我们佳的护身之道。</w:t>
      </w:r>
    </w:p>
    <w:p>
      <w:pPr>
        <w:ind w:left="0" w:right="0" w:firstLine="560"/>
        <w:spacing w:before="450" w:after="450" w:line="312" w:lineRule="auto"/>
      </w:pPr>
      <w:r>
        <w:rPr>
          <w:rFonts w:ascii="宋体" w:hAnsi="宋体" w:eastAsia="宋体" w:cs="宋体"/>
          <w:color w:val="000"/>
          <w:sz w:val="28"/>
          <w:szCs w:val="28"/>
        </w:rPr>
        <w:t xml:space="preserve">　　认识危险，学会自助，让危险永远远离我们的生活，让我们的生活永远是安全快乐的！[_TAG_h2]3.读后感范文300字 篇三</w:t>
      </w:r>
    </w:p>
    <w:p>
      <w:pPr>
        <w:ind w:left="0" w:right="0" w:firstLine="560"/>
        <w:spacing w:before="450" w:after="450" w:line="312" w:lineRule="auto"/>
      </w:pPr>
      <w:r>
        <w:rPr>
          <w:rFonts w:ascii="宋体" w:hAnsi="宋体" w:eastAsia="宋体" w:cs="宋体"/>
          <w:color w:val="000"/>
          <w:sz w:val="28"/>
          <w:szCs w:val="28"/>
        </w:rPr>
        <w:t xml:space="preserve">　　今天，我读了丰子恺写的《邻人》。文中讲的是两家人墙中间的铁扇骨把两家人隔开，两家人或坐或立，各不相干，邻里之间互不信任。文中讲了铁扇骨对于两家人的作用；一家人用来防备另一家人越墙到他家，而另一家人用来防小偷去了隔壁后来到他家，两家人互不信任。铁扇骨体现人与人互相不信任。而锁，也体现人与人互相防范。</w:t>
      </w:r>
    </w:p>
    <w:p>
      <w:pPr>
        <w:ind w:left="0" w:right="0" w:firstLine="560"/>
        <w:spacing w:before="450" w:after="450" w:line="312" w:lineRule="auto"/>
      </w:pPr>
      <w:r>
        <w:rPr>
          <w:rFonts w:ascii="宋体" w:hAnsi="宋体" w:eastAsia="宋体" w:cs="宋体"/>
          <w:color w:val="000"/>
          <w:sz w:val="28"/>
          <w:szCs w:val="28"/>
        </w:rPr>
        <w:t xml:space="preserve">　　现如今，我们也是这样：防盗网、单元楼紧锁的大门，对称的花纹是多么美丽，然而它们却隔绝了人们之间的交流，淡化了人们的情感。如果把锁、铁扇骨的花纹用在交通工具上，才会真的美丽。以前人们可以自由进入邻居屋内，邻里间相互照应、同共甘苦，不是亲人胜似亲人。当今，发达的科学、先进的技术不但没有使人们更加亲密，反而更加疏远。如果哪一天造物主看到我们人类相互防范，一定会很伤心。</w:t>
      </w:r>
    </w:p>
    <w:p>
      <w:pPr>
        <w:ind w:left="0" w:right="0" w:firstLine="560"/>
        <w:spacing w:before="450" w:after="450" w:line="312" w:lineRule="auto"/>
      </w:pPr>
      <w:r>
        <w:rPr>
          <w:rFonts w:ascii="宋体" w:hAnsi="宋体" w:eastAsia="宋体" w:cs="宋体"/>
          <w:color w:val="000"/>
          <w:sz w:val="28"/>
          <w:szCs w:val="28"/>
        </w:rPr>
        <w:t xml:space="preserve">　　为了让人们更加团结，我们就从现在开始，多一些信任吧！当然，我们也要擦亮眼睛，不能上了坏人的当，但是，我可以肯定生活中还是好人多。[_TAG_h2]4.读后感范文300字 篇四</w:t>
      </w:r>
    </w:p>
    <w:p>
      <w:pPr>
        <w:ind w:left="0" w:right="0" w:firstLine="560"/>
        <w:spacing w:before="450" w:after="450" w:line="312" w:lineRule="auto"/>
      </w:pPr>
      <w:r>
        <w:rPr>
          <w:rFonts w:ascii="宋体" w:hAnsi="宋体" w:eastAsia="宋体" w:cs="宋体"/>
          <w:color w:val="000"/>
          <w:sz w:val="28"/>
          <w:szCs w:val="28"/>
        </w:rPr>
        <w:t xml:space="preserve">　　周末时，我在书店看了《樱花巷的秘密》。这本书主要讲了在一夜间，秋天的樱花巷里的树神奇地开满了花，于是，笑猫和球球老老鼠一起去探个究竟，却意外地发现了樱花巷里一些不可告人的秘密，笑猫和球球老老鼠一起揭开了真相，救了孩子们。</w:t>
      </w:r>
    </w:p>
    <w:p>
      <w:pPr>
        <w:ind w:left="0" w:right="0" w:firstLine="560"/>
        <w:spacing w:before="450" w:after="450" w:line="312" w:lineRule="auto"/>
      </w:pPr>
      <w:r>
        <w:rPr>
          <w:rFonts w:ascii="宋体" w:hAnsi="宋体" w:eastAsia="宋体" w:cs="宋体"/>
          <w:color w:val="000"/>
          <w:sz w:val="28"/>
          <w:szCs w:val="28"/>
        </w:rPr>
        <w:t xml:space="preserve">　　在故事里，有一个叫安琪儿的女孩，她妈妈为了使她变聪明，不惜花重金让她去“起跑线加油站”里喝药打针；去“小天才培训基地”参加学习；还花巨资买了二十本“状元作文本”。她妈妈一点也没意识到这是一个圈套，却将还没变聪明的过错推在安琪儿身上，一个劲地骂她……其实，在我们生活中，也有许许多多的家长“望子成龙，望女成凤”，他们为了提高孩子们的成绩不惜一切代价给孩子们报了各种课外兴趣班，把孩子一天的时间安排得满满的，连周末也如此。家长不让孩子们休息，让孩子们一个劲地学习，是很愚蠢的，只会把孩子毁了。你想，孩子们整天除了学习还是学习，这能行吗？如果倒过来，让家长们天天学习，放学后参加兴趣班学习，回家后还要继续背书，家长们的感觉又如何？所以，请家长们不要再以爱的名义去增加孩子们的学习负担了，让孩子们做自己想做的事，该放松时就放松，这才是一个明智家长的做法。</w:t>
      </w:r>
    </w:p>
    <w:p>
      <w:pPr>
        <w:ind w:left="0" w:right="0" w:firstLine="560"/>
        <w:spacing w:before="450" w:after="450" w:line="312" w:lineRule="auto"/>
      </w:pPr>
      <w:r>
        <w:rPr>
          <w:rFonts w:ascii="宋体" w:hAnsi="宋体" w:eastAsia="宋体" w:cs="宋体"/>
          <w:color w:val="000"/>
          <w:sz w:val="28"/>
          <w:szCs w:val="28"/>
        </w:rPr>
        <w:t xml:space="preserve">　　我希望有更多的人看《樱花巷的秘密》，不要再让孩子们生活在小大人的世界里，让孩子们做真实的自己。[_TAG_h2]5.读后感范文300字 篇五</w:t>
      </w:r>
    </w:p>
    <w:p>
      <w:pPr>
        <w:ind w:left="0" w:right="0" w:firstLine="560"/>
        <w:spacing w:before="450" w:after="450" w:line="312" w:lineRule="auto"/>
      </w:pPr>
      <w:r>
        <w:rPr>
          <w:rFonts w:ascii="宋体" w:hAnsi="宋体" w:eastAsia="宋体" w:cs="宋体"/>
          <w:color w:val="000"/>
          <w:sz w:val="28"/>
          <w:szCs w:val="28"/>
        </w:rPr>
        <w:t xml:space="preserve">　　《小不点和安东》的作者是埃里希。凯斯特纳，这本书讲的主要内容是关于小不点和安东之间友谊的故事，讲了小不点和安东在一起的快乐时光，以及小不点家的仆人有一个未婚夫，她的未婚夫竟然做了小偷，来到小不点家家偷东西，结果被贝尔塔抓住了，我觉得贝尔塔很勇敢。其中，险恶的是格夫力，小不点被仆人诱骗去卖火柴，他敲诈小不点的爸爸，让小不点爸爸给他二十马克，如果不给他，他就把小不点在街上卖火柴的事情给曝光，传播到新闻上。安东很气愤，找到了格夫力，狠狠地教训了他一顿，小不点的爸爸妈妈说安东真是个棒小伙子。</w:t>
      </w:r>
    </w:p>
    <w:p>
      <w:pPr>
        <w:ind w:left="0" w:right="0" w:firstLine="560"/>
        <w:spacing w:before="450" w:after="450" w:line="312" w:lineRule="auto"/>
      </w:pPr>
      <w:r>
        <w:rPr>
          <w:rFonts w:ascii="宋体" w:hAnsi="宋体" w:eastAsia="宋体" w:cs="宋体"/>
          <w:color w:val="000"/>
          <w:sz w:val="28"/>
          <w:szCs w:val="28"/>
        </w:rPr>
        <w:t xml:space="preserve">　　这个故事给我的启发是，我们不能像格夫力一样不讲信用，我们要像安东学习，乐于助人，做一个棒小伙子。同时，我也懂得了朋友之间友谊的重要性，要诚实守信、互相帮助。[_TAG_h2]6.读后感范文300字 篇六</w:t>
      </w:r>
    </w:p>
    <w:p>
      <w:pPr>
        <w:ind w:left="0" w:right="0" w:firstLine="560"/>
        <w:spacing w:before="450" w:after="450" w:line="312" w:lineRule="auto"/>
      </w:pPr>
      <w:r>
        <w:rPr>
          <w:rFonts w:ascii="宋体" w:hAnsi="宋体" w:eastAsia="宋体" w:cs="宋体"/>
          <w:color w:val="000"/>
          <w:sz w:val="28"/>
          <w:szCs w:val="28"/>
        </w:rPr>
        <w:t xml:space="preserve">　　小的时候，我喜欢妈妈那本《动物故事》，把一个个故事讲给我听。我喜欢那肥肥的熊猫，讨厌可恶的大灰狼和老虎。听故事时，我总喜欢在床上听讲故事，而妈妈在床旁边温柔地讲故事，一个个故事像一首弹琴一样，让我我进入梦乡。</w:t>
      </w:r>
    </w:p>
    <w:p>
      <w:pPr>
        <w:ind w:left="0" w:right="0" w:firstLine="560"/>
        <w:spacing w:before="450" w:after="450" w:line="312" w:lineRule="auto"/>
      </w:pPr>
      <w:r>
        <w:rPr>
          <w:rFonts w:ascii="宋体" w:hAnsi="宋体" w:eastAsia="宋体" w:cs="宋体"/>
          <w:color w:val="000"/>
          <w:sz w:val="28"/>
          <w:szCs w:val="28"/>
        </w:rPr>
        <w:t xml:space="preserve">　　我上小学了，我拿起那本当年妈妈讲故事那本书看起来，我发现这本书让我明白一些做人的道理。例如《狐狸和黑熊》告诉我们这样的道理：黑熊勤劳，而狐狸好吃懒做，到后黑熊发现自己被骗了，就想了个办法。狐狸相信黑熊那边有吃，它也得到了应有的惩法，好朋友应该有褔共享，有难同当才对；《胖小熊减肥》而这个故事也告诉我们在饮食时，不能挑食，也不能为了减肥而不吃东西，减肥的办法是多运动就行了。</w:t>
      </w:r>
    </w:p>
    <w:p>
      <w:pPr>
        <w:ind w:left="0" w:right="0" w:firstLine="560"/>
        <w:spacing w:before="450" w:after="450" w:line="312" w:lineRule="auto"/>
      </w:pPr>
      <w:r>
        <w:rPr>
          <w:rFonts w:ascii="宋体" w:hAnsi="宋体" w:eastAsia="宋体" w:cs="宋体"/>
          <w:color w:val="000"/>
          <w:sz w:val="28"/>
          <w:szCs w:val="28"/>
        </w:rPr>
        <w:t xml:space="preserve">　　这本书一个个道理伴着我成长，我走到哪儿，就跟到哪，每一个故事就告诉我们怎么做人了，它也给我很多启示。[_TAG_h2]7.读后感范文300字 篇七</w:t>
      </w:r>
    </w:p>
    <w:p>
      <w:pPr>
        <w:ind w:left="0" w:right="0" w:firstLine="560"/>
        <w:spacing w:before="450" w:after="450" w:line="312" w:lineRule="auto"/>
      </w:pPr>
      <w:r>
        <w:rPr>
          <w:rFonts w:ascii="宋体" w:hAnsi="宋体" w:eastAsia="宋体" w:cs="宋体"/>
          <w:color w:val="000"/>
          <w:sz w:val="28"/>
          <w:szCs w:val="28"/>
        </w:rPr>
        <w:t xml:space="preserve">　　我读了一本名为《妈妈是我的好老师》的书，这本书主要讲了妈妈和爸爸对孩子的爱，不同的父母都有着不同的爱的表达方式。</w:t>
      </w:r>
    </w:p>
    <w:p>
      <w:pPr>
        <w:ind w:left="0" w:right="0" w:firstLine="560"/>
        <w:spacing w:before="450" w:after="450" w:line="312" w:lineRule="auto"/>
      </w:pPr>
      <w:r>
        <w:rPr>
          <w:rFonts w:ascii="宋体" w:hAnsi="宋体" w:eastAsia="宋体" w:cs="宋体"/>
          <w:color w:val="000"/>
          <w:sz w:val="28"/>
          <w:szCs w:val="28"/>
        </w:rPr>
        <w:t xml:space="preserve">　　读完这本书后，我懂得了“父爱如山，母爱如水”这句话的真正意思：父亲是山，为孩子提供力量、支持和依靠；母亲是水，滋润着孩子的内心，哺乳孩子，给孩子提供温暖。在日常生活中，父亲总是担负起所有的力量活，什么修水管、搬东西的工作都由他来做，而妈妈总是做出一桌美味可口的饭菜，搞定所有的家务活。更重要的是，在这本书中，我还了解到：父母对孩子的影响主要表现在品格培养、智力发展、社会心理以及生活技能，父亲教给孩子坚强、自立、勇敢等品质，有利于孩子“刚”的性格的形成，而妈妈则是教给孩子温柔、细腻和善良，有利于孩子形成“柔”的性格，“刚柔相济”形成了孩子的健全人格。</w:t>
      </w:r>
    </w:p>
    <w:p>
      <w:pPr>
        <w:ind w:left="0" w:right="0" w:firstLine="560"/>
        <w:spacing w:before="450" w:after="450" w:line="312" w:lineRule="auto"/>
      </w:pPr>
      <w:r>
        <w:rPr>
          <w:rFonts w:ascii="宋体" w:hAnsi="宋体" w:eastAsia="宋体" w:cs="宋体"/>
          <w:color w:val="000"/>
          <w:sz w:val="28"/>
          <w:szCs w:val="28"/>
        </w:rPr>
        <w:t xml:space="preserve">　　这本书使我懂得了父母亲教育的表现和重要性，而我以后要继续做一个听爸爸妈妈话的孩子，成为一个有着健全人格的人。[_TAG_h2]8.读后感范文300字 篇八</w:t>
      </w:r>
    </w:p>
    <w:p>
      <w:pPr>
        <w:ind w:left="0" w:right="0" w:firstLine="560"/>
        <w:spacing w:before="450" w:after="450" w:line="312" w:lineRule="auto"/>
      </w:pPr>
      <w:r>
        <w:rPr>
          <w:rFonts w:ascii="宋体" w:hAnsi="宋体" w:eastAsia="宋体" w:cs="宋体"/>
          <w:color w:val="000"/>
          <w:sz w:val="28"/>
          <w:szCs w:val="28"/>
        </w:rPr>
        <w:t xml:space="preserve">　　近，我读了一些寓言故事，受益匪浅。</w:t>
      </w:r>
    </w:p>
    <w:p>
      <w:pPr>
        <w:ind w:left="0" w:right="0" w:firstLine="560"/>
        <w:spacing w:before="450" w:after="450" w:line="312" w:lineRule="auto"/>
      </w:pPr>
      <w:r>
        <w:rPr>
          <w:rFonts w:ascii="宋体" w:hAnsi="宋体" w:eastAsia="宋体" w:cs="宋体"/>
          <w:color w:val="000"/>
          <w:sz w:val="28"/>
          <w:szCs w:val="28"/>
        </w:rPr>
        <w:t xml:space="preserve">　　在那些寓言故事中，让我印象深刻的是《东郭先生和狼》。这个故事讲述了东郭先生在狼遇到危险时救了它，而狼却要吃掉东郭先生时，一个老农民从那儿经过，了解了整件事来龙去脉之后，想办法让狼钻进口袋并打死了狼，救了东郭先生的事。</w:t>
      </w:r>
    </w:p>
    <w:p>
      <w:pPr>
        <w:ind w:left="0" w:right="0" w:firstLine="560"/>
        <w:spacing w:before="450" w:after="450" w:line="312" w:lineRule="auto"/>
      </w:pPr>
      <w:r>
        <w:rPr>
          <w:rFonts w:ascii="宋体" w:hAnsi="宋体" w:eastAsia="宋体" w:cs="宋体"/>
          <w:color w:val="000"/>
          <w:sz w:val="28"/>
          <w:szCs w:val="28"/>
        </w:rPr>
        <w:t xml:space="preserve">　　读完这个故事，我非常敬佩这位老农民。他的临危不乱，聪明果断深深感染了我。他看到狼后，并没有害怕，却想出了办法打死了狼。他让我明白，对凶恶的敌人不能仁慈，不然就会像东郭先生一样，遭到被当做食物的命运，只能会给自己带来灾难。对别人善良和仁慈，一定要看清楚对方是好人还是坏人，要分清楚敌人和朋友，不要做像东郭先生一样的糊涂好人。</w:t>
      </w:r>
    </w:p>
    <w:p>
      <w:pPr>
        <w:ind w:left="0" w:right="0" w:firstLine="560"/>
        <w:spacing w:before="450" w:after="450" w:line="312" w:lineRule="auto"/>
      </w:pPr>
      <w:r>
        <w:rPr>
          <w:rFonts w:ascii="宋体" w:hAnsi="宋体" w:eastAsia="宋体" w:cs="宋体"/>
          <w:color w:val="000"/>
          <w:sz w:val="28"/>
          <w:szCs w:val="28"/>
        </w:rPr>
        <w:t xml:space="preserve">　　在我们的学习生活中也是这样，不可以像东郭先生一样死读书，要让书本知识与生活实际相结合。不能盲目善良，不然会引来麻烦给自己，一定要看清坏人的本质，善恶分明，机智勇敢，才能避开一些灾难和麻烦。[_TAG_h2]9.读后感范文300字 篇九</w:t>
      </w:r>
    </w:p>
    <w:p>
      <w:pPr>
        <w:ind w:left="0" w:right="0" w:firstLine="560"/>
        <w:spacing w:before="450" w:after="450" w:line="312" w:lineRule="auto"/>
      </w:pPr>
      <w:r>
        <w:rPr>
          <w:rFonts w:ascii="宋体" w:hAnsi="宋体" w:eastAsia="宋体" w:cs="宋体"/>
          <w:color w:val="000"/>
          <w:sz w:val="28"/>
          <w:szCs w:val="28"/>
        </w:rPr>
        <w:t xml:space="preserve">　　不久以前，我读了《只有-个地球》一课，让我感触非常深。</w:t>
      </w:r>
    </w:p>
    <w:p>
      <w:pPr>
        <w:ind w:left="0" w:right="0" w:firstLine="560"/>
        <w:spacing w:before="450" w:after="450" w:line="312" w:lineRule="auto"/>
      </w:pPr>
      <w:r>
        <w:rPr>
          <w:rFonts w:ascii="宋体" w:hAnsi="宋体" w:eastAsia="宋体" w:cs="宋体"/>
          <w:color w:val="000"/>
          <w:sz w:val="28"/>
          <w:szCs w:val="28"/>
        </w:rPr>
        <w:t xml:space="preserve">　　地球的样子虽然很漂亮，但与浩瀚的宇宙相比却显得很渺小，所以它蕴含的自然资源也是有限的。</w:t>
      </w:r>
    </w:p>
    <w:p>
      <w:pPr>
        <w:ind w:left="0" w:right="0" w:firstLine="560"/>
        <w:spacing w:before="450" w:after="450" w:line="312" w:lineRule="auto"/>
      </w:pPr>
      <w:r>
        <w:rPr>
          <w:rFonts w:ascii="宋体" w:hAnsi="宋体" w:eastAsia="宋体" w:cs="宋体"/>
          <w:color w:val="000"/>
          <w:sz w:val="28"/>
          <w:szCs w:val="28"/>
        </w:rPr>
        <w:t xml:space="preserve">　　清澈的溪流已不多了，都成了黄沙滚滚的浊水，因为人们经常向河流里投放一些垃圾，有些小孩还会到河里捉鱼捕虾，不但破坏了自然环境，还破坏生态环境，让小鱼们没了温暖的家了。</w:t>
      </w:r>
    </w:p>
    <w:p>
      <w:pPr>
        <w:ind w:left="0" w:right="0" w:firstLine="560"/>
        <w:spacing w:before="450" w:after="450" w:line="312" w:lineRule="auto"/>
      </w:pPr>
      <w:r>
        <w:rPr>
          <w:rFonts w:ascii="宋体" w:hAnsi="宋体" w:eastAsia="宋体" w:cs="宋体"/>
          <w:color w:val="000"/>
          <w:sz w:val="28"/>
          <w:szCs w:val="28"/>
        </w:rPr>
        <w:t xml:space="preserve">　　黄沙滚滚的河水终还是流向了波涛汹涌的黄河，一旦流进了黄河，终究不能饮用了。所从我们要保护珍贵的水源，不能让人类随意浪费水源，更不能让地球后一滴水成为人类后一滴泪。</w:t>
      </w:r>
    </w:p>
    <w:p>
      <w:pPr>
        <w:ind w:left="0" w:right="0" w:firstLine="560"/>
        <w:spacing w:before="450" w:after="450" w:line="312" w:lineRule="auto"/>
      </w:pPr>
      <w:r>
        <w:rPr>
          <w:rFonts w:ascii="宋体" w:hAnsi="宋体" w:eastAsia="宋体" w:cs="宋体"/>
          <w:color w:val="000"/>
          <w:sz w:val="28"/>
          <w:szCs w:val="28"/>
        </w:rPr>
        <w:t xml:space="preserve">　　水龙头不停地流出清澈的自来水，用水人知去向，让每一滴水都浪费了，这珍贵的一滴水就能让那些干旱的地方得到一丝丝的滋润，好比浪费有意义多了。</w:t>
      </w:r>
    </w:p>
    <w:p>
      <w:pPr>
        <w:ind w:left="0" w:right="0" w:firstLine="560"/>
        <w:spacing w:before="450" w:after="450" w:line="312" w:lineRule="auto"/>
      </w:pPr>
      <w:r>
        <w:rPr>
          <w:rFonts w:ascii="宋体" w:hAnsi="宋体" w:eastAsia="宋体" w:cs="宋体"/>
          <w:color w:val="000"/>
          <w:sz w:val="28"/>
          <w:szCs w:val="28"/>
        </w:rPr>
        <w:t xml:space="preserve">　　茂密的树林已没有了，被砍伐得光秃秃的。可是有什么办法呢？现在人类们为了他们自己的利益，却不想想别人的感受，而去砍伐了大自然给予我们珍贵的物资，让小鸟们没有了家。我们应该保护森林资源。</w:t>
      </w:r>
    </w:p>
    <w:p>
      <w:pPr>
        <w:ind w:left="0" w:right="0" w:firstLine="560"/>
        <w:spacing w:before="450" w:after="450" w:line="312" w:lineRule="auto"/>
      </w:pPr>
      <w:r>
        <w:rPr>
          <w:rFonts w:ascii="宋体" w:hAnsi="宋体" w:eastAsia="宋体" w:cs="宋体"/>
          <w:color w:val="000"/>
          <w:sz w:val="28"/>
          <w:szCs w:val="28"/>
        </w:rPr>
        <w:t xml:space="preserve">　　即使砍伐树木可以，但是必须砍伐一棵种一颗，砍伐两棵种两棵，所以这样的森林资源就不会消失不见了。树林也会释放一些清新的空气，如果没有了树林，人根本生存不下去。</w:t>
      </w:r>
    </w:p>
    <w:p>
      <w:pPr>
        <w:ind w:left="0" w:right="0" w:firstLine="560"/>
        <w:spacing w:before="450" w:after="450" w:line="312" w:lineRule="auto"/>
      </w:pPr>
      <w:r>
        <w:rPr>
          <w:rFonts w:ascii="宋体" w:hAnsi="宋体" w:eastAsia="宋体" w:cs="宋体"/>
          <w:color w:val="000"/>
          <w:sz w:val="28"/>
          <w:szCs w:val="28"/>
        </w:rPr>
        <w:t xml:space="preserve">　　水龙头不停地流出清澈的水，开着电灯、电视、空调却空无一人，笔记本被随手抛到垃圾桶里，只用过仅仅的几页；树木的资源被人类掏空，却不懂得珍惜。人类终究会为他们现在所做的一切后悔的。</w:t>
      </w:r>
    </w:p>
    <w:p>
      <w:pPr>
        <w:ind w:left="0" w:right="0" w:firstLine="560"/>
        <w:spacing w:before="450" w:after="450" w:line="312" w:lineRule="auto"/>
      </w:pPr>
      <w:r>
        <w:rPr>
          <w:rFonts w:ascii="宋体" w:hAnsi="宋体" w:eastAsia="宋体" w:cs="宋体"/>
          <w:color w:val="000"/>
          <w:sz w:val="28"/>
          <w:szCs w:val="28"/>
        </w:rPr>
        <w:t xml:space="preserve">　　所以为了我们家园美好的朋天，尽自己的一份力量拯救这个美丽但脆强的地球吧！[_TAG_h2]10.读后感范文300字 篇十</w:t>
      </w:r>
    </w:p>
    <w:p>
      <w:pPr>
        <w:ind w:left="0" w:right="0" w:firstLine="560"/>
        <w:spacing w:before="450" w:after="450" w:line="312" w:lineRule="auto"/>
      </w:pPr>
      <w:r>
        <w:rPr>
          <w:rFonts w:ascii="宋体" w:hAnsi="宋体" w:eastAsia="宋体" w:cs="宋体"/>
          <w:color w:val="000"/>
          <w:sz w:val="28"/>
          <w:szCs w:val="28"/>
        </w:rPr>
        <w:t xml:space="preserve">　　我是一个小书迷，我看过很多书，而且每一本书我都会有很多感受。不过我喜欢看的书是《百问百答》，因为这本书给了我很多知识和感受。</w:t>
      </w:r>
    </w:p>
    <w:p>
      <w:pPr>
        <w:ind w:left="0" w:right="0" w:firstLine="560"/>
        <w:spacing w:before="450" w:after="450" w:line="312" w:lineRule="auto"/>
      </w:pPr>
      <w:r>
        <w:rPr>
          <w:rFonts w:ascii="宋体" w:hAnsi="宋体" w:eastAsia="宋体" w:cs="宋体"/>
          <w:color w:val="000"/>
          <w:sz w:val="28"/>
          <w:szCs w:val="28"/>
        </w:rPr>
        <w:t xml:space="preserve">　　《百问百答》主要是讲有两个淘气包的一系列风趣的故事，让我感受到科学的奇妙，恐龙的历史悠久，等，还有很多感受。</w:t>
      </w:r>
    </w:p>
    <w:p>
      <w:pPr>
        <w:ind w:left="0" w:right="0" w:firstLine="560"/>
        <w:spacing w:before="450" w:after="450" w:line="312" w:lineRule="auto"/>
      </w:pPr>
      <w:r>
        <w:rPr>
          <w:rFonts w:ascii="宋体" w:hAnsi="宋体" w:eastAsia="宋体" w:cs="宋体"/>
          <w:color w:val="000"/>
          <w:sz w:val="28"/>
          <w:szCs w:val="28"/>
        </w:rPr>
        <w:t xml:space="preserve">　　《百问百答》的作家是道奇胜编写的，有宇宙片篇、有恐龙篇、有科学篇、有人体篇，等，我喜欢的那小篇是：科学篇，因为科学是我们认识世界的工具，很久以前有些东西是没有的，可是科学的力量给了我们很多奇迹，如果没有一代一代的科学家的不懈努力，可能我们现在过着和原始人一样的生活。所以这篇课文的两个淘气包值得我们去学习。因为他们努力学习，认真观察，所以他才能观察到那么多值得我们去观察的东西，所以她才值得我们学习。</w:t>
      </w:r>
    </w:p>
    <w:p>
      <w:pPr>
        <w:ind w:left="0" w:right="0" w:firstLine="560"/>
        <w:spacing w:before="450" w:after="450" w:line="312" w:lineRule="auto"/>
      </w:pPr>
      <w:r>
        <w:rPr>
          <w:rFonts w:ascii="宋体" w:hAnsi="宋体" w:eastAsia="宋体" w:cs="宋体"/>
          <w:color w:val="000"/>
          <w:sz w:val="28"/>
          <w:szCs w:val="28"/>
        </w:rPr>
        <w:t xml:space="preserve">　　这篇《百问百答》给了我很多知识和这本书的感受，所以这本《百万百答》我会一直看下去的。让我去看到那么多知识。[_TAG_h2]11.读后感范文300字 篇十一</w:t>
      </w:r>
    </w:p>
    <w:p>
      <w:pPr>
        <w:ind w:left="0" w:right="0" w:firstLine="560"/>
        <w:spacing w:before="450" w:after="450" w:line="312" w:lineRule="auto"/>
      </w:pPr>
      <w:r>
        <w:rPr>
          <w:rFonts w:ascii="宋体" w:hAnsi="宋体" w:eastAsia="宋体" w:cs="宋体"/>
          <w:color w:val="000"/>
          <w:sz w:val="28"/>
          <w:szCs w:val="28"/>
        </w:rPr>
        <w:t xml:space="preserve">　　自从读了《三国演义》中的《草船借箭》，我知道了自古以来总有那么一些人，只要看到别人比自己强比自己有才干，就会十分生气，不是去奋发图强，而是去嫉妒别人，想方设去害比自己强的人。</w:t>
      </w:r>
    </w:p>
    <w:p>
      <w:pPr>
        <w:ind w:left="0" w:right="0" w:firstLine="560"/>
        <w:spacing w:before="450" w:after="450" w:line="312" w:lineRule="auto"/>
      </w:pPr>
      <w:r>
        <w:rPr>
          <w:rFonts w:ascii="宋体" w:hAnsi="宋体" w:eastAsia="宋体" w:cs="宋体"/>
          <w:color w:val="000"/>
          <w:sz w:val="28"/>
          <w:szCs w:val="28"/>
        </w:rPr>
        <w:t xml:space="preserve">　　三国时候的周瑜就是一个爱妒忌别人的人，他看到足智多谋的诸葛亮，便起了嫉妒之心，他让诸葛亮三天造出十万支箭，否则，就要处罚诸葛亮，诸葛亮用计谋借了曹营十万支箭，让周瑜的计谋落了空。</w:t>
      </w:r>
    </w:p>
    <w:p>
      <w:pPr>
        <w:ind w:left="0" w:right="0" w:firstLine="560"/>
        <w:spacing w:before="450" w:after="450" w:line="312" w:lineRule="auto"/>
      </w:pPr>
      <w:r>
        <w:rPr>
          <w:rFonts w:ascii="宋体" w:hAnsi="宋体" w:eastAsia="宋体" w:cs="宋体"/>
          <w:color w:val="000"/>
          <w:sz w:val="28"/>
          <w:szCs w:val="28"/>
        </w:rPr>
        <w:t xml:space="preserve">　　有些人因为怕别人超过自己，才产生嫉妒心理。当别人有了成绩，做出了贡献，受到了众人的尊重和爱戴的时候，这种人不是探究别人取得成绩的原因而是讥讽，造遥多么愚蠢的表现。</w:t>
      </w:r>
    </w:p>
    <w:p>
      <w:pPr>
        <w:ind w:left="0" w:right="0" w:firstLine="560"/>
        <w:spacing w:before="450" w:after="450" w:line="312" w:lineRule="auto"/>
      </w:pPr>
      <w:r>
        <w:rPr>
          <w:rFonts w:ascii="宋体" w:hAnsi="宋体" w:eastAsia="宋体" w:cs="宋体"/>
          <w:color w:val="000"/>
          <w:sz w:val="28"/>
          <w:szCs w:val="28"/>
        </w:rPr>
        <w:t xml:space="preserve">　　读了《草船借箭》我不由想到了自己，有时我也有嫉妒心理。比如自己考试没考好，不总自身找原因，却希望别人下次考不好，这就是我的嫉妒心理，嫉妒这个东西害处太大了所以以后我一定要杜绝它。[_TAG_h2]12.读后感范文300字 篇十二</w:t>
      </w:r>
    </w:p>
    <w:p>
      <w:pPr>
        <w:ind w:left="0" w:right="0" w:firstLine="560"/>
        <w:spacing w:before="450" w:after="450" w:line="312" w:lineRule="auto"/>
      </w:pPr>
      <w:r>
        <w:rPr>
          <w:rFonts w:ascii="宋体" w:hAnsi="宋体" w:eastAsia="宋体" w:cs="宋体"/>
          <w:color w:val="000"/>
          <w:sz w:val="28"/>
          <w:szCs w:val="28"/>
        </w:rPr>
        <w:t xml:space="preserve">　　看了《大象的脚印》这本童话集后，我觉得王一梅老师的书其实也很好看，充满了各种奇特的想象。</w:t>
      </w:r>
    </w:p>
    <w:p>
      <w:pPr>
        <w:ind w:left="0" w:right="0" w:firstLine="560"/>
        <w:spacing w:before="450" w:after="450" w:line="312" w:lineRule="auto"/>
      </w:pPr>
      <w:r>
        <w:rPr>
          <w:rFonts w:ascii="宋体" w:hAnsi="宋体" w:eastAsia="宋体" w:cs="宋体"/>
          <w:color w:val="000"/>
          <w:sz w:val="28"/>
          <w:szCs w:val="28"/>
        </w:rPr>
        <w:t xml:space="preserve">　　例如《报纸小鱼》，主人公阿伦把报纸剪成小鱼，喂给猫吃，猫竟然因为吃了不同文字的鱼，就产生不同的感情。更神奇的是它会撕出快乐的报纸小鱼，让阿伦不知不觉地吃了，变得快乐。后，猫还撕了有＂回家吧＂三个字的小鱼，让阿伦吃了回到爸爸妈妈身边。</w:t>
      </w:r>
    </w:p>
    <w:p>
      <w:pPr>
        <w:ind w:left="0" w:right="0" w:firstLine="560"/>
        <w:spacing w:before="450" w:after="450" w:line="312" w:lineRule="auto"/>
      </w:pPr>
      <w:r>
        <w:rPr>
          <w:rFonts w:ascii="宋体" w:hAnsi="宋体" w:eastAsia="宋体" w:cs="宋体"/>
          <w:color w:val="000"/>
          <w:sz w:val="28"/>
          <w:szCs w:val="28"/>
        </w:rPr>
        <w:t xml:space="preserve">　　同样让人意想不到的内容还有很多，像《飞来的青蛙》，青蛙有可以当＂螺旋桨＂的尾巴；《兔子的胡萝卜》里的雪人会聊天……</w:t>
      </w:r>
    </w:p>
    <w:p>
      <w:pPr>
        <w:ind w:left="0" w:right="0" w:firstLine="560"/>
        <w:spacing w:before="450" w:after="450" w:line="312" w:lineRule="auto"/>
      </w:pPr>
      <w:r>
        <w:rPr>
          <w:rFonts w:ascii="宋体" w:hAnsi="宋体" w:eastAsia="宋体" w:cs="宋体"/>
          <w:color w:val="000"/>
          <w:sz w:val="28"/>
          <w:szCs w:val="28"/>
        </w:rPr>
        <w:t xml:space="preserve">　　这些有趣的情节都让我着了迷，特别是妈妈陪我一起阅读，并和我一同感悟故事里的道理后，我就更喜欢王一梅老师的书了。[_TAG_h2]13.读后感范文300字 篇十三</w:t>
      </w:r>
    </w:p>
    <w:p>
      <w:pPr>
        <w:ind w:left="0" w:right="0" w:firstLine="560"/>
        <w:spacing w:before="450" w:after="450" w:line="312" w:lineRule="auto"/>
      </w:pPr>
      <w:r>
        <w:rPr>
          <w:rFonts w:ascii="宋体" w:hAnsi="宋体" w:eastAsia="宋体" w:cs="宋体"/>
          <w:color w:val="000"/>
          <w:sz w:val="28"/>
          <w:szCs w:val="28"/>
        </w:rPr>
        <w:t xml:space="preserve">　　《走遍天下书为侣》作者周游世界务必要带一本书，可见书在作者心里的位置之深，好似朋友，又似家人，是一种妙不可言的比喻，朋友家人，人人皆有，而且感情深挚。充分表达了作者对书的喜爱。我也喜欢书，可是如果我周游世界，我却做不到只带一本书！</w:t>
      </w:r>
    </w:p>
    <w:p>
      <w:pPr>
        <w:ind w:left="0" w:right="0" w:firstLine="560"/>
        <w:spacing w:before="450" w:after="450" w:line="312" w:lineRule="auto"/>
      </w:pPr>
      <w:r>
        <w:rPr>
          <w:rFonts w:ascii="宋体" w:hAnsi="宋体" w:eastAsia="宋体" w:cs="宋体"/>
          <w:color w:val="000"/>
          <w:sz w:val="28"/>
          <w:szCs w:val="28"/>
        </w:rPr>
        <w:t xml:space="preserve">　　作者那么喜爱书，可以读上百遍，可以读到能背诵的程度。而现在我们读两三遍就厌烦了，我们和作者比，简直是天壤之别。如果我们从现在做起，利用空余时间，比如：下课了，吃完饭了，写完作业……都可以看一会书。我们如果人手一本书，世界就会减少一点污言*语，多一片刻的宁静。</w:t>
      </w:r>
    </w:p>
    <w:p>
      <w:pPr>
        <w:ind w:left="0" w:right="0" w:firstLine="560"/>
        <w:spacing w:before="450" w:after="450" w:line="312" w:lineRule="auto"/>
      </w:pPr>
      <w:r>
        <w:rPr>
          <w:rFonts w:ascii="宋体" w:hAnsi="宋体" w:eastAsia="宋体" w:cs="宋体"/>
          <w:color w:val="000"/>
          <w:sz w:val="28"/>
          <w:szCs w:val="28"/>
        </w:rPr>
        <w:t xml:space="preserve">　　我看到作者的读书方法，再想想我自己，我不是囫囵吞枣，就是一目十行，可读过《走遍天下书为侣》后，慢慢学会读书时不但要细嚼慢咽，而且到精彩处打住之处，及时记下好词好句。</w:t>
      </w:r>
    </w:p>
    <w:p>
      <w:pPr>
        <w:ind w:left="0" w:right="0" w:firstLine="560"/>
        <w:spacing w:before="450" w:after="450" w:line="312" w:lineRule="auto"/>
      </w:pPr>
      <w:r>
        <w:rPr>
          <w:rFonts w:ascii="宋体" w:hAnsi="宋体" w:eastAsia="宋体" w:cs="宋体"/>
          <w:color w:val="000"/>
          <w:sz w:val="28"/>
          <w:szCs w:val="28"/>
        </w:rPr>
        <w:t xml:space="preserve">　　我觉得作者的眼光很高，作者的学习方法很好，而我非常喜欢读书，就是记不了整体，也许就是因为学习方法不对，读了《走遍天下书为侣》后，我从中得到了学习方法，收获很多，我一定会学习作者的读书方法，读好书，多读书！早日成为祖国栋梁！[_TAG_h2]14.读后感范文300字 篇十四</w:t>
      </w:r>
    </w:p>
    <w:p>
      <w:pPr>
        <w:ind w:left="0" w:right="0" w:firstLine="560"/>
        <w:spacing w:before="450" w:after="450" w:line="312" w:lineRule="auto"/>
      </w:pPr>
      <w:r>
        <w:rPr>
          <w:rFonts w:ascii="宋体" w:hAnsi="宋体" w:eastAsia="宋体" w:cs="宋体"/>
          <w:color w:val="000"/>
          <w:sz w:val="28"/>
          <w:szCs w:val="28"/>
        </w:rPr>
        <w:t xml:space="preserve">　　读书可以使人明智，我喜欢看书的是《冒险小虎队》。</w:t>
      </w:r>
    </w:p>
    <w:p>
      <w:pPr>
        <w:ind w:left="0" w:right="0" w:firstLine="560"/>
        <w:spacing w:before="450" w:after="450" w:line="312" w:lineRule="auto"/>
      </w:pPr>
      <w:r>
        <w:rPr>
          <w:rFonts w:ascii="宋体" w:hAnsi="宋体" w:eastAsia="宋体" w:cs="宋体"/>
          <w:color w:val="000"/>
          <w:sz w:val="28"/>
          <w:szCs w:val="28"/>
        </w:rPr>
        <w:t xml:space="preserve">　　这本书的作者是奥地利作家托马斯·布热齐纳。这本书主要讲了小虎队三名成员碧吉、路克、帕特里克冒险的故事。他们都很机智、勇敢。</w:t>
      </w:r>
    </w:p>
    <w:p>
      <w:pPr>
        <w:ind w:left="0" w:right="0" w:firstLine="560"/>
        <w:spacing w:before="450" w:after="450" w:line="312" w:lineRule="auto"/>
      </w:pPr>
      <w:r>
        <w:rPr>
          <w:rFonts w:ascii="宋体" w:hAnsi="宋体" w:eastAsia="宋体" w:cs="宋体"/>
          <w:color w:val="000"/>
          <w:sz w:val="28"/>
          <w:szCs w:val="28"/>
        </w:rPr>
        <w:t xml:space="preserve">　　有一次，黑手党要去捉他们，他们凭着自己的机智、勇敢和毅力克服了重重艰难险阻，终取得了胜利。在故事中，三名小虎队员碰到了许多困难，一件件扑朔迷离的案子、一封封难以让人理解的密信、一个个擦肩而过的神秘人物……不过，队员们一点也不怕，他们慢慢地分析，仔细阅读，终还是一一破译了这些难题，这多让人敬佩啊！</w:t>
      </w:r>
    </w:p>
    <w:p>
      <w:pPr>
        <w:ind w:left="0" w:right="0" w:firstLine="560"/>
        <w:spacing w:before="450" w:after="450" w:line="312" w:lineRule="auto"/>
      </w:pPr>
      <w:r>
        <w:rPr>
          <w:rFonts w:ascii="宋体" w:hAnsi="宋体" w:eastAsia="宋体" w:cs="宋体"/>
          <w:color w:val="000"/>
          <w:sz w:val="28"/>
          <w:szCs w:val="28"/>
        </w:rPr>
        <w:t xml:space="preserve">　　我们在学习和生活中也要向这三名小虎队成员学习，虽然不能经历像他们那样惊天动地的故事，但也要像他们那样勇敢坚强。比如在做作业时遇到难题，就要努力去钻研，仔仔细细地想，认认真真地做，一定会迎刃而解的。在生活中，遇到难题，就要虚心求教、大胆尝试。[_TAG_h2]15.读后感范文300字 篇十五</w:t>
      </w:r>
    </w:p>
    <w:p>
      <w:pPr>
        <w:ind w:left="0" w:right="0" w:firstLine="560"/>
        <w:spacing w:before="450" w:after="450" w:line="312" w:lineRule="auto"/>
      </w:pPr>
      <w:r>
        <w:rPr>
          <w:rFonts w:ascii="宋体" w:hAnsi="宋体" w:eastAsia="宋体" w:cs="宋体"/>
          <w:color w:val="000"/>
          <w:sz w:val="28"/>
          <w:szCs w:val="28"/>
        </w:rPr>
        <w:t xml:space="preserve">　　一天，妈妈给我买了一本好书——《大海历险记》，它是一本寓教于乐的书，在涉及向科学普及这样内容相对严肃枯燥难懂的教育中，还不如以漫画的方式传播知识。这就是大海历险记的特色。</w:t>
      </w:r>
    </w:p>
    <w:p>
      <w:pPr>
        <w:ind w:left="0" w:right="0" w:firstLine="560"/>
        <w:spacing w:before="450" w:after="450" w:line="312" w:lineRule="auto"/>
      </w:pPr>
      <w:r>
        <w:rPr>
          <w:rFonts w:ascii="宋体" w:hAnsi="宋体" w:eastAsia="宋体" w:cs="宋体"/>
          <w:color w:val="000"/>
          <w:sz w:val="28"/>
          <w:szCs w:val="28"/>
        </w:rPr>
        <w:t xml:space="preserve">　　其中，我喜欢的一句话是保持坚定的意志，和大海展开生死拼搏。但这句话是什么意思呢，于是，我便翻看这本好书。原来，这句话表现在多利‘里娜和爸爸不畏暴风雨依然在海上前行，一直漂流了31天。谁看了都会被他们坚强的意志打动吧，我也不另外。在这个故事中凭借他们聪明的头脑和丰富的生活常识让他们在海上灵活运用治服了鲨鱼。</w:t>
      </w:r>
    </w:p>
    <w:p>
      <w:pPr>
        <w:ind w:left="0" w:right="0" w:firstLine="560"/>
        <w:spacing w:before="450" w:after="450" w:line="312" w:lineRule="auto"/>
      </w:pPr>
      <w:r>
        <w:rPr>
          <w:rFonts w:ascii="宋体" w:hAnsi="宋体" w:eastAsia="宋体" w:cs="宋体"/>
          <w:color w:val="000"/>
          <w:sz w:val="28"/>
          <w:szCs w:val="28"/>
        </w:rPr>
        <w:t xml:space="preserve">　　其实这本书除了漫画的特点外还有一些符合青少年的阅读特点同时又易于他们所能接受的时尚元素。我相信，像大海历险记这样用漫画来表达道理的图书一定会被青少年所接受，一定能火爆销售。[_TAG_h2]16.读后感范文300字 篇十六</w:t>
      </w:r>
    </w:p>
    <w:p>
      <w:pPr>
        <w:ind w:left="0" w:right="0" w:firstLine="560"/>
        <w:spacing w:before="450" w:after="450" w:line="312" w:lineRule="auto"/>
      </w:pPr>
      <w:r>
        <w:rPr>
          <w:rFonts w:ascii="宋体" w:hAnsi="宋体" w:eastAsia="宋体" w:cs="宋体"/>
          <w:color w:val="000"/>
          <w:sz w:val="28"/>
          <w:szCs w:val="28"/>
        </w:rPr>
        <w:t xml:space="preserve">　　书，是一把钥匙，为我们打开知识的大门；书，是我们的朋友，时刻陪伴我们，鼓励我们；书，还是黑夜中的北极星，默默地为我们导航，指引正确的方向……读了许多书，其中令我印象深刻的是沈石溪叔叔编写的书一《吃狼奶的羊》</w:t>
      </w:r>
    </w:p>
    <w:p>
      <w:pPr>
        <w:ind w:left="0" w:right="0" w:firstLine="560"/>
        <w:spacing w:before="450" w:after="450" w:line="312" w:lineRule="auto"/>
      </w:pPr>
      <w:r>
        <w:rPr>
          <w:rFonts w:ascii="宋体" w:hAnsi="宋体" w:eastAsia="宋体" w:cs="宋体"/>
          <w:color w:val="000"/>
          <w:sz w:val="28"/>
          <w:szCs w:val="28"/>
        </w:rPr>
        <w:t xml:space="preserve">　　书中讲的是一只吃狼奶长大的羊，身体中有一半羊的基因，一半狼的基因，血管里流的是羊血，却又从小受狼文化的熏陶，精神世界中有狼的影子，既有羊的温婉品性，又有狼的强悍气质，是一只英雄羊。它纯洁善良向往和平，不屈*威，追求公平，它以自己的善良正直赢得了尊重，信赖和友谊，但也受到过强敌的陷害，遭到过同类的误解和嫉恨。后，英雄羊以悲剧性的方式结束了生命，可它追求正义和公平的精神永存我心中。这时我心想：英雄羊的精神犹如生命中的一束礼花，划破宁静的黑夜，闪耀璀璨的光芒，让芸芸众生看到了新的希望。虽然受过失败和挫折，但它丝毫不放弃，仍然坚持着心里的正直，它的精神值得我学习，同时也让我十分敬佩。</w:t>
      </w:r>
    </w:p>
    <w:p>
      <w:pPr>
        <w:ind w:left="0" w:right="0" w:firstLine="560"/>
        <w:spacing w:before="450" w:after="450" w:line="312" w:lineRule="auto"/>
      </w:pPr>
      <w:r>
        <w:rPr>
          <w:rFonts w:ascii="宋体" w:hAnsi="宋体" w:eastAsia="宋体" w:cs="宋体"/>
          <w:color w:val="000"/>
          <w:sz w:val="28"/>
          <w:szCs w:val="28"/>
        </w:rPr>
        <w:t xml:space="preserve">　　虽然英雄羊后以悲剧性的方式结束了生命，但它在我心中永存。纯洁善良，向往和平，不屈*威，追求公平，这是英雄羊身上的品质，我们应该向它学习，以它做榜样！[_TAG_h2]17.读后感范文300字 篇十七</w:t>
      </w:r>
    </w:p>
    <w:p>
      <w:pPr>
        <w:ind w:left="0" w:right="0" w:firstLine="560"/>
        <w:spacing w:before="450" w:after="450" w:line="312" w:lineRule="auto"/>
      </w:pPr>
      <w:r>
        <w:rPr>
          <w:rFonts w:ascii="宋体" w:hAnsi="宋体" w:eastAsia="宋体" w:cs="宋体"/>
          <w:color w:val="000"/>
          <w:sz w:val="28"/>
          <w:szCs w:val="28"/>
        </w:rPr>
        <w:t xml:space="preserve">　　读完了《青菜熊和萝卡熊》这本书。我知道了这个故事讲了在大森林里，有两只熊，一只叫青菜熊，一只叫萝卜熊。青菜熊喜欢吃青菜，萝卜熊喜欢吃萝卜，他们俩碰到一起经常会因为“什么好吃”的问题吵架。青菜熊总是说青菜好吃，萝卜熊总是说萝卜好吃。有一次，他们俩又因为这个事情吵了起来，后来居然打了起来。后，他们打累了，都躺在地上。这时，一只高大的土豆熊端来了一盆土豆，并且要求青菜熊和萝卜熊只准吃土豆，他们吃了之后，都觉得土豆好难吃。第二天，两头熊发现土豆熊不见了，赶紧回家继续吃起了青菜和萝卜。从那以后，他俩碰到一起就再也不吵架了。</w:t>
      </w:r>
    </w:p>
    <w:p>
      <w:pPr>
        <w:ind w:left="0" w:right="0" w:firstLine="560"/>
        <w:spacing w:before="450" w:after="450" w:line="312" w:lineRule="auto"/>
      </w:pPr>
      <w:r>
        <w:rPr>
          <w:rFonts w:ascii="宋体" w:hAnsi="宋体" w:eastAsia="宋体" w:cs="宋体"/>
          <w:color w:val="000"/>
          <w:sz w:val="28"/>
          <w:szCs w:val="28"/>
        </w:rPr>
        <w:t xml:space="preserve">　　这个故事告诉我们，每个人喜欢吃的东西都不同，自己喜欢吃的东西别人不一定喜欢吃。要尊重别人的喜好和习惯，不能强迫别人认同自己，也不要强迫自己去适应别人，这也是对自己的尊重。</w:t>
      </w:r>
    </w:p>
    <w:p>
      <w:pPr>
        <w:ind w:left="0" w:right="0" w:firstLine="560"/>
        <w:spacing w:before="450" w:after="450" w:line="312" w:lineRule="auto"/>
      </w:pPr>
      <w:r>
        <w:rPr>
          <w:rFonts w:ascii="宋体" w:hAnsi="宋体" w:eastAsia="宋体" w:cs="宋体"/>
          <w:color w:val="000"/>
          <w:sz w:val="28"/>
          <w:szCs w:val="28"/>
        </w:rPr>
        <w:t xml:space="preserve">　　小朋友们，你们也来读一读这本有趣的书吧！它一定会使你受到很大的启发。[_TAG_h2]18.读后感范文300字 篇十八</w:t>
      </w:r>
    </w:p>
    <w:p>
      <w:pPr>
        <w:ind w:left="0" w:right="0" w:firstLine="560"/>
        <w:spacing w:before="450" w:after="450" w:line="312" w:lineRule="auto"/>
      </w:pPr>
      <w:r>
        <w:rPr>
          <w:rFonts w:ascii="宋体" w:hAnsi="宋体" w:eastAsia="宋体" w:cs="宋体"/>
          <w:color w:val="000"/>
          <w:sz w:val="28"/>
          <w:szCs w:val="28"/>
        </w:rPr>
        <w:t xml:space="preserve">　　书中有一个小故事《功败垂成竞赛场》，故事中讲到萧遥参加知识竞技赛，进入决赛时，与一位女选手平手。在选题时，萧遥本可以选B组题，但他却选了难的A组题。面临抉择时，他毅然向更高更难挑战，尽管他后与第一名失之交臂，但所有人都为他在关键时刻表现出的勇气和魅力喝彩。</w:t>
      </w:r>
    </w:p>
    <w:p>
      <w:pPr>
        <w:ind w:left="0" w:right="0" w:firstLine="560"/>
        <w:spacing w:before="450" w:after="450" w:line="312" w:lineRule="auto"/>
      </w:pPr>
      <w:r>
        <w:rPr>
          <w:rFonts w:ascii="宋体" w:hAnsi="宋体" w:eastAsia="宋体" w:cs="宋体"/>
          <w:color w:val="000"/>
          <w:sz w:val="28"/>
          <w:szCs w:val="28"/>
        </w:rPr>
        <w:t xml:space="preserve">　　书中有两个勤奋好学的人物，一个是萧遥，另一个则是陈明，这是两个截然不同的好学生。陈明勤学苦读，总把学习放在第一位，是老师眼中的好学生，但他十分孤傲，对班级活动和他人漠不关心，只封闭在自己的小圈子里。萧遥却不同，他勇于挑战而实力有佳，不仅学习成绩好，还积极参加各种活动，与同学和睦，“自信”、“大胆”、“活力”这三方面他都做到了。</w:t>
      </w:r>
    </w:p>
    <w:p>
      <w:pPr>
        <w:ind w:left="0" w:right="0" w:firstLine="560"/>
        <w:spacing w:before="450" w:after="450" w:line="312" w:lineRule="auto"/>
      </w:pPr>
      <w:r>
        <w:rPr>
          <w:rFonts w:ascii="宋体" w:hAnsi="宋体" w:eastAsia="宋体" w:cs="宋体"/>
          <w:color w:val="000"/>
          <w:sz w:val="28"/>
          <w:szCs w:val="28"/>
        </w:rPr>
        <w:t xml:space="preserve">　　回头想想自己，也是一个一遇到难题就知难而退的女孩子，只喜欢空想，不喜欢动手，遇到一点难题就会说这个不会。有一次，做数学遇到一个几何题，有点难度，我就坐在那儿想啊想，想了好久，想得头都大了，也没有想出来。妈妈突然冒出来一句：“你不会动动手画画，试试添条辅助线，这题会不会就明白了呢？”拿起笔，可我无从下手，也不想画图，好麻烦的，不如看看后面的提示，于是趁着妈妈不注意，翻了翻，好像是明白了，感觉也不是很难，可几天后的考试还是又错了。这让我明白了遇到困难要勇于面对他，克服他，否则会有意想不到的后果，今后我一定要控制自己，改正自己的坏毛病。我要象书中的主人公一样以乐观向上的态度面对每一天，体会人生的乐趣，在遇到挫折时，永不放弃，从什么地方跌倒就从哪个地方爬起，朝着自己的目标通往直前。[_TAG_h2]19.读后感范文300字 篇十九</w:t>
      </w:r>
    </w:p>
    <w:p>
      <w:pPr>
        <w:ind w:left="0" w:right="0" w:firstLine="560"/>
        <w:spacing w:before="450" w:after="450" w:line="312" w:lineRule="auto"/>
      </w:pPr>
      <w:r>
        <w:rPr>
          <w:rFonts w:ascii="宋体" w:hAnsi="宋体" w:eastAsia="宋体" w:cs="宋体"/>
          <w:color w:val="000"/>
          <w:sz w:val="28"/>
          <w:szCs w:val="28"/>
        </w:rPr>
        <w:t xml:space="preserve">　　这个暑假里我读了很多课外书，让我念念不忘的一本书是《海的女儿》。</w:t>
      </w:r>
    </w:p>
    <w:p>
      <w:pPr>
        <w:ind w:left="0" w:right="0" w:firstLine="560"/>
        <w:spacing w:before="450" w:after="450" w:line="312" w:lineRule="auto"/>
      </w:pPr>
      <w:r>
        <w:rPr>
          <w:rFonts w:ascii="宋体" w:hAnsi="宋体" w:eastAsia="宋体" w:cs="宋体"/>
          <w:color w:val="000"/>
          <w:sz w:val="28"/>
          <w:szCs w:val="28"/>
        </w:rPr>
        <w:t xml:space="preserve">　　《海的女儿》这本书主要讲述大海有一个小女儿很想出去看一看外面的世界，可是她还未满十八岁，是不能独自一人出入海面的，她的八个姐姐都去过外面的世界，每个姐姐回来后都会告诉她外面的世界很美丽也很好玩。于是，小女儿很渴望她的生日快点来到，因为这个生日就是她的十八岁生日，只要过了十八岁，她就可以自由出入海面，感受外面世界的精彩。时间一天一天的过去，终于迎来了她十八岁的生日，她既开心又兴奋，因为她过了今天就可以独自一个人出去玩了。</w:t>
      </w:r>
    </w:p>
    <w:p>
      <w:pPr>
        <w:ind w:left="0" w:right="0" w:firstLine="560"/>
        <w:spacing w:before="450" w:after="450" w:line="312" w:lineRule="auto"/>
      </w:pPr>
      <w:r>
        <w:rPr>
          <w:rFonts w:ascii="宋体" w:hAnsi="宋体" w:eastAsia="宋体" w:cs="宋体"/>
          <w:color w:val="000"/>
          <w:sz w:val="28"/>
          <w:szCs w:val="28"/>
        </w:rPr>
        <w:t xml:space="preserve">　　第二天，小女儿迫不及待地跑到海面上玩耍，正当她玩得乐不思蜀时，海面上电闪雷鸣，大风呼呼，海浪翻滚。她害怕极了，飞快地向家跑去，突然间，她看见一艘装饰非常豪华的船，摇摇晃晃向地她飘过来，就在快要接近他的时候，船一下子被海浪冲翻了，她仔细一看，船上有一位帅气英俊的王子已昏厥，于是，她便救下了那位王子，把他带回家细心照顾，等王子醒了便看到她，连忙说道：“谢谢你救了我。”小女儿说：“没关系！这是我应该做的。”</w:t>
      </w:r>
    </w:p>
    <w:p>
      <w:pPr>
        <w:ind w:left="0" w:right="0" w:firstLine="560"/>
        <w:spacing w:before="450" w:after="450" w:line="312" w:lineRule="auto"/>
      </w:pPr>
      <w:r>
        <w:rPr>
          <w:rFonts w:ascii="宋体" w:hAnsi="宋体" w:eastAsia="宋体" w:cs="宋体"/>
          <w:color w:val="000"/>
          <w:sz w:val="28"/>
          <w:szCs w:val="28"/>
        </w:rPr>
        <w:t xml:space="preserve">　　后那位王子和小女儿成了亲，王子对她关怀备至、疼爱有加，他们过上了幸福美满的生活。</w:t>
      </w:r>
    </w:p>
    <w:p>
      <w:pPr>
        <w:ind w:left="0" w:right="0" w:firstLine="560"/>
        <w:spacing w:before="450" w:after="450" w:line="312" w:lineRule="auto"/>
      </w:pPr>
      <w:r>
        <w:rPr>
          <w:rFonts w:ascii="宋体" w:hAnsi="宋体" w:eastAsia="宋体" w:cs="宋体"/>
          <w:color w:val="000"/>
          <w:sz w:val="28"/>
          <w:szCs w:val="28"/>
        </w:rPr>
        <w:t xml:space="preserve">　　读了这篇童话故事后，我知道了做人要善良，无论什么时候都要心存善念，就像海的小女儿一样，因为她的善良，她获得了一辈子的幸福！[_TAG_h2]20.读后感范文300字 篇二十</w:t>
      </w:r>
    </w:p>
    <w:p>
      <w:pPr>
        <w:ind w:left="0" w:right="0" w:firstLine="560"/>
        <w:spacing w:before="450" w:after="450" w:line="312" w:lineRule="auto"/>
      </w:pPr>
      <w:r>
        <w:rPr>
          <w:rFonts w:ascii="宋体" w:hAnsi="宋体" w:eastAsia="宋体" w:cs="宋体"/>
          <w:color w:val="000"/>
          <w:sz w:val="28"/>
          <w:szCs w:val="28"/>
        </w:rPr>
        <w:t xml:space="preserve">　　今天，妈妈给我买了一本新书，我迫不及待地打开新书看了起来。</w:t>
      </w:r>
    </w:p>
    <w:p>
      <w:pPr>
        <w:ind w:left="0" w:right="0" w:firstLine="560"/>
        <w:spacing w:before="450" w:after="450" w:line="312" w:lineRule="auto"/>
      </w:pPr>
      <w:r>
        <w:rPr>
          <w:rFonts w:ascii="宋体" w:hAnsi="宋体" w:eastAsia="宋体" w:cs="宋体"/>
          <w:color w:val="000"/>
          <w:sz w:val="28"/>
          <w:szCs w:val="28"/>
        </w:rPr>
        <w:t xml:space="preserve">　　书中有一个小故事叫《爱中有天堂》。故事主要说：有两个好朋友，在欢乐的童年时光中一起上下学，形影不离，建立了深厚的友情。突然有一天，其中一个小伙伴得了一种疾病，不能走路，这时另一个小伙伴就决定天天背他上下学。从小学到初中，无论是刮风还是下雨，他一直坚持接送他的伙伴……</w:t>
      </w:r>
    </w:p>
    <w:p>
      <w:pPr>
        <w:ind w:left="0" w:right="0" w:firstLine="560"/>
        <w:spacing w:before="450" w:after="450" w:line="312" w:lineRule="auto"/>
      </w:pPr>
      <w:r>
        <w:rPr>
          <w:rFonts w:ascii="宋体" w:hAnsi="宋体" w:eastAsia="宋体" w:cs="宋体"/>
          <w:color w:val="000"/>
          <w:sz w:val="28"/>
          <w:szCs w:val="28"/>
        </w:rPr>
        <w:t xml:space="preserve">　　我被他们之间深厚的友谊感动了。天天背着小伙伴上下学，不知有多少汗水撒在了去学校的小路上，从不说累，一直坚持着。他们之间的友情真让人羡慕。我希望得了疾病的小朋友快快好起来，这样他的朋友就不用再受苦了。</w:t>
      </w:r>
    </w:p>
    <w:p>
      <w:pPr>
        <w:ind w:left="0" w:right="0" w:firstLine="560"/>
        <w:spacing w:before="450" w:after="450" w:line="312" w:lineRule="auto"/>
      </w:pPr>
      <w:r>
        <w:rPr>
          <w:rFonts w:ascii="宋体" w:hAnsi="宋体" w:eastAsia="宋体" w:cs="宋体"/>
          <w:color w:val="000"/>
          <w:sz w:val="28"/>
          <w:szCs w:val="28"/>
        </w:rPr>
        <w:t xml:space="preserve">　　这篇文章让我懂得了友谊的可贵。我希望我和同学们之间也能够相互帮助，每天都开开心心的，让友谊之树常青。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2025-06-21T10:58:26+08:00</dcterms:created>
  <dcterms:modified xsi:type="dcterms:W3CDTF">2025-06-21T10:58:26+08:00</dcterms:modified>
</cp:coreProperties>
</file>

<file path=docProps/custom.xml><?xml version="1.0" encoding="utf-8"?>
<Properties xmlns="http://schemas.openxmlformats.org/officeDocument/2006/custom-properties" xmlns:vt="http://schemas.openxmlformats.org/officeDocument/2006/docPropsVTypes"/>
</file>