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读后感作文450字10篇</w:t>
      </w:r>
      <w:bookmarkEnd w:id="1"/>
    </w:p>
    <w:p>
      <w:pPr>
        <w:jc w:val="center"/>
        <w:spacing w:before="0" w:after="450"/>
      </w:pPr>
      <w:r>
        <w:rPr>
          <w:rFonts w:ascii="Arial" w:hAnsi="Arial" w:eastAsia="Arial" w:cs="Arial"/>
          <w:color w:val="999999"/>
          <w:sz w:val="20"/>
          <w:szCs w:val="20"/>
        </w:rPr>
        <w:t xml:space="preserve">来源：网络  作者：梦回唐朝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#读后感作文450字10篇#】读后感是对书中精华的提炼和概括，可以让我们在阅读之余，获得更为丰富的思想和心灵启蒙。以下是®忧考网整理的《读后感作文450字10篇》相关资料，希望帮助到您。   1.读后感作文450字 篇一　　今...</w:t>
      </w:r>
    </w:p>
    <w:p>
      <w:pPr>
        <w:ind w:left="0" w:right="0" w:firstLine="560"/>
        <w:spacing w:before="450" w:after="450" w:line="312" w:lineRule="auto"/>
      </w:pPr>
      <w:r>
        <w:rPr>
          <w:rFonts w:ascii="宋体" w:hAnsi="宋体" w:eastAsia="宋体" w:cs="宋体"/>
          <w:color w:val="000"/>
          <w:sz w:val="28"/>
          <w:szCs w:val="28"/>
        </w:rPr>
        <w:t xml:space="preserve">【#读后感# #读后感作文450字10篇#】读后感是对书中精华的提炼和概括，可以让我们在阅读之余，获得更为丰富的思想和心灵启蒙。以下是®忧考网整理的《读后感作文450字10篇》相关资料，希望帮助到您。   [_TAG_h2]1.读后感作文450字 篇一</w:t>
      </w:r>
    </w:p>
    <w:p>
      <w:pPr>
        <w:ind w:left="0" w:right="0" w:firstLine="560"/>
        <w:spacing w:before="450" w:after="450" w:line="312" w:lineRule="auto"/>
      </w:pPr>
      <w:r>
        <w:rPr>
          <w:rFonts w:ascii="宋体" w:hAnsi="宋体" w:eastAsia="宋体" w:cs="宋体"/>
          <w:color w:val="000"/>
          <w:sz w:val="28"/>
          <w:szCs w:val="28"/>
        </w:rPr>
        <w:t xml:space="preserve">　　今天，我读了笑猫日记系列中的一本——《从外星球来的孩子》，这本书十分有趣。</w:t>
      </w:r>
    </w:p>
    <w:p>
      <w:pPr>
        <w:ind w:left="0" w:right="0" w:firstLine="560"/>
        <w:spacing w:before="450" w:after="450" w:line="312" w:lineRule="auto"/>
      </w:pPr>
      <w:r>
        <w:rPr>
          <w:rFonts w:ascii="宋体" w:hAnsi="宋体" w:eastAsia="宋体" w:cs="宋体"/>
          <w:color w:val="000"/>
          <w:sz w:val="28"/>
          <w:szCs w:val="28"/>
        </w:rPr>
        <w:t xml:space="preserve">　　在春天快到来时，我和球球、老老鼠陪着整天无所事事无比懊丧的胖头来到了宠物特技学校，希望胖头在这里找到自信和心中的光明。于是，胖头来到了一个和蔼的女老师的钢琴班里，由于专注、认真和刻苦，终于成功了。这时，胖头在银杏林里遇见了一个小男孩宝宝——-一个仿佛从外星球来的孩子，这个怪孩子，不愿意与人交流，封闭自己，对外界毫无兴趣，渐渐的，胖头发现笑可以和这个来自外星球的孩子交往，于是就从爸爸笑猫那里学会了笑。宝宝的爸爸送了一架钢琴给宝宝，胖头弹宝宝指挥，宝宝有天生过于常人的音乐天赋和画画天分，因为宝宝指挥的像个指挥家，每拍都在点上，胖头如果弹《小鸟奏鸣曲》，宝宝就可以画出小鸟不同的姿态。</w:t>
      </w:r>
    </w:p>
    <w:p>
      <w:pPr>
        <w:ind w:left="0" w:right="0" w:firstLine="560"/>
        <w:spacing w:before="450" w:after="450" w:line="312" w:lineRule="auto"/>
      </w:pPr>
      <w:r>
        <w:rPr>
          <w:rFonts w:ascii="宋体" w:hAnsi="宋体" w:eastAsia="宋体" w:cs="宋体"/>
          <w:color w:val="000"/>
          <w:sz w:val="28"/>
          <w:szCs w:val="28"/>
        </w:rPr>
        <w:t xml:space="preserve">　　我要学习胖头坚持不懈的精神，做任何一件事都要坚持下去，学习如此，练琴也是。[_TAG_h2]2.读后感作文450字 篇二</w:t>
      </w:r>
    </w:p>
    <w:p>
      <w:pPr>
        <w:ind w:left="0" w:right="0" w:firstLine="560"/>
        <w:spacing w:before="450" w:after="450" w:line="312" w:lineRule="auto"/>
      </w:pPr>
      <w:r>
        <w:rPr>
          <w:rFonts w:ascii="宋体" w:hAnsi="宋体" w:eastAsia="宋体" w:cs="宋体"/>
          <w:color w:val="000"/>
          <w:sz w:val="28"/>
          <w:szCs w:val="28"/>
        </w:rPr>
        <w:t xml:space="preserve">　　我以前是一个害怕困难和挫折的男孩。在生活中，在学习上，一遇到困难就会心烦意乱，捶首顿足，有时甚至会嚎啕大哭。但是，暑假期间，读了《兔王圆点点》这本书后，我被故事中那只遇到强大的敌人时置生死于度外，勇敢面对的小兔圆点点改变了。</w:t>
      </w:r>
    </w:p>
    <w:p>
      <w:pPr>
        <w:ind w:left="0" w:right="0" w:firstLine="560"/>
        <w:spacing w:before="450" w:after="450" w:line="312" w:lineRule="auto"/>
      </w:pPr>
      <w:r>
        <w:rPr>
          <w:rFonts w:ascii="宋体" w:hAnsi="宋体" w:eastAsia="宋体" w:cs="宋体"/>
          <w:color w:val="000"/>
          <w:sz w:val="28"/>
          <w:szCs w:val="28"/>
        </w:rPr>
        <w:t xml:space="preserve">　　圆点点是一只用智慧狐口逃生的兔子，它被可恨的小狐狸啃光了全身的毛，又被兔妈妈抛弃，被兄弟姐妹嫌弃，独自在阿斯特荒原孤独而又坚强的生活、成长。它经历生活的种种磨难，最终成为新一代兔王。</w:t>
      </w:r>
    </w:p>
    <w:p>
      <w:pPr>
        <w:ind w:left="0" w:right="0" w:firstLine="560"/>
        <w:spacing w:before="450" w:after="450" w:line="312" w:lineRule="auto"/>
      </w:pPr>
      <w:r>
        <w:rPr>
          <w:rFonts w:ascii="宋体" w:hAnsi="宋体" w:eastAsia="宋体" w:cs="宋体"/>
          <w:color w:val="000"/>
          <w:sz w:val="28"/>
          <w:szCs w:val="28"/>
        </w:rPr>
        <w:t xml:space="preserve">　　“有时苦难是一杯圣水，会把生命擦洗得更加璀璨。”这句话在圆点点身上得到了的印证，接着也在我的生活中得到了体现。</w:t>
      </w:r>
    </w:p>
    <w:p>
      <w:pPr>
        <w:ind w:left="0" w:right="0" w:firstLine="560"/>
        <w:spacing w:before="450" w:after="450" w:line="312" w:lineRule="auto"/>
      </w:pPr>
      <w:r>
        <w:rPr>
          <w:rFonts w:ascii="宋体" w:hAnsi="宋体" w:eastAsia="宋体" w:cs="宋体"/>
          <w:color w:val="000"/>
          <w:sz w:val="28"/>
          <w:szCs w:val="28"/>
        </w:rPr>
        <w:t xml:space="preserve">　　前几天，爸爸妈妈带我去都门双德万丈洒瀑布游玩。瀑布就藏在深山里，山路都是未经人工开发的，又窄又陡，又滑又松，异常难走。还没走到一半，我便觉得双脚像灌了铅一样沉重，还感到头昏目眩的，差点就晕倒了，我很想放弃，妈妈却语重心长地说：“你忘记圆点点了？”，我马上想起了兔王圆点点勇敢面对种种困难的情节，我告诉自己：“一定要坚持下去”。经过一个多小时的艰苦跋涉，我终于来到瀑布前。</w:t>
      </w:r>
    </w:p>
    <w:p>
      <w:pPr>
        <w:ind w:left="0" w:right="0" w:firstLine="560"/>
        <w:spacing w:before="450" w:after="450" w:line="312" w:lineRule="auto"/>
      </w:pPr>
      <w:r>
        <w:rPr>
          <w:rFonts w:ascii="宋体" w:hAnsi="宋体" w:eastAsia="宋体" w:cs="宋体"/>
          <w:color w:val="000"/>
          <w:sz w:val="28"/>
          <w:szCs w:val="28"/>
        </w:rPr>
        <w:t xml:space="preserve">　　看着那如巨龙般俯冲而下的瀑布，听着那如雷贯耳的水流声，感受着大自然的神奇魅力，我觉得再苦再累也是值得的，刚才的疲劳顿时风消云散。</w:t>
      </w:r>
    </w:p>
    <w:p>
      <w:pPr>
        <w:ind w:left="0" w:right="0" w:firstLine="560"/>
        <w:spacing w:before="450" w:after="450" w:line="312" w:lineRule="auto"/>
      </w:pPr>
      <w:r>
        <w:rPr>
          <w:rFonts w:ascii="宋体" w:hAnsi="宋体" w:eastAsia="宋体" w:cs="宋体"/>
          <w:color w:val="000"/>
          <w:sz w:val="28"/>
          <w:szCs w:val="28"/>
        </w:rPr>
        <w:t xml:space="preserve">　　“有时候苦难是一杯圣水，会把生命擦洗得更加璀璨”，这时，这句话又在我的脑海闪现。对，苦难就是一杯圣水，以后就算遇到再大的困难，我也不会害怕，我要用困难擦亮我的人生！[_TAG_h2]3.读后感作文450字 篇三</w:t>
      </w:r>
    </w:p>
    <w:p>
      <w:pPr>
        <w:ind w:left="0" w:right="0" w:firstLine="560"/>
        <w:spacing w:before="450" w:after="450" w:line="312" w:lineRule="auto"/>
      </w:pPr>
      <w:r>
        <w:rPr>
          <w:rFonts w:ascii="宋体" w:hAnsi="宋体" w:eastAsia="宋体" w:cs="宋体"/>
          <w:color w:val="000"/>
          <w:sz w:val="28"/>
          <w:szCs w:val="28"/>
        </w:rPr>
        <w:t xml:space="preserve">　　《姑妈的三巴掌》就是一面哈哈镜，叫人一看就捧腹大笑。</w:t>
      </w:r>
    </w:p>
    <w:p>
      <w:pPr>
        <w:ind w:left="0" w:right="0" w:firstLine="560"/>
        <w:spacing w:before="450" w:after="450" w:line="312" w:lineRule="auto"/>
      </w:pPr>
      <w:r>
        <w:rPr>
          <w:rFonts w:ascii="宋体" w:hAnsi="宋体" w:eastAsia="宋体" w:cs="宋体"/>
          <w:color w:val="000"/>
          <w:sz w:val="28"/>
          <w:szCs w:val="28"/>
        </w:rPr>
        <w:t xml:space="preserve">　　九岁那年我被带到姑妈家，我和小伙伴一起回家玩。我偷了一个瓜姑妈问我瓜哪来的我说偷的，姑妈听了上去就是给我一巴掌。还有一次邻居借钱，我说：“借什么钱，自己不赚啊！”姑妈“啪”的给我一巴掌。最后一次作者弟弟放学回家说：“老师在讲台上唠唠叨叨的，真烦！我不读了！”姑妈知道后给了表弟一击如来神掌，打得表弟跪地求饶。</w:t>
      </w:r>
    </w:p>
    <w:p>
      <w:pPr>
        <w:ind w:left="0" w:right="0" w:firstLine="560"/>
        <w:spacing w:before="450" w:after="450" w:line="312" w:lineRule="auto"/>
      </w:pPr>
      <w:r>
        <w:rPr>
          <w:rFonts w:ascii="宋体" w:hAnsi="宋体" w:eastAsia="宋体" w:cs="宋体"/>
          <w:color w:val="000"/>
          <w:sz w:val="28"/>
          <w:szCs w:val="28"/>
        </w:rPr>
        <w:t xml:space="preserve">　　读完之后我真想哈哈大笑，可我又笑不出来，因为我想起了我的缺点：有一次别人说我坏话，我跟他们打了一架，他们被我打哭了。我高高兴兴地回家，刚到家爸爸就问我为什么打他们，我说：“他们说我，我就要打他们！关你什么事？”爸爸听了把我打的欲哭无泪。</w:t>
      </w:r>
    </w:p>
    <w:p>
      <w:pPr>
        <w:ind w:left="0" w:right="0" w:firstLine="560"/>
        <w:spacing w:before="450" w:after="450" w:line="312" w:lineRule="auto"/>
      </w:pPr>
      <w:r>
        <w:rPr>
          <w:rFonts w:ascii="宋体" w:hAnsi="宋体" w:eastAsia="宋体" w:cs="宋体"/>
          <w:color w:val="000"/>
          <w:sz w:val="28"/>
          <w:szCs w:val="28"/>
        </w:rPr>
        <w:t xml:space="preserve">　　现在想起来还真羞愧。《姑妈的三巴掌》对我来说正是一镜子，它照出我的过去，也照出了我现在的状态。所以我懂得了亲人的打骂是不会无缘无故的，不能发脾气，要想想自己对不对。[_TAG_h2]4.读后感作文450字 篇四</w:t>
      </w:r>
    </w:p>
    <w:p>
      <w:pPr>
        <w:ind w:left="0" w:right="0" w:firstLine="560"/>
        <w:spacing w:before="450" w:after="450" w:line="312" w:lineRule="auto"/>
      </w:pPr>
      <w:r>
        <w:rPr>
          <w:rFonts w:ascii="宋体" w:hAnsi="宋体" w:eastAsia="宋体" w:cs="宋体"/>
          <w:color w:val="000"/>
          <w:sz w:val="28"/>
          <w:szCs w:val="28"/>
        </w:rPr>
        <w:t xml:space="preserve">　　读书破万卷，下笔如有神。这句名言让我懂得了要多读书，写作的时候就好似有神仙在帮助自己，所以我就喜欢上了阅读。今天，我看了一个故事——《快乐王子》，快乐王子和小燕子让我从他们身上学到了许多美好的品质。</w:t>
      </w:r>
    </w:p>
    <w:p>
      <w:pPr>
        <w:ind w:left="0" w:right="0" w:firstLine="560"/>
        <w:spacing w:before="450" w:after="450" w:line="312" w:lineRule="auto"/>
      </w:pPr>
      <w:r>
        <w:rPr>
          <w:rFonts w:ascii="宋体" w:hAnsi="宋体" w:eastAsia="宋体" w:cs="宋体"/>
          <w:color w:val="000"/>
          <w:sz w:val="28"/>
          <w:szCs w:val="28"/>
        </w:rPr>
        <w:t xml:space="preserve">　　故事的大概内容是这样的：从前，有一个王子悠然自得地生活在王宫中，每天都很快乐，臣仆们就叫他快乐王子。不久后，快乐王子死了，变成了一座雕像，看到了所有的丑恶和贫苦，于是，就和小燕子一起用自己身上的宝贝去帮助他人。后来，被市长和参议员们丢弃了，快乐王子和小燕子就去到了天堂。</w:t>
      </w:r>
    </w:p>
    <w:p>
      <w:pPr>
        <w:ind w:left="0" w:right="0" w:firstLine="560"/>
        <w:spacing w:before="450" w:after="450" w:line="312" w:lineRule="auto"/>
      </w:pPr>
      <w:r>
        <w:rPr>
          <w:rFonts w:ascii="宋体" w:hAnsi="宋体" w:eastAsia="宋体" w:cs="宋体"/>
          <w:color w:val="000"/>
          <w:sz w:val="28"/>
          <w:szCs w:val="28"/>
        </w:rPr>
        <w:t xml:space="preserve">　　快乐王子是一个心地善良、乐于助人的人，他把自己身上所有宝贵的物品——剑柄上硕大的宝石、珍稀的蓝宝石眼睛、昂贵的黄金叶片都一一给了有困难、需要帮助的人；故事中的小燕子也很心地善良、乐于助人、充满爱心，冬天的时候，小燕子放弃去温暖的埃及，跟着快乐王子一起做了许多件好事，帮快乐王子把“爱”传递给要帮助的人；故事中的市参议员们只要市长说把快乐王子丢弃了，他太丑了，影响市容，市参议员们就马上跟着市长说什么就觉得什么都是对的，和市长保持意见统一，因为这样才能拿到更多的金钱。</w:t>
      </w:r>
    </w:p>
    <w:p>
      <w:pPr>
        <w:ind w:left="0" w:right="0" w:firstLine="560"/>
        <w:spacing w:before="450" w:after="450" w:line="312" w:lineRule="auto"/>
      </w:pPr>
      <w:r>
        <w:rPr>
          <w:rFonts w:ascii="宋体" w:hAnsi="宋体" w:eastAsia="宋体" w:cs="宋体"/>
          <w:color w:val="000"/>
          <w:sz w:val="28"/>
          <w:szCs w:val="28"/>
        </w:rPr>
        <w:t xml:space="preserve">　　故事中的小燕子和快乐王子的品质都值得我们大家学习，因为只要人人都付出一点点爱，世界就会因爱而绚丽、美好！[_TAG_h2]5.读后感作文450字 篇五</w:t>
      </w:r>
    </w:p>
    <w:p>
      <w:pPr>
        <w:ind w:left="0" w:right="0" w:firstLine="560"/>
        <w:spacing w:before="450" w:after="450" w:line="312" w:lineRule="auto"/>
      </w:pPr>
      <w:r>
        <w:rPr>
          <w:rFonts w:ascii="宋体" w:hAnsi="宋体" w:eastAsia="宋体" w:cs="宋体"/>
          <w:color w:val="000"/>
          <w:sz w:val="28"/>
          <w:szCs w:val="28"/>
        </w:rPr>
        <w:t xml:space="preserve">　　《小马虎穿衣服》文中的小朋友是一个粗心的小马虎，他穿衣服时竟然把衣服裤子穿反了，可真粗心大意！当上车时又发现把袜子穿反了，闹出了大笑话！粗心大意是个大缺点，要认真改正，否则，长大了肯定是马大哈。</w:t>
      </w:r>
    </w:p>
    <w:p>
      <w:pPr>
        <w:ind w:left="0" w:right="0" w:firstLine="560"/>
        <w:spacing w:before="450" w:after="450" w:line="312" w:lineRule="auto"/>
      </w:pPr>
      <w:r>
        <w:rPr>
          <w:rFonts w:ascii="宋体" w:hAnsi="宋体" w:eastAsia="宋体" w:cs="宋体"/>
          <w:color w:val="000"/>
          <w:sz w:val="28"/>
          <w:szCs w:val="28"/>
        </w:rPr>
        <w:t xml:space="preserve">　　粗心大意是孩子的通病，小孩子或多或少都会有一点。我也是个小马虎。有一次吃饭时我竟把醋当成了酱油，害得舌头与喉咙生不如死、痛苦难堪。</w:t>
      </w:r>
    </w:p>
    <w:p>
      <w:pPr>
        <w:ind w:left="0" w:right="0" w:firstLine="560"/>
        <w:spacing w:before="450" w:after="450" w:line="312" w:lineRule="auto"/>
      </w:pPr>
      <w:r>
        <w:rPr>
          <w:rFonts w:ascii="宋体" w:hAnsi="宋体" w:eastAsia="宋体" w:cs="宋体"/>
          <w:color w:val="000"/>
          <w:sz w:val="28"/>
          <w:szCs w:val="28"/>
        </w:rPr>
        <w:t xml:space="preserve">　　粗心大意不仅小朋友有，大人也有呢。我的妈妈做事也有马虎的时候，记得有一次，她拿着金属做的扫把扫地，一不小心、太过用力，扫把给妈妈弄断了。扫把一断，金属做的柄把妈妈妈的手添上了两条“手上添彩”。</w:t>
      </w:r>
    </w:p>
    <w:p>
      <w:pPr>
        <w:ind w:left="0" w:right="0" w:firstLine="560"/>
        <w:spacing w:before="450" w:after="450" w:line="312" w:lineRule="auto"/>
      </w:pPr>
      <w:r>
        <w:rPr>
          <w:rFonts w:ascii="宋体" w:hAnsi="宋体" w:eastAsia="宋体" w:cs="宋体"/>
          <w:color w:val="000"/>
          <w:sz w:val="28"/>
          <w:szCs w:val="28"/>
        </w:rPr>
        <w:t xml:space="preserve">　　粗心大意不要紧，主要是改正。</w:t>
      </w:r>
    </w:p>
    <w:p>
      <w:pPr>
        <w:ind w:left="0" w:right="0" w:firstLine="560"/>
        <w:spacing w:before="450" w:after="450" w:line="312" w:lineRule="auto"/>
      </w:pPr>
      <w:r>
        <w:rPr>
          <w:rFonts w:ascii="宋体" w:hAnsi="宋体" w:eastAsia="宋体" w:cs="宋体"/>
          <w:color w:val="000"/>
          <w:sz w:val="28"/>
          <w:szCs w:val="28"/>
        </w:rPr>
        <w:t xml:space="preserve">　　有一篇文章，叫做《煮熟的鸭子真会飞》。讲的是一个惹人喜爱、聪明伶俐的小姑娘，考上了高级中学，梦想是飞向清华大学。但是在高考时，因她的马虎失去了她的梦想。她后悔莫及，但世上没有后悔药，再怎么聪明，也要认真仔细，绝不马虎。</w:t>
      </w:r>
    </w:p>
    <w:p>
      <w:pPr>
        <w:ind w:left="0" w:right="0" w:firstLine="560"/>
        <w:spacing w:before="450" w:after="450" w:line="312" w:lineRule="auto"/>
      </w:pPr>
      <w:r>
        <w:rPr>
          <w:rFonts w:ascii="宋体" w:hAnsi="宋体" w:eastAsia="宋体" w:cs="宋体"/>
          <w:color w:val="000"/>
          <w:sz w:val="28"/>
          <w:szCs w:val="28"/>
        </w:rPr>
        <w:t xml:space="preserve">　　读了《小马虎穿衣服》我明白了：我们不能做煮熟的鸭子，要做一个认真、一丝不苟的孩子，不能像文中的小马虎，闹出大笑话。[_TAG_h2]6.读后感作文450字 篇六</w:t>
      </w:r>
    </w:p>
    <w:p>
      <w:pPr>
        <w:ind w:left="0" w:right="0" w:firstLine="560"/>
        <w:spacing w:before="450" w:after="450" w:line="312" w:lineRule="auto"/>
      </w:pPr>
      <w:r>
        <w:rPr>
          <w:rFonts w:ascii="宋体" w:hAnsi="宋体" w:eastAsia="宋体" w:cs="宋体"/>
          <w:color w:val="000"/>
          <w:sz w:val="28"/>
          <w:szCs w:val="28"/>
        </w:rPr>
        <w:t xml:space="preserve">　　今天我阅读了《牛郎织女的鹊桥》这本书。这是一本中国传统节日的书。书里有两个小故事：《巧姑娘的鹊桥》和《牛郎织女》。</w:t>
      </w:r>
    </w:p>
    <w:p>
      <w:pPr>
        <w:ind w:left="0" w:right="0" w:firstLine="560"/>
        <w:spacing w:before="450" w:after="450" w:line="312" w:lineRule="auto"/>
      </w:pPr>
      <w:r>
        <w:rPr>
          <w:rFonts w:ascii="宋体" w:hAnsi="宋体" w:eastAsia="宋体" w:cs="宋体"/>
          <w:color w:val="000"/>
          <w:sz w:val="28"/>
          <w:szCs w:val="28"/>
        </w:rPr>
        <w:t xml:space="preserve">　　在《巧姑娘的鹊桥》里描述了巧姑娘高超的刺绣技艺，如：老裁缝给财主的女儿缝制嫁衣，缝制的过程中一不小心把烫斗里的火炭星掉在一件绣着牡丹花的衣片上，烧出了一个铜钱大的洞。在全家人惊慌之下，巧姑娘想出了一个办法：绣片绿叶在上面，绣上去之后好像那本身就有一片叶子似的。再有，俏姑娘用一年时间绣了一幅“鹊桥”图，在七月七日时，一声雷响后，再无喜鹊出来搭桥。巧姑娘就把自己的“鹊桥图”取出，朝天祭拜，突然“鹊桥”图中喜鹊飞了出来，搭成一座鹊桥。从这两个桥段，我感受到了巧姑娘巧夺天工的刺绣技艺，让我懂得了：学技艺，要学精，坚持下去，才能做到。</w:t>
      </w:r>
    </w:p>
    <w:p>
      <w:pPr>
        <w:ind w:left="0" w:right="0" w:firstLine="560"/>
        <w:spacing w:before="450" w:after="450" w:line="312" w:lineRule="auto"/>
      </w:pPr>
      <w:r>
        <w:rPr>
          <w:rFonts w:ascii="宋体" w:hAnsi="宋体" w:eastAsia="宋体" w:cs="宋体"/>
          <w:color w:val="000"/>
          <w:sz w:val="28"/>
          <w:szCs w:val="28"/>
        </w:rPr>
        <w:t xml:space="preserve">　　读了《牛郎织女》后我知道里面主要讲了：牛郎与织女成亲并被抓回天上后。他们又只顾着东看看，西看看，完全忘记了自己的职务，于是天帝便将他们分开，每年的七月七日才能见一次面，而喜鹊们由于同情所以在每年七月七日就在天上搭成鹊桥，好让牛郎织女能见面。通过这个阅读，我知道乞巧节的来历。[_TAG_h2]7.读后感作文450字 篇七</w:t>
      </w:r>
    </w:p>
    <w:p>
      <w:pPr>
        <w:ind w:left="0" w:right="0" w:firstLine="560"/>
        <w:spacing w:before="450" w:after="450" w:line="312" w:lineRule="auto"/>
      </w:pPr>
      <w:r>
        <w:rPr>
          <w:rFonts w:ascii="宋体" w:hAnsi="宋体" w:eastAsia="宋体" w:cs="宋体"/>
          <w:color w:val="000"/>
          <w:sz w:val="28"/>
          <w:szCs w:val="28"/>
        </w:rPr>
        <w:t xml:space="preserve">　　“世上所有母亲没有一个不爱自己的孩子的，包括一个得了不治之症的母亲。”这是我读了《生命流泪的样子》这本书后的感受。</w:t>
      </w:r>
    </w:p>
    <w:p>
      <w:pPr>
        <w:ind w:left="0" w:right="0" w:firstLine="560"/>
        <w:spacing w:before="450" w:after="450" w:line="312" w:lineRule="auto"/>
      </w:pPr>
      <w:r>
        <w:rPr>
          <w:rFonts w:ascii="宋体" w:hAnsi="宋体" w:eastAsia="宋体" w:cs="宋体"/>
          <w:color w:val="000"/>
          <w:sz w:val="28"/>
          <w:szCs w:val="28"/>
        </w:rPr>
        <w:t xml:space="preserve">　　性格软弱﹑心地善良的盛欣怡有着一个幸福家庭，但是，一个可怕的噩梦降临到了他们的家，妈妈得了不治之症，这场飞来的横祸对他们家打击很大，使她的一切都发生了很大的变化，在这个过程中，他们卖了大房子和新车，家里人十分憔悴，从来不打她骂她的妈妈却如此狠心，把她当佣人一样使唤，做得一点点不好，就要骂她。居然还狠心地打了她耳光。班里人都用同情和异样的目光看着她。虽然有着老师不断的鼓励，但对亲情和友谊的烦恼依然使她感到孤单。有一次，无意中看见了妈妈的日记，发现妈妈对她所做的一切苛刻和狠心，并不是因为妈妈不爱她了，更不是因为痛苦需要发泄。妈妈爱她，她要拼尽生命最后的燃烧，是因为对她最深最深的爱。</w:t>
      </w:r>
    </w:p>
    <w:p>
      <w:pPr>
        <w:ind w:left="0" w:right="0" w:firstLine="560"/>
        <w:spacing w:before="450" w:after="450" w:line="312" w:lineRule="auto"/>
      </w:pPr>
      <w:r>
        <w:rPr>
          <w:rFonts w:ascii="宋体" w:hAnsi="宋体" w:eastAsia="宋体" w:cs="宋体"/>
          <w:color w:val="000"/>
          <w:sz w:val="28"/>
          <w:szCs w:val="28"/>
        </w:rPr>
        <w:t xml:space="preserve">　　妈妈最终永远离开了她，而十二岁的欣怡，却过早体验到了生命和爱的深刻涵义，也永远不会忘记妈妈对她所做的一切和对她的爱，她坐在电脑前，最后叫了一声“妈妈”。文中的欣怡最后才体会到妈妈对她的爱和不舍。</w:t>
      </w:r>
    </w:p>
    <w:p>
      <w:pPr>
        <w:ind w:left="0" w:right="0" w:firstLine="560"/>
        <w:spacing w:before="450" w:after="450" w:line="312" w:lineRule="auto"/>
      </w:pPr>
      <w:r>
        <w:rPr>
          <w:rFonts w:ascii="宋体" w:hAnsi="宋体" w:eastAsia="宋体" w:cs="宋体"/>
          <w:color w:val="000"/>
          <w:sz w:val="28"/>
          <w:szCs w:val="28"/>
        </w:rPr>
        <w:t xml:space="preserve">　　读了《生命流泪的样子》这本书，让我明白即使是一位将要永远离开人世的母亲，但她却包涵着对孩子浓浓的爱，这爱是多么伟大。</w:t>
      </w:r>
    </w:p>
    <w:p>
      <w:pPr>
        <w:ind w:left="0" w:right="0" w:firstLine="560"/>
        <w:spacing w:before="450" w:after="450" w:line="312" w:lineRule="auto"/>
      </w:pPr>
      <w:r>
        <w:rPr>
          <w:rFonts w:ascii="宋体" w:hAnsi="宋体" w:eastAsia="宋体" w:cs="宋体"/>
          <w:color w:val="000"/>
          <w:sz w:val="28"/>
          <w:szCs w:val="28"/>
        </w:rPr>
        <w:t xml:space="preserve">　　对自己的孩子都是无私的。我爱我的妈妈，但我知道，我的妈妈一定更爱我。[_TAG_h2]8.读后感作文450字 篇八</w:t>
      </w:r>
    </w:p>
    <w:p>
      <w:pPr>
        <w:ind w:left="0" w:right="0" w:firstLine="560"/>
        <w:spacing w:before="450" w:after="450" w:line="312" w:lineRule="auto"/>
      </w:pPr>
      <w:r>
        <w:rPr>
          <w:rFonts w:ascii="宋体" w:hAnsi="宋体" w:eastAsia="宋体" w:cs="宋体"/>
          <w:color w:val="000"/>
          <w:sz w:val="28"/>
          <w:szCs w:val="28"/>
        </w:rPr>
        <w:t xml:space="preserve">　　“那是一间高大的宫殿式的房子，室内的陈设极其简单，一张不大的写字台，两把小转椅，一盏台灯，如此而已”。想想一个国家的总理，他的办公室如此简单，那可不容易啊！再想想我的房间：一把豪华的转椅，一张写字台，一盏可以调节亮度的台灯，还有一张电脑桌，一台高档次电脑。和周总理的房间比起来，我的房间可豪华多了。而我却还嫌弃这嫌弃那，吵着爸爸给我买东西。我真该好好珍惜，努力学习呀！</w:t>
      </w:r>
    </w:p>
    <w:p>
      <w:pPr>
        <w:ind w:left="0" w:right="0" w:firstLine="560"/>
        <w:spacing w:before="450" w:after="450" w:line="312" w:lineRule="auto"/>
      </w:pPr>
      <w:r>
        <w:rPr>
          <w:rFonts w:ascii="宋体" w:hAnsi="宋体" w:eastAsia="宋体" w:cs="宋体"/>
          <w:color w:val="000"/>
          <w:sz w:val="28"/>
          <w:szCs w:val="28"/>
        </w:rPr>
        <w:t xml:space="preserve">　　“他不是浏览一遍就算了，而是一边看一边思索，有时停笔想一想，有时问我一两句”。周总理对待工作是多么认真！和周总理比起来，我可惭愧极了。晚上做作业不认真，早上来到学校后和同学们对答案，而且对的只是得数，错了便把正确的得数抄下来。有时笔记都懒得抄。每当考试时便来个“临时抱佛脚”，东抄西借，蒙混过关。因此我的成绩总不稳定，晃来晃去。今后，我一定要改掉这些坏毛病，提高学习成绩。</w:t>
      </w:r>
    </w:p>
    <w:p>
      <w:pPr>
        <w:ind w:left="0" w:right="0" w:firstLine="560"/>
        <w:spacing w:before="450" w:after="450" w:line="312" w:lineRule="auto"/>
      </w:pPr>
      <w:r>
        <w:rPr>
          <w:rFonts w:ascii="宋体" w:hAnsi="宋体" w:eastAsia="宋体" w:cs="宋体"/>
          <w:color w:val="000"/>
          <w:sz w:val="28"/>
          <w:szCs w:val="28"/>
        </w:rPr>
        <w:t xml:space="preserve">　　“总理走过来把转椅扶正，就走到里面去了”。总理是一个关心他人的人。而我却是一个以自我为中心的人，不会替别人着想，不管别人是故意还是不小心，从来没原谅过别人。</w:t>
      </w:r>
    </w:p>
    <w:p>
      <w:pPr>
        <w:ind w:left="0" w:right="0" w:firstLine="560"/>
        <w:spacing w:before="450" w:after="450" w:line="312" w:lineRule="auto"/>
      </w:pPr>
      <w:r>
        <w:rPr>
          <w:rFonts w:ascii="宋体" w:hAnsi="宋体" w:eastAsia="宋体" w:cs="宋体"/>
          <w:color w:val="000"/>
          <w:sz w:val="28"/>
          <w:szCs w:val="28"/>
        </w:rPr>
        <w:t xml:space="preserve">　　读了《一夜的工作》后，我决心向周总理学习，学习他那工作认真、关心他人的精神，做一个学习稳扎稳打，团结同学的好学生，做一个志存高远，德才兼备，勇于开拓的好少年！[_TAG_h2]9.读后感作文450字 篇九</w:t>
      </w:r>
    </w:p>
    <w:p>
      <w:pPr>
        <w:ind w:left="0" w:right="0" w:firstLine="560"/>
        <w:spacing w:before="450" w:after="450" w:line="312" w:lineRule="auto"/>
      </w:pPr>
      <w:r>
        <w:rPr>
          <w:rFonts w:ascii="宋体" w:hAnsi="宋体" w:eastAsia="宋体" w:cs="宋体"/>
          <w:color w:val="000"/>
          <w:sz w:val="28"/>
          <w:szCs w:val="28"/>
        </w:rPr>
        <w:t xml:space="preserve">　　读书使人明智，读史使人明理。跟好书交朋友可以让我们变得更聪明，更睿智。</w:t>
      </w:r>
    </w:p>
    <w:p>
      <w:pPr>
        <w:ind w:left="0" w:right="0" w:firstLine="560"/>
        <w:spacing w:before="450" w:after="450" w:line="312" w:lineRule="auto"/>
      </w:pPr>
      <w:r>
        <w:rPr>
          <w:rFonts w:ascii="宋体" w:hAnsi="宋体" w:eastAsia="宋体" w:cs="宋体"/>
          <w:color w:val="000"/>
          <w:sz w:val="28"/>
          <w:szCs w:val="28"/>
        </w:rPr>
        <w:t xml:space="preserve">　　暑假期间我读了《草原上的小木屋》这本书，讲述了是爸爸妈妈和劳拉、玛莉、小嘉丽一起去西部生活。这一家人本来在威斯康星州大森林中的小木屋中生活，大森林里的动物因为人类的迁入而销声匿迹。爸爸不喜欢这样的生活方式，就想搬去西部定居。他们走过了密西西比河和密苏里河。因为大马疲惫不堪，所以爸爸去挽了两匹矮马。之后经过了明尼苏达州、爱荷华州和密苏里州还有堪萨斯州。</w:t>
      </w:r>
    </w:p>
    <w:p>
      <w:pPr>
        <w:ind w:left="0" w:right="0" w:firstLine="560"/>
        <w:spacing w:before="450" w:after="450" w:line="312" w:lineRule="auto"/>
      </w:pPr>
      <w:r>
        <w:rPr>
          <w:rFonts w:ascii="宋体" w:hAnsi="宋体" w:eastAsia="宋体" w:cs="宋体"/>
          <w:color w:val="000"/>
          <w:sz w:val="28"/>
          <w:szCs w:val="28"/>
        </w:rPr>
        <w:t xml:space="preserve">　　在穿越河谷时老杰克不见了，他们一家在大草原上过了一夜，正当他们要睡觉时，发现草丛中有东西。本以为是狼，却是老杰克回来了。过了一天他们在弗迪格里斯河那里建了木屋。有一天爸爸出去时看见了狼群，那天晚上家四周也来了狼群。爸爸和老杰克守着，其他的人都睡了。第二天爸爸做了一个木门，这样就不怕狼群了。晚上大家睡的很香，日子就这样一天天的过去了。他们的生活环境越来越好。</w:t>
      </w:r>
    </w:p>
    <w:p>
      <w:pPr>
        <w:ind w:left="0" w:right="0" w:firstLine="560"/>
        <w:spacing w:before="450" w:after="450" w:line="312" w:lineRule="auto"/>
      </w:pPr>
      <w:r>
        <w:rPr>
          <w:rFonts w:ascii="宋体" w:hAnsi="宋体" w:eastAsia="宋体" w:cs="宋体"/>
          <w:color w:val="000"/>
          <w:sz w:val="28"/>
          <w:szCs w:val="28"/>
        </w:rPr>
        <w:t xml:space="preserve">　　我喜欢《草原上的小木屋》这本书，从书中获得对生活的态度，对家人的真情。[_TAG_h2]10.读后感作文450字 篇十</w:t>
      </w:r>
    </w:p>
    <w:p>
      <w:pPr>
        <w:ind w:left="0" w:right="0" w:firstLine="560"/>
        <w:spacing w:before="450" w:after="450" w:line="312" w:lineRule="auto"/>
      </w:pPr>
      <w:r>
        <w:rPr>
          <w:rFonts w:ascii="宋体" w:hAnsi="宋体" w:eastAsia="宋体" w:cs="宋体"/>
          <w:color w:val="000"/>
          <w:sz w:val="28"/>
          <w:szCs w:val="28"/>
        </w:rPr>
        <w:t xml:space="preserve">　　《守株待兔》这个故事讲的是有一个老农夫，在种田，一只急急忙忙的兔子，刹不住车，撞上了树，撞死了。那个老农夫，去捡了那只兔子，老农夫以为每天都会有兔子来撞树，从此以后每天都不劳动，去坐着等兔子。他守了很久，都没有一只兔子来撞树，山坡上的田都长满了草，庄稼也荒废了。</w:t>
      </w:r>
    </w:p>
    <w:p>
      <w:pPr>
        <w:ind w:left="0" w:right="0" w:firstLine="560"/>
        <w:spacing w:before="450" w:after="450" w:line="312" w:lineRule="auto"/>
      </w:pPr>
      <w:r>
        <w:rPr>
          <w:rFonts w:ascii="宋体" w:hAnsi="宋体" w:eastAsia="宋体" w:cs="宋体"/>
          <w:color w:val="000"/>
          <w:sz w:val="28"/>
          <w:szCs w:val="28"/>
        </w:rPr>
        <w:t xml:space="preserve">　　读完《守株待兔》这个故事，我的想法是这个农夫守株待兔的故事是个不劳而获、坐享其成的事，其实，兔子撞死在树桩上是一个机率非常小的偶然事件，一分耕耘一分收获，只有踏踏实实地做事才会有收获。做事情不能不劳而获，要有劳动才会有收获。</w:t>
      </w:r>
    </w:p>
    <w:p>
      <w:pPr>
        <w:ind w:left="0" w:right="0" w:firstLine="560"/>
        <w:spacing w:before="450" w:after="450" w:line="312" w:lineRule="auto"/>
      </w:pPr>
      <w:r>
        <w:rPr>
          <w:rFonts w:ascii="宋体" w:hAnsi="宋体" w:eastAsia="宋体" w:cs="宋体"/>
          <w:color w:val="000"/>
          <w:sz w:val="28"/>
          <w:szCs w:val="28"/>
        </w:rPr>
        <w:t xml:space="preserve">　　记得小时候，在幼儿园学画画，我怎么都画不好，总是不认真学习，有时候会偷溜，偷背书包回家，自从有一次看了《守株待兔》这个故事之后，我深受启发，我明白了一个道理：凡事只有通过努力才会有收获。然后，学画画的时候我都不再偷溜了，我用心努力地学习画画技巧，每次都认真画完，渐渐地画画水平得到了很大提高。</w:t>
      </w:r>
    </w:p>
    <w:p>
      <w:pPr>
        <w:ind w:left="0" w:right="0" w:firstLine="560"/>
        <w:spacing w:before="450" w:after="450" w:line="312" w:lineRule="auto"/>
      </w:pPr>
      <w:r>
        <w:rPr>
          <w:rFonts w:ascii="宋体" w:hAnsi="宋体" w:eastAsia="宋体" w:cs="宋体"/>
          <w:color w:val="000"/>
          <w:sz w:val="28"/>
          <w:szCs w:val="28"/>
        </w:rPr>
        <w:t xml:space="preserve">　　从前，我练习弹钢琴时总是偷懒，随随便便练个十几分钟就溜出去玩了，以至于钢琴水平很难提升。后来在钢琴老师的耐心教育下，我开始用心用功勤奋练习，每次练琴时间达到五十分钟至一小时。经过长时间的勤学苦练，我的钢琴水平得到了提高，考过了钢琴一级，每次参加学校的文化艺术节钢琴比赛都获得一等奖。</w:t>
      </w:r>
    </w:p>
    <w:p>
      <w:pPr>
        <w:ind w:left="0" w:right="0" w:firstLine="560"/>
        <w:spacing w:before="450" w:after="450" w:line="312" w:lineRule="auto"/>
      </w:pPr>
      <w:r>
        <w:rPr>
          <w:rFonts w:ascii="宋体" w:hAnsi="宋体" w:eastAsia="宋体" w:cs="宋体"/>
          <w:color w:val="000"/>
          <w:sz w:val="28"/>
          <w:szCs w:val="28"/>
        </w:rPr>
        <w:t xml:space="preserve">　　总而言之，《守株待兔》这个故事告诉我们无论做什么事情都要认真去付出努力，不能不劳而获。古人说“天道酬勤”，只有勤奋努力才能获得丰收的果实。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2025-06-16T05:20:59+08:00</dcterms:created>
  <dcterms:modified xsi:type="dcterms:W3CDTF">2025-06-16T05:20:59+08:00</dcterms:modified>
</cp:coreProperties>
</file>

<file path=docProps/custom.xml><?xml version="1.0" encoding="utf-8"?>
<Properties xmlns="http://schemas.openxmlformats.org/officeDocument/2006/custom-properties" xmlns:vt="http://schemas.openxmlformats.org/officeDocument/2006/docPropsVTypes"/>
</file>