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500字读后感 范文10篇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#500字读后感 范文10篇#】阅读不仅是获取知识的途径，也是提高审美能力和语言表达能力的重要手段。读后感就是这种能力的体现。以下是®忧考网整理的《 500字读后感范文10篇》相关资料，希望帮助到您。    1. 500字读后...</w:t>
      </w:r>
    </w:p>
    <w:p>
      <w:pPr>
        <w:ind w:left="0" w:right="0" w:firstLine="560"/>
        <w:spacing w:before="450" w:after="450" w:line="312" w:lineRule="auto"/>
      </w:pPr>
      <w:r>
        <w:rPr>
          <w:rFonts w:ascii="宋体" w:hAnsi="宋体" w:eastAsia="宋体" w:cs="宋体"/>
          <w:color w:val="000"/>
          <w:sz w:val="28"/>
          <w:szCs w:val="28"/>
        </w:rPr>
        <w:t xml:space="preserve">【#读后感# #500字读后感 范文10篇#】阅读不仅是获取知识的途径，也是提高审美能力和语言表达能力的重要手段。读后感就是这种能力的体现。以下是®忧考网整理的《 500字读后感范文10篇》相关资料，希望帮助到您。    [_TAG_h2]1. 500字读后感范文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许多故事，其中我喜欢《从丑小鸭变成美天鹅》。故事主要讲了一个16岁的女孩很笨，成绩很差，脾气也不好。她常常觉得自己活不过20岁，忽然有一天，她欣赏成绩很好的同学，于是她便发了疯似的奋起直追，后来成绩扶摇直上，还考上了重点中学。这个女孩的故事让我深受启发。我想：笨鸟先飞，世上没有笨小孩，关键在于你是否努力。</w:t>
      </w:r>
    </w:p>
    <w:p>
      <w:pPr>
        <w:ind w:left="0" w:right="0" w:firstLine="560"/>
        <w:spacing w:before="450" w:after="450" w:line="312" w:lineRule="auto"/>
      </w:pPr>
      <w:r>
        <w:rPr>
          <w:rFonts w:ascii="宋体" w:hAnsi="宋体" w:eastAsia="宋体" w:cs="宋体"/>
          <w:color w:val="000"/>
          <w:sz w:val="28"/>
          <w:szCs w:val="28"/>
        </w:rPr>
        <w:t xml:space="preserve">　　文中写道：“从来不爱学习的我在16岁那一年就像发了疯一样，父母和老师都惊喜地发现那个只考中下等的女孩子一年之间让所有人都大吃一惊……”“发了疯一样”说得多好啊！古今中外多少人就因为有那么一股疯劲而获得了成功呢！安培把马车当作了黑板；海伦凯勒虽然双目失明，双耳失聪，但她还是不停地学习，手指磨破也不停止；柔道卫冕冠军冼东妹为了训练，离开了幼小的女儿，几年如一日，终于站上了奥运会的高领奖台……</w:t>
      </w:r>
    </w:p>
    <w:p>
      <w:pPr>
        <w:ind w:left="0" w:right="0" w:firstLine="560"/>
        <w:spacing w:before="450" w:after="450" w:line="312" w:lineRule="auto"/>
      </w:pPr>
      <w:r>
        <w:rPr>
          <w:rFonts w:ascii="宋体" w:hAnsi="宋体" w:eastAsia="宋体" w:cs="宋体"/>
          <w:color w:val="000"/>
          <w:sz w:val="28"/>
          <w:szCs w:val="28"/>
        </w:rPr>
        <w:t xml:space="preserve">　　读着《从丑小鸭变成美天鹅》这个故事，我也想到了自己，自从5岁开始学习钢琴，至今没有一天间断过练习，每到考级或是比赛之前，每天的练琴时间总要在两小时以上，多时会练四、五个小时，手指疼了、肩膀酸了，我就想想贝多芬，想想肖邦。我相信我也一定会取得成功的。</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韩愈说：“书山有路勤为径，学海无涯苦作舟。”我想：无论学什么，只要勤奋，只要有股疯劲，谁都可以从丑小鸭变成美天鹅的！[_TAG_h2]2.500字读后感范文 篇二</w:t>
      </w:r>
    </w:p>
    <w:p>
      <w:pPr>
        <w:ind w:left="0" w:right="0" w:firstLine="560"/>
        <w:spacing w:before="450" w:after="450" w:line="312" w:lineRule="auto"/>
      </w:pPr>
      <w:r>
        <w:rPr>
          <w:rFonts w:ascii="宋体" w:hAnsi="宋体" w:eastAsia="宋体" w:cs="宋体"/>
          <w:color w:val="000"/>
          <w:sz w:val="28"/>
          <w:szCs w:val="28"/>
        </w:rPr>
        <w:t xml:space="preserve">　　今年暑假妈妈给我买了《一年级的小蜜瓜》这本书，刚开始我以为是男生看的，后来我怀着好奇的心情看了几篇后，我就喜欢上这本书了。</w:t>
      </w:r>
    </w:p>
    <w:p>
      <w:pPr>
        <w:ind w:left="0" w:right="0" w:firstLine="560"/>
        <w:spacing w:before="450" w:after="450" w:line="312" w:lineRule="auto"/>
      </w:pPr>
      <w:r>
        <w:rPr>
          <w:rFonts w:ascii="宋体" w:hAnsi="宋体" w:eastAsia="宋体" w:cs="宋体"/>
          <w:color w:val="000"/>
          <w:sz w:val="28"/>
          <w:szCs w:val="28"/>
        </w:rPr>
        <w:t xml:space="preserve">　　在这本书中，我喜欢看的是一篇题目叫《自已睡》的故事，讲述的是小蜜瓜小时候因为害怕不敢一个人睡觉的故事。看完以后，我想到了我7岁的时候也是这样的，不敢一个人睡。后来，有一天妈妈叫我一个人睡。虽然我心中很不愿意，但是我没办法，只能气鼓鼓地睡在属于我自已天地的小房间里，而爸爸、妈妈却在自已的房间里看我喜欢看的电视连续剧《还珠格格》，不过我很庆幸，爸爸、妈妈好像忘记了关门，我就闭着眼睛，竖着耳朵听着爸爸、妈妈房间里的电视机里传出的“小燕子”的声音，渐渐的，我忘记了害怕，也不知什么时候睡着了。</w:t>
      </w:r>
    </w:p>
    <w:p>
      <w:pPr>
        <w:ind w:left="0" w:right="0" w:firstLine="560"/>
        <w:spacing w:before="450" w:after="450" w:line="312" w:lineRule="auto"/>
      </w:pPr>
      <w:r>
        <w:rPr>
          <w:rFonts w:ascii="宋体" w:hAnsi="宋体" w:eastAsia="宋体" w:cs="宋体"/>
          <w:color w:val="000"/>
          <w:sz w:val="28"/>
          <w:szCs w:val="28"/>
        </w:rPr>
        <w:t xml:space="preserve">　　等我醒来的时候，已经是第二天的早上了。爸爸、妈妈笑着温柔地问我：“玥玥，昨晚睡得好嘛？害怕了嘛？”我赌气地说：“不怕，难道有老虎把我吃了？我才不怕呢，我还不想和你们睡呢！我一个人睡一张大床不知有多自在呢！”爸爸笑着说：“我家玥玥长大了，自己不光要一个人睡觉，更要一个人做自已力所能及的事，要从小学会自立！”后来我从妈妈那里得知那天晚上是爸爸怕我害怕故意没有关门，从那以后，我就再也不害怕自已一个人睡了，因为我知道爸爸、妈妈会故意忘了关门的……</w:t>
      </w:r>
    </w:p>
    <w:p>
      <w:pPr>
        <w:ind w:left="0" w:right="0" w:firstLine="560"/>
        <w:spacing w:before="450" w:after="450" w:line="312" w:lineRule="auto"/>
      </w:pPr>
      <w:r>
        <w:rPr>
          <w:rFonts w:ascii="宋体" w:hAnsi="宋体" w:eastAsia="宋体" w:cs="宋体"/>
          <w:color w:val="000"/>
          <w:sz w:val="28"/>
          <w:szCs w:val="28"/>
        </w:rPr>
        <w:t xml:space="preserve">　　小朋友们，你们也要勇敢地自己睡哦！[_TAG_h2]3.500字读后感范文 篇三</w:t>
      </w:r>
    </w:p>
    <w:p>
      <w:pPr>
        <w:ind w:left="0" w:right="0" w:firstLine="560"/>
        <w:spacing w:before="450" w:after="450" w:line="312" w:lineRule="auto"/>
      </w:pPr>
      <w:r>
        <w:rPr>
          <w:rFonts w:ascii="宋体" w:hAnsi="宋体" w:eastAsia="宋体" w:cs="宋体"/>
          <w:color w:val="000"/>
          <w:sz w:val="28"/>
          <w:szCs w:val="28"/>
        </w:rPr>
        <w:t xml:space="preserve">　　童年人人都有，很多大人成年之后，心中也挂念着自己那普通却又独一无二的童年，于是他们就用笔墨记录下那无忧无虑的童年时光。今天我有幸读了《有鸽子的夏天》这本自传体小说，分享给大家。</w:t>
      </w:r>
    </w:p>
    <w:p>
      <w:pPr>
        <w:ind w:left="0" w:right="0" w:firstLine="560"/>
        <w:spacing w:before="450" w:after="450" w:line="312" w:lineRule="auto"/>
      </w:pPr>
      <w:r>
        <w:rPr>
          <w:rFonts w:ascii="宋体" w:hAnsi="宋体" w:eastAsia="宋体" w:cs="宋体"/>
          <w:color w:val="000"/>
          <w:sz w:val="28"/>
          <w:szCs w:val="28"/>
        </w:rPr>
        <w:t xml:space="preserve">　　这本书讲述了男孩海子意外地得到了两只想要的鸽子，但是后来又丢失并解救鸽子的故事。过程虽然一波三折，但终海子勇敢地直面困难，找回了心爱的鸽子。作者海栖先生一气合成，用朴素的语言写出了当时穷困的生活，写出对童年的向往，引人入胜。让我喜欢这本书的，不只有那流畅的语言，更多的还是因为一个深刻的道理。</w:t>
      </w:r>
    </w:p>
    <w:p>
      <w:pPr>
        <w:ind w:left="0" w:right="0" w:firstLine="560"/>
        <w:spacing w:before="450" w:after="450" w:line="312" w:lineRule="auto"/>
      </w:pPr>
      <w:r>
        <w:rPr>
          <w:rFonts w:ascii="宋体" w:hAnsi="宋体" w:eastAsia="宋体" w:cs="宋体"/>
          <w:color w:val="000"/>
          <w:sz w:val="28"/>
          <w:szCs w:val="28"/>
        </w:rPr>
        <w:t xml:space="preserve">　　在小说中有一句话一直让我铭记于心，“喜欢它们就要保护它们！”这句话是把故事推向巅峰的一句话，海子因为这句话而受到感触，终找回鸽子。而这简简单单的十个字也让我内心受到了震撼，对喜欢对热爱有了更深刻的理解。世界上值得我们去热爱的东西有很多，当我们热爱的东西遇到危险时，我们要尽力保护他们。</w:t>
      </w:r>
    </w:p>
    <w:p>
      <w:pPr>
        <w:ind w:left="0" w:right="0" w:firstLine="560"/>
        <w:spacing w:before="450" w:after="450" w:line="312" w:lineRule="auto"/>
      </w:pPr>
      <w:r>
        <w:rPr>
          <w:rFonts w:ascii="宋体" w:hAnsi="宋体" w:eastAsia="宋体" w:cs="宋体"/>
          <w:color w:val="000"/>
          <w:sz w:val="28"/>
          <w:szCs w:val="28"/>
        </w:rPr>
        <w:t xml:space="preserve">　　今天春节前夕武汉市爆发新冠疫情。解放军医疗团队第一时间奔赴战场，随后全国各地的医护工作者们也冒着生命危险逆行而上，冲向了这个没有硝烟的战场。与此同时，全国各地的志愿者们也蜂拥而至，他们用短的时间，建立了“雷神山医院”“火神山医院”。全国各地纷纷自发筹措各种医疗物资、水果、蔬菜，肉禽蛋类并紧急发往武汉。全国人民团结一心，我们终于战胜了病魔。</w:t>
      </w:r>
    </w:p>
    <w:p>
      <w:pPr>
        <w:ind w:left="0" w:right="0" w:firstLine="560"/>
        <w:spacing w:before="450" w:after="450" w:line="312" w:lineRule="auto"/>
      </w:pPr>
      <w:r>
        <w:rPr>
          <w:rFonts w:ascii="宋体" w:hAnsi="宋体" w:eastAsia="宋体" w:cs="宋体"/>
          <w:color w:val="000"/>
          <w:sz w:val="28"/>
          <w:szCs w:val="28"/>
        </w:rPr>
        <w:t xml:space="preserve">　　这就是热爱，因为我们热爱武汉、热爱祖国、热爱每一个生命，所以为了这份热爱，我们奋力去保护他们。</w:t>
      </w:r>
    </w:p>
    <w:p>
      <w:pPr>
        <w:ind w:left="0" w:right="0" w:firstLine="560"/>
        <w:spacing w:before="450" w:after="450" w:line="312" w:lineRule="auto"/>
      </w:pPr>
      <w:r>
        <w:rPr>
          <w:rFonts w:ascii="宋体" w:hAnsi="宋体" w:eastAsia="宋体" w:cs="宋体"/>
          <w:color w:val="000"/>
          <w:sz w:val="28"/>
          <w:szCs w:val="28"/>
        </w:rPr>
        <w:t xml:space="preserve">　　喜欢他们就要保护他们！让我们为热爱的东西而努力奋斗吧！[_TAG_h2]4.500字读后感范文 篇四</w:t>
      </w:r>
    </w:p>
    <w:p>
      <w:pPr>
        <w:ind w:left="0" w:right="0" w:firstLine="560"/>
        <w:spacing w:before="450" w:after="450" w:line="312" w:lineRule="auto"/>
      </w:pPr>
      <w:r>
        <w:rPr>
          <w:rFonts w:ascii="宋体" w:hAnsi="宋体" w:eastAsia="宋体" w:cs="宋体"/>
          <w:color w:val="000"/>
          <w:sz w:val="28"/>
          <w:szCs w:val="28"/>
        </w:rPr>
        <w:t xml:space="preserve">　　只要做出好的自己就是棒的！今天，我无意间翻开一本旧书，书中《不要小看自己》这篇文章深深地吸引了我，我清清楚楚地知道文章讲：周明从小就是一个自卑的小男孩，在老师的教育和引导下，在一次刷洗空罐头瓶的比赛中，他得到了第一名。从此以后，他再也没有自卑过。后来，经过他坚忍不拔的努力，终成为“微软亚洲研究院”的主任的事。</w:t>
      </w:r>
    </w:p>
    <w:p>
      <w:pPr>
        <w:ind w:left="0" w:right="0" w:firstLine="560"/>
        <w:spacing w:before="450" w:after="450" w:line="312" w:lineRule="auto"/>
      </w:pPr>
      <w:r>
        <w:rPr>
          <w:rFonts w:ascii="宋体" w:hAnsi="宋体" w:eastAsia="宋体" w:cs="宋体"/>
          <w:color w:val="000"/>
          <w:sz w:val="28"/>
          <w:szCs w:val="28"/>
        </w:rPr>
        <w:t xml:space="preserve">　　读着文章，我被他那种“任何时候都不要小看自己”的精神所深深吸引住了。我不由自主地想起了我四年级上半学期考试的事。当期末考试快来临的时候，老师每天都要考英语，同学们都会兴高采烈地拿到好的成绩，而我垂头丧气的。有一次，我自己下定决心：期末考试一定要拿到满分。自从我下定决心以后，只要一有空余时间，我就看书。经过我的努力，期末考试，终于考到了满分。我听到这个消息后，欢呼雀跃。我也和周明一样，经过自己的努力，取得了成功。</w:t>
      </w:r>
    </w:p>
    <w:p>
      <w:pPr>
        <w:ind w:left="0" w:right="0" w:firstLine="560"/>
        <w:spacing w:before="450" w:after="450" w:line="312" w:lineRule="auto"/>
      </w:pPr>
      <w:r>
        <w:rPr>
          <w:rFonts w:ascii="宋体" w:hAnsi="宋体" w:eastAsia="宋体" w:cs="宋体"/>
          <w:color w:val="000"/>
          <w:sz w:val="28"/>
          <w:szCs w:val="28"/>
        </w:rPr>
        <w:t xml:space="preserve">　　无论做什么事，遇到了多大的困难，我们都不能轻而易举地放弃，要坚持，坚持到底就是胜利！放弃了，就没有一丝成功的机会，反而会让我们感到后悔让自己放弃；如果我们坚持了下去，哪怕只有万分之一的机会，我们都有可能会成功，这样我们才是棒的！这样才是做出了真正的自己！</w:t>
      </w:r>
    </w:p>
    <w:p>
      <w:pPr>
        <w:ind w:left="0" w:right="0" w:firstLine="560"/>
        <w:spacing w:before="450" w:after="450" w:line="312" w:lineRule="auto"/>
      </w:pPr>
      <w:r>
        <w:rPr>
          <w:rFonts w:ascii="宋体" w:hAnsi="宋体" w:eastAsia="宋体" w:cs="宋体"/>
          <w:color w:val="000"/>
          <w:sz w:val="28"/>
          <w:szCs w:val="28"/>
        </w:rPr>
        <w:t xml:space="preserve">　　读完文章，我受益匪浅，一下子明白了：无论做什么事情，只要坚韧不拔地坚持下去，就一定会成功。让自己看清自己的潜力，让自己的心对任何是都有跃跃欲试的冲动，对自己大声地说：“我能行！”[_TAG_h2]5.500字读后感范文 篇五</w:t>
      </w:r>
    </w:p>
    <w:p>
      <w:pPr>
        <w:ind w:left="0" w:right="0" w:firstLine="560"/>
        <w:spacing w:before="450" w:after="450" w:line="312" w:lineRule="auto"/>
      </w:pPr>
      <w:r>
        <w:rPr>
          <w:rFonts w:ascii="宋体" w:hAnsi="宋体" w:eastAsia="宋体" w:cs="宋体"/>
          <w:color w:val="000"/>
          <w:sz w:val="28"/>
          <w:szCs w:val="28"/>
        </w:rPr>
        <w:t xml:space="preserve">　　寒假里妈妈给我买了很多课外书，其中《蓝皮鼠大脸猫自我保护童话系列》之《七十二变的小童童》这本书的图画设计非常优美，故事内容热闹有趣，特别吸引我。</w:t>
      </w:r>
    </w:p>
    <w:p>
      <w:pPr>
        <w:ind w:left="0" w:right="0" w:firstLine="560"/>
        <w:spacing w:before="450" w:after="450" w:line="312" w:lineRule="auto"/>
      </w:pPr>
      <w:r>
        <w:rPr>
          <w:rFonts w:ascii="宋体" w:hAnsi="宋体" w:eastAsia="宋体" w:cs="宋体"/>
          <w:color w:val="000"/>
          <w:sz w:val="28"/>
          <w:szCs w:val="28"/>
        </w:rPr>
        <w:t xml:space="preserve">　　这本书中，蓝皮鼠和大脸猫为了营救一个叫童童的小朋友，和贪心的小胖妖精展开热闹有趣的斗争。在整个营救过程中，他们互相帮助、齐心协力。出亏，不怕，反而学得更乖；困难，不怕，反而变得更坚强。</w:t>
      </w:r>
    </w:p>
    <w:p>
      <w:pPr>
        <w:ind w:left="0" w:right="0" w:firstLine="560"/>
        <w:spacing w:before="450" w:after="450" w:line="312" w:lineRule="auto"/>
      </w:pPr>
      <w:r>
        <w:rPr>
          <w:rFonts w:ascii="宋体" w:hAnsi="宋体" w:eastAsia="宋体" w:cs="宋体"/>
          <w:color w:val="000"/>
          <w:sz w:val="28"/>
          <w:szCs w:val="28"/>
        </w:rPr>
        <w:t xml:space="preserve">　　想想我自己，每次遇到困难总是哭哭闹闹，去找妈妈帮忙；同学有困难，也不愿意帮助；玩具也不肯给弟弟妹妹玩……想到这儿，我真觉得脸红呀！</w:t>
      </w:r>
    </w:p>
    <w:p>
      <w:pPr>
        <w:ind w:left="0" w:right="0" w:firstLine="560"/>
        <w:spacing w:before="450" w:after="450" w:line="312" w:lineRule="auto"/>
      </w:pPr>
      <w:r>
        <w:rPr>
          <w:rFonts w:ascii="宋体" w:hAnsi="宋体" w:eastAsia="宋体" w:cs="宋体"/>
          <w:color w:val="000"/>
          <w:sz w:val="28"/>
          <w:szCs w:val="28"/>
        </w:rPr>
        <w:t xml:space="preserve">　　过了年我就八岁了，以后我一定要向蓝皮鼠和大脸猫学习，遇到困难不退缩，要勇敢地面对，自己想办法解决；同学有困难尽自己的能力帮助；弟弟妹妹要多让着，多照顾，不欺负……</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我要感谢这本书，它让我知道了走路要小心，不要东张西望。</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我要感谢这本书，它让我知道了嚼剩的口香糖不要咽到肚子里，也不要随便扔到地上，应该用纸包起来扔到垃圾箱里。</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我要感谢这本书，它让我知道了和家人走散，不能跟陌生人走，要在原地等妈妈。</w:t>
      </w:r>
    </w:p>
    <w:p>
      <w:pPr>
        <w:ind w:left="0" w:right="0" w:firstLine="560"/>
        <w:spacing w:before="450" w:after="450" w:line="312" w:lineRule="auto"/>
      </w:pPr>
      <w:r>
        <w:rPr>
          <w:rFonts w:ascii="宋体" w:hAnsi="宋体" w:eastAsia="宋体" w:cs="宋体"/>
          <w:color w:val="000"/>
          <w:sz w:val="28"/>
          <w:szCs w:val="28"/>
        </w:rPr>
        <w:t xml:space="preserve">　　总之，我要感谢这本书，它让我知道了很多自我保护的方法，让我真正长大了。[_TAG_h2]6.500字读后感范文 篇六</w:t>
      </w:r>
    </w:p>
    <w:p>
      <w:pPr>
        <w:ind w:left="0" w:right="0" w:firstLine="560"/>
        <w:spacing w:before="450" w:after="450" w:line="312" w:lineRule="auto"/>
      </w:pPr>
      <w:r>
        <w:rPr>
          <w:rFonts w:ascii="宋体" w:hAnsi="宋体" w:eastAsia="宋体" w:cs="宋体"/>
          <w:color w:val="000"/>
          <w:sz w:val="28"/>
          <w:szCs w:val="28"/>
        </w:rPr>
        <w:t xml:space="preserve">　　在一次偶然的机会，我在书店里看到《阳光姐姐嘉年华》这本书，于是我把这本书拿下来，当中有一篇文章叫《拥抱幸福的小熊》，我如饥似渴地读了起来。这篇文章非同凡响，我的眼泪被引了出来。</w:t>
      </w:r>
    </w:p>
    <w:p>
      <w:pPr>
        <w:ind w:left="0" w:right="0" w:firstLine="560"/>
        <w:spacing w:before="450" w:after="450" w:line="312" w:lineRule="auto"/>
      </w:pPr>
      <w:r>
        <w:rPr>
          <w:rFonts w:ascii="宋体" w:hAnsi="宋体" w:eastAsia="宋体" w:cs="宋体"/>
          <w:color w:val="000"/>
          <w:sz w:val="28"/>
          <w:szCs w:val="28"/>
        </w:rPr>
        <w:t xml:space="preserve">　　这个故事讲述了小念在童年时代家庭就遭遇了大变故，使小念变成了一个自闭儿童。在一个并非偶然的机会中，林医生送给小念一个泰迪熊和一个温暖的微笑。并告诉小念：“拥抱泰迪，就是拥抱幸福”。从此以后，小念遇到了很多磨难，但是通过她不懈的努力，终获得了很多很多小熊，也获得了很多很多的幸福。</w:t>
      </w:r>
    </w:p>
    <w:p>
      <w:pPr>
        <w:ind w:left="0" w:right="0" w:firstLine="560"/>
        <w:spacing w:before="450" w:after="450" w:line="312" w:lineRule="auto"/>
      </w:pPr>
      <w:r>
        <w:rPr>
          <w:rFonts w:ascii="宋体" w:hAnsi="宋体" w:eastAsia="宋体" w:cs="宋体"/>
          <w:color w:val="000"/>
          <w:sz w:val="28"/>
          <w:szCs w:val="28"/>
        </w:rPr>
        <w:t xml:space="preserve">　　这个故事很感人。我的泪水把书浸透了。</w:t>
      </w:r>
    </w:p>
    <w:p>
      <w:pPr>
        <w:ind w:left="0" w:right="0" w:firstLine="560"/>
        <w:spacing w:before="450" w:after="450" w:line="312" w:lineRule="auto"/>
      </w:pPr>
      <w:r>
        <w:rPr>
          <w:rFonts w:ascii="宋体" w:hAnsi="宋体" w:eastAsia="宋体" w:cs="宋体"/>
          <w:color w:val="000"/>
          <w:sz w:val="28"/>
          <w:szCs w:val="28"/>
        </w:rPr>
        <w:t xml:space="preserve">　　现实是残酷的。父母的离异、亲人病故、他人陷害、家境贫寒……让人觉得幸福遥不可及，小熊看来是那么近，但实际是那么遥远，让人永远追赶不上它的步伐。但是小念她做到了。她遥不可及，受到挫折勇敢的面对，去挑战，去战胜它。她像野火烧不尽的小草。向着太阳勇敢地成长！因为她有一颗真诚、善良的心。</w:t>
      </w:r>
    </w:p>
    <w:p>
      <w:pPr>
        <w:ind w:left="0" w:right="0" w:firstLine="560"/>
        <w:spacing w:before="450" w:after="450" w:line="312" w:lineRule="auto"/>
      </w:pPr>
      <w:r>
        <w:rPr>
          <w:rFonts w:ascii="宋体" w:hAnsi="宋体" w:eastAsia="宋体" w:cs="宋体"/>
          <w:color w:val="000"/>
          <w:sz w:val="28"/>
          <w:szCs w:val="28"/>
        </w:rPr>
        <w:t xml:space="preserve">　　再看看我们这些小学生，有多少不是衣来伸手饭来张口，有多少不是温室里的花朵，家里的小公主、小皇帝呢？碰到一点挫折便一蹶不振，这样又怎样拥抱幸福的小熊呢？</w:t>
      </w:r>
    </w:p>
    <w:p>
      <w:pPr>
        <w:ind w:left="0" w:right="0" w:firstLine="560"/>
        <w:spacing w:before="450" w:after="450" w:line="312" w:lineRule="auto"/>
      </w:pPr>
      <w:r>
        <w:rPr>
          <w:rFonts w:ascii="宋体" w:hAnsi="宋体" w:eastAsia="宋体" w:cs="宋体"/>
          <w:color w:val="000"/>
          <w:sz w:val="28"/>
          <w:szCs w:val="28"/>
        </w:rPr>
        <w:t xml:space="preserve">　　再如，我们的校运动会快到了。很多同学因为身形问题或同学的“闲言碎语”打击得没有信心，从而放弃了参加比赛的机会，其实大多数同学是适合一些项目，只要努力训练，一定可以为自己争光，为班级争光，让别人对你刮目相看的。</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我们如果想拥抱幸福的小熊，从现在开始就站起来吧，从现在开始坚强起来吧！因为，幸福要努力才可以得到。[_TAG_h2]7.500字读后感范文 篇七</w:t>
      </w:r>
    </w:p>
    <w:p>
      <w:pPr>
        <w:ind w:left="0" w:right="0" w:firstLine="560"/>
        <w:spacing w:before="450" w:after="450" w:line="312" w:lineRule="auto"/>
      </w:pPr>
      <w:r>
        <w:rPr>
          <w:rFonts w:ascii="宋体" w:hAnsi="宋体" w:eastAsia="宋体" w:cs="宋体"/>
          <w:color w:val="000"/>
          <w:sz w:val="28"/>
          <w:szCs w:val="28"/>
        </w:rPr>
        <w:t xml:space="preserve">　　在这个寒假里，我读了许多书和文章，其中我很喜欢《宽恕》这篇文章，以为这篇文章让我知道了宽恕的力量是强大的，正像文中的男孩犯了错误，老妇人却宽恕了他那样，我们也阳光学会宽容别人。想到这，我就感到了一阵愧疚，因为在我以前的生活中也发生过别人宽恕我的事。</w:t>
      </w:r>
    </w:p>
    <w:p>
      <w:pPr>
        <w:ind w:left="0" w:right="0" w:firstLine="560"/>
        <w:spacing w:before="450" w:after="450" w:line="312" w:lineRule="auto"/>
      </w:pPr>
      <w:r>
        <w:rPr>
          <w:rFonts w:ascii="宋体" w:hAnsi="宋体" w:eastAsia="宋体" w:cs="宋体"/>
          <w:color w:val="000"/>
          <w:sz w:val="28"/>
          <w:szCs w:val="28"/>
        </w:rPr>
        <w:t xml:space="preserve">　　那件事情发生在我3年级时的寒假里，一天我和哥哥来到邻居张阿姨门前，那块宽敞的地方踢足球，我们越踢越高兴，突然我踢起的足球飞向了张阿姨家装柴油的一个铁盒子那边，只听件“哐啷铛”的一声。铁盒子在地上“跳”了几下。柴油洒了一地，连我的足球上都粘满了柴油。</w:t>
      </w:r>
    </w:p>
    <w:p>
      <w:pPr>
        <w:ind w:left="0" w:right="0" w:firstLine="560"/>
        <w:spacing w:before="450" w:after="450" w:line="312" w:lineRule="auto"/>
      </w:pPr>
      <w:r>
        <w:rPr>
          <w:rFonts w:ascii="宋体" w:hAnsi="宋体" w:eastAsia="宋体" w:cs="宋体"/>
          <w:color w:val="000"/>
          <w:sz w:val="28"/>
          <w:szCs w:val="28"/>
        </w:rPr>
        <w:t xml:space="preserve">　　张阿姨闻声赶来，并问我怎么回事，我红着脸把事情的来龙去脉都讲了出来。张阿姨听了以后笑着说：“你别害怕，没关系的只不过是一盒柴油，只要我打扫一下就可以了。对了顺便我也把你的足球洗干净吧。”我听了她的话，傻傻的站在那里，直到她把一切都打扫完了，我才回过神来。</w:t>
      </w:r>
    </w:p>
    <w:p>
      <w:pPr>
        <w:ind w:left="0" w:right="0" w:firstLine="560"/>
        <w:spacing w:before="450" w:after="450" w:line="312" w:lineRule="auto"/>
      </w:pPr>
      <w:r>
        <w:rPr>
          <w:rFonts w:ascii="宋体" w:hAnsi="宋体" w:eastAsia="宋体" w:cs="宋体"/>
          <w:color w:val="000"/>
          <w:sz w:val="28"/>
          <w:szCs w:val="28"/>
        </w:rPr>
        <w:t xml:space="preserve">　　因为我经历过这样的事情，所以我比别人更能理解“宽恕，有时候比呵斥产生的力量更为惊人。”我现在终于明白，我们在犯错的时候总希望得到别人的宽恕。可当你得到别人的宽恕后，你会发现你更想得到别人的呵斥，而这就映证苏霍姆林斯基说的“有时候管容引起的道德震动比惩罚更强烈。”因此我们会觉得宽恕别人比被别人宽恕更为重要。同学们让我们一起去学会宽恕别人吧！[_TAG_h2]8.500字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这本书的作者是的叶圣陶爷爷。叶圣陶原名叶绍均，出生于江苏苏州。在1916年推出第一个童话故事《稻草人》。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要是世界上多一些善良的“稻草人”，人人都献出一点爱，那么世界将会更加美好！[_TAG_h2]9.500字读后感范文 篇九</w:t>
      </w:r>
    </w:p>
    <w:p>
      <w:pPr>
        <w:ind w:left="0" w:right="0" w:firstLine="560"/>
        <w:spacing w:before="450" w:after="450" w:line="312" w:lineRule="auto"/>
      </w:pPr>
      <w:r>
        <w:rPr>
          <w:rFonts w:ascii="宋体" w:hAnsi="宋体" w:eastAsia="宋体" w:cs="宋体"/>
          <w:color w:val="000"/>
          <w:sz w:val="28"/>
          <w:szCs w:val="28"/>
        </w:rPr>
        <w:t xml:space="preserve">　　漫长的暑假，是阅读的好时光。这个假期里我认真地阅读了《我的机器人邻居》这本书。</w:t>
      </w:r>
    </w:p>
    <w:p>
      <w:pPr>
        <w:ind w:left="0" w:right="0" w:firstLine="560"/>
        <w:spacing w:before="450" w:after="450" w:line="312" w:lineRule="auto"/>
      </w:pPr>
      <w:r>
        <w:rPr>
          <w:rFonts w:ascii="宋体" w:hAnsi="宋体" w:eastAsia="宋体" w:cs="宋体"/>
          <w:color w:val="000"/>
          <w:sz w:val="28"/>
          <w:szCs w:val="28"/>
        </w:rPr>
        <w:t xml:space="preserve">　　这本书里主要讲了主人公孔东东有了新邻居，他觉得这个邻居很奇怪，邻居家的小孩都十岁了，还没来得及起名字。终，他和孔西西一起揭晓了答案——邻居是机器人！</w:t>
      </w:r>
    </w:p>
    <w:p>
      <w:pPr>
        <w:ind w:left="0" w:right="0" w:firstLine="560"/>
        <w:spacing w:before="450" w:after="450" w:line="312" w:lineRule="auto"/>
      </w:pPr>
      <w:r>
        <w:rPr>
          <w:rFonts w:ascii="宋体" w:hAnsi="宋体" w:eastAsia="宋体" w:cs="宋体"/>
          <w:color w:val="000"/>
          <w:sz w:val="28"/>
          <w:szCs w:val="28"/>
        </w:rPr>
        <w:t xml:space="preserve">　　孔东东是个又好奇又调皮的小孩儿，如果听见隔壁一个东西掉在地上，他就会在墙上凿个洞去看个究竟，听见了隔壁传来歌声，他就非得去敲开人家的门进去看看。在学校更是捣蛋大王，一天就能让老师叫两次家长。</w:t>
      </w:r>
    </w:p>
    <w:p>
      <w:pPr>
        <w:ind w:left="0" w:right="0" w:firstLine="560"/>
        <w:spacing w:before="450" w:after="450" w:line="312" w:lineRule="auto"/>
      </w:pPr>
      <w:r>
        <w:rPr>
          <w:rFonts w:ascii="宋体" w:hAnsi="宋体" w:eastAsia="宋体" w:cs="宋体"/>
          <w:color w:val="000"/>
          <w:sz w:val="28"/>
          <w:szCs w:val="28"/>
        </w:rPr>
        <w:t xml:space="preserve">　　孔西西是个又聪明又漂亮的小女孩，因为她经常帮孔东东解决难题，还很爱干净，有一次孔东东把脏东西弄到孔西西身上了，孔西西很是生气，要孔东东赔干净衣服才行。所以是人见人爱花见花开。</w:t>
      </w:r>
    </w:p>
    <w:p>
      <w:pPr>
        <w:ind w:left="0" w:right="0" w:firstLine="560"/>
        <w:spacing w:before="450" w:after="450" w:line="312" w:lineRule="auto"/>
      </w:pPr>
      <w:r>
        <w:rPr>
          <w:rFonts w:ascii="宋体" w:hAnsi="宋体" w:eastAsia="宋体" w:cs="宋体"/>
          <w:color w:val="000"/>
          <w:sz w:val="28"/>
          <w:szCs w:val="28"/>
        </w:rPr>
        <w:t xml:space="preserve">　　你可别以为孔东东和孔西西是一家人，他们只不过是名字凑巧。名字凑巧可不代表别的事情也凑巧，比如，孔西西成绩好，可孔东东就不行了，比如，孔西西爱干净，可孔东东总是灰头土脸的，比如，孔西西歌唱的好听，可孔东东只会跑调……这样的例子永远举不完。</w:t>
      </w:r>
    </w:p>
    <w:p>
      <w:pPr>
        <w:ind w:left="0" w:right="0" w:firstLine="560"/>
        <w:spacing w:before="450" w:after="450" w:line="312" w:lineRule="auto"/>
      </w:pPr>
      <w:r>
        <w:rPr>
          <w:rFonts w:ascii="宋体" w:hAnsi="宋体" w:eastAsia="宋体" w:cs="宋体"/>
          <w:color w:val="000"/>
          <w:sz w:val="28"/>
          <w:szCs w:val="28"/>
        </w:rPr>
        <w:t xml:space="preserve">　　我要提醒同学们，不能像孔东东一样调皮，要像孔西西一样认真！</w:t>
      </w:r>
    </w:p>
    <w:p>
      <w:pPr>
        <w:ind w:left="0" w:right="0" w:firstLine="560"/>
        <w:spacing w:before="450" w:after="450" w:line="312" w:lineRule="auto"/>
      </w:pPr>
      <w:r>
        <w:rPr>
          <w:rFonts w:ascii="宋体" w:hAnsi="宋体" w:eastAsia="宋体" w:cs="宋体"/>
          <w:color w:val="000"/>
          <w:sz w:val="28"/>
          <w:szCs w:val="28"/>
        </w:rPr>
        <w:t xml:space="preserve">　　《我的机器人邻居》很好看，但是它只是拇指班长系列里的其中一本，如果能把拇指班长系列全部都看完那就好了！[_TAG_h2]10.500字读后感范文 篇十</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2025-08-09T23:36:19+08:00</dcterms:created>
  <dcterms:modified xsi:type="dcterms:W3CDTF">2025-08-09T23:36:19+08:00</dcterms:modified>
</cp:coreProperties>
</file>

<file path=docProps/custom.xml><?xml version="1.0" encoding="utf-8"?>
<Properties xmlns="http://schemas.openxmlformats.org/officeDocument/2006/custom-properties" xmlns:vt="http://schemas.openxmlformats.org/officeDocument/2006/docPropsVTypes"/>
</file>