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《寻找美人鱼》读后感范文10篇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【#读后感# #《寻找美人鱼》读后感范文10篇#】读后感不仅是对文学作品的评价，更是对我们对生活、情感、人性等多方面的认知与理解。在阅读中，我们可以学会如何理解他人的思想。以下是©整理的《寻找美人鱼》读后感范文10篇相关资料，希望帮助到您。...</w:t>
      </w:r>
    </w:p>
    <w:p>
      <w:pPr>
        <w:ind w:left="0" w:right="0" w:firstLine="560"/>
        <w:spacing w:before="450" w:after="450" w:line="312" w:lineRule="auto"/>
      </w:pPr>
      <w:r>
        <w:rPr>
          <w:rFonts w:ascii="宋体" w:hAnsi="宋体" w:eastAsia="宋体" w:cs="宋体"/>
          <w:color w:val="000"/>
          <w:sz w:val="28"/>
          <w:szCs w:val="28"/>
        </w:rPr>
        <w:t xml:space="preserve">【#读后感# #《寻找美人鱼》读后感范文10篇#】读后感不仅是对文学作品的评价，更是对我们对生活、情感、人性等多方面的认知与理解。在阅读中，我们可以学会如何理解他人的思想。以下是©整理的《寻找美人鱼》读后感范文10篇相关资料，希望帮助到您。    [_TAG_h2]1.《寻找美人鱼》读后感范文 篇一</w:t>
      </w:r>
    </w:p>
    <w:p>
      <w:pPr>
        <w:ind w:left="0" w:right="0" w:firstLine="560"/>
        <w:spacing w:before="450" w:after="450" w:line="312" w:lineRule="auto"/>
      </w:pPr>
      <w:r>
        <w:rPr>
          <w:rFonts w:ascii="宋体" w:hAnsi="宋体" w:eastAsia="宋体" w:cs="宋体"/>
          <w:color w:val="000"/>
          <w:sz w:val="28"/>
          <w:szCs w:val="28"/>
        </w:rPr>
        <w:t xml:space="preserve">　　我非常喜欢大海，它的无边无际和广阔神秘，带给人心旷神怡的自由和探索未知的勇气。我常常幻想一场去往大海深处的探险，在这场旅程中，我会看到许多关于生命的神奇，会认识许多植物和生物，或许，还能认识结交到许多好朋友。</w:t>
      </w:r>
    </w:p>
    <w:p>
      <w:pPr>
        <w:ind w:left="0" w:right="0" w:firstLine="560"/>
        <w:spacing w:before="450" w:after="450" w:line="312" w:lineRule="auto"/>
      </w:pPr>
      <w:r>
        <w:rPr>
          <w:rFonts w:ascii="宋体" w:hAnsi="宋体" w:eastAsia="宋体" w:cs="宋体"/>
          <w:color w:val="000"/>
          <w:sz w:val="28"/>
          <w:szCs w:val="28"/>
        </w:rPr>
        <w:t xml:space="preserve">　　最近，我就读到了一本由儿童文学作家杨红樱所著的有关海洋探险故事书——《寻找美人鱼》。看到这本书的封面我就被深深地吸引了，身着潜水服的小蛙人别提有多帅气了，还有他遨游的海洋世界，各种鱼儿在他身边穿梭，海底绚丽的各类海洋生物，让人目不暇接。我迫不及待地马上阅读了起来，与海洋冒险小队——小蛙人还有他解救出来的鮣鱼波卡一起开启了惊险刺激又充满欢乐的海洋探险之旅。</w:t>
      </w:r>
    </w:p>
    <w:p>
      <w:pPr>
        <w:ind w:left="0" w:right="0" w:firstLine="560"/>
        <w:spacing w:before="450" w:after="450" w:line="312" w:lineRule="auto"/>
      </w:pPr>
      <w:r>
        <w:rPr>
          <w:rFonts w:ascii="宋体" w:hAnsi="宋体" w:eastAsia="宋体" w:cs="宋体"/>
          <w:color w:val="000"/>
          <w:sz w:val="28"/>
          <w:szCs w:val="28"/>
        </w:rPr>
        <w:t xml:space="preserve">　　让我印象最深的就属“美人鱼”了。一直以来，童话故事里美丽勇敢的美人鱼就令我充满好奇，半人半鱼模样的她，是那么美丽，这次我可要一探究竟，看看这世界上是不是真的有美人鱼，我要更多地去了解她。随着小蛙人和他小伙伴的探险，我激动地发现，原来世界上真的有美人鱼！可是渐渐地，我点失望起来，真正存在在世界上的美人鱼一点都不美，不论是儒艮还是海牛，相貌都不怎么样。可很快我又有了新发现，它们可都有过人之处，儒艮会“唱歌”，还有一个十分特别的呼吸器官，能根据水面上还是水面下自动地开关，是个潜水高手呢；而海牛虽然体型巨大，但却喜欢安静温柔，肺活量也特别巨大，能在水里待上很久呢。</w:t>
      </w:r>
    </w:p>
    <w:p>
      <w:pPr>
        <w:ind w:left="0" w:right="0" w:firstLine="560"/>
        <w:spacing w:before="450" w:after="450" w:line="312" w:lineRule="auto"/>
      </w:pPr>
      <w:r>
        <w:rPr>
          <w:rFonts w:ascii="宋体" w:hAnsi="宋体" w:eastAsia="宋体" w:cs="宋体"/>
          <w:color w:val="000"/>
          <w:sz w:val="28"/>
          <w:szCs w:val="28"/>
        </w:rPr>
        <w:t xml:space="preserve">　　虽然没能找到想象中漂亮迷人的美人鱼，但我也感到很高兴。因为我又认识了许多新朋友，学到了新知识。我们和各种生物一起生存在这个美丽的地球上，它们和我们一样，有着各自的优缺点，虽然它们可能不漂亮，但它们都是独一无二的，它们也有着自己的兄弟姐妹和亲朋好友，它们相亲相爱，和我们一起构建了这个美好的世界。在阅读了这本书后，如果说原来的我只是好奇海洋世界，想要做一回探险家，那这一次我更是认识到了海洋资源的重要性，加深了对海洋知识和海洋疆域的了解，清楚地认识到保护海洋是我们每个人的责任和使命！[_TAG_h2]2.《寻找美人鱼》读后感范文 篇二</w:t>
      </w:r>
    </w:p>
    <w:p>
      <w:pPr>
        <w:ind w:left="0" w:right="0" w:firstLine="560"/>
        <w:spacing w:before="450" w:after="450" w:line="312" w:lineRule="auto"/>
      </w:pPr>
      <w:r>
        <w:rPr>
          <w:rFonts w:ascii="宋体" w:hAnsi="宋体" w:eastAsia="宋体" w:cs="宋体"/>
          <w:color w:val="000"/>
          <w:sz w:val="28"/>
          <w:szCs w:val="28"/>
        </w:rPr>
        <w:t xml:space="preserve">　　这个假期，我看了一本书，书名叫做《寻找美人鱼》，给我留下了十分深刻的印象。这本书以童话的方式，向我介绍了许多海洋生物的知识。书中的两个主人公分别是鲫鱼波卡和一位潜水本领高强的小男孩。</w:t>
      </w:r>
    </w:p>
    <w:p>
      <w:pPr>
        <w:ind w:left="0" w:right="0" w:firstLine="560"/>
        <w:spacing w:before="450" w:after="450" w:line="312" w:lineRule="auto"/>
      </w:pPr>
      <w:r>
        <w:rPr>
          <w:rFonts w:ascii="宋体" w:hAnsi="宋体" w:eastAsia="宋体" w:cs="宋体"/>
          <w:color w:val="000"/>
          <w:sz w:val="28"/>
          <w:szCs w:val="28"/>
        </w:rPr>
        <w:t xml:space="preserve">　　波卡被渔民用绳子拴住尾巴，以头上的吸盘吸住大型鱼类，成为了渔民的捕鱼工具而失去自由。小男孩在一次潜水时，救出了波卡，并且他们从此成为了一对好朋友，一起漫游大海。</w:t>
      </w:r>
    </w:p>
    <w:p>
      <w:pPr>
        <w:ind w:left="0" w:right="0" w:firstLine="560"/>
        <w:spacing w:before="450" w:after="450" w:line="312" w:lineRule="auto"/>
      </w:pPr>
      <w:r>
        <w:rPr>
          <w:rFonts w:ascii="宋体" w:hAnsi="宋体" w:eastAsia="宋体" w:cs="宋体"/>
          <w:color w:val="000"/>
          <w:sz w:val="28"/>
          <w:szCs w:val="28"/>
        </w:rPr>
        <w:t xml:space="preserve">　　他们在漫游时见到了许许多多十分有意思的海洋生物，其中我认为最有意思的是小姐鱼和海参。小姐鱼是一位鱼医生。我们称赞一位医术很高的医生通常会用“妙手回春”、“手到病除”等词语，但是称赞小姐鱼就得用“妙嘴回春”、“嘴到病除”，因为小姐鱼在给鱼治病时都是用嘴治疗的。</w:t>
      </w:r>
    </w:p>
    <w:p>
      <w:pPr>
        <w:ind w:left="0" w:right="0" w:firstLine="560"/>
        <w:spacing w:before="450" w:after="450" w:line="312" w:lineRule="auto"/>
      </w:pPr>
      <w:r>
        <w:rPr>
          <w:rFonts w:ascii="宋体" w:hAnsi="宋体" w:eastAsia="宋体" w:cs="宋体"/>
          <w:color w:val="000"/>
          <w:sz w:val="28"/>
          <w:szCs w:val="28"/>
        </w:rPr>
        <w:t xml:space="preserve">　　在神话中，有人会分身术，但是在海洋生物中，海参是真的会分身术哦！由于海参行动缓慢，当它在遇到危险时会排出肠子逃避危险，这可真是分身有术啊！</w:t>
      </w:r>
    </w:p>
    <w:p>
      <w:pPr>
        <w:ind w:left="0" w:right="0" w:firstLine="560"/>
        <w:spacing w:before="450" w:after="450" w:line="312" w:lineRule="auto"/>
      </w:pPr>
      <w:r>
        <w:rPr>
          <w:rFonts w:ascii="宋体" w:hAnsi="宋体" w:eastAsia="宋体" w:cs="宋体"/>
          <w:color w:val="000"/>
          <w:sz w:val="28"/>
          <w:szCs w:val="28"/>
        </w:rPr>
        <w:t xml:space="preserve">　　这本书通过有趣的故事情节，让我在获取知识的同时，得到放松，这种寓教于乐的学习，真是太棒了！</w:t>
      </w:r>
    </w:p>
    <w:p>
      <w:pPr>
        <w:ind w:left="0" w:right="0" w:firstLine="560"/>
        <w:spacing w:before="450" w:after="450" w:line="312" w:lineRule="auto"/>
      </w:pPr>
      <w:r>
        <w:rPr>
          <w:rFonts w:ascii="宋体" w:hAnsi="宋体" w:eastAsia="宋体" w:cs="宋体"/>
          <w:color w:val="000"/>
          <w:sz w:val="28"/>
          <w:szCs w:val="28"/>
        </w:rPr>
        <w:t xml:space="preserve">　　读完了这本书，我的感受是应了一句话：“世界之大无奇不有。”</w:t>
      </w:r>
    </w:p>
    <w:p>
      <w:pPr>
        <w:ind w:left="0" w:right="0" w:firstLine="560"/>
        <w:spacing w:before="450" w:after="450" w:line="312" w:lineRule="auto"/>
      </w:pPr>
      <w:r>
        <w:rPr>
          <w:rFonts w:ascii="宋体" w:hAnsi="宋体" w:eastAsia="宋体" w:cs="宋体"/>
          <w:color w:val="000"/>
          <w:sz w:val="28"/>
          <w:szCs w:val="28"/>
        </w:rPr>
        <w:t xml:space="preserve">　　《寻找美人鱼》真是一本适合青少年学习的好书呀！[_TAG_h2]3.《寻找美人鱼》读后感范文 篇三</w:t>
      </w:r>
    </w:p>
    <w:p>
      <w:pPr>
        <w:ind w:left="0" w:right="0" w:firstLine="560"/>
        <w:spacing w:before="450" w:after="450" w:line="312" w:lineRule="auto"/>
      </w:pPr>
      <w:r>
        <w:rPr>
          <w:rFonts w:ascii="宋体" w:hAnsi="宋体" w:eastAsia="宋体" w:cs="宋体"/>
          <w:color w:val="000"/>
          <w:sz w:val="28"/>
          <w:szCs w:val="28"/>
        </w:rPr>
        <w:t xml:space="preserve">　　今年暑假，我又读了一本好书，名叫《寻找美人鱼》，这是杨红樱奶奶写的一本科学童话书。</w:t>
      </w:r>
    </w:p>
    <w:p>
      <w:pPr>
        <w:ind w:left="0" w:right="0" w:firstLine="560"/>
        <w:spacing w:before="450" w:after="450" w:line="312" w:lineRule="auto"/>
      </w:pPr>
      <w:r>
        <w:rPr>
          <w:rFonts w:ascii="宋体" w:hAnsi="宋体" w:eastAsia="宋体" w:cs="宋体"/>
          <w:color w:val="000"/>
          <w:sz w:val="28"/>
          <w:szCs w:val="28"/>
        </w:rPr>
        <w:t xml:space="preserve">　　这本书讲的是，一个叫波卡的鮣鱼，它一不小心被一名渔夫打捞上来。渔夫在它的尾巴上绑了一条非常结实的尼龙绳，让它去帮助渔夫捕鱼。有一次，波卡用它头上的“吸盘”粘住了大鲨鱼，让渔夫把大鲨鱼拉上去。之后，波卡遇到了“小蛙人”。“小蛙人”帮助波卡割开了那条拴在身上的尼龙绳，让波卡重新获得了自由。</w:t>
      </w:r>
    </w:p>
    <w:p>
      <w:pPr>
        <w:ind w:left="0" w:right="0" w:firstLine="560"/>
        <w:spacing w:before="450" w:after="450" w:line="312" w:lineRule="auto"/>
      </w:pPr>
      <w:r>
        <w:rPr>
          <w:rFonts w:ascii="宋体" w:hAnsi="宋体" w:eastAsia="宋体" w:cs="宋体"/>
          <w:color w:val="000"/>
          <w:sz w:val="28"/>
          <w:szCs w:val="28"/>
        </w:rPr>
        <w:t xml:space="preserve">　　后来，他们成为好朋友，一起结伴开始漫游大海。它们在大海中探险，遇到了数都数不清的有趣的事情，如“海豚救鲸群”，“寻找美人鱼”，“营救海狗”等等。他们看见了各种各样的海洋生物，见到了千奇百怪的鱼类，还同巨型章鱼进行搏斗，死里逃生。最后，它们到了南极城，见到了企鹅产的卵。</w:t>
      </w:r>
    </w:p>
    <w:p>
      <w:pPr>
        <w:ind w:left="0" w:right="0" w:firstLine="560"/>
        <w:spacing w:before="450" w:after="450" w:line="312" w:lineRule="auto"/>
      </w:pPr>
      <w:r>
        <w:rPr>
          <w:rFonts w:ascii="宋体" w:hAnsi="宋体" w:eastAsia="宋体" w:cs="宋体"/>
          <w:color w:val="000"/>
          <w:sz w:val="28"/>
          <w:szCs w:val="28"/>
        </w:rPr>
        <w:t xml:space="preserve">　　这本书带给了我很大的触动。它反应了人类的本性——为了利益、金钱和地位，残酷地杀害这些可爱的小精灵。人类是残酷的，也是粗暴的。但是，为了家人能过上幸福美满的小康生活。他们又是善良的。然而并不是所有人都是这样。</w:t>
      </w:r>
    </w:p>
    <w:p>
      <w:pPr>
        <w:ind w:left="0" w:right="0" w:firstLine="560"/>
        <w:spacing w:before="450" w:after="450" w:line="312" w:lineRule="auto"/>
      </w:pPr>
      <w:r>
        <w:rPr>
          <w:rFonts w:ascii="宋体" w:hAnsi="宋体" w:eastAsia="宋体" w:cs="宋体"/>
          <w:color w:val="000"/>
          <w:sz w:val="28"/>
          <w:szCs w:val="28"/>
        </w:rPr>
        <w:t xml:space="preserve">　　在这里，我呼吁那些伤害它们的人们，让我们一起保护它们，它们和我们一样是有血有肉的生灵。它们也有家庭，也有父母，我们不该拆散它们，伤害它们。它们也是地球的成员，让我们和它们一起和平共处在这美丽的星球上吧！[_TAG_h2]4.《寻找美人鱼》读后感范文 篇四</w:t>
      </w:r>
    </w:p>
    <w:p>
      <w:pPr>
        <w:ind w:left="0" w:right="0" w:firstLine="560"/>
        <w:spacing w:before="450" w:after="450" w:line="312" w:lineRule="auto"/>
      </w:pPr>
      <w:r>
        <w:rPr>
          <w:rFonts w:ascii="宋体" w:hAnsi="宋体" w:eastAsia="宋体" w:cs="宋体"/>
          <w:color w:val="000"/>
          <w:sz w:val="28"/>
          <w:szCs w:val="28"/>
        </w:rPr>
        <w:t xml:space="preserve">　　《寻找美人鱼》讲的是鮣鱼波卡被渔民用绳子拴住尾巴，放入大海，以头上的吸盘吸住大型鱼类，从而帮助渔民捕鱼。小蛙人在大海里潜水的时候，救出了失去自由的鮣鱼波卡。后来，他们结伴开始漫游大海，见识了各种各样的海洋生物，更有同巨型章鱼搏斗、死里逃生的惊险经历。</w:t>
      </w:r>
    </w:p>
    <w:p>
      <w:pPr>
        <w:ind w:left="0" w:right="0" w:firstLine="560"/>
        <w:spacing w:before="450" w:after="450" w:line="312" w:lineRule="auto"/>
      </w:pPr>
      <w:r>
        <w:rPr>
          <w:rFonts w:ascii="宋体" w:hAnsi="宋体" w:eastAsia="宋体" w:cs="宋体"/>
          <w:color w:val="000"/>
          <w:sz w:val="28"/>
          <w:szCs w:val="28"/>
        </w:rPr>
        <w:t xml:space="preserve">　　他们在海洋中做了很多好事，比如：保护娃娃鱼、抹香鲸和海狗等动物，他们这种对动物无私奉献的精神就是保护环境，值得我们学习和宣传。海洋对于人类也是十分重要的，它有着十六余万种的海洋生物，极为丰富的天然气和石油。然而，这样对人类有益的海洋，他们在享受的同时却肆意的去破坏它！他们将生活垃圾、废水倒入海洋中，放肆地采摘海洋中的植物。鱼、虾、蟹、贝等慢慢减少，海水开始变得浑浊、肮脏，甚至发臭。总有一天，大海会变成一个大垃圾场，臭味逼人。这样下去，我们再也见不到波卡和小蛙人以及海洋中的各类生物。</w:t>
      </w:r>
    </w:p>
    <w:p>
      <w:pPr>
        <w:ind w:left="0" w:right="0" w:firstLine="560"/>
        <w:spacing w:before="450" w:after="450" w:line="312" w:lineRule="auto"/>
      </w:pPr>
      <w:r>
        <w:rPr>
          <w:rFonts w:ascii="宋体" w:hAnsi="宋体" w:eastAsia="宋体" w:cs="宋体"/>
          <w:color w:val="000"/>
          <w:sz w:val="28"/>
          <w:szCs w:val="28"/>
        </w:rPr>
        <w:t xml:space="preserve">　　所以，我们要好好的爱护生活的环境，这样才可以见到更多的海洋生物，生活更美好！[_TAG_h2]5.《寻找美人鱼》读后感范文 篇五</w:t>
      </w:r>
    </w:p>
    <w:p>
      <w:pPr>
        <w:ind w:left="0" w:right="0" w:firstLine="560"/>
        <w:spacing w:before="450" w:after="450" w:line="312" w:lineRule="auto"/>
      </w:pPr>
      <w:r>
        <w:rPr>
          <w:rFonts w:ascii="宋体" w:hAnsi="宋体" w:eastAsia="宋体" w:cs="宋体"/>
          <w:color w:val="000"/>
          <w:sz w:val="28"/>
          <w:szCs w:val="28"/>
        </w:rPr>
        <w:t xml:space="preserve">　　这个假期，我读了一些书，其中有一本，书名叫做《寻找美人鱼》，给我留下了十分深刻的印象。这本书以童话的方式，向我介绍了许多海洋生物的知识。书中的两个主人公分别是？鱼波卡和一位潜水本领高强的小男孩，人们都称呼他小蛙人。</w:t>
      </w:r>
    </w:p>
    <w:p>
      <w:pPr>
        <w:ind w:left="0" w:right="0" w:firstLine="560"/>
        <w:spacing w:before="450" w:after="450" w:line="312" w:lineRule="auto"/>
      </w:pPr>
      <w:r>
        <w:rPr>
          <w:rFonts w:ascii="宋体" w:hAnsi="宋体" w:eastAsia="宋体" w:cs="宋体"/>
          <w:color w:val="000"/>
          <w:sz w:val="28"/>
          <w:szCs w:val="28"/>
        </w:rPr>
        <w:t xml:space="preserve">　　波卡被渔民用绳子拴住尾巴，用头上的吸盘吸住大型鱼类，成为了渔民的捕鱼工具而失去自由。小男孩在一次潜水时，救出了波卡，并且他们从此成为了一对好朋友，一起漫游大海。</w:t>
      </w:r>
    </w:p>
    <w:p>
      <w:pPr>
        <w:ind w:left="0" w:right="0" w:firstLine="560"/>
        <w:spacing w:before="450" w:after="450" w:line="312" w:lineRule="auto"/>
      </w:pPr>
      <w:r>
        <w:rPr>
          <w:rFonts w:ascii="宋体" w:hAnsi="宋体" w:eastAsia="宋体" w:cs="宋体"/>
          <w:color w:val="000"/>
          <w:sz w:val="28"/>
          <w:szCs w:val="28"/>
        </w:rPr>
        <w:t xml:space="preserve">　　其中一段印象最深的是，大马哈鱼迪迪妈妈产卵很辛苦，鲑鲑爸为了保护自己的宝宝们，和狗鱼拼命战斗，即使付出生命的代价，肠子都流出来了，鲜血染红了水面也在所不惜。看的我眼泪差点流了下来。</w:t>
      </w:r>
    </w:p>
    <w:p>
      <w:pPr>
        <w:ind w:left="0" w:right="0" w:firstLine="560"/>
        <w:spacing w:before="450" w:after="450" w:line="312" w:lineRule="auto"/>
      </w:pPr>
      <w:r>
        <w:rPr>
          <w:rFonts w:ascii="宋体" w:hAnsi="宋体" w:eastAsia="宋体" w:cs="宋体"/>
          <w:color w:val="000"/>
          <w:sz w:val="28"/>
          <w:szCs w:val="28"/>
        </w:rPr>
        <w:t xml:space="preserve">　　在平常生活中，我一直在爸妈的呵护下无忧无虑的成长，我还经常不听话惹他们生气，我觉得好惭愧呀。看着爸爸头上的白发，我一定要从今天开始好好学习，改掉我一些拖拉的坏习惯，每天主动的帮助妈妈做些力所能及的家务，做一个乖巧懂事的好孩子。</w:t>
      </w:r>
    </w:p>
    <w:p>
      <w:pPr>
        <w:ind w:left="0" w:right="0" w:firstLine="560"/>
        <w:spacing w:before="450" w:after="450" w:line="312" w:lineRule="auto"/>
      </w:pPr>
      <w:r>
        <w:rPr>
          <w:rFonts w:ascii="宋体" w:hAnsi="宋体" w:eastAsia="宋体" w:cs="宋体"/>
          <w:color w:val="000"/>
          <w:sz w:val="28"/>
          <w:szCs w:val="28"/>
        </w:rPr>
        <w:t xml:space="preserve">　　这本书通过有趣的故事情节，让我在获取知识的同时，得到放松，这种既能学习又很快乐的过程，真是太棒了！[_TAG_h2]6.《寻找美人鱼》读后感范文 篇六</w:t>
      </w:r>
    </w:p>
    <w:p>
      <w:pPr>
        <w:ind w:left="0" w:right="0" w:firstLine="560"/>
        <w:spacing w:before="450" w:after="450" w:line="312" w:lineRule="auto"/>
      </w:pPr>
      <w:r>
        <w:rPr>
          <w:rFonts w:ascii="宋体" w:hAnsi="宋体" w:eastAsia="宋体" w:cs="宋体"/>
          <w:color w:val="000"/>
          <w:sz w:val="28"/>
          <w:szCs w:val="28"/>
        </w:rPr>
        <w:t xml:space="preserve">　　读了《寻找美人鱼》这本书，我就想象如果有一天我能和小蛙人还有？鱼波卡在茫茫的大海上遨游就好了，这样我们就可以一起欣赏美丽的海洋。</w:t>
      </w:r>
    </w:p>
    <w:p>
      <w:pPr>
        <w:ind w:left="0" w:right="0" w:firstLine="560"/>
        <w:spacing w:before="450" w:after="450" w:line="312" w:lineRule="auto"/>
      </w:pPr>
      <w:r>
        <w:rPr>
          <w:rFonts w:ascii="宋体" w:hAnsi="宋体" w:eastAsia="宋体" w:cs="宋体"/>
          <w:color w:val="000"/>
          <w:sz w:val="28"/>
          <w:szCs w:val="28"/>
        </w:rPr>
        <w:t xml:space="preserve">　　《寻找美人鱼》这本书讲的是？鱼波卡失去了自由，被可恶的渔民拴住尾巴，放在大海里，吸引其他的鱼类上钩。而善良的小蛙人无意中救出了波卡，于是他们就成为了好朋友，一起在海上流浪，一起认识海洋里的各种动物，一起经历生死……这些都让我十分向往，希望有一天我也能拥有这样的好朋友。</w:t>
      </w:r>
    </w:p>
    <w:p>
      <w:pPr>
        <w:ind w:left="0" w:right="0" w:firstLine="560"/>
        <w:spacing w:before="450" w:after="450" w:line="312" w:lineRule="auto"/>
      </w:pPr>
      <w:r>
        <w:rPr>
          <w:rFonts w:ascii="宋体" w:hAnsi="宋体" w:eastAsia="宋体" w:cs="宋体"/>
          <w:color w:val="000"/>
          <w:sz w:val="28"/>
          <w:szCs w:val="28"/>
        </w:rPr>
        <w:t xml:space="preserve">　　最让我感动的就是他们在寻找美人鱼的大海中，认识了一种叫大马哈的大鱼，他们在八到十月产卵，但是总有一些爱吃鱼卵的大狗鱼来袭击，鱼妈妈和鱼爸爸夜以继日的轮流守护自己的鱼卵，即使他们打不过那些比自己大很多倍的大狗鱼，他们也从来没有放弃过，一直在战斗着……这样的情景让我不禁想起了我的爸爸妈妈，他们就像大马哈鱼一样爱着我们，把所有的爱和精力都分给了我和姐姐们。</w:t>
      </w:r>
    </w:p>
    <w:p>
      <w:pPr>
        <w:ind w:left="0" w:right="0" w:firstLine="560"/>
        <w:spacing w:before="450" w:after="450" w:line="312" w:lineRule="auto"/>
      </w:pPr>
      <w:r>
        <w:rPr>
          <w:rFonts w:ascii="宋体" w:hAnsi="宋体" w:eastAsia="宋体" w:cs="宋体"/>
          <w:color w:val="000"/>
          <w:sz w:val="28"/>
          <w:szCs w:val="28"/>
        </w:rPr>
        <w:t xml:space="preserve">　　读了这本书，我学习到了很多海洋上的知识，真是书中自有黄金屋啊！[_TAG_h2]7.《寻找美人鱼》读后感范文 篇七</w:t>
      </w:r>
    </w:p>
    <w:p>
      <w:pPr>
        <w:ind w:left="0" w:right="0" w:firstLine="560"/>
        <w:spacing w:before="450" w:after="450" w:line="312" w:lineRule="auto"/>
      </w:pPr>
      <w:r>
        <w:rPr>
          <w:rFonts w:ascii="宋体" w:hAnsi="宋体" w:eastAsia="宋体" w:cs="宋体"/>
          <w:color w:val="000"/>
          <w:sz w:val="28"/>
          <w:szCs w:val="28"/>
        </w:rPr>
        <w:t xml:space="preserve">　　暑假来临，我读了一本令我难以忘怀的书，它是杨红樱阿姨写的《寻找美人鱼》。</w:t>
      </w:r>
    </w:p>
    <w:p>
      <w:pPr>
        <w:ind w:left="0" w:right="0" w:firstLine="560"/>
        <w:spacing w:before="450" w:after="450" w:line="312" w:lineRule="auto"/>
      </w:pPr>
      <w:r>
        <w:rPr>
          <w:rFonts w:ascii="宋体" w:hAnsi="宋体" w:eastAsia="宋体" w:cs="宋体"/>
          <w:color w:val="000"/>
          <w:sz w:val="28"/>
          <w:szCs w:val="28"/>
        </w:rPr>
        <w:t xml:space="preserve">　　它主要讲述大海，鱼类和海里生物的故事。《寻找美人鱼》是由六个短篇组成，每一篇作者写得栩栩如生，让我一开始读就想接着读下去。</w:t>
      </w:r>
    </w:p>
    <w:p>
      <w:pPr>
        <w:ind w:left="0" w:right="0" w:firstLine="560"/>
        <w:spacing w:before="450" w:after="450" w:line="312" w:lineRule="auto"/>
      </w:pPr>
      <w:r>
        <w:rPr>
          <w:rFonts w:ascii="宋体" w:hAnsi="宋体" w:eastAsia="宋体" w:cs="宋体"/>
          <w:color w:val="000"/>
          <w:sz w:val="28"/>
          <w:szCs w:val="28"/>
        </w:rPr>
        <w:t xml:space="preserve">　　读了这本书让我了解了海洋生物的生活习惯和习性也增长了对海洋生物的知识，印象最深的就是最后一篇《最后的悲歌》，主要讲述了大马哈鱼。大马哈鱼在江河里出生，在大海里长大，最后又要回到江河里产卵。途中要经过大海里的狂浪，江中的急流险滩，被污染的水域，这些都能把他们吞噬。鱼妈妈产完卵后，鱼爸爸要日夜守护他们的孩子，要时刻提防外来者的入侵，避免鱼卵受到伤害，等到卵孵出鱼宝宝，鱼爸爸就去世了。</w:t>
      </w:r>
    </w:p>
    <w:p>
      <w:pPr>
        <w:ind w:left="0" w:right="0" w:firstLine="560"/>
        <w:spacing w:before="450" w:after="450" w:line="312" w:lineRule="auto"/>
      </w:pPr>
      <w:r>
        <w:rPr>
          <w:rFonts w:ascii="宋体" w:hAnsi="宋体" w:eastAsia="宋体" w:cs="宋体"/>
          <w:color w:val="000"/>
          <w:sz w:val="28"/>
          <w:szCs w:val="28"/>
        </w:rPr>
        <w:t xml:space="preserve">　　我被大马哈鱼伟大的父爱深深地感动了，却又叹息大马哈鱼悲惨的一生。不过，大马哈鱼应该是高兴的吧！因为他们不管多么遥远，多么艰难险阻，他们都能挺过来，会永远的留在自己的故乡。这就是他们的命吧！在这本书里我还认识了（海豚鲁鲁），（海牛和儒艮）（海龟罗西）等。如果我是一名海底探险家就好了，去探索海生物更多的知识……[_TAG_h2]8.《寻找美人鱼》读后感范文 篇八</w:t>
      </w:r>
    </w:p>
    <w:p>
      <w:pPr>
        <w:ind w:left="0" w:right="0" w:firstLine="560"/>
        <w:spacing w:before="450" w:after="450" w:line="312" w:lineRule="auto"/>
      </w:pPr>
      <w:r>
        <w:rPr>
          <w:rFonts w:ascii="宋体" w:hAnsi="宋体" w:eastAsia="宋体" w:cs="宋体"/>
          <w:color w:val="000"/>
          <w:sz w:val="28"/>
          <w:szCs w:val="28"/>
        </w:rPr>
        <w:t xml:space="preserve">　　《寻找美人鱼》这本书是我哥哥参加数学竞赛获得的奖品，于是，我就看了这本书。看完这本书，我感受到大海里的气氛，大海里有许多意想不到的事。</w:t>
      </w:r>
    </w:p>
    <w:p>
      <w:pPr>
        <w:ind w:left="0" w:right="0" w:firstLine="560"/>
        <w:spacing w:before="450" w:after="450" w:line="312" w:lineRule="auto"/>
      </w:pPr>
      <w:r>
        <w:rPr>
          <w:rFonts w:ascii="宋体" w:hAnsi="宋体" w:eastAsia="宋体" w:cs="宋体"/>
          <w:color w:val="000"/>
          <w:sz w:val="28"/>
          <w:szCs w:val="28"/>
        </w:rPr>
        <w:t xml:space="preserve">　　比如：一条比目鱼和五条恶人鲨大战，聪明的比目鱼就会喷出自己身上的黑墨，于是鲨鱼就看不见了，比目鱼就可以趁这个机会逃跑了。这就是比目鱼逃生的办法和本领。</w:t>
      </w:r>
    </w:p>
    <w:p>
      <w:pPr>
        <w:ind w:left="0" w:right="0" w:firstLine="560"/>
        <w:spacing w:before="450" w:after="450" w:line="312" w:lineRule="auto"/>
      </w:pPr>
      <w:r>
        <w:rPr>
          <w:rFonts w:ascii="宋体" w:hAnsi="宋体" w:eastAsia="宋体" w:cs="宋体"/>
          <w:color w:val="000"/>
          <w:sz w:val="28"/>
          <w:szCs w:val="28"/>
        </w:rPr>
        <w:t xml:space="preserve">　　还有海上的“美人鱼”，它们有两种：一种是长的特别像“美人鱼”的儒艮；另一种是长的不太像“美人鱼”的海牛。因为它们有共同点，就是肺活量都很大。它们既可以在陆地上生活，也可以在海里生活。你们说神奇不神奇呀？</w:t>
      </w:r>
    </w:p>
    <w:p>
      <w:pPr>
        <w:ind w:left="0" w:right="0" w:firstLine="560"/>
        <w:spacing w:before="450" w:after="450" w:line="312" w:lineRule="auto"/>
      </w:pPr>
      <w:r>
        <w:rPr>
          <w:rFonts w:ascii="宋体" w:hAnsi="宋体" w:eastAsia="宋体" w:cs="宋体"/>
          <w:color w:val="000"/>
          <w:sz w:val="28"/>
          <w:szCs w:val="28"/>
        </w:rPr>
        <w:t xml:space="preserve">　　让我最惊讶的是世界上居然有会飞的鱼——飞鱼。飞鱼起飞前，先挥动鱼鳍，尾巴左右猛烈摆动，快速游水，全身腾空而起。飞鱼起飞到降落整个过程不到一分钟，但是是那样的漂亮，那样的完美。</w:t>
      </w:r>
    </w:p>
    <w:p>
      <w:pPr>
        <w:ind w:left="0" w:right="0" w:firstLine="560"/>
        <w:spacing w:before="450" w:after="450" w:line="312" w:lineRule="auto"/>
      </w:pPr>
      <w:r>
        <w:rPr>
          <w:rFonts w:ascii="宋体" w:hAnsi="宋体" w:eastAsia="宋体" w:cs="宋体"/>
          <w:color w:val="000"/>
          <w:sz w:val="28"/>
          <w:szCs w:val="28"/>
        </w:rPr>
        <w:t xml:space="preserve">　　这本书让我懂得了很多知识。[_TAG_h2]9.《寻找美人鱼》读后感范文 篇九</w:t>
      </w:r>
    </w:p>
    <w:p>
      <w:pPr>
        <w:ind w:left="0" w:right="0" w:firstLine="560"/>
        <w:spacing w:before="450" w:after="450" w:line="312" w:lineRule="auto"/>
      </w:pPr>
      <w:r>
        <w:rPr>
          <w:rFonts w:ascii="宋体" w:hAnsi="宋体" w:eastAsia="宋体" w:cs="宋体"/>
          <w:color w:val="000"/>
          <w:sz w:val="28"/>
          <w:szCs w:val="28"/>
        </w:rPr>
        <w:t xml:space="preserve">　　读了《寻找美人鱼》这本书，就让我想象到我和小蛙人鮣鱼波卡一起遨游在茫茫的大海，和他们一起享受美丽海洋的情景。</w:t>
      </w:r>
    </w:p>
    <w:p>
      <w:pPr>
        <w:ind w:left="0" w:right="0" w:firstLine="560"/>
        <w:spacing w:before="450" w:after="450" w:line="312" w:lineRule="auto"/>
      </w:pPr>
      <w:r>
        <w:rPr>
          <w:rFonts w:ascii="宋体" w:hAnsi="宋体" w:eastAsia="宋体" w:cs="宋体"/>
          <w:color w:val="000"/>
          <w:sz w:val="28"/>
          <w:szCs w:val="28"/>
        </w:rPr>
        <w:t xml:space="preserve">　　本书讲述了鮣鱼波卡被渔民用绳子拴住尾巴，放入大海，以头上的吸盘吸住大型鱼类，从而帮助渔民捕鱼。小蛙人在大海里潜水的时候，救出了失去自由的鮣鱼波卡。后来，他们结伴漫游大海，见识了各种各样的海洋生物，更有同巨型章鱼搏斗，死里逃生的惊险经历。</w:t>
      </w:r>
    </w:p>
    <w:p>
      <w:pPr>
        <w:ind w:left="0" w:right="0" w:firstLine="560"/>
        <w:spacing w:before="450" w:after="450" w:line="312" w:lineRule="auto"/>
      </w:pPr>
      <w:r>
        <w:rPr>
          <w:rFonts w:ascii="宋体" w:hAnsi="宋体" w:eastAsia="宋体" w:cs="宋体"/>
          <w:color w:val="000"/>
          <w:sz w:val="28"/>
          <w:szCs w:val="28"/>
        </w:rPr>
        <w:t xml:space="preserve">　　大马口谷雨保护孩子的情景最令我感动。虽然，他们打不过比自己大几倍的狗鱼，但是，他们誓死也要保护自己的孩子，哪怕与狗鱼同归于尽。这不正如爸爸妈妈对我们的爱一样吗？他们为了我们可以不顾一切，我们以后也要好好报答他们。[_TAG_h2]10.《寻找美人鱼》读后感范文 篇十</w:t>
      </w:r>
    </w:p>
    <w:p>
      <w:pPr>
        <w:ind w:left="0" w:right="0" w:firstLine="560"/>
        <w:spacing w:before="450" w:after="450" w:line="312" w:lineRule="auto"/>
      </w:pPr>
      <w:r>
        <w:rPr>
          <w:rFonts w:ascii="宋体" w:hAnsi="宋体" w:eastAsia="宋体" w:cs="宋体"/>
          <w:color w:val="000"/>
          <w:sz w:val="28"/>
          <w:szCs w:val="28"/>
        </w:rPr>
        <w:t xml:space="preserve">　　这个假期，妈妈给买了一本书，书名叫做《寻找美人鱼》，读后给我留下了十分深刻的印象。这本书以童话的方式，向我介绍了许多海洋生物的知识。书中的两个主人公分别是鲫鱼波卡和一位潜水本领高强的小男孩。</w:t>
      </w:r>
    </w:p>
    <w:p>
      <w:pPr>
        <w:ind w:left="0" w:right="0" w:firstLine="560"/>
        <w:spacing w:before="450" w:after="450" w:line="312" w:lineRule="auto"/>
      </w:pPr>
      <w:r>
        <w:rPr>
          <w:rFonts w:ascii="宋体" w:hAnsi="宋体" w:eastAsia="宋体" w:cs="宋体"/>
          <w:color w:val="000"/>
          <w:sz w:val="28"/>
          <w:szCs w:val="28"/>
        </w:rPr>
        <w:t xml:space="preserve">　　波卡被渔民用绳子拴住尾巴，以头上的吸盘吸住大型鱼类，成为了渔民的捕鱼工具而失去自由。小男孩在一次潜水时，救出了波卡，并且他们从此成为了一对好朋友，一起漫游大海。</w:t>
      </w:r>
    </w:p>
    <w:p>
      <w:pPr>
        <w:ind w:left="0" w:right="0" w:firstLine="560"/>
        <w:spacing w:before="450" w:after="450" w:line="312" w:lineRule="auto"/>
      </w:pPr>
      <w:r>
        <w:rPr>
          <w:rFonts w:ascii="宋体" w:hAnsi="宋体" w:eastAsia="宋体" w:cs="宋体"/>
          <w:color w:val="000"/>
          <w:sz w:val="28"/>
          <w:szCs w:val="28"/>
        </w:rPr>
        <w:t xml:space="preserve">　　他们在漫游时见到了许许多多十分有意思的海洋生物，其中我认为最有意思的是小姐鱼和海参。小姐鱼是一位鱼医生。我们称赞一位医术很高的医生通常会用“妙手回春”、“手到病除”等词语，但是称赞小姐鱼就得用“妙嘴回春”、“嘴到病除”，因为小姐鱼在给鱼治病时都是用嘴治疗的。</w:t>
      </w:r>
    </w:p>
    <w:p>
      <w:pPr>
        <w:ind w:left="0" w:right="0" w:firstLine="560"/>
        <w:spacing w:before="450" w:after="450" w:line="312" w:lineRule="auto"/>
      </w:pPr>
      <w:r>
        <w:rPr>
          <w:rFonts w:ascii="宋体" w:hAnsi="宋体" w:eastAsia="宋体" w:cs="宋体"/>
          <w:color w:val="000"/>
          <w:sz w:val="28"/>
          <w:szCs w:val="28"/>
        </w:rPr>
        <w:t xml:space="preserve">　　让我最觉得恐怖的是虎鲸。虎鲸长着一口锋利的牙齿，有着庞大的身躯，身上还长着和老虎身上一样的花纹。当他看到面前有任何动物都要去攻击。他的样子和贪婪与老虎不相上下，因此就叫他虎鲸。几头虎鲸排成一行袭击海象群，有的面对着海象，有的绕到海象背后，突然一头虎鲸猛地冲向海象群，将他们冲散。海象群陷入一片混乱中，其他的虎鲸蜂拥而上，猛烈噬咬……那场面真是太恐怖了！</w:t>
      </w:r>
    </w:p>
    <w:p>
      <w:pPr>
        <w:ind w:left="0" w:right="0" w:firstLine="560"/>
        <w:spacing w:before="450" w:after="450" w:line="312" w:lineRule="auto"/>
      </w:pPr>
      <w:r>
        <w:rPr>
          <w:rFonts w:ascii="宋体" w:hAnsi="宋体" w:eastAsia="宋体" w:cs="宋体"/>
          <w:color w:val="000"/>
          <w:sz w:val="28"/>
          <w:szCs w:val="28"/>
        </w:rPr>
        <w:t xml:space="preserve">　　读完这本书，让我学到了很多关于海洋生物的新知识，真是书中自有黄金屋呀！推荐小朋友们都来看一看哦。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2025-05-02T18:11:52+08:00</dcterms:created>
  <dcterms:modified xsi:type="dcterms:W3CDTF">2025-05-02T18:11:52+08:00</dcterms:modified>
</cp:coreProperties>
</file>

<file path=docProps/custom.xml><?xml version="1.0" encoding="utf-8"?>
<Properties xmlns="http://schemas.openxmlformats.org/officeDocument/2006/custom-properties" xmlns:vt="http://schemas.openxmlformats.org/officeDocument/2006/docPropsVTypes"/>
</file>