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《五只小狼》读后感范文10篇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【#读后感# #《五只小狼》读后感范文10篇#】读后感不仅是对文学作品的评价，更是对我们对生活、情感、人性等多方面的认知与理解。在阅读中，我们可以学会如何理解他人的思想。以下是©整理的《五只小狼》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五只小狼》读后感范文10篇#】读后感不仅是对文学作品的评价，更是对我们对生活、情感、人性等多方面的认知与理解。在阅读中，我们可以学会如何理解他人的思想。以下是©整理的《五只小狼》读后感范文10篇相关资料，希望帮助到您。    [_TAG_h2]1.《五只小狼》读后感范文 篇一</w:t>
      </w:r>
    </w:p>
    <w:p>
      <w:pPr>
        <w:ind w:left="0" w:right="0" w:firstLine="560"/>
        <w:spacing w:before="450" w:after="450" w:line="312" w:lineRule="auto"/>
      </w:pPr>
      <w:r>
        <w:rPr>
          <w:rFonts w:ascii="宋体" w:hAnsi="宋体" w:eastAsia="宋体" w:cs="宋体"/>
          <w:color w:val="000"/>
          <w:sz w:val="28"/>
          <w:szCs w:val="28"/>
        </w:rPr>
        <w:t xml:space="preserve">　　《五只小狼》这本书的作者是大名鼎鼎的动物小说大王沈石溪。这本书讲了：黑美人为了保护自己的孩子而死去，临终前，它把自己的孩子交给了“我”，“我”按照野狼养孩子的规律把五只小狼抚养长大。这五只小狼经历了种种磨难，最终长大了。我想：原来一向凶猛的野狼也会有同情、爱子的一面。人有人的性格，狼也有狼的性格。“黑兵痞”是只无情无义、凶狠的野狼，不过您可别怪它，因为在狼的世界里这可是一只优秀的狼王的料。而“俏妹妹”的性格和“黑兵痞”恰恰相反。“俏妹妹”性格温顺、体贴、乖巧，是多么讨人喜爱呀！还有“花政客”，小小年纪就会明里安里两面孔，真是一只小狼精！“灰布衣”呢，任凭摆布，听天由命，很像一个人类社会的老百姓。哦，差点忘了还有“紫荆钗”它容貌平平，性格有点像“灰布衣”。</w:t>
      </w:r>
    </w:p>
    <w:p>
      <w:pPr>
        <w:ind w:left="0" w:right="0" w:firstLine="560"/>
        <w:spacing w:before="450" w:after="450" w:line="312" w:lineRule="auto"/>
      </w:pPr>
      <w:r>
        <w:rPr>
          <w:rFonts w:ascii="宋体" w:hAnsi="宋体" w:eastAsia="宋体" w:cs="宋体"/>
          <w:color w:val="000"/>
          <w:sz w:val="28"/>
          <w:szCs w:val="28"/>
        </w:rPr>
        <w:t xml:space="preserve">　　看了我这番介绍你是不是也有些心动了呢？[_TAG_h2]2.《五只小狼》读后感范文 篇二</w:t>
      </w:r>
    </w:p>
    <w:p>
      <w:pPr>
        <w:ind w:left="0" w:right="0" w:firstLine="560"/>
        <w:spacing w:before="450" w:after="450" w:line="312" w:lineRule="auto"/>
      </w:pPr>
      <w:r>
        <w:rPr>
          <w:rFonts w:ascii="宋体" w:hAnsi="宋体" w:eastAsia="宋体" w:cs="宋体"/>
          <w:color w:val="000"/>
          <w:sz w:val="28"/>
          <w:szCs w:val="28"/>
        </w:rPr>
        <w:t xml:space="preserve">　　我是在角落里发现它的——一本有点儿灰尘的书，我对它的印象并不深，谁叫我订来就没管过，不过我还是想看一看这本书《五只小狼》</w:t>
      </w:r>
    </w:p>
    <w:p>
      <w:pPr>
        <w:ind w:left="0" w:right="0" w:firstLine="560"/>
        <w:spacing w:before="450" w:after="450" w:line="312" w:lineRule="auto"/>
      </w:pPr>
      <w:r>
        <w:rPr>
          <w:rFonts w:ascii="宋体" w:hAnsi="宋体" w:eastAsia="宋体" w:cs="宋体"/>
          <w:color w:val="000"/>
          <w:sz w:val="28"/>
          <w:szCs w:val="28"/>
        </w:rPr>
        <w:t xml:space="preserve">　　这本书主要写了身为云南省动物研究院副研究员的作者带着藏族向导强巴在高黎贡山南麓考察灵长类动物滇金丝猴的分布情况，巧遇一家子狼。为了保护幼崽，母狼“黄美人”在与黑熊的搏斗中丧生，临终托孤，作者便肩负起了哺育五只小狼长大的使命，不过，遗憾的是最后作者和小狼分开了。在这个过程中，还发生了很多值得去回味的事，细细的讲是讲不完的。</w:t>
      </w:r>
    </w:p>
    <w:p>
      <w:pPr>
        <w:ind w:left="0" w:right="0" w:firstLine="560"/>
        <w:spacing w:before="450" w:after="450" w:line="312" w:lineRule="auto"/>
      </w:pPr>
      <w:r>
        <w:rPr>
          <w:rFonts w:ascii="宋体" w:hAnsi="宋体" w:eastAsia="宋体" w:cs="宋体"/>
          <w:color w:val="000"/>
          <w:sz w:val="28"/>
          <w:szCs w:val="28"/>
        </w:rPr>
        <w:t xml:space="preserve">　　在这本书中作者描写的细致，逼真，有种身临其境的感觉。其中给我印象最感动，深刻的是“黄美人”为了保护五只小狼，引开黑熊的那一段故事，使我感受到了母爱的伟大，在母狼“黄美人”身上体现出了母亲的职责；体现出了母亲为了自己的孩子付出一切都可以，哪怕是付出生命。</w:t>
      </w:r>
    </w:p>
    <w:p>
      <w:pPr>
        <w:ind w:left="0" w:right="0" w:firstLine="560"/>
        <w:spacing w:before="450" w:after="450" w:line="312" w:lineRule="auto"/>
      </w:pPr>
      <w:r>
        <w:rPr>
          <w:rFonts w:ascii="宋体" w:hAnsi="宋体" w:eastAsia="宋体" w:cs="宋体"/>
          <w:color w:val="000"/>
          <w:sz w:val="28"/>
          <w:szCs w:val="28"/>
        </w:rPr>
        <w:t xml:space="preserve">　　这本书中蕴藏着许多的道理，说也说不尽，需要慢慢去领悟。[_TAG_h2]3.《五只小狼》读后感范文 篇三</w:t>
      </w:r>
    </w:p>
    <w:p>
      <w:pPr>
        <w:ind w:left="0" w:right="0" w:firstLine="560"/>
        <w:spacing w:before="450" w:after="450" w:line="312" w:lineRule="auto"/>
      </w:pPr>
      <w:r>
        <w:rPr>
          <w:rFonts w:ascii="宋体" w:hAnsi="宋体" w:eastAsia="宋体" w:cs="宋体"/>
          <w:color w:val="000"/>
          <w:sz w:val="28"/>
          <w:szCs w:val="28"/>
        </w:rPr>
        <w:t xml:space="preserve">　　暑假逛图书馆时，我一见倾心果断翻开了来自沈石溪老师的《五只小狼》一书。刚翻开书，我便深深的着迷，这篇小说形象的刻画出五只小狼从刚出生后的成长经历，描述了“我”和五只小狼一起发生的种种故事。五只小狼分别是狼首黑兵痞、花政客，灰布衣、紫荆钗和俏妹妹，包括狼妈妈“黄美人”和大公狼一家三口，这前后九只狼都被作者刻画得淋漓尽致，仿佛就在眼前。小狼中最属俏妹妹最温柔体贴但是又胆小如鼠，也最属黑兵痞最冷酷无情。</w:t>
      </w:r>
    </w:p>
    <w:p>
      <w:pPr>
        <w:ind w:left="0" w:right="0" w:firstLine="560"/>
        <w:spacing w:before="450" w:after="450" w:line="312" w:lineRule="auto"/>
      </w:pPr>
      <w:r>
        <w:rPr>
          <w:rFonts w:ascii="宋体" w:hAnsi="宋体" w:eastAsia="宋体" w:cs="宋体"/>
          <w:color w:val="000"/>
          <w:sz w:val="28"/>
          <w:szCs w:val="28"/>
        </w:rPr>
        <w:t xml:space="preserve">　　小狼里，黑兵痞虽是最冷酷的，但又不知道为什么却让我印象最深刻。说到深刻，是因为黑兵痞在狼群争羚羊腿之时，黑兵痞并没有争，而是把羚羊腿给了队中的雌狼。看到这里的时候，我的心便猛的一震，黑兵痞身为狼首也是的功臣却没有吃。不仅仅是这里，最为让我难以忘怀的是最后一章的内容：前面“我”被包围，指着黑兵痞的脑门大骂，黑兵痞只是躲避“我”的手指；后面黑兵痞把衣服拖给“我”，当然这也是“我”完全没有意料的。不仅如此，黑兵痞把衣物拖到“我”的面前后还蹲坐在地上，注视着“我”。还有文中对我最后的长嗥。</w:t>
      </w:r>
    </w:p>
    <w:p>
      <w:pPr>
        <w:ind w:left="0" w:right="0" w:firstLine="560"/>
        <w:spacing w:before="450" w:after="450" w:line="312" w:lineRule="auto"/>
      </w:pPr>
      <w:r>
        <w:rPr>
          <w:rFonts w:ascii="宋体" w:hAnsi="宋体" w:eastAsia="宋体" w:cs="宋体"/>
          <w:color w:val="000"/>
          <w:sz w:val="28"/>
          <w:szCs w:val="28"/>
        </w:rPr>
        <w:t xml:space="preserve">　　这些都是令我大吃一惊，完全没有想到的！我总以为以黑兵痞的性格，至少会毫不犹豫的教训“我”，但是它却没有！这足说明，黑兵痞不是个彻底冷情到底的一条狼。但是我又为什么会对它的印象如此的深刻呢？也许是因为沈石溪老师之前把黑兵痞的冷酷描写的太好，让我一时无法接受后面的温情吧！《五只小狼》里的狼崽们的命运跌宕起伏，富有传奇色彩。让我获得了真实深切的人生体验，引起心灵共鸣，让我微笑的同时叹息，叹息的同时又陷入沉思。[_TAG_h2]4.《五只小狼》读后感范文 篇四</w:t>
      </w:r>
    </w:p>
    <w:p>
      <w:pPr>
        <w:ind w:left="0" w:right="0" w:firstLine="560"/>
        <w:spacing w:before="450" w:after="450" w:line="312" w:lineRule="auto"/>
      </w:pPr>
      <w:r>
        <w:rPr>
          <w:rFonts w:ascii="宋体" w:hAnsi="宋体" w:eastAsia="宋体" w:cs="宋体"/>
          <w:color w:val="000"/>
          <w:sz w:val="28"/>
          <w:szCs w:val="28"/>
        </w:rPr>
        <w:t xml:space="preserve">　　暑假期间我读了很多的书，其中最喜欢的就是《五只小狼》，它的作者是沈石溪。这本书内容十分细腻，故事情节十分精彩。</w:t>
      </w:r>
    </w:p>
    <w:p>
      <w:pPr>
        <w:ind w:left="0" w:right="0" w:firstLine="560"/>
        <w:spacing w:before="450" w:after="450" w:line="312" w:lineRule="auto"/>
      </w:pPr>
      <w:r>
        <w:rPr>
          <w:rFonts w:ascii="宋体" w:hAnsi="宋体" w:eastAsia="宋体" w:cs="宋体"/>
          <w:color w:val="000"/>
          <w:sz w:val="28"/>
          <w:szCs w:val="28"/>
        </w:rPr>
        <w:t xml:space="preserve">　　其中我最喜欢的人物就是俏妹妹了，它跟其他的狼不一样，根本没有狼性，更多的而是狗性，它根本不愿意面对每天的冷血，它是十分希望被人收养的。</w:t>
      </w:r>
    </w:p>
    <w:p>
      <w:pPr>
        <w:ind w:left="0" w:right="0" w:firstLine="560"/>
        <w:spacing w:before="450" w:after="450" w:line="312" w:lineRule="auto"/>
      </w:pPr>
      <w:r>
        <w:rPr>
          <w:rFonts w:ascii="宋体" w:hAnsi="宋体" w:eastAsia="宋体" w:cs="宋体"/>
          <w:color w:val="000"/>
          <w:sz w:val="28"/>
          <w:szCs w:val="28"/>
        </w:rPr>
        <w:t xml:space="preserve">　　它们的母亲被黑熊给杀害了，很幸运地遇见了作者沈石溪收养了它们，并给它们安排了一位狗奶妈，名“腊八”。它们都没断奶的那些天都快把腊八气疯了，最调皮的那一只叫黑兵痞，也是其中最凶狠的那一只。只有俏妹妹和腊八成为好朋友，腊八和其他四只小狼关系还是冷冰冰，而黑兵痞更是把腊八气到绝食。</w:t>
      </w:r>
    </w:p>
    <w:p>
      <w:pPr>
        <w:ind w:left="0" w:right="0" w:firstLine="560"/>
        <w:spacing w:before="450" w:after="450" w:line="312" w:lineRule="auto"/>
      </w:pPr>
      <w:r>
        <w:rPr>
          <w:rFonts w:ascii="宋体" w:hAnsi="宋体" w:eastAsia="宋体" w:cs="宋体"/>
          <w:color w:val="000"/>
          <w:sz w:val="28"/>
          <w:szCs w:val="28"/>
        </w:rPr>
        <w:t xml:space="preserve">　　等到那五只小狼断奶，而又有猎食能力的时候，作者就把它们放回野外生存去了，作者把红色的追踪项圈套在黑兵痞脖子上，跟着它们观察它们的生存习惯和作息，没有了任何人的帮助与保护，黑兵痞担任起了头狼，带领着狼小队去猎食。中间出现了很多挫折，它们在那些挫折中成长，逐渐恢复狼性。但是俏妹妹还是没有狼性，在这支狼群里地位垫底，曾经的关系在领队中没有任何利益的时候，黑兵痞就不管不问，让它自己坚强起来，每次和敌人对战时，都会让俏妹妹去挑衅敌人，用一种狼眼神告诉对方，“你看我们队最弱的都敢挑衅你”。慢慢的俏妹妹也有自己的小作用了。</w:t>
      </w:r>
    </w:p>
    <w:p>
      <w:pPr>
        <w:ind w:left="0" w:right="0" w:firstLine="560"/>
        <w:spacing w:before="450" w:after="450" w:line="312" w:lineRule="auto"/>
      </w:pPr>
      <w:r>
        <w:rPr>
          <w:rFonts w:ascii="宋体" w:hAnsi="宋体" w:eastAsia="宋体" w:cs="宋体"/>
          <w:color w:val="000"/>
          <w:sz w:val="28"/>
          <w:szCs w:val="28"/>
        </w:rPr>
        <w:t xml:space="preserve">　　它们在一次又一次的猎食中和一次又一次的对战中，越来越有默契了。团队意识越来越强，后来还有新的成员添加进来，团队逐渐壮大。后来野狼谷的狼也越来越多了，野狼谷也成为了名副其实的野狼谷了。</w:t>
      </w:r>
    </w:p>
    <w:p>
      <w:pPr>
        <w:ind w:left="0" w:right="0" w:firstLine="560"/>
        <w:spacing w:before="450" w:after="450" w:line="312" w:lineRule="auto"/>
      </w:pPr>
      <w:r>
        <w:rPr>
          <w:rFonts w:ascii="宋体" w:hAnsi="宋体" w:eastAsia="宋体" w:cs="宋体"/>
          <w:color w:val="000"/>
          <w:sz w:val="28"/>
          <w:szCs w:val="28"/>
        </w:rPr>
        <w:t xml:space="preserve">　　这本书告诉我们不管遇到怎样的困难与挫折都要勇敢的面对，就像书中的它们一样越挫越勇，未来才会越来越好。[_TAG_h2]5.《五只小狼》读后感范文 篇五</w:t>
      </w:r>
    </w:p>
    <w:p>
      <w:pPr>
        <w:ind w:left="0" w:right="0" w:firstLine="560"/>
        <w:spacing w:before="450" w:after="450" w:line="312" w:lineRule="auto"/>
      </w:pPr>
      <w:r>
        <w:rPr>
          <w:rFonts w:ascii="宋体" w:hAnsi="宋体" w:eastAsia="宋体" w:cs="宋体"/>
          <w:color w:val="000"/>
          <w:sz w:val="28"/>
          <w:szCs w:val="28"/>
        </w:rPr>
        <w:t xml:space="preserve">　　在这个快乐的暑假里，我读了许多书，其中最让我记忆深刻的是《五只小狼》这本书。这本书讲的是五只小狼的成长历程和书中主人公沈石溪与五只小狼一起发生的有趣、感人的故事。</w:t>
      </w:r>
    </w:p>
    <w:p>
      <w:pPr>
        <w:ind w:left="0" w:right="0" w:firstLine="560"/>
        <w:spacing w:before="450" w:after="450" w:line="312" w:lineRule="auto"/>
      </w:pPr>
      <w:r>
        <w:rPr>
          <w:rFonts w:ascii="宋体" w:hAnsi="宋体" w:eastAsia="宋体" w:cs="宋体"/>
          <w:color w:val="000"/>
          <w:sz w:val="28"/>
          <w:szCs w:val="28"/>
        </w:rPr>
        <w:t xml:space="preserve">　　五只小狼分别是黑兵痞、花政客、灰布衣、紫荆杈和俏妹妹；此外，还有母狼黄美人、徐娘狼、公狼老棺材和小狼灰姑娘。我最喜欢的是黑兵痞，因为它捕食时技艺高超、聪明过人、老谋深算。还有一次它获得一条羚羊腿时，自己不吃，却给了一头雌狼。它这种无私奉献的品质也让我感动。</w:t>
      </w:r>
    </w:p>
    <w:p>
      <w:pPr>
        <w:ind w:left="0" w:right="0" w:firstLine="560"/>
        <w:spacing w:before="450" w:after="450" w:line="312" w:lineRule="auto"/>
      </w:pPr>
      <w:r>
        <w:rPr>
          <w:rFonts w:ascii="宋体" w:hAnsi="宋体" w:eastAsia="宋体" w:cs="宋体"/>
          <w:color w:val="000"/>
          <w:sz w:val="28"/>
          <w:szCs w:val="28"/>
        </w:rPr>
        <w:t xml:space="preserve">　　五只小狼中的俏妹妹的可爱与体贴也让我记忆犹新。在沈石溪给五只小狼喂食时，它摇头摆尾，笑眯眯地看着沈石溪，好像在说：“主人，主人，快给我吃吧，快给我吃吧！”好像一只可爱的宠物犬。而在沈石溪被其它狼包围、讽刺、驱赶时，也只有它静静地站在一旁，眼中流露出无可奈何的悲伤。</w:t>
      </w:r>
    </w:p>
    <w:p>
      <w:pPr>
        <w:ind w:left="0" w:right="0" w:firstLine="560"/>
        <w:spacing w:before="450" w:after="450" w:line="312" w:lineRule="auto"/>
      </w:pPr>
      <w:r>
        <w:rPr>
          <w:rFonts w:ascii="宋体" w:hAnsi="宋体" w:eastAsia="宋体" w:cs="宋体"/>
          <w:color w:val="000"/>
          <w:sz w:val="28"/>
          <w:szCs w:val="28"/>
        </w:rPr>
        <w:t xml:space="preserve">　　最令我印象深刻的是沈石溪给五只小狼喂食时的情景。由于狼和我们人类的喂食方法不同，沈石溪只有将生肉含在嘴里，口对口给它们喂食。我完全没有想到沈石溪为了养育这些狼，竟然能做到这种地步，这深深地震撼了我。</w:t>
      </w:r>
    </w:p>
    <w:p>
      <w:pPr>
        <w:ind w:left="0" w:right="0" w:firstLine="560"/>
        <w:spacing w:before="450" w:after="450" w:line="312" w:lineRule="auto"/>
      </w:pPr>
      <w:r>
        <w:rPr>
          <w:rFonts w:ascii="宋体" w:hAnsi="宋体" w:eastAsia="宋体" w:cs="宋体"/>
          <w:color w:val="000"/>
          <w:sz w:val="28"/>
          <w:szCs w:val="28"/>
        </w:rPr>
        <w:t xml:space="preserve">　　最令我感动的是狼妈妈黄美人为了保护五只小狼，与黑熊斗智斗勇、奋力拼搏。虽然黑熊的体型比狼妈妈高大、威猛了不知多少倍，但母爱的天性让狼妈妈最终战胜了黑熊。小狼们得救了，而狼妈妈却倒在了血泊中。</w:t>
      </w:r>
    </w:p>
    <w:p>
      <w:pPr>
        <w:ind w:left="0" w:right="0" w:firstLine="560"/>
        <w:spacing w:before="450" w:after="450" w:line="312" w:lineRule="auto"/>
      </w:pPr>
      <w:r>
        <w:rPr>
          <w:rFonts w:ascii="宋体" w:hAnsi="宋体" w:eastAsia="宋体" w:cs="宋体"/>
          <w:color w:val="000"/>
          <w:sz w:val="28"/>
          <w:szCs w:val="28"/>
        </w:rPr>
        <w:t xml:space="preserve">　　在生活中，如果我们能像书中的它们一样团结一心、机智勇敢、永不放弃；那么，还有什么困难能难倒我们呢？同时，也让我明白了：爱是伟大的，爱是无私的！[_TAG_h2]6.《五只小狼》读后感范文 篇六</w:t>
      </w:r>
    </w:p>
    <w:p>
      <w:pPr>
        <w:ind w:left="0" w:right="0" w:firstLine="560"/>
        <w:spacing w:before="450" w:after="450" w:line="312" w:lineRule="auto"/>
      </w:pPr>
      <w:r>
        <w:rPr>
          <w:rFonts w:ascii="宋体" w:hAnsi="宋体" w:eastAsia="宋体" w:cs="宋体"/>
          <w:color w:val="000"/>
          <w:sz w:val="28"/>
          <w:szCs w:val="28"/>
        </w:rPr>
        <w:t xml:space="preserve">　　过去的七月里，我读完了沈石溪的《五只小狼》，它记录了我与小狼间发生的美丽故事，感触很多，时而回忆，难以忘怀。</w:t>
      </w:r>
    </w:p>
    <w:p>
      <w:pPr>
        <w:ind w:left="0" w:right="0" w:firstLine="560"/>
        <w:spacing w:before="450" w:after="450" w:line="312" w:lineRule="auto"/>
      </w:pPr>
      <w:r>
        <w:rPr>
          <w:rFonts w:ascii="宋体" w:hAnsi="宋体" w:eastAsia="宋体" w:cs="宋体"/>
          <w:color w:val="000"/>
          <w:sz w:val="28"/>
          <w:szCs w:val="28"/>
        </w:rPr>
        <w:t xml:space="preserve">　　五只小狼分别叫：黑兵痞、花政客、灰布衣、紫荆钗和俏妹妹。</w:t>
      </w:r>
    </w:p>
    <w:p>
      <w:pPr>
        <w:ind w:left="0" w:right="0" w:firstLine="560"/>
        <w:spacing w:before="450" w:after="450" w:line="312" w:lineRule="auto"/>
      </w:pPr>
      <w:r>
        <w:rPr>
          <w:rFonts w:ascii="宋体" w:hAnsi="宋体" w:eastAsia="宋体" w:cs="宋体"/>
          <w:color w:val="000"/>
          <w:sz w:val="28"/>
          <w:szCs w:val="28"/>
        </w:rPr>
        <w:t xml:space="preserve">　　它们的母亲黄美人，在带领狼崽们外出觅食时，遇上了强大的敌人大黑熊。为了保护它的狼崽们，它勇敢地与大黑熊扭打在一起，为母则刚，以命相搏，最终在我的帮助下惨胜大黑熊，大黑熊放弃了到嘴的狼崽美食，黄美人也付出了生命的代价。在它的生命最后时刻，它以自己的鲜血代替母乳喂养自己的孩子们，无私无畏的给予，让我感受到母爱的力量，母爱在整个大自然里都是一样伟大的。</w:t>
      </w:r>
    </w:p>
    <w:p>
      <w:pPr>
        <w:ind w:left="0" w:right="0" w:firstLine="560"/>
        <w:spacing w:before="450" w:after="450" w:line="312" w:lineRule="auto"/>
      </w:pPr>
      <w:r>
        <w:rPr>
          <w:rFonts w:ascii="宋体" w:hAnsi="宋体" w:eastAsia="宋体" w:cs="宋体"/>
          <w:color w:val="000"/>
          <w:sz w:val="28"/>
          <w:szCs w:val="28"/>
        </w:rPr>
        <w:t xml:space="preserve">　　后来，我接受了黄美人的“临终托付”，成为“狼”的母亲，继续喂养、保护、及陪伴它们长大。</w:t>
      </w:r>
    </w:p>
    <w:p>
      <w:pPr>
        <w:ind w:left="0" w:right="0" w:firstLine="560"/>
        <w:spacing w:before="450" w:after="450" w:line="312" w:lineRule="auto"/>
      </w:pPr>
      <w:r>
        <w:rPr>
          <w:rFonts w:ascii="宋体" w:hAnsi="宋体" w:eastAsia="宋体" w:cs="宋体"/>
          <w:color w:val="000"/>
          <w:sz w:val="28"/>
          <w:szCs w:val="28"/>
        </w:rPr>
        <w:t xml:space="preserve">　　四个月过去了，它们终于可以自己独立觅食生存了，我不再提供它们食物，但也没有立刻离开，而是在四周远远的关注着它们。长达几个月的磨练成长，黑兵痞自小时候开始，就集勇敢自我、冷酷凶残于一身，无论是抢食物，还是争地盘，都一副“有我在，你们哪儿凉快哪儿呆着去”的姿态，弱肉强食，凡事先下手为强，加上它善于观察、总结，最后，不但让一起成长的花政客、灰布衣、紫荆钗和俏妹妹四个乖乖服从，还让外来的黑姑娘与徐娘狼都归顺于自己麾下，最终成为一只唯我独尊的狼酋，狼王般的存在。</w:t>
      </w:r>
    </w:p>
    <w:p>
      <w:pPr>
        <w:ind w:left="0" w:right="0" w:firstLine="560"/>
        <w:spacing w:before="450" w:after="450" w:line="312" w:lineRule="auto"/>
      </w:pPr>
      <w:r>
        <w:rPr>
          <w:rFonts w:ascii="宋体" w:hAnsi="宋体" w:eastAsia="宋体" w:cs="宋体"/>
          <w:color w:val="000"/>
          <w:sz w:val="28"/>
          <w:szCs w:val="28"/>
        </w:rPr>
        <w:t xml:space="preserve">　　我想，我们的成长法则，与狼在大自然里是一样的。为实现自己的目标与理想，就要坚持不懈的努力学习、反复总结和奋力拼搏。</w:t>
      </w:r>
    </w:p>
    <w:p>
      <w:pPr>
        <w:ind w:left="0" w:right="0" w:firstLine="560"/>
        <w:spacing w:before="450" w:after="450" w:line="312" w:lineRule="auto"/>
      </w:pPr>
      <w:r>
        <w:rPr>
          <w:rFonts w:ascii="宋体" w:hAnsi="宋体" w:eastAsia="宋体" w:cs="宋体"/>
          <w:color w:val="000"/>
          <w:sz w:val="28"/>
          <w:szCs w:val="28"/>
        </w:rPr>
        <w:t xml:space="preserve">　　我相信，只要我们再努力一点，再刻苦一点，我们也会成为黑兵痞那样优秀、有用的人。[_TAG_h2]7.《五只小狼》读后感范文 篇七</w:t>
      </w:r>
    </w:p>
    <w:p>
      <w:pPr>
        <w:ind w:left="0" w:right="0" w:firstLine="560"/>
        <w:spacing w:before="450" w:after="450" w:line="312" w:lineRule="auto"/>
      </w:pPr>
      <w:r>
        <w:rPr>
          <w:rFonts w:ascii="宋体" w:hAnsi="宋体" w:eastAsia="宋体" w:cs="宋体"/>
          <w:color w:val="000"/>
          <w:sz w:val="28"/>
          <w:szCs w:val="28"/>
        </w:rPr>
        <w:t xml:space="preserve">　　动物，是人类忠诚的朋友；动物，是有情有意的生命；动物，是大自然伟大的创造。怀着对动物的喜爱，今年暑假，我读了动物大王沈石溪撰写的《五只小狼》。</w:t>
      </w:r>
    </w:p>
    <w:p>
      <w:pPr>
        <w:ind w:left="0" w:right="0" w:firstLine="560"/>
        <w:spacing w:before="450" w:after="450" w:line="312" w:lineRule="auto"/>
      </w:pPr>
      <w:r>
        <w:rPr>
          <w:rFonts w:ascii="宋体" w:hAnsi="宋体" w:eastAsia="宋体" w:cs="宋体"/>
          <w:color w:val="000"/>
          <w:sz w:val="28"/>
          <w:szCs w:val="28"/>
        </w:rPr>
        <w:t xml:space="preserve">　　故事讲述了只身带着五只小狼的母狼“黄美人”，惨遭捕兽夹的袭击，幸运的被沈石溪救下，从而和沈石溪结下了深厚的友谊。后来，“黄美人”被黑熊打得精疲力竭而死，临终前它将五只小狼托付于沈石溪。沈石溪教会五只小狼各种生存技能，并成功将五只小狼最终培育成一支强大的狼群。</w:t>
      </w:r>
    </w:p>
    <w:p>
      <w:pPr>
        <w:ind w:left="0" w:right="0" w:firstLine="560"/>
        <w:spacing w:before="450" w:after="450" w:line="312" w:lineRule="auto"/>
      </w:pPr>
      <w:r>
        <w:rPr>
          <w:rFonts w:ascii="宋体" w:hAnsi="宋体" w:eastAsia="宋体" w:cs="宋体"/>
          <w:color w:val="000"/>
          <w:sz w:val="28"/>
          <w:szCs w:val="28"/>
        </w:rPr>
        <w:t xml:space="preserve">　　在众多情节中，我最喜欢《激烈的地位排序》这一章。因为食物，狼群总会发生激烈的竞争，在竞争时越强壮的狼地位越高，会最先享用食物，不仅如此还会抢占地位低的小狼的食物。这就会导致地位低的狼会越来越瘦。小狼“黑兵痞”为了能够吃饱，不得不向地位比它高的狼发起挑战，尽管它十分瘦弱，但是它总会攒足一口气，无谓的冲上前去为自己的尊严和未来放手一搏。我仿佛能感受到它殊死一搏，无畏生死的勇气。</w:t>
      </w:r>
    </w:p>
    <w:p>
      <w:pPr>
        <w:ind w:left="0" w:right="0" w:firstLine="560"/>
        <w:spacing w:before="450" w:after="450" w:line="312" w:lineRule="auto"/>
      </w:pPr>
      <w:r>
        <w:rPr>
          <w:rFonts w:ascii="宋体" w:hAnsi="宋体" w:eastAsia="宋体" w:cs="宋体"/>
          <w:color w:val="000"/>
          <w:sz w:val="28"/>
          <w:szCs w:val="28"/>
        </w:rPr>
        <w:t xml:space="preserve">　　每次读到“黑军痞”的战斗，我都希望自己能像它一样，有一颗勇敢的心，不畏惧生活里的困难，勇往直前，永不退缩！[_TAG_h2]8.《五只小狼》读后感范文 篇八</w:t>
      </w:r>
    </w:p>
    <w:p>
      <w:pPr>
        <w:ind w:left="0" w:right="0" w:firstLine="560"/>
        <w:spacing w:before="450" w:after="450" w:line="312" w:lineRule="auto"/>
      </w:pPr>
      <w:r>
        <w:rPr>
          <w:rFonts w:ascii="宋体" w:hAnsi="宋体" w:eastAsia="宋体" w:cs="宋体"/>
          <w:color w:val="000"/>
          <w:sz w:val="28"/>
          <w:szCs w:val="28"/>
        </w:rPr>
        <w:t xml:space="preserve">　　《五只小狼》是动物小说大王沈石溪亲身经历与狼群一起生活后所写的小说。五只小狼分别叫：黑兵痞、花政客、灰布衣、紫荆钗和俏妹妹。其中的黑兵痞是五只小狼里面最不听话的，但却是最坚强、勇敢的小狼，长大以后成为了五只小狼里面的头狼。</w:t>
      </w:r>
    </w:p>
    <w:p>
      <w:pPr>
        <w:ind w:left="0" w:right="0" w:firstLine="560"/>
        <w:spacing w:before="450" w:after="450" w:line="312" w:lineRule="auto"/>
      </w:pPr>
      <w:r>
        <w:rPr>
          <w:rFonts w:ascii="宋体" w:hAnsi="宋体" w:eastAsia="宋体" w:cs="宋体"/>
          <w:color w:val="000"/>
          <w:sz w:val="28"/>
          <w:szCs w:val="28"/>
        </w:rPr>
        <w:t xml:space="preserve">　　五只小狼被沈石溪放走后，走着走着就遇到了母狗腊八，腊八是五只小狼没有断奶时哺乳它们的狗。正好它们肚子也饿了，其他四只小狼看到腊八都跑了过去，除了黑兵痞，腊八把四只小狼都舔了下，黑兵痞对腊八假惺惺的说：“我也喝过你的奶，你就只舔它们不舔我吗？”</w:t>
      </w:r>
    </w:p>
    <w:p>
      <w:pPr>
        <w:ind w:left="0" w:right="0" w:firstLine="560"/>
        <w:spacing w:before="450" w:after="450" w:line="312" w:lineRule="auto"/>
      </w:pPr>
      <w:r>
        <w:rPr>
          <w:rFonts w:ascii="宋体" w:hAnsi="宋体" w:eastAsia="宋体" w:cs="宋体"/>
          <w:color w:val="000"/>
          <w:sz w:val="28"/>
          <w:szCs w:val="28"/>
        </w:rPr>
        <w:t xml:space="preserve">　　腊八走了过去刚准备舔它，结果你猜怎么样？黑兵痞咬住了腊八的动脉把它咬死了，除了俏妹妹，其它四只小狼都在吃腊八的肉，俏妹妹看着心里十分难过，可怜的腊八一转眼就只剩血淋淋的狗头和一堆白骨，它成为了狼性的牺牲品。</w:t>
      </w:r>
    </w:p>
    <w:p>
      <w:pPr>
        <w:ind w:left="0" w:right="0" w:firstLine="560"/>
        <w:spacing w:before="450" w:after="450" w:line="312" w:lineRule="auto"/>
      </w:pPr>
      <w:r>
        <w:rPr>
          <w:rFonts w:ascii="宋体" w:hAnsi="宋体" w:eastAsia="宋体" w:cs="宋体"/>
          <w:color w:val="000"/>
          <w:sz w:val="28"/>
          <w:szCs w:val="28"/>
        </w:rPr>
        <w:t xml:space="preserve">　　看到这里我惊呆了，没想到腊八就这么惨死了！狼真是没有良心的动物，这就是所谓的白眼狼吧！最后黑兵痞成为了狼王，统领着狼群。[_TAG_h2]9.《五只小狼》读后感范文 篇九</w:t>
      </w:r>
    </w:p>
    <w:p>
      <w:pPr>
        <w:ind w:left="0" w:right="0" w:firstLine="560"/>
        <w:spacing w:before="450" w:after="450" w:line="312" w:lineRule="auto"/>
      </w:pPr>
      <w:r>
        <w:rPr>
          <w:rFonts w:ascii="宋体" w:hAnsi="宋体" w:eastAsia="宋体" w:cs="宋体"/>
          <w:color w:val="000"/>
          <w:sz w:val="28"/>
          <w:szCs w:val="28"/>
        </w:rPr>
        <w:t xml:space="preserve">　　在暑假里，有一本书，让我难以忘怀，它是一篇动物小说，名为《五只小狼》。</w:t>
      </w:r>
    </w:p>
    <w:p>
      <w:pPr>
        <w:ind w:left="0" w:right="0" w:firstLine="560"/>
        <w:spacing w:before="450" w:after="450" w:line="312" w:lineRule="auto"/>
      </w:pPr>
      <w:r>
        <w:rPr>
          <w:rFonts w:ascii="宋体" w:hAnsi="宋体" w:eastAsia="宋体" w:cs="宋体"/>
          <w:color w:val="000"/>
          <w:sz w:val="28"/>
          <w:szCs w:val="28"/>
        </w:rPr>
        <w:t xml:space="preserve">　　它讲的是：身为云南省动物研究院副研究员的“我”带着藏族向导强巴在高黎贡山南麓考察灵长类动物滇金丝猴的分布情况，巧遇一只被困捕兽网的母狼，她被我救出，却又为了保护幼崽，在与黑熊的搏斗中丧生，临终托孤，我也肩负起了哺育五只小狼——-黑兵痞、花政客、灰布衣、紫荆钗、俏妹妹长大的使命：如何喂养还未断奶的小狼，如何训练小狼们进行丛林捕食……一项项难题推至“我”的面前，精彩奇险的故事也由此生发，五只小狼截然相反的个性和迥然不同的命运也徐徐展开。但是，因为俏妹妹从小就不像一匹狼，而是像一条狗，喜欢黏人，我也只好带她回家了。一年后，我的向导巴强见到了他们，那已经是一个拥有十几匹狼的大群体了。</w:t>
      </w:r>
    </w:p>
    <w:p>
      <w:pPr>
        <w:ind w:left="0" w:right="0" w:firstLine="560"/>
        <w:spacing w:before="450" w:after="450" w:line="312" w:lineRule="auto"/>
      </w:pPr>
      <w:r>
        <w:rPr>
          <w:rFonts w:ascii="宋体" w:hAnsi="宋体" w:eastAsia="宋体" w:cs="宋体"/>
          <w:color w:val="000"/>
          <w:sz w:val="28"/>
          <w:szCs w:val="28"/>
        </w:rPr>
        <w:t xml:space="preserve">　　这一篇文章讲述的，很简单，就是那五只小狼的成长轨迹。但这并不是一帆风顺的。</w:t>
      </w:r>
    </w:p>
    <w:p>
      <w:pPr>
        <w:ind w:left="0" w:right="0" w:firstLine="560"/>
        <w:spacing w:before="450" w:after="450" w:line="312" w:lineRule="auto"/>
      </w:pPr>
      <w:r>
        <w:rPr>
          <w:rFonts w:ascii="宋体" w:hAnsi="宋体" w:eastAsia="宋体" w:cs="宋体"/>
          <w:color w:val="000"/>
          <w:sz w:val="28"/>
          <w:szCs w:val="28"/>
        </w:rPr>
        <w:t xml:space="preserve">　　狼这个物种，生活在弱肉强食的丛林法则下，它不讨人喜欢，又屡遭人类的剿杀，生存压力巨大，它们既强大，又虚弱，既凶残又可怜，尤其是那未成年的小狼，几乎每时每刻都有可能与死神擦肩而过，命运更是跌宕起伏。而阅读这篇《五只小狼》，引起了我的心灵共鸣，让我也为它们微笑，为它们叹息，为它们紧张，为它们思索……</w:t>
      </w:r>
    </w:p>
    <w:p>
      <w:pPr>
        <w:ind w:left="0" w:right="0" w:firstLine="560"/>
        <w:spacing w:before="450" w:after="450" w:line="312" w:lineRule="auto"/>
      </w:pPr>
      <w:r>
        <w:rPr>
          <w:rFonts w:ascii="宋体" w:hAnsi="宋体" w:eastAsia="宋体" w:cs="宋体"/>
          <w:color w:val="000"/>
          <w:sz w:val="28"/>
          <w:szCs w:val="28"/>
        </w:rPr>
        <w:t xml:space="preserve">　　在成长的道路上，我们都一样，都是要遇到各种磨难，只有打败它，坚持下去，才能获得各种经验，和成功。在这部书中，老大黑兵痞，虽然残忍了些，却勇于战斗，善于思考，一次又一次带领狼群战胜困难，顽强地生存着。一位强者，自然成为了头狼，领导大家。而俏妹妹呢？她虽然善解人意，令人喜爱，却不受狼群的爱待，用食，只能最后一个，只能吃点剩骨头，睡觉，也只能睡在门口，为其他狼遮风挡雨。这就是因为，它是弱者，只能选择臣服，她无法自己生存下去，即使是待遇最差的，也无法反抗，就是因为，她是弱者。</w:t>
      </w:r>
    </w:p>
    <w:p>
      <w:pPr>
        <w:ind w:left="0" w:right="0" w:firstLine="560"/>
        <w:spacing w:before="450" w:after="450" w:line="312" w:lineRule="auto"/>
      </w:pPr>
      <w:r>
        <w:rPr>
          <w:rFonts w:ascii="宋体" w:hAnsi="宋体" w:eastAsia="宋体" w:cs="宋体"/>
          <w:color w:val="000"/>
          <w:sz w:val="28"/>
          <w:szCs w:val="28"/>
        </w:rPr>
        <w:t xml:space="preserve">　　所以在我们的生活里，也要努力，不能成为弱者，而是一个真正的强者。[_TAG_h2]10.《五只小狼》读后感范文 篇十</w:t>
      </w:r>
    </w:p>
    <w:p>
      <w:pPr>
        <w:ind w:left="0" w:right="0" w:firstLine="560"/>
        <w:spacing w:before="450" w:after="450" w:line="312" w:lineRule="auto"/>
      </w:pPr>
      <w:r>
        <w:rPr>
          <w:rFonts w:ascii="宋体" w:hAnsi="宋体" w:eastAsia="宋体" w:cs="宋体"/>
          <w:color w:val="000"/>
          <w:sz w:val="28"/>
          <w:szCs w:val="28"/>
        </w:rPr>
        <w:t xml:space="preserve">　　我读过的书犹如天上的繁星，数也数不清。但我最喜欢的一本书就是沈石溪的《五只小狼》。</w:t>
      </w:r>
    </w:p>
    <w:p>
      <w:pPr>
        <w:ind w:left="0" w:right="0" w:firstLine="560"/>
        <w:spacing w:before="450" w:after="450" w:line="312" w:lineRule="auto"/>
      </w:pPr>
      <w:r>
        <w:rPr>
          <w:rFonts w:ascii="宋体" w:hAnsi="宋体" w:eastAsia="宋体" w:cs="宋体"/>
          <w:color w:val="000"/>
          <w:sz w:val="28"/>
          <w:szCs w:val="28"/>
        </w:rPr>
        <w:t xml:space="preserve">　　几个月前，我去新华书店买书。看见一个戴着眼镜的学生手里拿着一本书，我偷偷瞄了一眼，书的名字叫《五只小狼》。</w:t>
      </w:r>
    </w:p>
    <w:p>
      <w:pPr>
        <w:ind w:left="0" w:right="0" w:firstLine="560"/>
        <w:spacing w:before="450" w:after="450" w:line="312" w:lineRule="auto"/>
      </w:pPr>
      <w:r>
        <w:rPr>
          <w:rFonts w:ascii="宋体" w:hAnsi="宋体" w:eastAsia="宋体" w:cs="宋体"/>
          <w:color w:val="000"/>
          <w:sz w:val="28"/>
          <w:szCs w:val="28"/>
        </w:rPr>
        <w:t xml:space="preserve">　　《五只小狼》多么吸引人的名字呀！我一下子迷住了，跑到书柜前翻找这本书，结果却一无所获。我心灰意冷，心仿佛跌入了万丈深渊。</w:t>
      </w:r>
    </w:p>
    <w:p>
      <w:pPr>
        <w:ind w:left="0" w:right="0" w:firstLine="560"/>
        <w:spacing w:before="450" w:after="450" w:line="312" w:lineRule="auto"/>
      </w:pPr>
      <w:r>
        <w:rPr>
          <w:rFonts w:ascii="宋体" w:hAnsi="宋体" w:eastAsia="宋体" w:cs="宋体"/>
          <w:color w:val="000"/>
          <w:sz w:val="28"/>
          <w:szCs w:val="28"/>
        </w:rPr>
        <w:t xml:space="preserve">　　一出新华书店，我就连跑了好几家书店，结果都是一样的，一无所获。当我失望的走进最后一家店，在书架上看了看，正准备走，余光却突然看到了一本书——《五只小狼》。我立刻冲上去，紧紧地抓住了它。看着那油亮的封面，封面上的小狼栩栩如生，姿态各不相同：一只后腿着地，前腿高高抬起；一只微眯着眼睛，半睡半醒的样子；一只四肢着地，仿佛在思考如何捕食；一只仰着脸，在大声嚎叫；还有一只犬坐着，扭过头来，黄澄澄的亮眼睛冷冷的望着。看着这些小狼，我心里比吃了蜜还甜。终于让我找到了，我日日夜夜都在想的书。我想也不想就付了钱。一回到家，就翻开书看。</w:t>
      </w:r>
    </w:p>
    <w:p>
      <w:pPr>
        <w:ind w:left="0" w:right="0" w:firstLine="560"/>
        <w:spacing w:before="450" w:after="450" w:line="312" w:lineRule="auto"/>
      </w:pPr>
      <w:r>
        <w:rPr>
          <w:rFonts w:ascii="宋体" w:hAnsi="宋体" w:eastAsia="宋体" w:cs="宋体"/>
          <w:color w:val="000"/>
          <w:sz w:val="28"/>
          <w:szCs w:val="28"/>
        </w:rPr>
        <w:t xml:space="preserve">　　当看到感人的片段时，我会流下眼泪；当看到快乐的片段时，我也会哈哈大笑。小狼们撒欢，游戏，抢夺肉块的画面仿佛就在眼前。</w:t>
      </w:r>
    </w:p>
    <w:p>
      <w:pPr>
        <w:ind w:left="0" w:right="0" w:firstLine="560"/>
        <w:spacing w:before="450" w:after="450" w:line="312" w:lineRule="auto"/>
      </w:pPr>
      <w:r>
        <w:rPr>
          <w:rFonts w:ascii="宋体" w:hAnsi="宋体" w:eastAsia="宋体" w:cs="宋体"/>
          <w:color w:val="000"/>
          <w:sz w:val="28"/>
          <w:szCs w:val="28"/>
        </w:rPr>
        <w:t xml:space="preserve">　　虽然这本书已满是痕迹，但我还是喜欢经常把它拿起来翻一翻，看一看。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2025-07-13T05:24:44+08:00</dcterms:created>
  <dcterms:modified xsi:type="dcterms:W3CDTF">2025-07-13T05:24:44+08:00</dcterms:modified>
</cp:coreProperties>
</file>

<file path=docProps/custom.xml><?xml version="1.0" encoding="utf-8"?>
<Properties xmlns="http://schemas.openxmlformats.org/officeDocument/2006/custom-properties" xmlns:vt="http://schemas.openxmlformats.org/officeDocument/2006/docPropsVTypes"/>
</file>