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《三国演义》读后感范文500字</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三国演义》读后感范文500字#】读后感不仅仅是表达自己的看法，更是通过文字的表述让我们透过他人眼睛看到世界，让自己的思维得以扩展和深化。以下是®整理的《三国演义》读后感范文500字相关资料，希望帮助到您。    1.《三国...</w:t>
      </w:r>
    </w:p>
    <w:p>
      <w:pPr>
        <w:ind w:left="0" w:right="0" w:firstLine="560"/>
        <w:spacing w:before="450" w:after="450" w:line="312" w:lineRule="auto"/>
      </w:pPr>
      <w:r>
        <w:rPr>
          <w:rFonts w:ascii="宋体" w:hAnsi="宋体" w:eastAsia="宋体" w:cs="宋体"/>
          <w:color w:val="000"/>
          <w:sz w:val="28"/>
          <w:szCs w:val="28"/>
        </w:rPr>
        <w:t xml:space="preserve">【#读后感# #《三国演义》读后感范文500字#】读后感不仅仅是表达自己的看法，更是通过文字的表述让我们透过他人眼睛看到世界，让自己的思维得以扩展和深化。以下是®整理的《三国演义》读后感范文500字相关资料，希望帮助到您。    [_TAG_h2]1.《三国演义》读后感范文500字 篇一</w:t>
      </w:r>
    </w:p>
    <w:p>
      <w:pPr>
        <w:ind w:left="0" w:right="0" w:firstLine="560"/>
        <w:spacing w:before="450" w:after="450" w:line="312" w:lineRule="auto"/>
      </w:pPr>
      <w:r>
        <w:rPr>
          <w:rFonts w:ascii="宋体" w:hAnsi="宋体" w:eastAsia="宋体" w:cs="宋体"/>
          <w:color w:val="000"/>
          <w:sz w:val="28"/>
          <w:szCs w:val="28"/>
        </w:rPr>
        <w:t xml:space="preserve">　　神威能奋武，儒雅更知文。天日心如镜，春秋义薄云。这就是《三国演义》中的侠肝义胆。</w:t>
      </w:r>
    </w:p>
    <w:p>
      <w:pPr>
        <w:ind w:left="0" w:right="0" w:firstLine="560"/>
        <w:spacing w:before="450" w:after="450" w:line="312" w:lineRule="auto"/>
      </w:pPr>
      <w:r>
        <w:rPr>
          <w:rFonts w:ascii="宋体" w:hAnsi="宋体" w:eastAsia="宋体" w:cs="宋体"/>
          <w:color w:val="000"/>
          <w:sz w:val="28"/>
          <w:szCs w:val="28"/>
        </w:rPr>
        <w:t xml:space="preserve">　　这本书主要讲的是东汉末年到西晋初年之间近一百年的历史风云，以北魏、西蜀、东吴三个政治军事集团之间的矛盾和斗争为主，展示出那个时代尖锐复杂又极具特色的政治军事冲突。通过对一些战斗过程的描写以及对一些表面平静，其实里面却充满危机的事件的描写，把这本书完美到了极致。</w:t>
      </w:r>
    </w:p>
    <w:p>
      <w:pPr>
        <w:ind w:left="0" w:right="0" w:firstLine="560"/>
        <w:spacing w:before="450" w:after="450" w:line="312" w:lineRule="auto"/>
      </w:pPr>
      <w:r>
        <w:rPr>
          <w:rFonts w:ascii="宋体" w:hAnsi="宋体" w:eastAsia="宋体" w:cs="宋体"/>
          <w:color w:val="000"/>
          <w:sz w:val="28"/>
          <w:szCs w:val="28"/>
        </w:rPr>
        <w:t xml:space="preserve">　　本书开篇便让刘备、关羽、张飞三位英雄闪亮登场，桃园结义。文中这样写道：那一日三名汉子相继走进一家客栈，他们一见如故。便决定在桃园结义。这一次仿佛是冥冥中注定，也许当时他们谁也没有想到他们的相遇会干出一番惊天动地的大事业，在历史的潮流中，他们成为了三国中令人敬佩的英雄。最后又以三分归统一点题，完成了：天下大势，合久必分，分久必合。</w:t>
      </w:r>
    </w:p>
    <w:p>
      <w:pPr>
        <w:ind w:left="0" w:right="0" w:firstLine="560"/>
        <w:spacing w:before="450" w:after="450" w:line="312" w:lineRule="auto"/>
      </w:pPr>
      <w:r>
        <w:rPr>
          <w:rFonts w:ascii="宋体" w:hAnsi="宋体" w:eastAsia="宋体" w:cs="宋体"/>
          <w:color w:val="000"/>
          <w:sz w:val="28"/>
          <w:szCs w:val="28"/>
        </w:rPr>
        <w:t xml:space="preserve">　　读《三国演义》我感受到了战争的残酷，统治者的尔虞我诈以及将士们的赤胆忠心，也正是因为有了这些特点，这本《三国演义》才能变得如此生动、形象。</w:t>
      </w:r>
    </w:p>
    <w:p>
      <w:pPr>
        <w:ind w:left="0" w:right="0" w:firstLine="560"/>
        <w:spacing w:before="450" w:after="450" w:line="312" w:lineRule="auto"/>
      </w:pPr>
      <w:r>
        <w:rPr>
          <w:rFonts w:ascii="宋体" w:hAnsi="宋体" w:eastAsia="宋体" w:cs="宋体"/>
          <w:color w:val="000"/>
          <w:sz w:val="28"/>
          <w:szCs w:val="28"/>
        </w:rPr>
        <w:t xml:space="preserve">　　战争是残酷的，是要用生命来付出代价的，我们不希望有战争，但也不惧怕战争。犯我中华者，虽远必诛。[_TAG_h2]2.《三国演义》读后感范文500字 篇二</w:t>
      </w:r>
    </w:p>
    <w:p>
      <w:pPr>
        <w:ind w:left="0" w:right="0" w:firstLine="560"/>
        <w:spacing w:before="450" w:after="450" w:line="312" w:lineRule="auto"/>
      </w:pPr>
      <w:r>
        <w:rPr>
          <w:rFonts w:ascii="宋体" w:hAnsi="宋体" w:eastAsia="宋体" w:cs="宋体"/>
          <w:color w:val="000"/>
          <w:sz w:val="28"/>
          <w:szCs w:val="28"/>
        </w:rPr>
        <w:t xml:space="preserve">　　在假期，我读了四大名著之一—一《三国演义》。这本书讲了春秋末年时汉朝割裂为三个国家，而三个国家都想统一天下，最后同归于尽，司马家族统一天下的故事。故事情节很吸引人，书中人失败了，我跟着伤心；书中人得到成就，我也沾沾自喜。我痴迷在其中。何况书中又出了许多吕布、赵云、关羽这样的英雄，我更是眼睛“长”到了书上。</w:t>
      </w:r>
    </w:p>
    <w:p>
      <w:pPr>
        <w:ind w:left="0" w:right="0" w:firstLine="560"/>
        <w:spacing w:before="450" w:after="450" w:line="312" w:lineRule="auto"/>
      </w:pPr>
      <w:r>
        <w:rPr>
          <w:rFonts w:ascii="宋体" w:hAnsi="宋体" w:eastAsia="宋体" w:cs="宋体"/>
          <w:color w:val="000"/>
          <w:sz w:val="28"/>
          <w:szCs w:val="28"/>
        </w:rPr>
        <w:t xml:space="preserve">　　其中，我最喜欢的一章是《赵子龙单骑救主》。</w:t>
      </w:r>
    </w:p>
    <w:p>
      <w:pPr>
        <w:ind w:left="0" w:right="0" w:firstLine="560"/>
        <w:spacing w:before="450" w:after="450" w:line="312" w:lineRule="auto"/>
      </w:pPr>
      <w:r>
        <w:rPr>
          <w:rFonts w:ascii="宋体" w:hAnsi="宋体" w:eastAsia="宋体" w:cs="宋体"/>
          <w:color w:val="000"/>
          <w:sz w:val="28"/>
          <w:szCs w:val="28"/>
        </w:rPr>
        <w:t xml:space="preserve">　　赵云随刘备到当阳时遭到曹军追击，刘备逃出重围，赵云护着刘备的家小杀退了无数曹兵。赵云发现刘备的两位夫人和儿子阿斗不见了，冲进曹营寻找。将一位夫人送到安全处，赵云又掉头冲进曹营……在一堵断墙后，赵云找到了已浑身是伤的夫人和阿斗。夫人为了不连累赵云，将阿斗交给他，投井自尽。赵云解开护心镜把阿斗揣入怀中，向外冲杀。只见赵云左手拿枪，右手那剑，使出浑身解数，杀得曹兵血肉横飞。在张飞的掩护下，赵云终于杀出曹营……</w:t>
      </w:r>
    </w:p>
    <w:p>
      <w:pPr>
        <w:ind w:left="0" w:right="0" w:firstLine="560"/>
        <w:spacing w:before="450" w:after="450" w:line="312" w:lineRule="auto"/>
      </w:pPr>
      <w:r>
        <w:rPr>
          <w:rFonts w:ascii="宋体" w:hAnsi="宋体" w:eastAsia="宋体" w:cs="宋体"/>
          <w:color w:val="000"/>
          <w:sz w:val="28"/>
          <w:szCs w:val="28"/>
        </w:rPr>
        <w:t xml:space="preserve">　　赵云真是个不得不令人敬佩的英雄——闯曹营可不是闹着玩儿的，陷阱无处不在，而在无数曹兵曹将之中杀出一条重围，在人海之中找到小主公和夫人又谈何容易！而怀揣着一个孩子杀出重围更是难上加难，而赵云做到了，他有何等的武功和勇气！可见，赵云为了小主公是把自己的命给拼上了！</w:t>
      </w:r>
    </w:p>
    <w:p>
      <w:pPr>
        <w:ind w:left="0" w:right="0" w:firstLine="560"/>
        <w:spacing w:before="450" w:after="450" w:line="312" w:lineRule="auto"/>
      </w:pPr>
      <w:r>
        <w:rPr>
          <w:rFonts w:ascii="宋体" w:hAnsi="宋体" w:eastAsia="宋体" w:cs="宋体"/>
          <w:color w:val="000"/>
          <w:sz w:val="28"/>
          <w:szCs w:val="28"/>
        </w:rPr>
        <w:t xml:space="preserve">　　赵云只是《三国演义》中的一位英雄，其他的英雄也不比赵云逊色，甚至还有人在赵云之上！可见三国时期是个英雄辈出的时代。</w:t>
      </w:r>
    </w:p>
    <w:p>
      <w:pPr>
        <w:ind w:left="0" w:right="0" w:firstLine="560"/>
        <w:spacing w:before="450" w:after="450" w:line="312" w:lineRule="auto"/>
      </w:pPr>
      <w:r>
        <w:rPr>
          <w:rFonts w:ascii="宋体" w:hAnsi="宋体" w:eastAsia="宋体" w:cs="宋体"/>
          <w:color w:val="000"/>
          <w:sz w:val="28"/>
          <w:szCs w:val="28"/>
        </w:rPr>
        <w:t xml:space="preserve">　　《三国演义》令人一看就放不下，不愧是四大名著之一！[_TAG_h2]3.《三国演义》读后感范文500字 篇三</w:t>
      </w:r>
    </w:p>
    <w:p>
      <w:pPr>
        <w:ind w:left="0" w:right="0" w:firstLine="560"/>
        <w:spacing w:before="450" w:after="450" w:line="312" w:lineRule="auto"/>
      </w:pPr>
      <w:r>
        <w:rPr>
          <w:rFonts w:ascii="宋体" w:hAnsi="宋体" w:eastAsia="宋体" w:cs="宋体"/>
          <w:color w:val="000"/>
          <w:sz w:val="28"/>
          <w:szCs w:val="28"/>
        </w:rPr>
        <w:t xml:space="preserve">　　《三国演义》是我国四大名著之一，讲述着魏、蜀、吴三国之间的斗争，本书写了各种各样大大小小的战役，而许多统帅却因为骄傲而败北，其中最典型的就是关羽和马谡。</w:t>
      </w:r>
    </w:p>
    <w:p>
      <w:pPr>
        <w:ind w:left="0" w:right="0" w:firstLine="560"/>
        <w:spacing w:before="450" w:after="450" w:line="312" w:lineRule="auto"/>
      </w:pPr>
      <w:r>
        <w:rPr>
          <w:rFonts w:ascii="宋体" w:hAnsi="宋体" w:eastAsia="宋体" w:cs="宋体"/>
          <w:color w:val="000"/>
          <w:sz w:val="28"/>
          <w:szCs w:val="28"/>
        </w:rPr>
        <w:t xml:space="preserve">　　关羽，大家都知道，是一位武艺高强又非常讲义气的人。自从刘备当上汉中王，关羽就奉命驻守荆州。关羽奉命先取了襄阳，又包围了樊城，水淹七军，一时威震华夏。再说关羽怕的人是吕蒙，而陆逊派人说吕蒙病危，孙权又拜陆逊为大都督。关羽得知吕蒙病危，东吴统帅换成一位年轻人，关羽松了一口气，不再担心东吴，不断调兵攻打樊城，荆州就变得空虚，吕蒙用计偷偷攻占了荆州，当外面传言说荆州丢了，关羽却不相信，非常自大地说：“这是敌人的谣言，试图扰乱军心，陆逊那小子顶替他，不需要担心。”后面征讨曹军失利想退回荆州，这才发现荆州丢了，只能败走麦城，死于孙权手下。关羽为什么会失败，是因为他过分骄傲了，刚而自矜，轻视陆逊，最终兵败麦城。</w:t>
      </w:r>
    </w:p>
    <w:p>
      <w:pPr>
        <w:ind w:left="0" w:right="0" w:firstLine="560"/>
        <w:spacing w:before="450" w:after="450" w:line="312" w:lineRule="auto"/>
      </w:pPr>
      <w:r>
        <w:rPr>
          <w:rFonts w:ascii="宋体" w:hAnsi="宋体" w:eastAsia="宋体" w:cs="宋体"/>
          <w:color w:val="000"/>
          <w:sz w:val="28"/>
          <w:szCs w:val="28"/>
        </w:rPr>
        <w:t xml:space="preserve">　　在诸葛亮第一次北伐时，以街亭为依靠，若街亭失守，就会封锁蜀军回汉中的道路，粮草也会断开，蜀军就会放弃北伐。司马懿看到街亭战略位置极其重要，亲自攻打。诸葛亮看到风吹草动，问谁敢去守街亭。马谡自告奋勇，立下了军立状。马谡这人也很有才华，自幼就熟读兵书，所以诸葛亮信任他，并且告诉他怎样守街亭才能万无一失。但马谡刚到街亭，自己开始布置军队，不按诸葛亮的计谋，防守街亭。他也认为自己很有才华，非常骄傲，认为自己的策略肯定万无一失，别人在怎么劝也没用，最后丢了街亭，被诸葛亮斩了。这也是因为马谡太过骄傲导致的。</w:t>
      </w:r>
    </w:p>
    <w:p>
      <w:pPr>
        <w:ind w:left="0" w:right="0" w:firstLine="560"/>
        <w:spacing w:before="450" w:after="450" w:line="312" w:lineRule="auto"/>
      </w:pPr>
      <w:r>
        <w:rPr>
          <w:rFonts w:ascii="宋体" w:hAnsi="宋体" w:eastAsia="宋体" w:cs="宋体"/>
          <w:color w:val="000"/>
          <w:sz w:val="28"/>
          <w:szCs w:val="28"/>
        </w:rPr>
        <w:t xml:space="preserve">　　在我们的生活中，类似的事还有很多，就拿考试来说，你第一次考得好，只要一骄傲，下一次的成绩可能就很差。</w:t>
      </w:r>
    </w:p>
    <w:p>
      <w:pPr>
        <w:ind w:left="0" w:right="0" w:firstLine="560"/>
        <w:spacing w:before="450" w:after="450" w:line="312" w:lineRule="auto"/>
      </w:pPr>
      <w:r>
        <w:rPr>
          <w:rFonts w:ascii="宋体" w:hAnsi="宋体" w:eastAsia="宋体" w:cs="宋体"/>
          <w:color w:val="000"/>
          <w:sz w:val="28"/>
          <w:szCs w:val="28"/>
        </w:rPr>
        <w:t xml:space="preserve">　　所以，我们干好一件事，千万不能骄傲，踏踏实实走好每一步，谦虚面对一切，再将“谦虚使人进步，骄傲使人落后。”这一句名言牢记在心里，才能在成长道路上稳扎稳打。[_TAG_h2]4.《三国演义》读后感范文500字 篇四</w:t>
      </w:r>
    </w:p>
    <w:p>
      <w:pPr>
        <w:ind w:left="0" w:right="0" w:firstLine="560"/>
        <w:spacing w:before="450" w:after="450" w:line="312" w:lineRule="auto"/>
      </w:pPr>
      <w:r>
        <w:rPr>
          <w:rFonts w:ascii="宋体" w:hAnsi="宋体" w:eastAsia="宋体" w:cs="宋体"/>
          <w:color w:val="000"/>
          <w:sz w:val="28"/>
          <w:szCs w:val="28"/>
        </w:rPr>
        <w:t xml:space="preserve">　　暑假里，我读了罗贯中写的《三国演义》，这本书讲述了三国时期的形势，还刻画了许多人物。有的足智多谋，有的武艺高强，有的谦虚谨慎，有的傲视群雄。而我最喜欢的人物是诸葛亮。</w:t>
      </w:r>
    </w:p>
    <w:p>
      <w:pPr>
        <w:ind w:left="0" w:right="0" w:firstLine="560"/>
        <w:spacing w:before="450" w:after="450" w:line="312" w:lineRule="auto"/>
      </w:pPr>
      <w:r>
        <w:rPr>
          <w:rFonts w:ascii="宋体" w:hAnsi="宋体" w:eastAsia="宋体" w:cs="宋体"/>
          <w:color w:val="000"/>
          <w:sz w:val="28"/>
          <w:szCs w:val="28"/>
        </w:rPr>
        <w:t xml:space="preserve">　　当诸葛亮被刘备三顾请出茅庐后，曹操不认识诸葛亮，便问诸葛亮是谁。徐庶便答道：“诸葛亮是当世奇才，有经天纬地之才、出鬼入神之计，不可小看。”夏侯淳不服气，率10万大军杀来，结果诸葛亮用兵如神，把曹军杀得大败而归。诸葛亮的故事还有很多，如火烧新野，舌战群儒，草船借箭，智取天水，空城计等等。</w:t>
      </w:r>
    </w:p>
    <w:p>
      <w:pPr>
        <w:ind w:left="0" w:right="0" w:firstLine="560"/>
        <w:spacing w:before="450" w:after="450" w:line="312" w:lineRule="auto"/>
      </w:pPr>
      <w:r>
        <w:rPr>
          <w:rFonts w:ascii="宋体" w:hAnsi="宋体" w:eastAsia="宋体" w:cs="宋体"/>
          <w:color w:val="000"/>
          <w:sz w:val="28"/>
          <w:szCs w:val="28"/>
        </w:rPr>
        <w:t xml:space="preserve">　　我最喜欢的就是名闻天下的空城计了。</w:t>
      </w:r>
    </w:p>
    <w:p>
      <w:pPr>
        <w:ind w:left="0" w:right="0" w:firstLine="560"/>
        <w:spacing w:before="450" w:after="450" w:line="312" w:lineRule="auto"/>
      </w:pPr>
      <w:r>
        <w:rPr>
          <w:rFonts w:ascii="宋体" w:hAnsi="宋体" w:eastAsia="宋体" w:cs="宋体"/>
          <w:color w:val="000"/>
          <w:sz w:val="28"/>
          <w:szCs w:val="28"/>
        </w:rPr>
        <w:t xml:space="preserve">　　当时诸葛亮带领五千人马搬运粮草，已有一半人马先走，只剩两千五百人马在城中。忽然探马报告说司马懿率领15万大军杀来。可是诸葛亮身边没有武将，只有一班文官。官员们听到了消息，都很害怕。诸葛亮登城望去，只见远处尘土冲天。诸葛亮依然很镇定，传令将旌旗全部藏起，军士各守岗位，不能高声言语，不能随便出入，打开四门，每个门派二十名军士扮成百姓，打扫道路。安排完毕后，诸葛亮带着两名小童到城楼上抚琴。等到大军到来时，司马懿见此模样，怕城内有伏兵，不敢进去，赶紧撤退了。空城计说明在危急时刻千万不能慌张，要沉着冷静，这样危机就能迎刃而解。</w:t>
      </w:r>
    </w:p>
    <w:p>
      <w:pPr>
        <w:ind w:left="0" w:right="0" w:firstLine="560"/>
        <w:spacing w:before="450" w:after="450" w:line="312" w:lineRule="auto"/>
      </w:pPr>
      <w:r>
        <w:rPr>
          <w:rFonts w:ascii="宋体" w:hAnsi="宋体" w:eastAsia="宋体" w:cs="宋体"/>
          <w:color w:val="000"/>
          <w:sz w:val="28"/>
          <w:szCs w:val="28"/>
        </w:rPr>
        <w:t xml:space="preserve">　　《三国演义》描写了东汉末年和整个三国时代封建统治集团之间的矛盾和斗争。每读一次都会给人一些启示，而且越读越有意思。[_TAG_h2]5.《三国演义》读后感范文500字 篇五</w:t>
      </w:r>
    </w:p>
    <w:p>
      <w:pPr>
        <w:ind w:left="0" w:right="0" w:firstLine="560"/>
        <w:spacing w:before="450" w:after="450" w:line="312" w:lineRule="auto"/>
      </w:pPr>
      <w:r>
        <w:rPr>
          <w:rFonts w:ascii="宋体" w:hAnsi="宋体" w:eastAsia="宋体" w:cs="宋体"/>
          <w:color w:val="000"/>
          <w:sz w:val="28"/>
          <w:szCs w:val="28"/>
        </w:rPr>
        <w:t xml:space="preserve">　　“山再高，继续攀爬，定能登顶；路再长，走下去，定能到达！”暑假，我又一次拿起《三国演义》，津津有味地读起来。</w:t>
      </w:r>
    </w:p>
    <w:p>
      <w:pPr>
        <w:ind w:left="0" w:right="0" w:firstLine="560"/>
        <w:spacing w:before="450" w:after="450" w:line="312" w:lineRule="auto"/>
      </w:pPr>
      <w:r>
        <w:rPr>
          <w:rFonts w:ascii="宋体" w:hAnsi="宋体" w:eastAsia="宋体" w:cs="宋体"/>
          <w:color w:val="000"/>
          <w:sz w:val="28"/>
          <w:szCs w:val="28"/>
        </w:rPr>
        <w:t xml:space="preserve">　　《三国演义》是中国第一部长篇章回体小说，古代四大名著之一。小说以东汉末年为历史背景，以刘关张三兄弟，诸葛亮，东汉，曹魏，蜀汉及东吴六大主线为中心，讲述了东汉末年，汉室衰微，群雄并起的历史背景下，从黄巾起义，董卓之乱，曹操挟天子以令诸侯到三国鼎立，西晋统一的历史故事。官渡之战，赤壁之战尽显三国人物的足智多谋，是这本书的精彩部分。</w:t>
      </w:r>
    </w:p>
    <w:p>
      <w:pPr>
        <w:ind w:left="0" w:right="0" w:firstLine="560"/>
        <w:spacing w:before="450" w:after="450" w:line="312" w:lineRule="auto"/>
      </w:pPr>
      <w:r>
        <w:rPr>
          <w:rFonts w:ascii="宋体" w:hAnsi="宋体" w:eastAsia="宋体" w:cs="宋体"/>
          <w:color w:val="000"/>
          <w:sz w:val="28"/>
          <w:szCs w:val="28"/>
        </w:rPr>
        <w:t xml:space="preserve">　　读完后，我就被刘备的经历所打动了。他是中山靖王的后代，却以卖草席，凉席为生，别人都瞧不起他，但他却有雄心壮志——兴复汉室。连像刘备这样地位卑微的人都有这样的远大抱负，我们为什么就不能给自己制定一个目标呢？当然，只靠刘备一人完成目标是不行的，他的部下也功不可没，如诸葛亮，关羽，张飞，赵云等人。我们也要学刘备那样尊重他人，真诚对待他人，这样别人才会对你忠诚，如关羽过五关斩六将只为快速与长兄刘备见面，赵云长坡桥救后主只为刘备的大义。我们也要学习关羽，赵云的忠诚，不背叛自己的朋友。不能像吕布一样见利忘义。虽然刘备最终没能完成目标，但也建立了大业。</w:t>
      </w:r>
    </w:p>
    <w:p>
      <w:pPr>
        <w:ind w:left="0" w:right="0" w:firstLine="560"/>
        <w:spacing w:before="450" w:after="450" w:line="312" w:lineRule="auto"/>
      </w:pPr>
      <w:r>
        <w:rPr>
          <w:rFonts w:ascii="宋体" w:hAnsi="宋体" w:eastAsia="宋体" w:cs="宋体"/>
          <w:color w:val="000"/>
          <w:sz w:val="28"/>
          <w:szCs w:val="28"/>
        </w:rPr>
        <w:t xml:space="preserve">　　在追寻目标的过程中不能有勇无谋，如吕布最后命丧白门楼。在这方面我最佩服的就是诸葛亮了，他三气周瑜，草船借箭，巧借东风，用空城计，上知天文，下知地理，几乎没人能胜过他，有人说他智商高，可智商再高的人也要努力学习，他付出的努力也许比我们要多上百倍。连这么聪明的人都这么刻苦，我们又有什么理由不好好学习呢？</w:t>
      </w:r>
    </w:p>
    <w:p>
      <w:pPr>
        <w:ind w:left="0" w:right="0" w:firstLine="560"/>
        <w:spacing w:before="450" w:after="450" w:line="312" w:lineRule="auto"/>
      </w:pPr>
      <w:r>
        <w:rPr>
          <w:rFonts w:ascii="宋体" w:hAnsi="宋体" w:eastAsia="宋体" w:cs="宋体"/>
          <w:color w:val="000"/>
          <w:sz w:val="28"/>
          <w:szCs w:val="28"/>
        </w:rPr>
        <w:t xml:space="preserve">　　我要学习刘备的仁，关羽的忠，诸葛亮的智，努力学习。路再长，走下去，定能到达！[_TAG_h2]6.《三国演义》读后感范文500字 篇六</w:t>
      </w:r>
    </w:p>
    <w:p>
      <w:pPr>
        <w:ind w:left="0" w:right="0" w:firstLine="560"/>
        <w:spacing w:before="450" w:after="450" w:line="312" w:lineRule="auto"/>
      </w:pPr>
      <w:r>
        <w:rPr>
          <w:rFonts w:ascii="宋体" w:hAnsi="宋体" w:eastAsia="宋体" w:cs="宋体"/>
          <w:color w:val="000"/>
          <w:sz w:val="28"/>
          <w:szCs w:val="28"/>
        </w:rPr>
        <w:t xml:space="preserve">　　在寒假里，我读了《三国演义》这本书。它是明朝作家罗贯中的作品，这本书深深地吸引着我。三国演义里的人物有虎背熊腰的张飞，宽厚仁爱的刘备，和神态英武、魁梧非凡的关羽等人物。书中每个人物都被刻画得栩栩如生。看了这本书，我感悟到和朋友同心同德，才可以成为人生赢家。</w:t>
      </w:r>
    </w:p>
    <w:p>
      <w:pPr>
        <w:ind w:left="0" w:right="0" w:firstLine="560"/>
        <w:spacing w:before="450" w:after="450" w:line="312" w:lineRule="auto"/>
      </w:pPr>
      <w:r>
        <w:rPr>
          <w:rFonts w:ascii="宋体" w:hAnsi="宋体" w:eastAsia="宋体" w:cs="宋体"/>
          <w:color w:val="000"/>
          <w:sz w:val="28"/>
          <w:szCs w:val="28"/>
        </w:rPr>
        <w:t xml:space="preserve">　　我觉得最精彩的是第一回——《桃园结义》。它的主要内容是在公元3世纪，朝廷腐朽无能，朝廷为了挽救危局，不得不贴出皇榜，招揽人才。刘备和他认识的张飞、关羽，到了张飞家后院的桃花林，结拜成异姓兄弟，一起报效国家。刘备、张飞和关羽带着军队打败了张宝、张梁和张角，刘备当了官。几个月后，朝廷派了一个督邮前来观察，但他要罢免刘备的官。张飞打了那个督邮。刘备只好带着两兄弟到伐州刘恢那去了，刘恢又把他们举推到了幽州刘虞那边。刘备立了大功，朝廷就任命刘备为别部司马驻守平原县。从此以后，刘备也正式拥有了自己的军队。我真羡慕他们可以结拜成异姓兄弟，一起打江山。</w:t>
      </w:r>
    </w:p>
    <w:p>
      <w:pPr>
        <w:ind w:left="0" w:right="0" w:firstLine="560"/>
        <w:spacing w:before="450" w:after="450" w:line="312" w:lineRule="auto"/>
      </w:pPr>
      <w:r>
        <w:rPr>
          <w:rFonts w:ascii="宋体" w:hAnsi="宋体" w:eastAsia="宋体" w:cs="宋体"/>
          <w:color w:val="000"/>
          <w:sz w:val="28"/>
          <w:szCs w:val="28"/>
        </w:rPr>
        <w:t xml:space="preserve">　　在人生道路中，总会遇到许许多多的朋友，但要选择同心同德的人做朋友。有一句名言是：“兄弟同心，其利断金”。这句话讲出了，只要兄弟同心同德，就算是黄金也可以弄断；兄弟齐心协力，凝聚的力量就像锋利的刀，能斩断金属；智趣相投，同心同德的人，齐心合力的力量就会很大，就可以干大事。所以我们和朋友也要像刘备、张飞、关羽一样同心同德，一起去干大事。</w:t>
      </w:r>
    </w:p>
    <w:p>
      <w:pPr>
        <w:ind w:left="0" w:right="0" w:firstLine="560"/>
        <w:spacing w:before="450" w:after="450" w:line="312" w:lineRule="auto"/>
      </w:pPr>
      <w:r>
        <w:rPr>
          <w:rFonts w:ascii="宋体" w:hAnsi="宋体" w:eastAsia="宋体" w:cs="宋体"/>
          <w:color w:val="000"/>
          <w:sz w:val="28"/>
          <w:szCs w:val="28"/>
        </w:rPr>
        <w:t xml:space="preserve">　　读了这个故事，我明白了，朋友是在你失败的时候来安慰你的人，是你跌进深渊的时候，会将你推到出口的人。对朋友要真情，而对国家也要忠诚，朋友之间要同心同德，这样你的未来才会前途无限。[_TAG_h2]7.《三国演义》读后感范文500字 篇七</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一壶浊酒喜相逢，古今多少事，都付笑谈中”。不错，这正是四大名著之一《三国演义》的开篇词，这个寒假，我细细地品味了大作家罗贯中写的这本经久不衰的文学精品—《三国演义》。</w:t>
      </w:r>
    </w:p>
    <w:p>
      <w:pPr>
        <w:ind w:left="0" w:right="0" w:firstLine="560"/>
        <w:spacing w:before="450" w:after="450" w:line="312" w:lineRule="auto"/>
      </w:pPr>
      <w:r>
        <w:rPr>
          <w:rFonts w:ascii="宋体" w:hAnsi="宋体" w:eastAsia="宋体" w:cs="宋体"/>
          <w:color w:val="000"/>
          <w:sz w:val="28"/>
          <w:szCs w:val="28"/>
        </w:rPr>
        <w:t xml:space="preserve">　　《三国演义》这本书讲的是：东汉末年，魏、蜀、吴三国之间的斗争，最后，司马氏统一了全国。在这本书中，我认识了许多英雄好汉，有足智多谋的诸葛亮，有爱民如子的刘备，有敢作敢为的曹操等等，令我印象最深的是关羽。他的所作所为值得我们学习。关羽对刘备、国家可谓是忠心耿耿，在他降汉不降曹的故事中能充分体现出来。当下邳失陷后关羽身不由己投降了曹操。他投降后的种种表现都体现了他“身在曹营心在汉”的精神，他“辞曹归刘”则更是“忠刘”之壮举。当关羽得知刘备下落后，毅然挂印封金，千里寻兄去了。对于这种去安及危，效忠刘汉王朝的忠诚行为实在是难得。关羽是一个仁义的人，他不仅对兄弟、朋友讲仁义，而且对敌人也讲仁义，这体现在华容道义释曹操一事上。当初关羽在曹营被厚待，一直对曹操充满感激，而在曹操赤壁之战大败路过华容道时，关羽甘冒杀头之危险，也要放过曹操，这更能突出关羽一一诺千金，知恩必报的品格。</w:t>
      </w:r>
    </w:p>
    <w:p>
      <w:pPr>
        <w:ind w:left="0" w:right="0" w:firstLine="560"/>
        <w:spacing w:before="450" w:after="450" w:line="312" w:lineRule="auto"/>
      </w:pPr>
      <w:r>
        <w:rPr>
          <w:rFonts w:ascii="宋体" w:hAnsi="宋体" w:eastAsia="宋体" w:cs="宋体"/>
          <w:color w:val="000"/>
          <w:sz w:val="28"/>
          <w:szCs w:val="28"/>
        </w:rPr>
        <w:t xml:space="preserve">　　其实，我们生活中，也很需要像关羽这样讲仁义、知恩必报的人。每个人的身边也有不少朋友，可真正像关羽这样的朋友却没有几个。有些你眼中所谓的朋友，在遇到困难，需要你帮助的时候，对你百般好，又是讲好话，又是送礼物。可当你真正遇到困难，需要他们帮助时，他们总是找各种理由，编各种谎话，甚至对你不理不睬、冷漠无情，对你就像便利贴一样，用完就扔掉。这就是真正的朋友吗？不！这不是朋友！想想关羽，永远对兄弟、朋友都是坦诚相待，为人讲义气，这样的人谁不想和他做兄弟，做朋友呢？所以，我们每一个人要真诚对待身边的每一个人，对帮助过自己的每一个人都要知恩必报，当他们有困难时，要竭尽全力帮助他们。同学们那就让我们都来做一个一诺千金、知恩必报的人。[_TAG_h2]8.《三国演义》读后感范文500字 篇八</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听到这耳熟能详的字句以后，你的脑海中会展开怎样的一幅画卷？画卷上描绘的，是心中物是人非的感叹，是朝代更迭的必然命运，还是那段波澜壮阔的历程？其实对我来讲，它展开的则只有四个字，在中国文学经久不衰的四个字——《三国演义》。</w:t>
      </w:r>
    </w:p>
    <w:p>
      <w:pPr>
        <w:ind w:left="0" w:right="0" w:firstLine="560"/>
        <w:spacing w:before="450" w:after="450" w:line="312" w:lineRule="auto"/>
      </w:pPr>
      <w:r>
        <w:rPr>
          <w:rFonts w:ascii="宋体" w:hAnsi="宋体" w:eastAsia="宋体" w:cs="宋体"/>
          <w:color w:val="000"/>
          <w:sz w:val="28"/>
          <w:szCs w:val="28"/>
        </w:rPr>
        <w:t xml:space="preserve">　　《三国演义》产生于元末明初，是由罗贯中根据陈寿的《三国志》、范晔的《后汉书》、元代的《三国志》平话以及民间流传故事，经过高度熔炼创作而成。故事从刘备、关羽、张飞桃园三结义开始，直到东吴灭亡，晋朝司马炎统一天下结束，全书共一百二十回。全面反映了东汉末年和三国时期封建统治集团之间的矛盾与斗争，为我们了解封建社会提供了宝贵的资料。书中的刘备、关羽、张飞、诸葛亮、曹操、吕布等形象，家喻户晓。全书气势恢弘，结构庞大，人物众多，形象鲜明，情节曲折，纵横捭阖，是一部享誉古今的史诗性文学名著。</w:t>
      </w:r>
    </w:p>
    <w:p>
      <w:pPr>
        <w:ind w:left="0" w:right="0" w:firstLine="560"/>
        <w:spacing w:before="450" w:after="450" w:line="312" w:lineRule="auto"/>
      </w:pPr>
      <w:r>
        <w:rPr>
          <w:rFonts w:ascii="宋体" w:hAnsi="宋体" w:eastAsia="宋体" w:cs="宋体"/>
          <w:color w:val="000"/>
          <w:sz w:val="28"/>
          <w:szCs w:val="28"/>
        </w:rPr>
        <w:t xml:space="preserve">　　其实在书中，不仅有令人振奋的大获全胜，同样有着发人深省的一败涂地。关羽的骄傲自满，导致了他大意失荆州，败走麦城的悲剧；孙坚的单枪匹马，引来了他万箭穿心，抱恨而亡的伤痛；刘备的自以为是，导致了彝陵之战被陆逊火烧连营的惨败。其实，这都是古人留与子孙后代的伤痕、教训和经验。</w:t>
      </w:r>
    </w:p>
    <w:p>
      <w:pPr>
        <w:ind w:left="0" w:right="0" w:firstLine="560"/>
        <w:spacing w:before="450" w:after="450" w:line="312" w:lineRule="auto"/>
      </w:pPr>
      <w:r>
        <w:rPr>
          <w:rFonts w:ascii="宋体" w:hAnsi="宋体" w:eastAsia="宋体" w:cs="宋体"/>
          <w:color w:val="000"/>
          <w:sz w:val="28"/>
          <w:szCs w:val="28"/>
        </w:rPr>
        <w:t xml:space="preserve">　　读完了《三国演义》心中总有一种感触，有对历史的怀念，也有对英杰逝去的惋惜。但是我记住的，还是那个教训，那个哲理——其实，成功与失败，往往只是一念之差。[_TAG_h2]9.《三国演义》读后感范文500字 篇九</w:t>
      </w:r>
    </w:p>
    <w:p>
      <w:pPr>
        <w:ind w:left="0" w:right="0" w:firstLine="560"/>
        <w:spacing w:before="450" w:after="450" w:line="312" w:lineRule="auto"/>
      </w:pPr>
      <w:r>
        <w:rPr>
          <w:rFonts w:ascii="宋体" w:hAnsi="宋体" w:eastAsia="宋体" w:cs="宋体"/>
          <w:color w:val="000"/>
          <w:sz w:val="28"/>
          <w:szCs w:val="28"/>
        </w:rPr>
        <w:t xml:space="preserve">　　合上这本《三国演义》，我的心情难以平静下来。一场场无比精彩的战斗与故事；极有个性的人物，使我的大脑久久地难以忘掉。</w:t>
      </w:r>
    </w:p>
    <w:p>
      <w:pPr>
        <w:ind w:left="0" w:right="0" w:firstLine="560"/>
        <w:spacing w:before="450" w:after="450" w:line="312" w:lineRule="auto"/>
      </w:pPr>
      <w:r>
        <w:rPr>
          <w:rFonts w:ascii="宋体" w:hAnsi="宋体" w:eastAsia="宋体" w:cs="宋体"/>
          <w:color w:val="000"/>
          <w:sz w:val="28"/>
          <w:szCs w:val="28"/>
        </w:rPr>
        <w:t xml:space="preserve">　　《三国演义》这部小说里有很多大大小小的战役，其中最的还要数“赤壁之战”与“夷陵之战”这两大战役了。</w:t>
      </w:r>
    </w:p>
    <w:p>
      <w:pPr>
        <w:ind w:left="0" w:right="0" w:firstLine="560"/>
        <w:spacing w:before="450" w:after="450" w:line="312" w:lineRule="auto"/>
      </w:pPr>
      <w:r>
        <w:rPr>
          <w:rFonts w:ascii="宋体" w:hAnsi="宋体" w:eastAsia="宋体" w:cs="宋体"/>
          <w:color w:val="000"/>
          <w:sz w:val="28"/>
          <w:szCs w:val="28"/>
        </w:rPr>
        <w:t xml:space="preserve">　　在这两大战役中，曹操与刘备的兵力都占优势，可双方都败了，曹操是被周瑜火烧了战船，而刘备则是被陆逊火烧了营地。虽然结果都失败了，但相比之下，刘备却远不如曹操乐观。想当初曹操在回城的路程中受到刘备手下的阻拦，但他却在危难时刻哈哈大笑，还笑着说：“北方还是我的。”而刘备在回去的路上没有人阻拦他，他却觉得自己无颜回到都城内，最后病死在了白帝城。这两个人都是失败，可结果为什么不一样呢？因为曹操的想法是乐观的，刘备的想法是悲观的。就像两个人走在沙漠里，两人同时看到了半瓶水，悲观的人心想：“就半瓶水，还不够我喝呢！”便走开了。而乐观的人却想：“这可是珍贵的半瓶水呀！这么多的水应该足够我走出沙漠了。”然后，他开心地喝了下水。结果没喝水的那个人渴死在了沙漠里，而喝下水的人则走出了沙漠。</w:t>
      </w:r>
    </w:p>
    <w:p>
      <w:pPr>
        <w:ind w:left="0" w:right="0" w:firstLine="560"/>
        <w:spacing w:before="450" w:after="450" w:line="312" w:lineRule="auto"/>
      </w:pPr>
      <w:r>
        <w:rPr>
          <w:rFonts w:ascii="宋体" w:hAnsi="宋体" w:eastAsia="宋体" w:cs="宋体"/>
          <w:color w:val="000"/>
          <w:sz w:val="28"/>
          <w:szCs w:val="28"/>
        </w:rPr>
        <w:t xml:space="preserve">　　读了这本书，我明白了一个道理：乐观往往会给生活带来阳光，而悲观却让你对生活充满绝望。[_TAG_h2]10.《三国演义》读后感范文500字 篇十</w:t>
      </w:r>
    </w:p>
    <w:p>
      <w:pPr>
        <w:ind w:left="0" w:right="0" w:firstLine="560"/>
        <w:spacing w:before="450" w:after="450" w:line="312" w:lineRule="auto"/>
      </w:pPr>
      <w:r>
        <w:rPr>
          <w:rFonts w:ascii="宋体" w:hAnsi="宋体" w:eastAsia="宋体" w:cs="宋体"/>
          <w:color w:val="000"/>
          <w:sz w:val="28"/>
          <w:szCs w:val="28"/>
        </w:rPr>
        <w:t xml:space="preserve">　　也许，大家都知道《三国演义》是因为作者把人物写得栩栩如生而流传千古吧，这段时间里我就读了这本流传千古的巨著――《三国演义》。</w:t>
      </w:r>
    </w:p>
    <w:p>
      <w:pPr>
        <w:ind w:left="0" w:right="0" w:firstLine="560"/>
        <w:spacing w:before="450" w:after="450" w:line="312" w:lineRule="auto"/>
      </w:pPr>
      <w:r>
        <w:rPr>
          <w:rFonts w:ascii="宋体" w:hAnsi="宋体" w:eastAsia="宋体" w:cs="宋体"/>
          <w:color w:val="000"/>
          <w:sz w:val="28"/>
          <w:szCs w:val="28"/>
        </w:rPr>
        <w:t xml:space="preserve">　　《三国演义》中的人物个个活灵活现，有血有肉，有聪明机灵的诸葛亮，一身是胆的赵云，单纯狂野的张飞，还有武艺高强的吕布……，他们都是我最喜欢的人物。</w:t>
      </w:r>
    </w:p>
    <w:p>
      <w:pPr>
        <w:ind w:left="0" w:right="0" w:firstLine="560"/>
        <w:spacing w:before="450" w:after="450" w:line="312" w:lineRule="auto"/>
      </w:pPr>
      <w:r>
        <w:rPr>
          <w:rFonts w:ascii="宋体" w:hAnsi="宋体" w:eastAsia="宋体" w:cs="宋体"/>
          <w:color w:val="000"/>
          <w:sz w:val="28"/>
          <w:szCs w:val="28"/>
        </w:rPr>
        <w:t xml:space="preserve">　　但我最喜欢赵云了，他在关羽过五关、斩六将时投靠关羽，忠心耿耿地和刘备在一起。在长板桥时，他不为自己的生命着想，而为刘备和老百姓的安全着想，在和曹操的兵力交接时，他一点儿也不害怕，都是三下五除二地把敌人打败的。有时候有好几员大将把他团团包围时，他也豪不畏俱，反而越战越勇，令曹操望而生畏。</w:t>
      </w:r>
    </w:p>
    <w:p>
      <w:pPr>
        <w:ind w:left="0" w:right="0" w:firstLine="560"/>
        <w:spacing w:before="450" w:after="450" w:line="312" w:lineRule="auto"/>
      </w:pPr>
      <w:r>
        <w:rPr>
          <w:rFonts w:ascii="宋体" w:hAnsi="宋体" w:eastAsia="宋体" w:cs="宋体"/>
          <w:color w:val="000"/>
          <w:sz w:val="28"/>
          <w:szCs w:val="28"/>
        </w:rPr>
        <w:t xml:space="preserve">　　再说说刘备为关羽、张飞报仇攻打吴国吧！刘备在攻打吴国时一连吃了几个败仗，逃跑时被吴国包围，就在这千钧一发之际，赵云迅速赶来，带着刘备和士兵们浴血奋战，冲出了重围，那时候的赵云已经是个年过花甲的老将了。</w:t>
      </w:r>
    </w:p>
    <w:p>
      <w:pPr>
        <w:ind w:left="0" w:right="0" w:firstLine="560"/>
        <w:spacing w:before="450" w:after="450" w:line="312" w:lineRule="auto"/>
      </w:pPr>
      <w:r>
        <w:rPr>
          <w:rFonts w:ascii="宋体" w:hAnsi="宋体" w:eastAsia="宋体" w:cs="宋体"/>
          <w:color w:val="000"/>
          <w:sz w:val="28"/>
          <w:szCs w:val="28"/>
        </w:rPr>
        <w:t xml:space="preserve">　　当我合上这本书的时候，我感慨万千，我喜欢赵云，因为他临危不惧，智勇双全，对刘备忠心耿耿，怪不得刘备在长板桥自信地说：“子龙是不会背叛我的”。</w:t>
      </w:r>
    </w:p>
    <w:p>
      <w:pPr>
        <w:ind w:left="0" w:right="0" w:firstLine="560"/>
        <w:spacing w:before="450" w:after="450" w:line="312" w:lineRule="auto"/>
      </w:pPr>
      <w:r>
        <w:rPr>
          <w:rFonts w:ascii="宋体" w:hAnsi="宋体" w:eastAsia="宋体" w:cs="宋体"/>
          <w:color w:val="000"/>
          <w:sz w:val="28"/>
          <w:szCs w:val="28"/>
        </w:rPr>
        <w:t xml:space="preserve">　　当然《三国演义》有名的故事还有许多如：望梅止渴、草船借箭、三英战吕布、温酒斩华雄……一个个故事心动曲折、扣人心弦。</w:t>
      </w:r>
    </w:p>
    <w:p>
      <w:pPr>
        <w:ind w:left="0" w:right="0" w:firstLine="560"/>
        <w:spacing w:before="450" w:after="450" w:line="312" w:lineRule="auto"/>
      </w:pPr>
      <w:r>
        <w:rPr>
          <w:rFonts w:ascii="宋体" w:hAnsi="宋体" w:eastAsia="宋体" w:cs="宋体"/>
          <w:color w:val="000"/>
          <w:sz w:val="28"/>
          <w:szCs w:val="28"/>
        </w:rPr>
        <w:t xml:space="preserve">　　这真是一本好书，俗话说：“好书不厌百回读”。我一定会再多读几遍，去更深地领悟它其中的道理。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2025-05-02T21:32:35+08:00</dcterms:created>
  <dcterms:modified xsi:type="dcterms:W3CDTF">2025-05-02T21:32:35+08:00</dcterms:modified>
</cp:coreProperties>
</file>

<file path=docProps/custom.xml><?xml version="1.0" encoding="utf-8"?>
<Properties xmlns="http://schemas.openxmlformats.org/officeDocument/2006/custom-properties" xmlns:vt="http://schemas.openxmlformats.org/officeDocument/2006/docPropsVTypes"/>
</file>