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读后感作文400字左右（10篇）</w:t>
      </w:r>
      <w:bookmarkEnd w:id="1"/>
    </w:p>
    <w:p>
      <w:pPr>
        <w:jc w:val="center"/>
        <w:spacing w:before="0" w:after="450"/>
      </w:pPr>
      <w:r>
        <w:rPr>
          <w:rFonts w:ascii="Arial" w:hAnsi="Arial" w:eastAsia="Arial" w:cs="Arial"/>
          <w:color w:val="999999"/>
          <w:sz w:val="20"/>
          <w:szCs w:val="20"/>
        </w:rPr>
        <w:t xml:space="preserve">来源：网络  作者：星月相依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【#读后感# #读后感作文400字左右（10篇）#】读后感不仅仅是表达自己的看法，更是通过文字的表述让我们透过他人眼睛看到世界，让自己的思维得以扩展和深化。以下是®整理的《读后感作文400字左右（10篇）》相关资料，希望帮助到您。    1...</w:t>
      </w:r>
    </w:p>
    <w:p>
      <w:pPr>
        <w:ind w:left="0" w:right="0" w:firstLine="560"/>
        <w:spacing w:before="450" w:after="450" w:line="312" w:lineRule="auto"/>
      </w:pPr>
      <w:r>
        <w:rPr>
          <w:rFonts w:ascii="宋体" w:hAnsi="宋体" w:eastAsia="宋体" w:cs="宋体"/>
          <w:color w:val="000"/>
          <w:sz w:val="28"/>
          <w:szCs w:val="28"/>
        </w:rPr>
        <w:t xml:space="preserve">【#读后感# #读后感作文400字左右（10篇）#】读后感不仅仅是表达自己的看法，更是通过文字的表述让我们透过他人眼睛看到世界，让自己的思维得以扩展和深化。以下是®整理的《读后感作文400字左右（10篇）》相关资料，希望帮助到您。    [_TAG_h2]1.读后感作文400字左右 篇一</w:t>
      </w:r>
    </w:p>
    <w:p>
      <w:pPr>
        <w:ind w:left="0" w:right="0" w:firstLine="560"/>
        <w:spacing w:before="450" w:after="450" w:line="312" w:lineRule="auto"/>
      </w:pPr>
      <w:r>
        <w:rPr>
          <w:rFonts w:ascii="宋体" w:hAnsi="宋体" w:eastAsia="宋体" w:cs="宋体"/>
          <w:color w:val="000"/>
          <w:sz w:val="28"/>
          <w:szCs w:val="28"/>
        </w:rPr>
        <w:t xml:space="preserve">　　周末，妈妈带我们整个下午呆在图书馆看书学习。我迫不及待地看起了《中外名人故事》这本书，书里有一篇介绍波兰科学家、物理学家、化学家居里夫人的事迹。</w:t>
      </w:r>
    </w:p>
    <w:p>
      <w:pPr>
        <w:ind w:left="0" w:right="0" w:firstLine="560"/>
        <w:spacing w:before="450" w:after="450" w:line="312" w:lineRule="auto"/>
      </w:pPr>
      <w:r>
        <w:rPr>
          <w:rFonts w:ascii="宋体" w:hAnsi="宋体" w:eastAsia="宋体" w:cs="宋体"/>
          <w:color w:val="000"/>
          <w:sz w:val="28"/>
          <w:szCs w:val="28"/>
        </w:rPr>
        <w:t xml:space="preserve">　　居里夫人从小失去父母，家里很穷，但是她从小就是学霸，每门课第一。在国外大学刻苦学习，为了节省生活费，天黑她就去图书馆直到关门再回家继续学习到深夜。居里夫人发现了“钋”的放射元素，又发现了“镭”，为了证明镭的存在，经过四年艰辛，提炼了“镭”。她因此获得了诺贝尔化学奖，她还获得过诺贝尔物理学奖。</w:t>
      </w:r>
    </w:p>
    <w:p>
      <w:pPr>
        <w:ind w:left="0" w:right="0" w:firstLine="560"/>
        <w:spacing w:before="450" w:after="450" w:line="312" w:lineRule="auto"/>
      </w:pPr>
      <w:r>
        <w:rPr>
          <w:rFonts w:ascii="宋体" w:hAnsi="宋体" w:eastAsia="宋体" w:cs="宋体"/>
          <w:color w:val="000"/>
          <w:sz w:val="28"/>
          <w:szCs w:val="28"/>
        </w:rPr>
        <w:t xml:space="preserve">　　居里夫人家里穷，没有条件，她却一直在创造条件，让不可能成为可能。而我们现在有条件，却没有好好利用，甚至觉得没有自由。现在暑假这么热，爸爸说客厅写作业把立柜空调打开，但是我和妹妹，尤其是妹妹，大部分时间都在空调里面玩耍，现在想想，好像不应该。爸爸妈妈辛辛苦苦给我们创造学习条件，我们心里想的多的仍然是玩。居里夫人刻苦学习获得了博士学位和两次诺贝尔奖，为国家和世界做出贡献的居里夫人，因为长期从事放射性工作，后她得了恶性白血病而死。她是一个伟大的人，是我们的好榜样。</w:t>
      </w:r>
    </w:p>
    <w:p>
      <w:pPr>
        <w:ind w:left="0" w:right="0" w:firstLine="560"/>
        <w:spacing w:before="450" w:after="450" w:line="312" w:lineRule="auto"/>
      </w:pPr>
      <w:r>
        <w:rPr>
          <w:rFonts w:ascii="宋体" w:hAnsi="宋体" w:eastAsia="宋体" w:cs="宋体"/>
          <w:color w:val="000"/>
          <w:sz w:val="28"/>
          <w:szCs w:val="28"/>
        </w:rPr>
        <w:t xml:space="preserve">　　“业精于勤，荒于嬉；行成于思，毁于随。”我今后一定要向居里夫人学习，做事要有恒心，要有钻劲，向同学取长补短，让自己知识更丰富，成为一名优秀的小学生。[_TAG_h2]2.读后感作文400字左右 篇二</w:t>
      </w:r>
    </w:p>
    <w:p>
      <w:pPr>
        <w:ind w:left="0" w:right="0" w:firstLine="560"/>
        <w:spacing w:before="450" w:after="450" w:line="312" w:lineRule="auto"/>
      </w:pPr>
      <w:r>
        <w:rPr>
          <w:rFonts w:ascii="宋体" w:hAnsi="宋体" w:eastAsia="宋体" w:cs="宋体"/>
          <w:color w:val="000"/>
          <w:sz w:val="28"/>
          <w:szCs w:val="28"/>
        </w:rPr>
        <w:t xml:space="preserve">　　暑假里我读了一本书叫《小巴掌童话》。这本书是有名的儿童文学家张秋生爷爷写的，我喜欢的是《五颗蜜蜜甜的葡萄》这个故事。</w:t>
      </w:r>
    </w:p>
    <w:p>
      <w:pPr>
        <w:ind w:left="0" w:right="0" w:firstLine="560"/>
        <w:spacing w:before="450" w:after="450" w:line="312" w:lineRule="auto"/>
      </w:pPr>
      <w:r>
        <w:rPr>
          <w:rFonts w:ascii="宋体" w:hAnsi="宋体" w:eastAsia="宋体" w:cs="宋体"/>
          <w:color w:val="000"/>
          <w:sz w:val="28"/>
          <w:szCs w:val="28"/>
        </w:rPr>
        <w:t xml:space="preserve">　　故事中写到，夏日里，葡萄藤上只留下了一串整整20颗的葡萄。三只小松鼠围着这串葡萄，他们三个，再加上妈妈，正好每人可以分五颗。但在取葡萄时暖心的一幕出现了，第一只取走了五颗较青葡萄，第二只取走了五颗比较小的葡萄，第三只取走了五颗有点破的葡萄，他们都想把熟、大、好的甜葡萄留给妈妈。三只小松鼠太孝顺了，也太爱他们妈妈了。</w:t>
      </w:r>
    </w:p>
    <w:p>
      <w:pPr>
        <w:ind w:left="0" w:right="0" w:firstLine="560"/>
        <w:spacing w:before="450" w:after="450" w:line="312" w:lineRule="auto"/>
      </w:pPr>
      <w:r>
        <w:rPr>
          <w:rFonts w:ascii="宋体" w:hAnsi="宋体" w:eastAsia="宋体" w:cs="宋体"/>
          <w:color w:val="000"/>
          <w:sz w:val="28"/>
          <w:szCs w:val="28"/>
        </w:rPr>
        <w:t xml:space="preserve">　　读到这里我感到非常惭愧，我想到自己脾气一上来就不管不顾，冲着妈妈乱发脾气，惹妈妈不开心。记得有一次做书法作业，我一心想着尽快写完去玩玩具，字被我写得龙飞凤舞。在一旁陪着写字的妈妈要我重写，我听了便不耐烦地叫道：“我就不重写，你又不是老师，你只是妈妈。”妈妈听了很难过，低下头继续写她的字了。结果那次的书法作业被老师画满了绿圈，还让我重新上交一份。妈妈知道这事后，我原本以为她会大大地骂我一通的，可恰恰相反，妈妈还是在我身边，耐心地和我说各个字的间架结构及注意事项。</w:t>
      </w:r>
    </w:p>
    <w:p>
      <w:pPr>
        <w:ind w:left="0" w:right="0" w:firstLine="560"/>
        <w:spacing w:before="450" w:after="450" w:line="312" w:lineRule="auto"/>
      </w:pPr>
      <w:r>
        <w:rPr>
          <w:rFonts w:ascii="宋体" w:hAnsi="宋体" w:eastAsia="宋体" w:cs="宋体"/>
          <w:color w:val="000"/>
          <w:sz w:val="28"/>
          <w:szCs w:val="28"/>
        </w:rPr>
        <w:t xml:space="preserve">　　其实，我一直都知道妈妈是爱我的，只是仗着妈妈爱我才会对她不管不顾地又吼又叫。三只小松鼠的故事让我知道了自己错在哪里。“世上只有妈妈好”，以后，我也做个听话的好孩子，像三只小松鼠样孝顺妈妈。[_TAG_h2]3.读后感作文400字左右 篇三</w:t>
      </w:r>
    </w:p>
    <w:p>
      <w:pPr>
        <w:ind w:left="0" w:right="0" w:firstLine="560"/>
        <w:spacing w:before="450" w:after="450" w:line="312" w:lineRule="auto"/>
      </w:pPr>
      <w:r>
        <w:rPr>
          <w:rFonts w:ascii="宋体" w:hAnsi="宋体" w:eastAsia="宋体" w:cs="宋体"/>
          <w:color w:val="000"/>
          <w:sz w:val="28"/>
          <w:szCs w:val="28"/>
        </w:rPr>
        <w:t xml:space="preserve">　　寒假里我读了一本书，名字叫《昆虫记》。它是法国的昆虫家、作家让•亨利•法布尔毕生的著作。</w:t>
      </w:r>
    </w:p>
    <w:p>
      <w:pPr>
        <w:ind w:left="0" w:right="0" w:firstLine="560"/>
        <w:spacing w:before="450" w:after="450" w:line="312" w:lineRule="auto"/>
      </w:pPr>
      <w:r>
        <w:rPr>
          <w:rFonts w:ascii="宋体" w:hAnsi="宋体" w:eastAsia="宋体" w:cs="宋体"/>
          <w:color w:val="000"/>
          <w:sz w:val="28"/>
          <w:szCs w:val="28"/>
        </w:rPr>
        <w:t xml:space="preserve">　　《昆虫记》是一部描述昆虫们生育、劳作、狩猎与死亡的科普书，平实的文字，清新自然；幽默的叙述，令人捧腹……人性化的虫子们闪亮登场，多么奇异、有趣的故事啊！</w:t>
      </w:r>
    </w:p>
    <w:p>
      <w:pPr>
        <w:ind w:left="0" w:right="0" w:firstLine="560"/>
        <w:spacing w:before="450" w:after="450" w:line="312" w:lineRule="auto"/>
      </w:pPr>
      <w:r>
        <w:rPr>
          <w:rFonts w:ascii="宋体" w:hAnsi="宋体" w:eastAsia="宋体" w:cs="宋体"/>
          <w:color w:val="000"/>
          <w:sz w:val="28"/>
          <w:szCs w:val="28"/>
        </w:rPr>
        <w:t xml:space="preserve">　　昆虫在我眼里原本是令人恶心的，但在法布尔的笔下却是那样的富有情趣，有的调皮可爱，有的活泼好动，有的憨厚老实，有的凶狠至极……</w:t>
      </w:r>
    </w:p>
    <w:p>
      <w:pPr>
        <w:ind w:left="0" w:right="0" w:firstLine="560"/>
        <w:spacing w:before="450" w:after="450" w:line="312" w:lineRule="auto"/>
      </w:pPr>
      <w:r>
        <w:rPr>
          <w:rFonts w:ascii="宋体" w:hAnsi="宋体" w:eastAsia="宋体" w:cs="宋体"/>
          <w:color w:val="000"/>
          <w:sz w:val="28"/>
          <w:szCs w:val="28"/>
        </w:rPr>
        <w:t xml:space="preserve">　　读这本书时，我仿佛置身于现场一样，跟随着法布尔的放大镜，寻找昆虫的身影，倾听昆虫的鸣叫，感受昆虫的气味，使我第一次进入了一个奇妙的昆虫世界。</w:t>
      </w:r>
    </w:p>
    <w:p>
      <w:pPr>
        <w:ind w:left="0" w:right="0" w:firstLine="560"/>
        <w:spacing w:before="450" w:after="450" w:line="312" w:lineRule="auto"/>
      </w:pPr>
      <w:r>
        <w:rPr>
          <w:rFonts w:ascii="宋体" w:hAnsi="宋体" w:eastAsia="宋体" w:cs="宋体"/>
          <w:color w:val="000"/>
          <w:sz w:val="28"/>
          <w:szCs w:val="28"/>
        </w:rPr>
        <w:t xml:space="preserve">　　让我折服的是旁人讨厌的昆虫，在法布尔的眼里却是稀世珍宝，为了获得有用的信息，他不惜用身体来做实验，这是多么令人钦佩啊！</w:t>
      </w:r>
    </w:p>
    <w:p>
      <w:pPr>
        <w:ind w:left="0" w:right="0" w:firstLine="560"/>
        <w:spacing w:before="450" w:after="450" w:line="312" w:lineRule="auto"/>
      </w:pPr>
      <w:r>
        <w:rPr>
          <w:rFonts w:ascii="宋体" w:hAnsi="宋体" w:eastAsia="宋体" w:cs="宋体"/>
          <w:color w:val="000"/>
          <w:sz w:val="28"/>
          <w:szCs w:val="28"/>
        </w:rPr>
        <w:t xml:space="preserve">　　读完《昆虫记》，让我感受到了法布尔为探索大自然不辞辛苦、辛勤付出的高贵品质，让我感受到昆虫与环境息息相关，还让我感受到作者独具匠心和细微的观察。这本书不仅让我开阔了眼界，还让我在看待问题和理解问题上上了一个新台阶。我觉得《昆虫记》是一本大家值得阅读的好书，只要你认真阅读，一定会受益匪浅。[_TAG_h2]4.读后感作文400字左右 篇四</w:t>
      </w:r>
    </w:p>
    <w:p>
      <w:pPr>
        <w:ind w:left="0" w:right="0" w:firstLine="560"/>
        <w:spacing w:before="450" w:after="450" w:line="312" w:lineRule="auto"/>
      </w:pPr>
      <w:r>
        <w:rPr>
          <w:rFonts w:ascii="宋体" w:hAnsi="宋体" w:eastAsia="宋体" w:cs="宋体"/>
          <w:color w:val="000"/>
          <w:sz w:val="28"/>
          <w:szCs w:val="28"/>
        </w:rPr>
        <w:t xml:space="preserve">　　在暑假里，我读完了《桦皮船》这本书，感触良多，受益匪浅。</w:t>
      </w:r>
    </w:p>
    <w:p>
      <w:pPr>
        <w:ind w:left="0" w:right="0" w:firstLine="560"/>
        <w:spacing w:before="450" w:after="450" w:line="312" w:lineRule="auto"/>
      </w:pPr>
      <w:r>
        <w:rPr>
          <w:rFonts w:ascii="宋体" w:hAnsi="宋体" w:eastAsia="宋体" w:cs="宋体"/>
          <w:color w:val="000"/>
          <w:sz w:val="28"/>
          <w:szCs w:val="28"/>
        </w:rPr>
        <w:t xml:space="preserve">　　长篇小说《桦皮船》以儿童视角讲述了一个叫乌日的小男孩和他的老猎人爷爷拖布，背一条桦皮船，牵着一只小狗子奔赴大兴安岭，寻找动物们的故乡的故事。</w:t>
      </w:r>
    </w:p>
    <w:p>
      <w:pPr>
        <w:ind w:left="0" w:right="0" w:firstLine="560"/>
        <w:spacing w:before="450" w:after="450" w:line="312" w:lineRule="auto"/>
      </w:pPr>
      <w:r>
        <w:rPr>
          <w:rFonts w:ascii="宋体" w:hAnsi="宋体" w:eastAsia="宋体" w:cs="宋体"/>
          <w:color w:val="000"/>
          <w:sz w:val="28"/>
          <w:szCs w:val="28"/>
        </w:rPr>
        <w:t xml:space="preserve">　　乌日是一个天真、活泼的孩子。他和原本不熟的爷爷一起经历磨难，终回归大自然。在这本书里，作者用巧妙地文字描绘了“我”和爷爷的生活。当我读到爷爷让老师布置少些作业，教乌日说家乡语的时候，我觉得这是一个好爷爷，懂孩子，会和孩子一起互动。</w:t>
      </w:r>
    </w:p>
    <w:p>
      <w:pPr>
        <w:ind w:left="0" w:right="0" w:firstLine="560"/>
        <w:spacing w:before="450" w:after="450" w:line="312" w:lineRule="auto"/>
      </w:pPr>
      <w:r>
        <w:rPr>
          <w:rFonts w:ascii="宋体" w:hAnsi="宋体" w:eastAsia="宋体" w:cs="宋体"/>
          <w:color w:val="000"/>
          <w:sz w:val="28"/>
          <w:szCs w:val="28"/>
        </w:rPr>
        <w:t xml:space="preserve">　　当我读到乌日在火车上闯了祸，想把桦皮船给别人做赔偿时，我很气愤。要知道那可是他爷爷的爱，爷爷都告诉他不能把桦皮船送人，他乌日的心也太粗了，幸好后来爷爷的船要回来了。</w:t>
      </w:r>
    </w:p>
    <w:p>
      <w:pPr>
        <w:ind w:left="0" w:right="0" w:firstLine="560"/>
        <w:spacing w:before="450" w:after="450" w:line="312" w:lineRule="auto"/>
      </w:pPr>
      <w:r>
        <w:rPr>
          <w:rFonts w:ascii="宋体" w:hAnsi="宋体" w:eastAsia="宋体" w:cs="宋体"/>
          <w:color w:val="000"/>
          <w:sz w:val="28"/>
          <w:szCs w:val="28"/>
        </w:rPr>
        <w:t xml:space="preserve">　　当我读到乌日和爷爷走丢了，爷爷在大森林迷路了，找不到他。但他仍时刻想起乌日，担心着乌日有没有危险。我读完非常感动，因为爷爷无时无刻不在想起自己的孙子，不忍让他受一点儿伤害。</w:t>
      </w:r>
    </w:p>
    <w:p>
      <w:pPr>
        <w:ind w:left="0" w:right="0" w:firstLine="560"/>
        <w:spacing w:before="450" w:after="450" w:line="312" w:lineRule="auto"/>
      </w:pPr>
      <w:r>
        <w:rPr>
          <w:rFonts w:ascii="宋体" w:hAnsi="宋体" w:eastAsia="宋体" w:cs="宋体"/>
          <w:color w:val="000"/>
          <w:sz w:val="28"/>
          <w:szCs w:val="28"/>
        </w:rPr>
        <w:t xml:space="preserve">　　后，他们重逢，回到了大兴安岭，爷爷的动物们也回到了原来的家，我真替他们高兴。</w:t>
      </w:r>
    </w:p>
    <w:p>
      <w:pPr>
        <w:ind w:left="0" w:right="0" w:firstLine="560"/>
        <w:spacing w:before="450" w:after="450" w:line="312" w:lineRule="auto"/>
      </w:pPr>
      <w:r>
        <w:rPr>
          <w:rFonts w:ascii="宋体" w:hAnsi="宋体" w:eastAsia="宋体" w:cs="宋体"/>
          <w:color w:val="000"/>
          <w:sz w:val="28"/>
          <w:szCs w:val="28"/>
        </w:rPr>
        <w:t xml:space="preserve">　　读完这本书，我认识了朴实的托布爷爷，与森林为伴，充满包容；我看到了外公对于孩子无私的爱，纯洁不带有丝毫杂质；我听到了质朴的大自然声音，人与自然和谐共处。在我们的成长历程中，需要不断汲取地养分，以上都是我要吸收的，学会爱，学会理解，学会独立，走得更远。[_TAG_h2]5.读后感作文400字左右 篇五</w:t>
      </w:r>
    </w:p>
    <w:p>
      <w:pPr>
        <w:ind w:left="0" w:right="0" w:firstLine="560"/>
        <w:spacing w:before="450" w:after="450" w:line="312" w:lineRule="auto"/>
      </w:pPr>
      <w:r>
        <w:rPr>
          <w:rFonts w:ascii="宋体" w:hAnsi="宋体" w:eastAsia="宋体" w:cs="宋体"/>
          <w:color w:val="000"/>
          <w:sz w:val="28"/>
          <w:szCs w:val="28"/>
        </w:rPr>
        <w:t xml:space="preserve">　　当在困难面前时，你总会左思右想，想不到，就放弃了。而他却是镇定，就是我看了《草船借箭》这篇文章之后，我深深的感受到了。</w:t>
      </w:r>
    </w:p>
    <w:p>
      <w:pPr>
        <w:ind w:left="0" w:right="0" w:firstLine="560"/>
        <w:spacing w:before="450" w:after="450" w:line="312" w:lineRule="auto"/>
      </w:pPr>
      <w:r>
        <w:rPr>
          <w:rFonts w:ascii="宋体" w:hAnsi="宋体" w:eastAsia="宋体" w:cs="宋体"/>
          <w:color w:val="000"/>
          <w:sz w:val="28"/>
          <w:szCs w:val="28"/>
        </w:rPr>
        <w:t xml:space="preserve">　　在周瑜的圈套下，诸葛亮却从容镇定。因为周瑜让诸葛亮在十天内要造出十万支箭。可诸葛亮竟然回答只要三天，周瑜感到很吃惊。在这样的回答下，诸葛亮却胸有成竹。于是，他就让鲁肃准备东西，鲁肃也爽快的答应了。后向曹操借到了箭，周瑜问他借箭是怎么借到的？诸葛亮把过程诉说了一遍，周瑜不得不说诸葛亮神机妙算，自愧不如诸葛亮。</w:t>
      </w:r>
    </w:p>
    <w:p>
      <w:pPr>
        <w:ind w:left="0" w:right="0" w:firstLine="560"/>
        <w:spacing w:before="450" w:after="450" w:line="312" w:lineRule="auto"/>
      </w:pPr>
      <w:r>
        <w:rPr>
          <w:rFonts w:ascii="宋体" w:hAnsi="宋体" w:eastAsia="宋体" w:cs="宋体"/>
          <w:color w:val="000"/>
          <w:sz w:val="28"/>
          <w:szCs w:val="28"/>
        </w:rPr>
        <w:t xml:space="preserve">　　我很佩服诸葛亮。因为他神机妙算、足智多谋、机智勇敢。因为就在他说的“只要三天”众人都大吃一惊。其实，诸葛亮早都胸有成竹，所以我们也要学习他在困难前这种机智勇敢的精神。在困难面前不要放弃，只要像诸葛亮那样胸有成竹，你就一定会解决在学习上的困难，课堂上，踊跃回答老师的提问。</w:t>
      </w:r>
    </w:p>
    <w:p>
      <w:pPr>
        <w:ind w:left="0" w:right="0" w:firstLine="560"/>
        <w:spacing w:before="450" w:after="450" w:line="312" w:lineRule="auto"/>
      </w:pPr>
      <w:r>
        <w:rPr>
          <w:rFonts w:ascii="宋体" w:hAnsi="宋体" w:eastAsia="宋体" w:cs="宋体"/>
          <w:color w:val="000"/>
          <w:sz w:val="28"/>
          <w:szCs w:val="28"/>
        </w:rPr>
        <w:t xml:space="preserve">　　有一次，在课堂上，我被老师抽起来回答问题，我却迟迟站着不动。我颤颤巍巍的，老师让我坐下，我明明知道答案，就是不敢说出来。可我在文章中知道诸葛亮的机智勇敢，从中受到启发，在今后我一定会学习诸葛亮的精神，勇敢面对一切困难。我相信，在今后的学习路上会攻破一道道艰难险阻。[_TAG_h2]6.读后感作文400字左右 篇六</w:t>
      </w:r>
    </w:p>
    <w:p>
      <w:pPr>
        <w:ind w:left="0" w:right="0" w:firstLine="560"/>
        <w:spacing w:before="450" w:after="450" w:line="312" w:lineRule="auto"/>
      </w:pPr>
      <w:r>
        <w:rPr>
          <w:rFonts w:ascii="宋体" w:hAnsi="宋体" w:eastAsia="宋体" w:cs="宋体"/>
          <w:color w:val="000"/>
          <w:sz w:val="28"/>
          <w:szCs w:val="28"/>
        </w:rPr>
        <w:t xml:space="preserve">　　读了《嚢萤映雪》这篇文章后掩卷沉思，晋代读书人车胤，他从小就非常勤奋好学，但因家贫无钱点灯，入夜无法读书。他开动脑筋，在夏夜捉许多萤火虫放进纱嚢，借助萤火虫发出的光刻苦攻读。还有位读书人孔康，家景也十分困难，为了读书，他经常在雪夜坐在门口冒着澟冽的寒风，借着白雪反射出来的亮光坚持看书学习，后两人都成为有名的学者。</w:t>
      </w:r>
    </w:p>
    <w:p>
      <w:pPr>
        <w:ind w:left="0" w:right="0" w:firstLine="560"/>
        <w:spacing w:before="450" w:after="450" w:line="312" w:lineRule="auto"/>
      </w:pPr>
      <w:r>
        <w:rPr>
          <w:rFonts w:ascii="宋体" w:hAnsi="宋体" w:eastAsia="宋体" w:cs="宋体"/>
          <w:color w:val="000"/>
          <w:sz w:val="28"/>
          <w:szCs w:val="28"/>
        </w:rPr>
        <w:t xml:space="preserve">　　读到这里我不禁为自己的学习劲头不足、贪玩、而感到慚愧，内疚、脸红。每当看到别人有成就我也想做，可是一过完新鲜劲儿就不想再做下去了。老师为了让我积累词汇，要求每周背两段名言佳句。只需十几分钟我可背会，可是为了贪玩儿我把学习的事早就抛到九霄云外去了。等老师一问，我张口结舌地站在那里支支吾吾，尴尬极了。恨不得有个地缝钻进去。这件事不就可以印证我缺少刻苦和恒心吗？他们家境很不好，但是他们十分努力学习，而我的条件是何等优越，和他们相比真是天壤之别。我说要什么，父母一定满足我愿望，我却辜负了父母的期望，伤了他们的心，使父母对我去信心。</w:t>
      </w:r>
    </w:p>
    <w:p>
      <w:pPr>
        <w:ind w:left="0" w:right="0" w:firstLine="560"/>
        <w:spacing w:before="450" w:after="450" w:line="312" w:lineRule="auto"/>
      </w:pPr>
      <w:r>
        <w:rPr>
          <w:rFonts w:ascii="宋体" w:hAnsi="宋体" w:eastAsia="宋体" w:cs="宋体"/>
          <w:color w:val="000"/>
          <w:sz w:val="28"/>
          <w:szCs w:val="28"/>
        </w:rPr>
        <w:t xml:space="preserve">　　我暗暗地下决心：今后我无论做什么事情都要像他们那样勤奋刻苦，以顽强的毅力和持之以恒的精神去谱写我美好的人生乐章。[_TAG_h2]7.读后感作文400字左右 篇七</w:t>
      </w:r>
    </w:p>
    <w:p>
      <w:pPr>
        <w:ind w:left="0" w:right="0" w:firstLine="560"/>
        <w:spacing w:before="450" w:after="450" w:line="312" w:lineRule="auto"/>
      </w:pPr>
      <w:r>
        <w:rPr>
          <w:rFonts w:ascii="宋体" w:hAnsi="宋体" w:eastAsia="宋体" w:cs="宋体"/>
          <w:color w:val="000"/>
          <w:sz w:val="28"/>
          <w:szCs w:val="28"/>
        </w:rPr>
        <w:t xml:space="preserve">　　读书不仅可以让我们吸取广泛的知识，陶冶情操，还能使我们得到放松，缓解焦虑，调节情绪。读一本好书，就像交了一位朋友。</w:t>
      </w:r>
    </w:p>
    <w:p>
      <w:pPr>
        <w:ind w:left="0" w:right="0" w:firstLine="560"/>
        <w:spacing w:before="450" w:after="450" w:line="312" w:lineRule="auto"/>
      </w:pPr>
      <w:r>
        <w:rPr>
          <w:rFonts w:ascii="宋体" w:hAnsi="宋体" w:eastAsia="宋体" w:cs="宋体"/>
          <w:color w:val="000"/>
          <w:sz w:val="28"/>
          <w:szCs w:val="28"/>
        </w:rPr>
        <w:t xml:space="preserve">　　今天，难得周末，妈妈不用上班，一早起床，我和妈妈一起捧起书来读。我们读了《调虎离山》这个故事，这个故事是讲：东汉末年，孙策准备夺取卢江郡。但占据卢江的刘勋势力强大，兵多将广，如果硬攻，取胜的机会很小。孙策和众将商议，定出了一条调虎离山的妙计，派人给刘勋送去一份厚礼，把刘勋吹捧一番并以弱者的身份向刘勋求救，请求刘勋发兵降服上缭，刘勋中计，亲自率领几万兵马去攻上缭，城内空虚。孙策心中大喜，说：“老虎己被我调出山了，我们赶快去占据它的老窝吧！”于是率领人马，顺利地控制了卢江。刘勋情知中计，后悔已经来不及了，只得灰溜溜地投奔曹操。</w:t>
      </w:r>
    </w:p>
    <w:p>
      <w:pPr>
        <w:ind w:left="0" w:right="0" w:firstLine="560"/>
        <w:spacing w:before="450" w:after="450" w:line="312" w:lineRule="auto"/>
      </w:pPr>
      <w:r>
        <w:rPr>
          <w:rFonts w:ascii="宋体" w:hAnsi="宋体" w:eastAsia="宋体" w:cs="宋体"/>
          <w:color w:val="000"/>
          <w:sz w:val="28"/>
          <w:szCs w:val="28"/>
        </w:rPr>
        <w:t xml:space="preserve">　　读后我的感悟是：遇到强敌不要害怕，多多动脑筋想办法使对方离开原来的有利地位，减少自己的危险，才可以取胜。</w:t>
      </w:r>
    </w:p>
    <w:p>
      <w:pPr>
        <w:ind w:left="0" w:right="0" w:firstLine="560"/>
        <w:spacing w:before="450" w:after="450" w:line="312" w:lineRule="auto"/>
      </w:pPr>
      <w:r>
        <w:rPr>
          <w:rFonts w:ascii="宋体" w:hAnsi="宋体" w:eastAsia="宋体" w:cs="宋体"/>
          <w:color w:val="000"/>
          <w:sz w:val="28"/>
          <w:szCs w:val="28"/>
        </w:rPr>
        <w:t xml:space="preserve">　　以后，我要多读书，汲取书中的营养，武装自己的头脑，把书中的知识运用到实际中去。我还要多与老师同学交流阅读心得，和他们分享我的阅读快乐！[_TAG_h2]8.读后感作文400字左右 篇八</w:t>
      </w:r>
    </w:p>
    <w:p>
      <w:pPr>
        <w:ind w:left="0" w:right="0" w:firstLine="560"/>
        <w:spacing w:before="450" w:after="450" w:line="312" w:lineRule="auto"/>
      </w:pPr>
      <w:r>
        <w:rPr>
          <w:rFonts w:ascii="宋体" w:hAnsi="宋体" w:eastAsia="宋体" w:cs="宋体"/>
          <w:color w:val="000"/>
          <w:sz w:val="28"/>
          <w:szCs w:val="28"/>
        </w:rPr>
        <w:t xml:space="preserve">　　近，我在网上阅读了安徒生的童话代表作《海的女儿》，故事有点悲，但很有意义。它主要讲述了美人鱼和王子之间的动人故事，让我感动的几段，就是王子和小美人鱼之间发生的那一幕幕。</w:t>
      </w:r>
    </w:p>
    <w:p>
      <w:pPr>
        <w:ind w:left="0" w:right="0" w:firstLine="560"/>
        <w:spacing w:before="450" w:after="450" w:line="312" w:lineRule="auto"/>
      </w:pPr>
      <w:r>
        <w:rPr>
          <w:rFonts w:ascii="宋体" w:hAnsi="宋体" w:eastAsia="宋体" w:cs="宋体"/>
          <w:color w:val="000"/>
          <w:sz w:val="28"/>
          <w:szCs w:val="28"/>
        </w:rPr>
        <w:t xml:space="preserve">　　一个凑巧的机会她救了在海上落难的王子，并且爱上了他，于是美人鱼忍痛让巫婆把她的鱼尾变成了人腿，期望能够与王子过上幸福的生活，但阴差阳错，王子与美人鱼并没能在一起，她还有一个机会重新成为“海的女儿”，就是她的六个姐姐用她们漂亮的头发，从巫婆那换来了一把能够让美人鱼重生的尖刀，只要美人鱼把尖刀刺进王子的胸口，让王子的鲜血滴在她的脚上，那么她的脚就会立刻变成鱼尾巴，但后她并没有这样做，因为她明白，假如她把王子给杀掉了，那么会有另一个人和她一样痛苦，所以她不忍心下手，更不愿下手。美人鱼宁可牺牲自我，都不愿牺牲别人的幸福。从这能够看出，美人鱼的心灵是多么纯真、善良啊！</w:t>
      </w:r>
    </w:p>
    <w:p>
      <w:pPr>
        <w:ind w:left="0" w:right="0" w:firstLine="560"/>
        <w:spacing w:before="450" w:after="450" w:line="312" w:lineRule="auto"/>
      </w:pPr>
      <w:r>
        <w:rPr>
          <w:rFonts w:ascii="宋体" w:hAnsi="宋体" w:eastAsia="宋体" w:cs="宋体"/>
          <w:color w:val="000"/>
          <w:sz w:val="28"/>
          <w:szCs w:val="28"/>
        </w:rPr>
        <w:t xml:space="preserve">　　一开始我觉得“美人鱼”真不应该这样做，但是此刻我明白我想错了，一个人为了自己所爱的人的幸福而牺牲自我的精神是多么的不容易啊！又是多么的伟大！联想到自己，我多么缺乏这种处处多为别人思考，事事先人后己的精神啊，与家人在一齐的时候，与朋友在一齐的时候，很多事我只先想到自己有没有吃亏，很少站在别人的立场上思考，爱是相互的，只有付出更多才能期望有更多的收获。我们要向她好好学习，这个故事告诉我，要用善良的心包容身边所有的朋友，不能只顾一己之利。我喜欢这本书，更珍惜它给我的教育和启发，美丽的人鱼公主，我会永远记得你。[_TAG_h2]9.读后感作文400字左右 篇九</w:t>
      </w:r>
    </w:p>
    <w:p>
      <w:pPr>
        <w:ind w:left="0" w:right="0" w:firstLine="560"/>
        <w:spacing w:before="450" w:after="450" w:line="312" w:lineRule="auto"/>
      </w:pPr>
      <w:r>
        <w:rPr>
          <w:rFonts w:ascii="宋体" w:hAnsi="宋体" w:eastAsia="宋体" w:cs="宋体"/>
          <w:color w:val="000"/>
          <w:sz w:val="28"/>
          <w:szCs w:val="28"/>
        </w:rPr>
        <w:t xml:space="preserve">　　今天，我读了一本书叫《白雪公主》，书中的主人公白雪公主是一位既漂亮又善良的女孩，而她的后妈是个心狠手辣的王后。她有一面魔镜，发现白雪公主才是天下美的女人，因嫉妒白雪公主的美貌，她想尽办法去杀害公主。</w:t>
      </w:r>
    </w:p>
    <w:p>
      <w:pPr>
        <w:ind w:left="0" w:right="0" w:firstLine="560"/>
        <w:spacing w:before="450" w:after="450" w:line="312" w:lineRule="auto"/>
      </w:pPr>
      <w:r>
        <w:rPr>
          <w:rFonts w:ascii="宋体" w:hAnsi="宋体" w:eastAsia="宋体" w:cs="宋体"/>
          <w:color w:val="000"/>
          <w:sz w:val="28"/>
          <w:szCs w:val="28"/>
        </w:rPr>
        <w:t xml:space="preserve">　　但白雪公主总是化险为夷，真是好人有报。白雪王后本是一个很美的女人，但由于太好强自私，不知满足，使她变成一个阴险狠毒的人。相反，白雪公主却是一个心地善良而且外貌也很美，因此受到很多人的喜欢，正因这样，善良的猎人才会放了她而骗了那个恶毒的王后。</w:t>
      </w:r>
    </w:p>
    <w:p>
      <w:pPr>
        <w:ind w:left="0" w:right="0" w:firstLine="560"/>
        <w:spacing w:before="450" w:after="450" w:line="312" w:lineRule="auto"/>
      </w:pPr>
      <w:r>
        <w:rPr>
          <w:rFonts w:ascii="宋体" w:hAnsi="宋体" w:eastAsia="宋体" w:cs="宋体"/>
          <w:color w:val="000"/>
          <w:sz w:val="28"/>
          <w:szCs w:val="28"/>
        </w:rPr>
        <w:t xml:space="preserve">　　后来白雪公主遇到了七个善良的小矮人，他们过上了欢乐的日子，但白雪王后还不放过白雪公主，发现白雪公主没死，白雪王后亲自去害白雪公主，给了白雪公主有毒的苹果，当七个小矮人看到被“毒死”的白雪公主，他们愤怒地去追狠毒的白雪王后，后白雪王后摔下悬崖，这是恶有恶报吧。</w:t>
      </w:r>
    </w:p>
    <w:p>
      <w:pPr>
        <w:ind w:left="0" w:right="0" w:firstLine="560"/>
        <w:spacing w:before="450" w:after="450" w:line="312" w:lineRule="auto"/>
      </w:pPr>
      <w:r>
        <w:rPr>
          <w:rFonts w:ascii="宋体" w:hAnsi="宋体" w:eastAsia="宋体" w:cs="宋体"/>
          <w:color w:val="000"/>
          <w:sz w:val="28"/>
          <w:szCs w:val="28"/>
        </w:rPr>
        <w:t xml:space="preserve">　　后来白雪公主在七个小矮人的帮助下获得了重生，还迎来了王子，他们一见钟情，后幸福快乐的生活在一起。</w:t>
      </w:r>
    </w:p>
    <w:p>
      <w:pPr>
        <w:ind w:left="0" w:right="0" w:firstLine="560"/>
        <w:spacing w:before="450" w:after="450" w:line="312" w:lineRule="auto"/>
      </w:pPr>
      <w:r>
        <w:rPr>
          <w:rFonts w:ascii="宋体" w:hAnsi="宋体" w:eastAsia="宋体" w:cs="宋体"/>
          <w:color w:val="000"/>
          <w:sz w:val="28"/>
          <w:szCs w:val="28"/>
        </w:rPr>
        <w:t xml:space="preserve">　　这个故事告诉我们：生活中我们要提高警惕，不要轻易相信别人，要多思考，要学会保护自己。也要做一个善良、乐意帮助别人的人，更不能自私自利。在学校我们也应该团结友好，互帮互学，共同进步，创造我们美好的未来。[_TAG_h2]10.读后感作文400字左右 篇十</w:t>
      </w:r>
    </w:p>
    <w:p>
      <w:pPr>
        <w:ind w:left="0" w:right="0" w:firstLine="560"/>
        <w:spacing w:before="450" w:after="450" w:line="312" w:lineRule="auto"/>
      </w:pPr>
      <w:r>
        <w:rPr>
          <w:rFonts w:ascii="宋体" w:hAnsi="宋体" w:eastAsia="宋体" w:cs="宋体"/>
          <w:color w:val="000"/>
          <w:sz w:val="28"/>
          <w:szCs w:val="28"/>
        </w:rPr>
        <w:t xml:space="preserve">　　星期六，我读了一篇有趣的课外书，书名叫《小猫钓鱼》。这本书内容丰富，也很有意思。</w:t>
      </w:r>
    </w:p>
    <w:p>
      <w:pPr>
        <w:ind w:left="0" w:right="0" w:firstLine="560"/>
        <w:spacing w:before="450" w:after="450" w:line="312" w:lineRule="auto"/>
      </w:pPr>
      <w:r>
        <w:rPr>
          <w:rFonts w:ascii="宋体" w:hAnsi="宋体" w:eastAsia="宋体" w:cs="宋体"/>
          <w:color w:val="000"/>
          <w:sz w:val="28"/>
          <w:szCs w:val="28"/>
        </w:rPr>
        <w:t xml:space="preserve">　　故事开始讲的是，一天猫妈妈带着小猫来到河边钓鱼。小猫钓着钓着就觉得闷，看到一只漂亮的蝴蝶飞过来，就放下鱼竿去捉蝴蝶。小猫蹦着跳着，怎么也抓不到蝴蝶，只能回来坐着钓鱼。过来一会儿，又飞来一只蜻蜓，小猫又兴高采烈去捉蜻蜓，结果还是一样，没错！还是捉不到。但此时，猫妈妈已经钓到了许多鱼了，小猫看到自己的空荡荡的鱼桶，伤心极了。猫妈妈看见了，对小猫说：“你这样三心两意，怎么能钓到鱼呢。”</w:t>
      </w:r>
    </w:p>
    <w:p>
      <w:pPr>
        <w:ind w:left="0" w:right="0" w:firstLine="560"/>
        <w:spacing w:before="450" w:after="450" w:line="312" w:lineRule="auto"/>
      </w:pPr>
      <w:r>
        <w:rPr>
          <w:rFonts w:ascii="宋体" w:hAnsi="宋体" w:eastAsia="宋体" w:cs="宋体"/>
          <w:color w:val="000"/>
          <w:sz w:val="28"/>
          <w:szCs w:val="28"/>
        </w:rPr>
        <w:t xml:space="preserve">　　看完了这个故事，我想起我到朋友家玩的时候，发现她还有很多作业没有做，有作文、有口算、还有字帖。她想先写作文，觉得作文难，就开始写作文。写了一会，刚写好开头，她又觉得，还是先写口算好，口算简单。但刚摊开口算作业，她又觉得字帖更容易，就换写字帖。就这样不知不觉间，时间就到了十点多，但她一样作业都没有做好。</w:t>
      </w:r>
    </w:p>
    <w:p>
      <w:pPr>
        <w:ind w:left="0" w:right="0" w:firstLine="560"/>
        <w:spacing w:before="450" w:after="450" w:line="312" w:lineRule="auto"/>
      </w:pPr>
      <w:r>
        <w:rPr>
          <w:rFonts w:ascii="宋体" w:hAnsi="宋体" w:eastAsia="宋体" w:cs="宋体"/>
          <w:color w:val="000"/>
          <w:sz w:val="28"/>
          <w:szCs w:val="28"/>
        </w:rPr>
        <w:t xml:space="preserve">　　我知道许多同学都有小猫这样的坏习惯吧，比如课堂上不认真听讲，做其他事情或搞小动作。做作业的时候边看电视边写作业，其实这些都是像小猫一样三心两意的表现。课堂上只有专心听讲，才能听懂课。做作业只有专心一致做，才能真正掌握知识。学习，只有一心一意，才能真正学好。</w:t>
      </w:r>
    </w:p>
    <w:p>
      <w:pPr>
        <w:ind w:left="0" w:right="0" w:firstLine="560"/>
        <w:spacing w:before="450" w:after="450" w:line="312" w:lineRule="auto"/>
      </w:pPr>
      <w:r>
        <w:rPr>
          <w:rFonts w:ascii="宋体" w:hAnsi="宋体" w:eastAsia="宋体" w:cs="宋体"/>
          <w:color w:val="000"/>
          <w:sz w:val="28"/>
          <w:szCs w:val="28"/>
        </w:rPr>
        <w:t xml:space="preserve">　　看完这个故事我明白了一个道理。我们做每一件事情都要认真去做，不要三心二意，只有专心致志去做每一件事情，才能获得成功。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2025-07-08T00:32:26+08:00</dcterms:created>
  <dcterms:modified xsi:type="dcterms:W3CDTF">2025-07-08T00:32:26+08:00</dcterms:modified>
</cp:coreProperties>
</file>

<file path=docProps/custom.xml><?xml version="1.0" encoding="utf-8"?>
<Properties xmlns="http://schemas.openxmlformats.org/officeDocument/2006/custom-properties" xmlns:vt="http://schemas.openxmlformats.org/officeDocument/2006/docPropsVTypes"/>
</file>