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读后感300字范文20篇</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300字范文20篇#】读后感不仅是对文学作品的评价，更是对我们对生活、情感、人性等多方面的认知与理解。在阅读中，我们可以学会如何理解他人的思想。以下是®整理的《读后感300字范文20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读后感300字范文20篇#】读后感不仅是对文学作品的评价，更是对我们对生活、情感、人性等多方面的认知与理解。在阅读中，我们可以学会如何理解他人的思想。以下是®整理的《读后感300字范文20篇》相关资料，希望帮助到您。    [_TAG_h2]1.读后感300字范文 篇一</w:t>
      </w:r>
    </w:p>
    <w:p>
      <w:pPr>
        <w:ind w:left="0" w:right="0" w:firstLine="560"/>
        <w:spacing w:before="450" w:after="450" w:line="312" w:lineRule="auto"/>
      </w:pPr>
      <w:r>
        <w:rPr>
          <w:rFonts w:ascii="宋体" w:hAnsi="宋体" w:eastAsia="宋体" w:cs="宋体"/>
          <w:color w:val="000"/>
          <w:sz w:val="28"/>
          <w:szCs w:val="28"/>
        </w:rPr>
        <w:t xml:space="preserve">　　《是谁在门外》这本书讲的是来了两个胡子拉碴但非常热心的新邻居。书中讲了茉莉猪不想和新邻居交往，而香萝羊却和新邻居很要好，直到有一天，茉莉猪在回家的路上，下起了狂风暴雨，冒雨赶回家的茉莉猪到家门口的时候，发现钥匙不见了，就在这时，新邻居威力熊和无敌狐主动请茉莉猪到它们家去做客，茉莉猪被感动后和新邻居终成为好朋友的故事。</w:t>
      </w:r>
    </w:p>
    <w:p>
      <w:pPr>
        <w:ind w:left="0" w:right="0" w:firstLine="560"/>
        <w:spacing w:before="450" w:after="450" w:line="312" w:lineRule="auto"/>
      </w:pPr>
      <w:r>
        <w:rPr>
          <w:rFonts w:ascii="宋体" w:hAnsi="宋体" w:eastAsia="宋体" w:cs="宋体"/>
          <w:color w:val="000"/>
          <w:sz w:val="28"/>
          <w:szCs w:val="28"/>
        </w:rPr>
        <w:t xml:space="preserve">　　通过读这本书，我知道了，对待刚来到你生活中的人，比如新同学，新邻居，不要光看一个人的外表，一味地排斥别人。你可以试着慢慢地去观察和了解他们，你就会发现他们的优点，说不定你们就能成为好的朋友！</w:t>
      </w:r>
    </w:p>
    <w:p>
      <w:pPr>
        <w:ind w:left="0" w:right="0" w:firstLine="560"/>
        <w:spacing w:before="450" w:after="450" w:line="312" w:lineRule="auto"/>
      </w:pPr>
      <w:r>
        <w:rPr>
          <w:rFonts w:ascii="宋体" w:hAnsi="宋体" w:eastAsia="宋体" w:cs="宋体"/>
          <w:color w:val="000"/>
          <w:sz w:val="28"/>
          <w:szCs w:val="28"/>
        </w:rPr>
        <w:t xml:space="preserve">　　有时候，人的心会变得很小，小得容不下不同的声音，小得不懂得彼此欣赏，就像这本书中的茉莉猪一样。把心暖暖，学会对人友善，你会发现，生活会更美好！[_TAG_h2]2.读后感300字范文 篇二</w:t>
      </w:r>
    </w:p>
    <w:p>
      <w:pPr>
        <w:ind w:left="0" w:right="0" w:firstLine="560"/>
        <w:spacing w:before="450" w:after="450" w:line="312" w:lineRule="auto"/>
      </w:pPr>
      <w:r>
        <w:rPr>
          <w:rFonts w:ascii="宋体" w:hAnsi="宋体" w:eastAsia="宋体" w:cs="宋体"/>
          <w:color w:val="000"/>
          <w:sz w:val="28"/>
          <w:szCs w:val="28"/>
        </w:rPr>
        <w:t xml:space="preserve">　　我喜欢《伊索寓言》这本书，书中写了三百多个生动、有趣的寓言故事。</w:t>
      </w:r>
    </w:p>
    <w:p>
      <w:pPr>
        <w:ind w:left="0" w:right="0" w:firstLine="560"/>
        <w:spacing w:before="450" w:after="450" w:line="312" w:lineRule="auto"/>
      </w:pPr>
      <w:r>
        <w:rPr>
          <w:rFonts w:ascii="宋体" w:hAnsi="宋体" w:eastAsia="宋体" w:cs="宋体"/>
          <w:color w:val="000"/>
          <w:sz w:val="28"/>
          <w:szCs w:val="28"/>
        </w:rPr>
        <w:t xml:space="preserve">　　我一吃完晚饭，马上又抱起《伊索寓言》看了。我想这本书我已经看了快一个月了，别的书在书架里可能已经结蜘蛛网了吧。想到这，我马上转身向书架走去，可是又想到骄傲的兔子和漂亮的金鱼，我又转身，从在沙发上翻《伊索寓言》了。</w:t>
      </w:r>
    </w:p>
    <w:p>
      <w:pPr>
        <w:ind w:left="0" w:right="0" w:firstLine="560"/>
        <w:spacing w:before="450" w:after="450" w:line="312" w:lineRule="auto"/>
      </w:pPr>
      <w:r>
        <w:rPr>
          <w:rFonts w:ascii="宋体" w:hAnsi="宋体" w:eastAsia="宋体" w:cs="宋体"/>
          <w:color w:val="000"/>
          <w:sz w:val="28"/>
          <w:szCs w:val="28"/>
        </w:rPr>
        <w:t xml:space="preserve">　　《伊索寓言》中使我印象深刻的是《龟兔赛跑》、《渔夫与金鱼》、《狐狸与乌鸦》这三篇。伊索用简洁而生动的语言写出了身临其境的感受，让我们获得了许多生活中的道理，给我们点明了做人的方向。《伊索寓言》为我打开了一扇知识的窗户，我很喜欢这本书。[_TAG_h2]3.读后感300字范文 篇三</w:t>
      </w:r>
    </w:p>
    <w:p>
      <w:pPr>
        <w:ind w:left="0" w:right="0" w:firstLine="560"/>
        <w:spacing w:before="450" w:after="450" w:line="312" w:lineRule="auto"/>
      </w:pPr>
      <w:r>
        <w:rPr>
          <w:rFonts w:ascii="宋体" w:hAnsi="宋体" w:eastAsia="宋体" w:cs="宋体"/>
          <w:color w:val="000"/>
          <w:sz w:val="28"/>
          <w:szCs w:val="28"/>
        </w:rPr>
        <w:t xml:space="preserve">　　今天，我看了一本书——《红书包》，它是以一篇篇小故事的形式来告诉我们许多大道理。其中“攀比”这个故事让我印象深刻。</w:t>
      </w:r>
    </w:p>
    <w:p>
      <w:pPr>
        <w:ind w:left="0" w:right="0" w:firstLine="560"/>
        <w:spacing w:before="450" w:after="450" w:line="312" w:lineRule="auto"/>
      </w:pPr>
      <w:r>
        <w:rPr>
          <w:rFonts w:ascii="宋体" w:hAnsi="宋体" w:eastAsia="宋体" w:cs="宋体"/>
          <w:color w:val="000"/>
          <w:sz w:val="28"/>
          <w:szCs w:val="28"/>
        </w:rPr>
        <w:t xml:space="preserve">　　故事主要讲：“我”和一个同学比谁的书包好看，他的红书包让我羡慕不已，我便恳求爸爸也给我买一个。谁料到他又换了一个紫色的书包，比之前红色书包美上很多倍。其实，只要你看开了就能明白万物美在何处。知足并快乐，世界上美的东西莫过于存在着爱美的心，只要懂得这个道理就会美。</w:t>
      </w:r>
    </w:p>
    <w:p>
      <w:pPr>
        <w:ind w:left="0" w:right="0" w:firstLine="560"/>
        <w:spacing w:before="450" w:after="450" w:line="312" w:lineRule="auto"/>
      </w:pPr>
      <w:r>
        <w:rPr>
          <w:rFonts w:ascii="宋体" w:hAnsi="宋体" w:eastAsia="宋体" w:cs="宋体"/>
          <w:color w:val="000"/>
          <w:sz w:val="28"/>
          <w:szCs w:val="28"/>
        </w:rPr>
        <w:t xml:space="preserve">　　看完这个故事，我的心头微微一震，不禁想到了我自己。平时，我只要衣服穿旧了，便会和妈妈唠唠叨叨半天，吵着要妈妈给我买新衣服。我只知道在吃穿方面和别人攀比。而学习不用功，写作文时，自己又是按照老套路写，不想动脑筋更新，以至于作文水平一直停滞不前。今后，我不会和别人比吃穿，要比学习，比孝顺。</w:t>
      </w:r>
    </w:p>
    <w:p>
      <w:pPr>
        <w:ind w:left="0" w:right="0" w:firstLine="560"/>
        <w:spacing w:before="450" w:after="450" w:line="312" w:lineRule="auto"/>
      </w:pPr>
      <w:r>
        <w:rPr>
          <w:rFonts w:ascii="宋体" w:hAnsi="宋体" w:eastAsia="宋体" w:cs="宋体"/>
          <w:color w:val="000"/>
          <w:sz w:val="28"/>
          <w:szCs w:val="28"/>
        </w:rPr>
        <w:t xml:space="preserve">　　我很庆幸，文中的“我”在后终于知道爱一切美丽的事物了，希望他能够越来越懂得美的真谛。</w:t>
      </w:r>
    </w:p>
    <w:p>
      <w:pPr>
        <w:ind w:left="0" w:right="0" w:firstLine="560"/>
        <w:spacing w:before="450" w:after="450" w:line="312" w:lineRule="auto"/>
      </w:pPr>
      <w:r>
        <w:rPr>
          <w:rFonts w:ascii="宋体" w:hAnsi="宋体" w:eastAsia="宋体" w:cs="宋体"/>
          <w:color w:val="000"/>
          <w:sz w:val="28"/>
          <w:szCs w:val="28"/>
        </w:rPr>
        <w:t xml:space="preserve">　　秦文君阿姨的《红书包》散发着熠熠的光辉，充满着无限的魅力。[_TAG_h2]4.读后感300字范文 篇四</w:t>
      </w:r>
    </w:p>
    <w:p>
      <w:pPr>
        <w:ind w:left="0" w:right="0" w:firstLine="560"/>
        <w:spacing w:before="450" w:after="450" w:line="312" w:lineRule="auto"/>
      </w:pPr>
      <w:r>
        <w:rPr>
          <w:rFonts w:ascii="宋体" w:hAnsi="宋体" w:eastAsia="宋体" w:cs="宋体"/>
          <w:color w:val="000"/>
          <w:sz w:val="28"/>
          <w:szCs w:val="28"/>
        </w:rPr>
        <w:t xml:space="preserve">　　今天我为大家介绍一本好书，书名叫《中国古代神话故事》。这本书主要讲了中国上下五千年历史的神话故事，有盘古开天辟地，女娲补天，共工怒触不周山……</w:t>
      </w:r>
    </w:p>
    <w:p>
      <w:pPr>
        <w:ind w:left="0" w:right="0" w:firstLine="560"/>
        <w:spacing w:before="450" w:after="450" w:line="312" w:lineRule="auto"/>
      </w:pPr>
      <w:r>
        <w:rPr>
          <w:rFonts w:ascii="宋体" w:hAnsi="宋体" w:eastAsia="宋体" w:cs="宋体"/>
          <w:color w:val="000"/>
          <w:sz w:val="28"/>
          <w:szCs w:val="28"/>
        </w:rPr>
        <w:t xml:space="preserve">　　其中我喜欢的是《黄帝大战蚩尤》。黄帝为什么能打败蚩尤呢？不是蚩尤没脑子，而是他和他的团队不团结。蚩尤能呼风唤雨，喷雾起烟，用一场大雾将黄帝的大军围在中心。黄帝指挥大军冲出去，但冲杀了半天，还是在茫茫的大雾中间，黄帝不知所措。黄帝的一名手下很聪明，运用鬼斧神工的本领做成了指南车，带领大军冲出了蚩尤的迷雾包围圈，打败了蚩尤大军，赢得了后的胜利。</w:t>
      </w:r>
    </w:p>
    <w:p>
      <w:pPr>
        <w:ind w:left="0" w:right="0" w:firstLine="560"/>
        <w:spacing w:before="450" w:after="450" w:line="312" w:lineRule="auto"/>
      </w:pPr>
      <w:r>
        <w:rPr>
          <w:rFonts w:ascii="宋体" w:hAnsi="宋体" w:eastAsia="宋体" w:cs="宋体"/>
          <w:color w:val="000"/>
          <w:sz w:val="28"/>
          <w:szCs w:val="28"/>
        </w:rPr>
        <w:t xml:space="preserve">　　通过读这个传说，我知道了团结就是力量。我们要学会团结身边的朋友和同学，互相帮助，互相学习，共同成长，共同进步。[_TAG_h2]5.读后感300字范文 篇五</w:t>
      </w:r>
    </w:p>
    <w:p>
      <w:pPr>
        <w:ind w:left="0" w:right="0" w:firstLine="560"/>
        <w:spacing w:before="450" w:after="450" w:line="312" w:lineRule="auto"/>
      </w:pPr>
      <w:r>
        <w:rPr>
          <w:rFonts w:ascii="宋体" w:hAnsi="宋体" w:eastAsia="宋体" w:cs="宋体"/>
          <w:color w:val="000"/>
          <w:sz w:val="28"/>
          <w:szCs w:val="28"/>
        </w:rPr>
        <w:t xml:space="preserve">　　读一本好书如同交了一位好朋友，滋养一生。阅读会让我们拥有丰富的心灵和高级的快乐。今天我给大家推荐一本好书《中国神话故事》。读了这本书，我不仅感受到古代先祖对自然与世界天真的想象和对美好事物的向往，同时也感知了文学创作的独特魅力。它承载着祖先们对未知事物的探索。</w:t>
      </w:r>
    </w:p>
    <w:p>
      <w:pPr>
        <w:ind w:left="0" w:right="0" w:firstLine="560"/>
        <w:spacing w:before="450" w:after="450" w:line="312" w:lineRule="auto"/>
      </w:pPr>
      <w:r>
        <w:rPr>
          <w:rFonts w:ascii="宋体" w:hAnsi="宋体" w:eastAsia="宋体" w:cs="宋体"/>
          <w:color w:val="000"/>
          <w:sz w:val="28"/>
          <w:szCs w:val="28"/>
        </w:rPr>
        <w:t xml:space="preserve">　　书里主要讲了中国上下五千年的历史神话故事。如盘古开天地、女娲补天、夸父追日……其中我喜欢的还是《沉香救母》。沉香是个非常孝顺的人，我非常敬佩他！别看他小小的年纪，当他遇难时……面对如此强大的对手，他能冷静思考克服重重困难，劈山救母的精神值得我们好好学习……</w:t>
      </w:r>
    </w:p>
    <w:p>
      <w:pPr>
        <w:ind w:left="0" w:right="0" w:firstLine="560"/>
        <w:spacing w:before="450" w:after="450" w:line="312" w:lineRule="auto"/>
      </w:pPr>
      <w:r>
        <w:rPr>
          <w:rFonts w:ascii="宋体" w:hAnsi="宋体" w:eastAsia="宋体" w:cs="宋体"/>
          <w:color w:val="000"/>
          <w:sz w:val="28"/>
          <w:szCs w:val="28"/>
        </w:rPr>
        <w:t xml:space="preserve">　　这本书还教育我们如何与人为善，如何勤学苦练、如何不畏艰险。他像我的良师益友教会我做人的道理，又引领我徜徉在知识的海洋里，我喜欢这本让我受益无穷的书。[_TAG_h2]6.读后感300字范文 篇六</w:t>
      </w:r>
    </w:p>
    <w:p>
      <w:pPr>
        <w:ind w:left="0" w:right="0" w:firstLine="560"/>
        <w:spacing w:before="450" w:after="450" w:line="312" w:lineRule="auto"/>
      </w:pPr>
      <w:r>
        <w:rPr>
          <w:rFonts w:ascii="宋体" w:hAnsi="宋体" w:eastAsia="宋体" w:cs="宋体"/>
          <w:color w:val="000"/>
          <w:sz w:val="28"/>
          <w:szCs w:val="28"/>
        </w:rPr>
        <w:t xml:space="preserve">　　暑假里我读了一本书《快乐的人》，书中第二个故事是新的表，这是一个令人啼笑皆非的故事。</w:t>
      </w:r>
    </w:p>
    <w:p>
      <w:pPr>
        <w:ind w:left="0" w:right="0" w:firstLine="560"/>
        <w:spacing w:before="450" w:after="450" w:line="312" w:lineRule="auto"/>
      </w:pPr>
      <w:r>
        <w:rPr>
          <w:rFonts w:ascii="宋体" w:hAnsi="宋体" w:eastAsia="宋体" w:cs="宋体"/>
          <w:color w:val="000"/>
          <w:sz w:val="28"/>
          <w:szCs w:val="28"/>
        </w:rPr>
        <w:t xml:space="preserve">　　愚儿是一个忘记时间的孩子，每天上学迟到，连玩都忘了睡觉，他让父母没办法就给他了一个表。父亲让他六点起床，9点睡觉，4点回家，5点温习。可是他不知道怎么看表，上午9点上课他请假回家，4点回家，可是他已经在家里了，父亲见他不会看表，便哈哈大笑。之后愚儿终于明白了一天有24小时，表要转两圈呢！从此以后，他全明白了，做什么事情的井井有条了。</w:t>
      </w:r>
    </w:p>
    <w:p>
      <w:pPr>
        <w:ind w:left="0" w:right="0" w:firstLine="560"/>
        <w:spacing w:before="450" w:after="450" w:line="312" w:lineRule="auto"/>
      </w:pPr>
      <w:r>
        <w:rPr>
          <w:rFonts w:ascii="宋体" w:hAnsi="宋体" w:eastAsia="宋体" w:cs="宋体"/>
          <w:color w:val="000"/>
          <w:sz w:val="28"/>
          <w:szCs w:val="28"/>
        </w:rPr>
        <w:t xml:space="preserve">　　愚儿从没有时间观念，学会使用会钟表，成了一个有时间观念，做事不在拖拖拉拉的孩子了。他的时间开始变得仅仅有条起来。我们是否是个遵守时间的孩子呢？</w:t>
      </w:r>
    </w:p>
    <w:p>
      <w:pPr>
        <w:ind w:left="0" w:right="0" w:firstLine="560"/>
        <w:spacing w:before="450" w:after="450" w:line="312" w:lineRule="auto"/>
      </w:pPr>
      <w:r>
        <w:rPr>
          <w:rFonts w:ascii="宋体" w:hAnsi="宋体" w:eastAsia="宋体" w:cs="宋体"/>
          <w:color w:val="000"/>
          <w:sz w:val="28"/>
          <w:szCs w:val="28"/>
        </w:rPr>
        <w:t xml:space="preserve">　　遵守时间是非常重要的，要做一个遵守时间的好孩子，这样不至于到快开学的时候再来匆匆的赶作业，并且不利于习惯的养成，我要做一个学习上有时间，有计划安排的好孩子。[_TAG_h2]7.读后感300字范文 篇七</w:t>
      </w:r>
    </w:p>
    <w:p>
      <w:pPr>
        <w:ind w:left="0" w:right="0" w:firstLine="560"/>
        <w:spacing w:before="450" w:after="450" w:line="312" w:lineRule="auto"/>
      </w:pPr>
      <w:r>
        <w:rPr>
          <w:rFonts w:ascii="宋体" w:hAnsi="宋体" w:eastAsia="宋体" w:cs="宋体"/>
          <w:color w:val="000"/>
          <w:sz w:val="28"/>
          <w:szCs w:val="28"/>
        </w:rPr>
        <w:t xml:space="preserve">　　《琦君散文集》是作者琦君以小时候的生活故事为主写成作品。故事围绕着琦君的一家四口之间的童年往事为主题，表达了琦君怀旧童年，想念亲人的思想感情。</w:t>
      </w:r>
    </w:p>
    <w:p>
      <w:pPr>
        <w:ind w:left="0" w:right="0" w:firstLine="560"/>
        <w:spacing w:before="450" w:after="450" w:line="312" w:lineRule="auto"/>
      </w:pPr>
      <w:r>
        <w:rPr>
          <w:rFonts w:ascii="宋体" w:hAnsi="宋体" w:eastAsia="宋体" w:cs="宋体"/>
          <w:color w:val="000"/>
          <w:sz w:val="28"/>
          <w:szCs w:val="28"/>
        </w:rPr>
        <w:t xml:space="preserve">　　本书以五个大部分构成，分别是母亲的《金手表金盒子》，《青灯有味儿似儿时》，《万水千山总有情》，《读书琐忆》，其中我喜欢《母亲的金手表》中的《头发与麦牙糖》，故事中的琦君把头发剪下来换麦芽糖吃。后来，妈妈见琦君的头发越来越少，感到很好奇，琦君说头发多了好难看，妈妈说，不行，再剪就变成瘌痢头了，看到了这里，我不禁哈哈大笑，琦君变成瘌痢头的搞笑的形象立马映入我的脑海中。</w:t>
      </w:r>
    </w:p>
    <w:p>
      <w:pPr>
        <w:ind w:left="0" w:right="0" w:firstLine="560"/>
        <w:spacing w:before="450" w:after="450" w:line="312" w:lineRule="auto"/>
      </w:pPr>
      <w:r>
        <w:rPr>
          <w:rFonts w:ascii="宋体" w:hAnsi="宋体" w:eastAsia="宋体" w:cs="宋体"/>
          <w:color w:val="000"/>
          <w:sz w:val="28"/>
          <w:szCs w:val="28"/>
        </w:rPr>
        <w:t xml:space="preserve">　　这本书中琦君是个可爱顽皮活泼的形象，体现了孩子的天真烂漫，这种童真过了孩童时代就很难再寻，能让我们找到的就只有一点点偶尔才能想起来的回忆。谁没在小的时候做过一两件傻事呢？当你越大就越觉得童真的有趣，童年就像一碗酒，时隔越久，尝起来就越香越纯越美味，琦君散文集是一本值得每个人都去阅读的好书，可以让你细细品味的书，里面所有回忆是多么的有趣，让你也想到自己的童年趣事。[_TAG_h2]8.读后感300字范文 篇八</w:t>
      </w:r>
    </w:p>
    <w:p>
      <w:pPr>
        <w:ind w:left="0" w:right="0" w:firstLine="560"/>
        <w:spacing w:before="450" w:after="450" w:line="312" w:lineRule="auto"/>
      </w:pPr>
      <w:r>
        <w:rPr>
          <w:rFonts w:ascii="宋体" w:hAnsi="宋体" w:eastAsia="宋体" w:cs="宋体"/>
          <w:color w:val="000"/>
          <w:sz w:val="28"/>
          <w:szCs w:val="28"/>
        </w:rPr>
        <w:t xml:space="preserve">　　每个人的记忆里，都有一本童话故事书的存在。我也是如此，在我的记忆里，《格林童话》是我的好朋友，它陪我度过了一个暑假时光。</w:t>
      </w:r>
    </w:p>
    <w:p>
      <w:pPr>
        <w:ind w:left="0" w:right="0" w:firstLine="560"/>
        <w:spacing w:before="450" w:after="450" w:line="312" w:lineRule="auto"/>
      </w:pPr>
      <w:r>
        <w:rPr>
          <w:rFonts w:ascii="宋体" w:hAnsi="宋体" w:eastAsia="宋体" w:cs="宋体"/>
          <w:color w:val="000"/>
          <w:sz w:val="28"/>
          <w:szCs w:val="28"/>
        </w:rPr>
        <w:t xml:space="preserve">　　《格林童话》是由德国语言学家，雅格·格林和威廉·格林兄弟收集，整理，加工完成的德国民间文学。里面的童话故事生动有趣，语言通俗易懂，深受小朋友的喜爱，有：《灰姑娘》、《白雪公主》、《小红帽》、《睡美人》、《青蛙王子》、《渔夫和他的妻子》、《大拇指》、《勇敢的小裁缝》等童话故事。这些美妙的故事、曲折迷离的情节，深深地吸引了我。书中的那些机智、勇敢、善良的人让人顿生亲切之感。而我喜欢《勇敢的小裁缝》，它教会我们一定要勇敢，才会有一些了不起的壮举。我体会到无论做什么事情，只要有勇气和智慧一定会战胜自己的。</w:t>
      </w:r>
    </w:p>
    <w:p>
      <w:pPr>
        <w:ind w:left="0" w:right="0" w:firstLine="560"/>
        <w:spacing w:before="450" w:after="450" w:line="312" w:lineRule="auto"/>
      </w:pPr>
      <w:r>
        <w:rPr>
          <w:rFonts w:ascii="宋体" w:hAnsi="宋体" w:eastAsia="宋体" w:cs="宋体"/>
          <w:color w:val="000"/>
          <w:sz w:val="28"/>
          <w:szCs w:val="28"/>
        </w:rPr>
        <w:t xml:space="preserve">　　我想，《格林童话》给我带来了不止一点点快乐，更让我了解到了真善美！[_TAG_h2]9.读后感300字范文 篇九</w:t>
      </w:r>
    </w:p>
    <w:p>
      <w:pPr>
        <w:ind w:left="0" w:right="0" w:firstLine="560"/>
        <w:spacing w:before="450" w:after="450" w:line="312" w:lineRule="auto"/>
      </w:pPr>
      <w:r>
        <w:rPr>
          <w:rFonts w:ascii="宋体" w:hAnsi="宋体" w:eastAsia="宋体" w:cs="宋体"/>
          <w:color w:val="000"/>
          <w:sz w:val="28"/>
          <w:szCs w:val="28"/>
        </w:rPr>
        <w:t xml:space="preserve">　　读《中国神话传说》其中嫦娥奔月的故事，我被嫦娥善良的品质和自我牺牲的精神深深的打动了。从而也知道了中秋节吃月饼是为了纪念嫦娥。</w:t>
      </w:r>
    </w:p>
    <w:p>
      <w:pPr>
        <w:ind w:left="0" w:right="0" w:firstLine="560"/>
        <w:spacing w:before="450" w:after="450" w:line="312" w:lineRule="auto"/>
      </w:pPr>
      <w:r>
        <w:rPr>
          <w:rFonts w:ascii="宋体" w:hAnsi="宋体" w:eastAsia="宋体" w:cs="宋体"/>
          <w:color w:val="000"/>
          <w:sz w:val="28"/>
          <w:szCs w:val="28"/>
        </w:rPr>
        <w:t xml:space="preserve">　　相传远古的时候天上有十个太阳，晒的大地直冒烟，嫦娥的丈夫后羿一口气射掉了九个太阳，为百姓解除了苦难。为人*诈的逢蒙也随之拜在了后羿门下。一天趁后羿外出时逢蒙溜进嫦娥家中，用刀逼嫦娥交出灵药，情急之下嫦娥一口吞下了灵药，飘飘悠悠的一直朝月亮上飞呀，飞……成了月宫的仙子。乡亲们听后芬芬留下了眼累，想起嫦娥经常接挤贫苦百姓事迹哪怕家里剩下后一点点米也要分给挨饿的乡亲。可见她多么的善良！乡亲们在院子里摆上嫦娥平时爱吃的食品，遥遥为她祝福。</w:t>
      </w:r>
    </w:p>
    <w:p>
      <w:pPr>
        <w:ind w:left="0" w:right="0" w:firstLine="560"/>
        <w:spacing w:before="450" w:after="450" w:line="312" w:lineRule="auto"/>
      </w:pPr>
      <w:r>
        <w:rPr>
          <w:rFonts w:ascii="宋体" w:hAnsi="宋体" w:eastAsia="宋体" w:cs="宋体"/>
          <w:color w:val="000"/>
          <w:sz w:val="28"/>
          <w:szCs w:val="28"/>
        </w:rPr>
        <w:t xml:space="preserve">　　读到这里我仿佛看到了，独自生活在月宫上的嫦娥这是多么地寂寞和家乡亲人分离是多的痛苦啊！我从中体会到做好事让人尊敬，做坏事让人憎恨。愿天下所有亲人都能永远在一起！[_TAG_h2]10.读后感300字范文 篇十</w:t>
      </w:r>
    </w:p>
    <w:p>
      <w:pPr>
        <w:ind w:left="0" w:right="0" w:firstLine="560"/>
        <w:spacing w:before="450" w:after="450" w:line="312" w:lineRule="auto"/>
      </w:pPr>
      <w:r>
        <w:rPr>
          <w:rFonts w:ascii="宋体" w:hAnsi="宋体" w:eastAsia="宋体" w:cs="宋体"/>
          <w:color w:val="000"/>
          <w:sz w:val="28"/>
          <w:szCs w:val="28"/>
        </w:rPr>
        <w:t xml:space="preserve">　　近我读了一本书，书的名字叫《安徒生童话》，她的作者是丹麦的作家安徒生。</w:t>
      </w:r>
    </w:p>
    <w:p>
      <w:pPr>
        <w:ind w:left="0" w:right="0" w:firstLine="560"/>
        <w:spacing w:before="450" w:after="450" w:line="312" w:lineRule="auto"/>
      </w:pPr>
      <w:r>
        <w:rPr>
          <w:rFonts w:ascii="宋体" w:hAnsi="宋体" w:eastAsia="宋体" w:cs="宋体"/>
          <w:color w:val="000"/>
          <w:sz w:val="28"/>
          <w:szCs w:val="28"/>
        </w:rPr>
        <w:t xml:space="preserve">　　这本书中我喜欢的故事是《海的女儿》，这个故事是安徒生童话宝库中的一颗明珠，是脍炙人口的一篇名著。在蓝蓝的大海深处，居住着海国国王一家。海王的妻子去世多年，海王的老母亲照看着他的孙女们。六位海公主都很聪明美丽，小的那个美丽。老祖母说过，他们满十五岁就可以到海面上看外面的世界。小公主终于盼到了这一天，她迫不及待地浮到海面。小公主看到一艘大船，船上的人们正在为王子过十六岁的生日。小公主一眼就爱上了王子。夜深了，暴雨来了！船倾斜了，船上的人纷纷落水，王子也沉到海里。小公主奋力救出王子。小公主把王子送上一片沙滩，一位公主发现了王子，王子很感谢她。小公主多想和王子一起生活。于是，她去找巫婆。巫婆答应她，但要她的声音，并告诉她，如果王子和别人结婚，她会变成泡沫。她终于有了一双腿，但每走一步就像在刀尖上行走。王子发现了她，把她带到宫殿。王子马上要和别人结婚了，新娘就是沙滩上那个姑娘。晚上，小公主的五个姐姐来了，交给她一把刀，让她把刀刺进王子的心脏，她就又能变回海公主。小公主把刀扔到海里，自己也跳进海里。她的身体化成了泡沫，但是她的善良却感动了上天，她拥有了一个不灭的灵魂。</w:t>
      </w:r>
    </w:p>
    <w:p>
      <w:pPr>
        <w:ind w:left="0" w:right="0" w:firstLine="560"/>
        <w:spacing w:before="450" w:after="450" w:line="312" w:lineRule="auto"/>
      </w:pPr>
      <w:r>
        <w:rPr>
          <w:rFonts w:ascii="宋体" w:hAnsi="宋体" w:eastAsia="宋体" w:cs="宋体"/>
          <w:color w:val="000"/>
          <w:sz w:val="28"/>
          <w:szCs w:val="28"/>
        </w:rPr>
        <w:t xml:space="preserve">　　美丽善良勇敢的小公主对王子的爱是真挚的，他宁愿自己死，也不愿意去伤害别人。[_TAG_h2]11.读后感300字范文 篇十一</w:t>
      </w:r>
    </w:p>
    <w:p>
      <w:pPr>
        <w:ind w:left="0" w:right="0" w:firstLine="560"/>
        <w:spacing w:before="450" w:after="450" w:line="312" w:lineRule="auto"/>
      </w:pPr>
      <w:r>
        <w:rPr>
          <w:rFonts w:ascii="宋体" w:hAnsi="宋体" w:eastAsia="宋体" w:cs="宋体"/>
          <w:color w:val="000"/>
          <w:sz w:val="28"/>
          <w:szCs w:val="28"/>
        </w:rPr>
        <w:t xml:space="preserve">　　读了《小狐狸阿权》我早已热泪盈眶，更是悲喜交加，悲的是阿权后死了，喜的是阿权捣乱后有深深的自我反思。</w:t>
      </w:r>
    </w:p>
    <w:p>
      <w:pPr>
        <w:ind w:left="0" w:right="0" w:firstLine="560"/>
        <w:spacing w:before="450" w:after="450" w:line="312" w:lineRule="auto"/>
      </w:pPr>
      <w:r>
        <w:rPr>
          <w:rFonts w:ascii="宋体" w:hAnsi="宋体" w:eastAsia="宋体" w:cs="宋体"/>
          <w:color w:val="000"/>
          <w:sz w:val="28"/>
          <w:szCs w:val="28"/>
        </w:rPr>
        <w:t xml:space="preserve">　　《小狐狸阿权》一文讲的是一只淘气的小狐狸—阿权。有一次，它给正在捕鱼的兵十捣乱，害得兵十病危的妈妈在去世前没能吃到想吃的鱼。</w:t>
      </w:r>
    </w:p>
    <w:p>
      <w:pPr>
        <w:ind w:left="0" w:right="0" w:firstLine="560"/>
        <w:spacing w:before="450" w:after="450" w:line="312" w:lineRule="auto"/>
      </w:pPr>
      <w:r>
        <w:rPr>
          <w:rFonts w:ascii="宋体" w:hAnsi="宋体" w:eastAsia="宋体" w:cs="宋体"/>
          <w:color w:val="000"/>
          <w:sz w:val="28"/>
          <w:szCs w:val="28"/>
        </w:rPr>
        <w:t xml:space="preserve">　　在这之后，阿权很后悔，为了弥补自己的过错，它偷偷地给兵十送沙丁鱼、栗子和松菇。一天，又来给兵十送栗子的阿权无意中被兵十发现了，兵十误以为它又要来捣乱，于是就举起火绳枪，对准了阿权……</w:t>
      </w:r>
    </w:p>
    <w:p>
      <w:pPr>
        <w:ind w:left="0" w:right="0" w:firstLine="560"/>
        <w:spacing w:before="450" w:after="450" w:line="312" w:lineRule="auto"/>
      </w:pPr>
      <w:r>
        <w:rPr>
          <w:rFonts w:ascii="宋体" w:hAnsi="宋体" w:eastAsia="宋体" w:cs="宋体"/>
          <w:color w:val="000"/>
          <w:sz w:val="28"/>
          <w:szCs w:val="28"/>
        </w:rPr>
        <w:t xml:space="preserve">　　读完这本书，我想：人不能向故事中的兵十一样当别人犯了一次错误，你就认定他一辈子都是坏人。古人说的好：有则改之，无则加勉呀！[_TAG_h2]12.读后感300字范文 篇十二</w:t>
      </w:r>
    </w:p>
    <w:p>
      <w:pPr>
        <w:ind w:left="0" w:right="0" w:firstLine="560"/>
        <w:spacing w:before="450" w:after="450" w:line="312" w:lineRule="auto"/>
      </w:pPr>
      <w:r>
        <w:rPr>
          <w:rFonts w:ascii="宋体" w:hAnsi="宋体" w:eastAsia="宋体" w:cs="宋体"/>
          <w:color w:val="000"/>
          <w:sz w:val="28"/>
          <w:szCs w:val="28"/>
        </w:rPr>
        <w:t xml:space="preserve">　　在这个寒假里我读了许多书，其中《少儿百科》这本书我觉得它是一本既有趣又能学到许多知识的百科全书。</w:t>
      </w:r>
    </w:p>
    <w:p>
      <w:pPr>
        <w:ind w:left="0" w:right="0" w:firstLine="560"/>
        <w:spacing w:before="450" w:after="450" w:line="312" w:lineRule="auto"/>
      </w:pPr>
      <w:r>
        <w:rPr>
          <w:rFonts w:ascii="宋体" w:hAnsi="宋体" w:eastAsia="宋体" w:cs="宋体"/>
          <w:color w:val="000"/>
          <w:sz w:val="28"/>
          <w:szCs w:val="28"/>
        </w:rPr>
        <w:t xml:space="preserve">　　这本书共有六大板块，分别是：动物王国，植物园地，生活常识，天文地理，科学发现和交通军事。书中许许多多新奇的知识，激起了我强烈的好奇心，我真的爱不惜手。</w:t>
      </w:r>
    </w:p>
    <w:p>
      <w:pPr>
        <w:ind w:left="0" w:right="0" w:firstLine="560"/>
        <w:spacing w:before="450" w:after="450" w:line="312" w:lineRule="auto"/>
      </w:pPr>
      <w:r>
        <w:rPr>
          <w:rFonts w:ascii="宋体" w:hAnsi="宋体" w:eastAsia="宋体" w:cs="宋体"/>
          <w:color w:val="000"/>
          <w:sz w:val="28"/>
          <w:szCs w:val="28"/>
        </w:rPr>
        <w:t xml:space="preserve">　　书中的内容很丰富，都是我们在日常生活中碰到的看似简单而又说不清原理的知识，如”大白菜的价值““为什么每天要刷牙”“为什么热气球能够载人飞行”等。</w:t>
      </w:r>
    </w:p>
    <w:p>
      <w:pPr>
        <w:ind w:left="0" w:right="0" w:firstLine="560"/>
        <w:spacing w:before="450" w:after="450" w:line="312" w:lineRule="auto"/>
      </w:pPr>
      <w:r>
        <w:rPr>
          <w:rFonts w:ascii="宋体" w:hAnsi="宋体" w:eastAsia="宋体" w:cs="宋体"/>
          <w:color w:val="000"/>
          <w:sz w:val="28"/>
          <w:szCs w:val="28"/>
        </w:rPr>
        <w:t xml:space="preserve">　　《少儿百科》像一座巨大的知识宝库，解答了我许多不懂的问题，教会了我如何培养观察能力，如何进行思考，逐渐提高我的思维能力，分析能力和语言表达能力，丰富了我的知识量。[_TAG_h2]13.读后感300字范文 篇十三</w:t>
      </w:r>
    </w:p>
    <w:p>
      <w:pPr>
        <w:ind w:left="0" w:right="0" w:firstLine="560"/>
        <w:spacing w:before="450" w:after="450" w:line="312" w:lineRule="auto"/>
      </w:pPr>
      <w:r>
        <w:rPr>
          <w:rFonts w:ascii="宋体" w:hAnsi="宋体" w:eastAsia="宋体" w:cs="宋体"/>
          <w:color w:val="000"/>
          <w:sz w:val="28"/>
          <w:szCs w:val="28"/>
        </w:rPr>
        <w:t xml:space="preserve">　　《下雨的书店》这本书是由日本作家日向理惠子所写的儿童文学读物，刚拿到手我就被书名深深的吸引住。下雨的书店里的书不会被雨淋湿吗？这个书店难道漏雨了？我带着满脸的疑惑翻开这本书。</w:t>
      </w:r>
    </w:p>
    <w:p>
      <w:pPr>
        <w:ind w:left="0" w:right="0" w:firstLine="560"/>
        <w:spacing w:before="450" w:after="450" w:line="312" w:lineRule="auto"/>
      </w:pPr>
      <w:r>
        <w:rPr>
          <w:rFonts w:ascii="宋体" w:hAnsi="宋体" w:eastAsia="宋体" w:cs="宋体"/>
          <w:color w:val="000"/>
          <w:sz w:val="28"/>
          <w:szCs w:val="28"/>
        </w:rPr>
        <w:t xml:space="preserve">　　故事的主人公是一位名叫璐子的可爱女孩，她在图书馆避雨的时候，被一只蜗牛带到了下雨的书店，遇见店长古本先生和他的助手舞舞子小姐，一场奇幻刺激的冒险就此展开。其中激动人心的故事情节是璐子在与破坏“故事种子”的幽灵对战时的情景。看到璐子勇敢地面对张牙舞爪，凶神恶煞般的幽灵，拼尽全力去夺回那颗属于她的故事种子——《雨之精灵沙拉沙拉》时，我被璐子不怕挫折、直面困难的勇气的精神深深地感动着。</w:t>
      </w:r>
    </w:p>
    <w:p>
      <w:pPr>
        <w:ind w:left="0" w:right="0" w:firstLine="560"/>
        <w:spacing w:before="450" w:after="450" w:line="312" w:lineRule="auto"/>
      </w:pPr>
      <w:r>
        <w:rPr>
          <w:rFonts w:ascii="宋体" w:hAnsi="宋体" w:eastAsia="宋体" w:cs="宋体"/>
          <w:color w:val="000"/>
          <w:sz w:val="28"/>
          <w:szCs w:val="28"/>
        </w:rPr>
        <w:t xml:space="preserve">　　通过阅读此书，我领悟到其实学习的过程，也跟璐子的冒险旅程一样，过程中有太多的诱惑和困难，但是我们不能被眼前的困难吓倒，只要我们脚踏实，找到正确的学习方法，相信成功一定是属于我们的！[_TAG_h2]14.读后感300字范文 篇十四</w:t>
      </w:r>
    </w:p>
    <w:p>
      <w:pPr>
        <w:ind w:left="0" w:right="0" w:firstLine="560"/>
        <w:spacing w:before="450" w:after="450" w:line="312" w:lineRule="auto"/>
      </w:pPr>
      <w:r>
        <w:rPr>
          <w:rFonts w:ascii="宋体" w:hAnsi="宋体" w:eastAsia="宋体" w:cs="宋体"/>
          <w:color w:val="000"/>
          <w:sz w:val="28"/>
          <w:szCs w:val="28"/>
        </w:rPr>
        <w:t xml:space="preserve">　　我看了一本名为《丛林之书》，这本书讲的是”在莫格里还是个婴儿时，在森林里弄受到谢尔汗的追赶，他误入狼穴，被母狼收养。几年后，莫格里成长为了一位少年，他有很多动物朋友，他们莫格里周围形成了一个温暖的集体，教给他生活的智慧和本领。教给他动物们必须遵守的“丛林法则”。</w:t>
      </w:r>
    </w:p>
    <w:p>
      <w:pPr>
        <w:ind w:left="0" w:right="0" w:firstLine="560"/>
        <w:spacing w:before="450" w:after="450" w:line="312" w:lineRule="auto"/>
      </w:pPr>
      <w:r>
        <w:rPr>
          <w:rFonts w:ascii="宋体" w:hAnsi="宋体" w:eastAsia="宋体" w:cs="宋体"/>
          <w:color w:val="000"/>
          <w:sz w:val="28"/>
          <w:szCs w:val="28"/>
        </w:rPr>
        <w:t xml:space="preserve">　　莫格里具有人的智慧，于是学会了用火。他从近处的村子里取来了火，经帮助阿克拉平息了狼群的叛乱，把煽动叛乱的谢尔汗吓得落荒而逃。后来莫格里被一对夫妇收养，但谢尔汗跟踪他来到了那里，却为了报复……因此莫格里和狼兄弟定下计策，用牛群设下埋伏。谢尔汗被牛蹄踩死了，但莫格里了因为冒犯了巫师被村民驱赶了出去，因此回到了丛林。</w:t>
      </w:r>
    </w:p>
    <w:p>
      <w:pPr>
        <w:ind w:left="0" w:right="0" w:firstLine="560"/>
        <w:spacing w:before="450" w:after="450" w:line="312" w:lineRule="auto"/>
      </w:pPr>
      <w:r>
        <w:rPr>
          <w:rFonts w:ascii="宋体" w:hAnsi="宋体" w:eastAsia="宋体" w:cs="宋体"/>
          <w:color w:val="000"/>
          <w:sz w:val="28"/>
          <w:szCs w:val="28"/>
        </w:rPr>
        <w:t xml:space="preserve">　　这本书告诉我们，莫格里和他的动物朋友们这所以能够战胜种种困难，根本的原因是因为他们团结。书中曲折的故事，丰富的动物知识和启人深思的哲理，会让你沉浸其中，久久难忘。[_TAG_h2]15.读后感300字范文 篇十五</w:t>
      </w:r>
    </w:p>
    <w:p>
      <w:pPr>
        <w:ind w:left="0" w:right="0" w:firstLine="560"/>
        <w:spacing w:before="450" w:after="450" w:line="312" w:lineRule="auto"/>
      </w:pPr>
      <w:r>
        <w:rPr>
          <w:rFonts w:ascii="宋体" w:hAnsi="宋体" w:eastAsia="宋体" w:cs="宋体"/>
          <w:color w:val="000"/>
          <w:sz w:val="28"/>
          <w:szCs w:val="28"/>
        </w:rPr>
        <w:t xml:space="preserve">　　今天，我读了一个成语故事，故事的名字叫《精卫填海》，故事的内容大致是，太阳神炎帝有个小女儿叫女娃，女娃喜欢在大海边玩，一天，女娃一不小心被无情的大海吞没了。其实，女娃并没有死，她的精灵化作了一只叫精卫的小鸟，口里还不停的叫着精卫，精卫，所以人们就叫它精卫鸟。精卫鸟记住自己是被无情的大海给吞没的，所以它发誓要填平大海，不让其他无辜的人被大海淹死，于是它整天衔来小石头、木根、树叶等想把大海填平。</w:t>
      </w:r>
    </w:p>
    <w:p>
      <w:pPr>
        <w:ind w:left="0" w:right="0" w:firstLine="560"/>
        <w:spacing w:before="450" w:after="450" w:line="312" w:lineRule="auto"/>
      </w:pPr>
      <w:r>
        <w:rPr>
          <w:rFonts w:ascii="宋体" w:hAnsi="宋体" w:eastAsia="宋体" w:cs="宋体"/>
          <w:color w:val="000"/>
          <w:sz w:val="28"/>
          <w:szCs w:val="28"/>
        </w:rPr>
        <w:t xml:space="preserve">　　当精卫把一粒小石子投进大海时，海波像无数只眼睛嘲笑着它，我是大海，这么点小石子算什么！”顽强的精卫不理睬大海的嘲笑，继续填下去，日复一日，年复一年，精卫始终顽强不息的地工作着它的不懈努力终于填平。</w:t>
      </w:r>
    </w:p>
    <w:p>
      <w:pPr>
        <w:ind w:left="0" w:right="0" w:firstLine="560"/>
        <w:spacing w:before="450" w:after="450" w:line="312" w:lineRule="auto"/>
      </w:pPr>
      <w:r>
        <w:rPr>
          <w:rFonts w:ascii="宋体" w:hAnsi="宋体" w:eastAsia="宋体" w:cs="宋体"/>
          <w:color w:val="000"/>
          <w:sz w:val="28"/>
          <w:szCs w:val="28"/>
        </w:rPr>
        <w:t xml:space="preserve">　　读了这个故事，让我明白了一个道理，只要真心想把一件事情做好，就要竭尽全力，努力地去做，就一定会实现目标的。[_TAG_h2]16.读后感300字范文 篇十六</w:t>
      </w:r>
    </w:p>
    <w:p>
      <w:pPr>
        <w:ind w:left="0" w:right="0" w:firstLine="560"/>
        <w:spacing w:before="450" w:after="450" w:line="312" w:lineRule="auto"/>
      </w:pPr>
      <w:r>
        <w:rPr>
          <w:rFonts w:ascii="宋体" w:hAnsi="宋体" w:eastAsia="宋体" w:cs="宋体"/>
          <w:color w:val="000"/>
          <w:sz w:val="28"/>
          <w:szCs w:val="28"/>
        </w:rPr>
        <w:t xml:space="preserve">　　读完《吴刚伐桂》这篇故事，在故事中吴刚是一个聪明而又自大，目中无人缺乏耐心的人。吴刚在故事中学会种庄稼后，就去了京城，吴刚学了许多手艺，但每个手艺，他只是掌握了基本的要领。吴刚总是想人间的事情太单调了，只有修道做神仙才能满足。于是吴刚离开京城去修道了。</w:t>
      </w:r>
    </w:p>
    <w:p>
      <w:pPr>
        <w:ind w:left="0" w:right="0" w:firstLine="560"/>
        <w:spacing w:before="450" w:after="450" w:line="312" w:lineRule="auto"/>
      </w:pPr>
      <w:r>
        <w:rPr>
          <w:rFonts w:ascii="宋体" w:hAnsi="宋体" w:eastAsia="宋体" w:cs="宋体"/>
          <w:color w:val="000"/>
          <w:sz w:val="28"/>
          <w:szCs w:val="28"/>
        </w:rPr>
        <w:t xml:space="preserve">　　在修道途中，他遇见一位神仙，求神仙指点他做神仙。神仙对他说：“做神仙得有毅力，你想学，首先要学医术，可以吗？”吴刚答应了，之后他都和神仙一起去寻找草药，研究行医。过了半个月，吴刚让神仙教他别的，神仙就只好教他围棋。可他学了半个月又让神仙教他一些难点的，神仙无奈让吴刚把天书读懂再相见。吴刚读了几个月又跑去找神仙让他带自己去月亮上，神仙答应了，月宫中只有一棵枝繁叶茂的大桂树。吴刚见月宫不如人间，就让神仙带自己回去。但神仙这次并没有带吴刚回去，而是让他去砍桂树，什么时候砍倒了，就送他回去。然后神仙就飞走了！</w:t>
      </w:r>
    </w:p>
    <w:p>
      <w:pPr>
        <w:ind w:left="0" w:right="0" w:firstLine="560"/>
        <w:spacing w:before="450" w:after="450" w:line="312" w:lineRule="auto"/>
      </w:pPr>
      <w:r>
        <w:rPr>
          <w:rFonts w:ascii="宋体" w:hAnsi="宋体" w:eastAsia="宋体" w:cs="宋体"/>
          <w:color w:val="000"/>
          <w:sz w:val="28"/>
          <w:szCs w:val="28"/>
        </w:rPr>
        <w:t xml:space="preserve">　　这篇故事让我知道人不能自大，目中无人。得有好的耐心，善有善报，恶有恶报。我们不能成为故事中吴刚这样的人，否则会和吴刚一样付出惨痛的代价。[_TAG_h2]17.读后感300字范文 篇十七</w:t>
      </w:r>
    </w:p>
    <w:p>
      <w:pPr>
        <w:ind w:left="0" w:right="0" w:firstLine="560"/>
        <w:spacing w:before="450" w:after="450" w:line="312" w:lineRule="auto"/>
      </w:pPr>
      <w:r>
        <w:rPr>
          <w:rFonts w:ascii="宋体" w:hAnsi="宋体" w:eastAsia="宋体" w:cs="宋体"/>
          <w:color w:val="000"/>
          <w:sz w:val="28"/>
          <w:szCs w:val="28"/>
        </w:rPr>
        <w:t xml:space="preserve">　　暑假，爸爸给我买了一本书，名叫《怪老头儿》，其中有一篇《小贝流浪记》读了以后我感受深。</w:t>
      </w:r>
    </w:p>
    <w:p>
      <w:pPr>
        <w:ind w:left="0" w:right="0" w:firstLine="560"/>
        <w:spacing w:before="450" w:after="450" w:line="312" w:lineRule="auto"/>
      </w:pPr>
      <w:r>
        <w:rPr>
          <w:rFonts w:ascii="宋体" w:hAnsi="宋体" w:eastAsia="宋体" w:cs="宋体"/>
          <w:color w:val="000"/>
          <w:sz w:val="28"/>
          <w:szCs w:val="28"/>
        </w:rPr>
        <w:t xml:space="preserve">　　《小贝流浪记》主要介绍一只名叫小贝的猫寻找它妈妈的经历，一天小贝被小男孩抓去了当玩具离开了妈妈，后来为了找到妈妈，小贝流浪到森林和草原上。它经历了很多、很多的困难，凭着自己执着的信念和顽强的勇气终于战胜了困难，找到了自己的妈妈，一家人团聚了。</w:t>
      </w:r>
    </w:p>
    <w:p>
      <w:pPr>
        <w:ind w:left="0" w:right="0" w:firstLine="560"/>
        <w:spacing w:before="450" w:after="450" w:line="312" w:lineRule="auto"/>
      </w:pPr>
      <w:r>
        <w:rPr>
          <w:rFonts w:ascii="宋体" w:hAnsi="宋体" w:eastAsia="宋体" w:cs="宋体"/>
          <w:color w:val="000"/>
          <w:sz w:val="28"/>
          <w:szCs w:val="28"/>
        </w:rPr>
        <w:t xml:space="preserve">　　小贝在流浪的过程中，获得了自立自强的能力，使得自己在困境中得以生存。而我们只是依靠自己的父母，过着衣来伸手、饭来张口的生活，不会做家务、不会自己整理东西，我们习惯性的依赖父母。</w:t>
      </w:r>
    </w:p>
    <w:p>
      <w:pPr>
        <w:ind w:left="0" w:right="0" w:firstLine="560"/>
        <w:spacing w:before="450" w:after="450" w:line="312" w:lineRule="auto"/>
      </w:pPr>
      <w:r>
        <w:rPr>
          <w:rFonts w:ascii="宋体" w:hAnsi="宋体" w:eastAsia="宋体" w:cs="宋体"/>
          <w:color w:val="000"/>
          <w:sz w:val="28"/>
          <w:szCs w:val="28"/>
        </w:rPr>
        <w:t xml:space="preserve">　　在学习上遇到一些挫折，就想到要放弃，更不敢想象，哪一天我们离开父母，自己能不能独立撑起一片天呢？遇到困难时，都能否像小贝一样勇往向前，努力克服呢？</w:t>
      </w:r>
    </w:p>
    <w:p>
      <w:pPr>
        <w:ind w:left="0" w:right="0" w:firstLine="560"/>
        <w:spacing w:before="450" w:after="450" w:line="312" w:lineRule="auto"/>
      </w:pPr>
      <w:r>
        <w:rPr>
          <w:rFonts w:ascii="宋体" w:hAnsi="宋体" w:eastAsia="宋体" w:cs="宋体"/>
          <w:color w:val="000"/>
          <w:sz w:val="28"/>
          <w:szCs w:val="28"/>
        </w:rPr>
        <w:t xml:space="preserve">　　读完小贝的故事，我觉得我们应该多找一些锻炼自己不怕困难的机会，在家里多帮父母做一些力所能及的事情，只有这样，才能让我们在面对困难的时候，自己才有能力克服，面对困难和挫折时才能勇敢无畏地去面对，才能够让我们健康茁壮的成长。[_TAG_h2]18.读后感300字范文 篇十八</w:t>
      </w:r>
    </w:p>
    <w:p>
      <w:pPr>
        <w:ind w:left="0" w:right="0" w:firstLine="560"/>
        <w:spacing w:before="450" w:after="450" w:line="312" w:lineRule="auto"/>
      </w:pPr>
      <w:r>
        <w:rPr>
          <w:rFonts w:ascii="宋体" w:hAnsi="宋体" w:eastAsia="宋体" w:cs="宋体"/>
          <w:color w:val="000"/>
          <w:sz w:val="28"/>
          <w:szCs w:val="28"/>
        </w:rPr>
        <w:t xml:space="preserve">　　我喜欢《安徒生童话》这本书了。这是一本关于快乐、幸福的书，每一篇都引人入胜，富有哲理。</w:t>
      </w:r>
    </w:p>
    <w:p>
      <w:pPr>
        <w:ind w:left="0" w:right="0" w:firstLine="560"/>
        <w:spacing w:before="450" w:after="450" w:line="312" w:lineRule="auto"/>
      </w:pPr>
      <w:r>
        <w:rPr>
          <w:rFonts w:ascii="宋体" w:hAnsi="宋体" w:eastAsia="宋体" w:cs="宋体"/>
          <w:color w:val="000"/>
          <w:sz w:val="28"/>
          <w:szCs w:val="28"/>
        </w:rPr>
        <w:t xml:space="preserve">　　读安徒生的童话，是一种美好的精神享受。书中描绘了一个个多姿多彩的美丽世界和生动有趣的童话人物，愚蠢的国王、聪明的王子、卖火柴的小女孩……他们就好像生活在我们的身边，那么逼真而又熟悉。</w:t>
      </w:r>
    </w:p>
    <w:p>
      <w:pPr>
        <w:ind w:left="0" w:right="0" w:firstLine="560"/>
        <w:spacing w:before="450" w:after="450" w:line="312" w:lineRule="auto"/>
      </w:pPr>
      <w:r>
        <w:rPr>
          <w:rFonts w:ascii="宋体" w:hAnsi="宋体" w:eastAsia="宋体" w:cs="宋体"/>
          <w:color w:val="000"/>
          <w:sz w:val="28"/>
          <w:szCs w:val="28"/>
        </w:rPr>
        <w:t xml:space="preserve">　　在这些精彩的故事中，我喜欢的就是《豆荚的五粒豆》和《老头子做事总不错》。</w:t>
      </w:r>
    </w:p>
    <w:p>
      <w:pPr>
        <w:ind w:left="0" w:right="0" w:firstLine="560"/>
        <w:spacing w:before="450" w:after="450" w:line="312" w:lineRule="auto"/>
      </w:pPr>
      <w:r>
        <w:rPr>
          <w:rFonts w:ascii="宋体" w:hAnsi="宋体" w:eastAsia="宋体" w:cs="宋体"/>
          <w:color w:val="000"/>
          <w:sz w:val="28"/>
          <w:szCs w:val="28"/>
        </w:rPr>
        <w:t xml:space="preserve">　　在《豆荚的五粒豆》这个故事中，五粒豆分别撒在了不同的地方。第一颗飞到了仓库里。第二颗飞到了屋顶上。第三颗不想被射出去，就从豆荚里滚了出去，滚进了沟里。第五颗飞到了一个小女孩儿家的花盆里。这是一个很贫穷的家庭，女孩儿从小就一直生病，她每天看着豆荚一点点长大，身体也慢慢好起来了，性格也开朗了。一颗小小的豆荚竟然能够给人带来这么大的能量，我也要像豆荚一样，用自己的行动温暖他人，快乐他人。</w:t>
      </w:r>
    </w:p>
    <w:p>
      <w:pPr>
        <w:ind w:left="0" w:right="0" w:firstLine="560"/>
        <w:spacing w:before="450" w:after="450" w:line="312" w:lineRule="auto"/>
      </w:pPr>
      <w:r>
        <w:rPr>
          <w:rFonts w:ascii="宋体" w:hAnsi="宋体" w:eastAsia="宋体" w:cs="宋体"/>
          <w:color w:val="000"/>
          <w:sz w:val="28"/>
          <w:szCs w:val="28"/>
        </w:rPr>
        <w:t xml:space="preserve">　　《安徒生童话》不仅给了我快乐，更重要的是让我懂得了许多做人的道理。谢谢你，《安徒生童话》——我的朋友！[_TAG_h2]19.读后感300字范文 篇十九</w:t>
      </w:r>
    </w:p>
    <w:p>
      <w:pPr>
        <w:ind w:left="0" w:right="0" w:firstLine="560"/>
        <w:spacing w:before="450" w:after="450" w:line="312" w:lineRule="auto"/>
      </w:pPr>
      <w:r>
        <w:rPr>
          <w:rFonts w:ascii="宋体" w:hAnsi="宋体" w:eastAsia="宋体" w:cs="宋体"/>
          <w:color w:val="000"/>
          <w:sz w:val="28"/>
          <w:szCs w:val="28"/>
        </w:rPr>
        <w:t xml:space="preserve">　　这个暑假，我认认真真地读了一本书，那就是中国四大名著之一的《西游记》，它让我爱不释手！</w:t>
      </w:r>
    </w:p>
    <w:p>
      <w:pPr>
        <w:ind w:left="0" w:right="0" w:firstLine="560"/>
        <w:spacing w:before="450" w:after="450" w:line="312" w:lineRule="auto"/>
      </w:pPr>
      <w:r>
        <w:rPr>
          <w:rFonts w:ascii="宋体" w:hAnsi="宋体" w:eastAsia="宋体" w:cs="宋体"/>
          <w:color w:val="000"/>
          <w:sz w:val="28"/>
          <w:szCs w:val="28"/>
        </w:rPr>
        <w:t xml:space="preserve">　　《西游记》它就像是一本会魔法的书，读着它，我仿佛变成了书中会腾云驾雾的仙人，多么令人激动呀！它又像是一位会说话的智者，听着它，我认识了许多人物，明白了许多道理。</w:t>
      </w:r>
    </w:p>
    <w:p>
      <w:pPr>
        <w:ind w:left="0" w:right="0" w:firstLine="560"/>
        <w:spacing w:before="450" w:after="450" w:line="312" w:lineRule="auto"/>
      </w:pPr>
      <w:r>
        <w:rPr>
          <w:rFonts w:ascii="宋体" w:hAnsi="宋体" w:eastAsia="宋体" w:cs="宋体"/>
          <w:color w:val="000"/>
          <w:sz w:val="28"/>
          <w:szCs w:val="28"/>
        </w:rPr>
        <w:t xml:space="preserve">　　《西游记》这本书是作者吴承恩写的一部长篇神话小说，讲的是唐僧师徒四人去西天取经，历经九九八十一难，一路降妖除魔，取得真经的故事。这师徒几人中我喜欢孙悟空，他神通广大，武艺超群，一路保护唐僧取得真经。他身上那种不怕挫折、勇往直前的精神太值得我学习了。</w:t>
      </w:r>
    </w:p>
    <w:p>
      <w:pPr>
        <w:ind w:left="0" w:right="0" w:firstLine="560"/>
        <w:spacing w:before="450" w:after="450" w:line="312" w:lineRule="auto"/>
      </w:pPr>
      <w:r>
        <w:rPr>
          <w:rFonts w:ascii="宋体" w:hAnsi="宋体" w:eastAsia="宋体" w:cs="宋体"/>
          <w:color w:val="000"/>
          <w:sz w:val="28"/>
          <w:szCs w:val="28"/>
        </w:rPr>
        <w:t xml:space="preserve">　　再想想我自己，在生活中，在学习上，每次遇到困难就想放弃，不肯动脑篇筋去解决问题，甚至会哭喊让爸爸妈妈来帮忙。现在读了《西游记》，想起自己的做法感到很惭愧。他们每次遇到磨难放弃了吗？没有。他们为什么能取得真经？这正是因为他们的坚持不解，迎难而上。以后我一定要与困难作斗争，只要坚持不懈，永不放弃，一定会取得成功的。</w:t>
      </w:r>
    </w:p>
    <w:p>
      <w:pPr>
        <w:ind w:left="0" w:right="0" w:firstLine="560"/>
        <w:spacing w:before="450" w:after="450" w:line="312" w:lineRule="auto"/>
      </w:pPr>
      <w:r>
        <w:rPr>
          <w:rFonts w:ascii="宋体" w:hAnsi="宋体" w:eastAsia="宋体" w:cs="宋体"/>
          <w:color w:val="000"/>
          <w:sz w:val="28"/>
          <w:szCs w:val="28"/>
        </w:rPr>
        <w:t xml:space="preserve">　　吴承恩笔下一挥，一篇神话小说闻名世界，人人皆知，他在故事中渗透出做人的道理，让人受益匪浅。《西游记》对我而言不仅仅是一个简单的神话故事，更像是一位育人处世之道的无声老师，教会我很多做人做事儿的道理。[_TAG_h2]20.读后感300字范文 篇二十</w:t>
      </w:r>
    </w:p>
    <w:p>
      <w:pPr>
        <w:ind w:left="0" w:right="0" w:firstLine="560"/>
        <w:spacing w:before="450" w:after="450" w:line="312" w:lineRule="auto"/>
      </w:pPr>
      <w:r>
        <w:rPr>
          <w:rFonts w:ascii="宋体" w:hAnsi="宋体" w:eastAsia="宋体" w:cs="宋体"/>
          <w:color w:val="000"/>
          <w:sz w:val="28"/>
          <w:szCs w:val="28"/>
        </w:rPr>
        <w:t xml:space="preserve">　　读了《藤野先生》这本书，我感受到了藤野先生对工作恪尽职守，不持偏见的高尚品格。</w:t>
      </w:r>
    </w:p>
    <w:p>
      <w:pPr>
        <w:ind w:left="0" w:right="0" w:firstLine="560"/>
        <w:spacing w:before="450" w:after="450" w:line="312" w:lineRule="auto"/>
      </w:pPr>
      <w:r>
        <w:rPr>
          <w:rFonts w:ascii="宋体" w:hAnsi="宋体" w:eastAsia="宋体" w:cs="宋体"/>
          <w:color w:val="000"/>
          <w:sz w:val="28"/>
          <w:szCs w:val="28"/>
        </w:rPr>
        <w:t xml:space="preserve">　　文章主要记录作者在日本留学时期的学习生活，叙述在仙台医专受日本学生歧视、侮辱和决定弃医从文的经历。作者突出地记述了日本老师藤野先生严谨、正直、热诚、没有民族偏见的高尚品格，表达了作者对藤野先生的深切怀念。</w:t>
      </w:r>
    </w:p>
    <w:p>
      <w:pPr>
        <w:ind w:left="0" w:right="0" w:firstLine="560"/>
        <w:spacing w:before="450" w:after="450" w:line="312" w:lineRule="auto"/>
      </w:pPr>
      <w:r>
        <w:rPr>
          <w:rFonts w:ascii="宋体" w:hAnsi="宋体" w:eastAsia="宋体" w:cs="宋体"/>
          <w:color w:val="000"/>
          <w:sz w:val="28"/>
          <w:szCs w:val="28"/>
        </w:rPr>
        <w:t xml:space="preserve">　　而藤野先生作为一位日本的医学教授，因为表现出平等待人的态度，因为关心弱国子民的学业，他质朴而伟大的人格令人肃然起敬。他所做的一切都很平凡，如果我们不设身处地想象鲁迅当时的处境，便很难感受到这位老师的伟大。、在现今社会中，也有许多好老师，正如在网上热传的“美教师”张丽莉，为了救几名孩子，失去了双腿，下半身只能在轮椅上度过。即便是自己的老师，也无不是恪尽职守，用汗水和青春来哺育我们，教育我们。她们就如红烛一般，燃烧自己，照亮他人。其实只要我们仔细体会，便可感受到老师的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2025-06-15T10:56:44+08:00</dcterms:created>
  <dcterms:modified xsi:type="dcterms:W3CDTF">2025-06-15T10:56:44+08:00</dcterms:modified>
</cp:coreProperties>
</file>

<file path=docProps/custom.xml><?xml version="1.0" encoding="utf-8"?>
<Properties xmlns="http://schemas.openxmlformats.org/officeDocument/2006/custom-properties" xmlns:vt="http://schemas.openxmlformats.org/officeDocument/2006/docPropsVTypes"/>
</file>