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读后感800字10篇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#读后感800字10篇#】读后感不仅仅是表达自己的看法，更是通过文字的表述让我们透过他人眼睛看到世界，让自己的思维得以扩展和深化。以下是®整理的《读后感800字10篇》相关资料，希望帮助到您。    1.读后感800字 篇一　...</w:t>
      </w:r>
    </w:p>
    <w:p>
      <w:pPr>
        <w:ind w:left="0" w:right="0" w:firstLine="560"/>
        <w:spacing w:before="450" w:after="450" w:line="312" w:lineRule="auto"/>
      </w:pPr>
      <w:r>
        <w:rPr>
          <w:rFonts w:ascii="宋体" w:hAnsi="宋体" w:eastAsia="宋体" w:cs="宋体"/>
          <w:color w:val="000"/>
          <w:sz w:val="28"/>
          <w:szCs w:val="28"/>
        </w:rPr>
        <w:t xml:space="preserve">【#读后感# #读后感800字10篇#】读后感不仅仅是表达自己的看法，更是通过文字的表述让我们透过他人眼睛看到世界，让自己的思维得以扩展和深化。以下是®整理的《读后感800字10篇》相关资料，希望帮助到您。    [_TAG_h2]1.读后感800字 篇一</w:t>
      </w:r>
    </w:p>
    <w:p>
      <w:pPr>
        <w:ind w:left="0" w:right="0" w:firstLine="560"/>
        <w:spacing w:before="450" w:after="450" w:line="312" w:lineRule="auto"/>
      </w:pPr>
      <w:r>
        <w:rPr>
          <w:rFonts w:ascii="宋体" w:hAnsi="宋体" w:eastAsia="宋体" w:cs="宋体"/>
          <w:color w:val="000"/>
          <w:sz w:val="28"/>
          <w:szCs w:val="28"/>
        </w:rPr>
        <w:t xml:space="preserve">　　今年暑假里我看了《一粒种子的旅行》这本书，作者是德国的安妮。默勒，写的非常有意思，图画也很有艺术，讲述的是种子如何“旅行”的。</w:t>
      </w:r>
    </w:p>
    <w:p>
      <w:pPr>
        <w:ind w:left="0" w:right="0" w:firstLine="560"/>
        <w:spacing w:before="450" w:after="450" w:line="312" w:lineRule="auto"/>
      </w:pPr>
      <w:r>
        <w:rPr>
          <w:rFonts w:ascii="宋体" w:hAnsi="宋体" w:eastAsia="宋体" w:cs="宋体"/>
          <w:color w:val="000"/>
          <w:sz w:val="28"/>
          <w:szCs w:val="28"/>
        </w:rPr>
        <w:t xml:space="preserve">　　这本书主要讲植物种子怎样从一个地方到另一个地方，使我们知道种子是靠大自然力量或动物来“旅行”的，有的也能靠自己的力量弹出去。凤仙花就是其中一种，当凤仙花种子成熟后，用手轻轻一摸，种子就抛向空中，还有蒲公英的种子像一把把小伞，风一吹，它们就可以在空中自由自在的旅行，树木也是植物，是体型较大的植物，它们的种子拥有真正的翅膀，在种子向下飘落时，风会把它们抓住，飞速旋转，等风停了，它们落在哪里哪里就是它们的家，有些植物会长出含有种子的果实，像雪莲花，报春花，还有一些春天开花的植物，它们的种子上都有美味的含油附着物，这是一种蚂蚁非常喜欢的美食，而蚂蚁在经历了寒冬之后已经饥肠辘辘，于是，它们托着种子边走边吃，吃完含油附着物以后，它们就把种子随便扔在某个地方，那个地方就会长出新的植物，是不是很神奇，还有些植物用精美的甜点来吸引帮手，它们将一颗或几颗种子装在美味多汁的果肉里，甚至有些植物像草莓这样，将种子直接附着在果实的表皮上，草莓不仅能靠种子旅行，还能利用它自身的匍匐茎进行传播，匍匐茎是一些贴着地面生长的小枝蔓，能够长成独立的新植株，草莓将几根匍匐茎向前延伸，在它们的尖端长出新的根和叶，当这些匍匐茎接触到地面后，根就会牢牢扎在地里，然后长成一株新的草莓，有些种子会依靠动物来旅行，比如鸟类，吃果实的时候会把种子一起吃下去，果肉在肠胃里被消化掉了，但是有些种子具有抗消化能力，当它们被鸟儿排泄出来时就像被吃进去时一样光鲜，如果它们运气好，掉在肥沃的土壤里，就可以生根发芽长出新的枝和叶，一直长啊……长啊……长啊……很多年以后，它们自己也长成了参天大树，结出了自己的种子，然后，这些种子也开始寻找适合自己生长的地方，植物种子历险般的旅行又从头开始啦！</w:t>
      </w:r>
    </w:p>
    <w:p>
      <w:pPr>
        <w:ind w:left="0" w:right="0" w:firstLine="560"/>
        <w:spacing w:before="450" w:after="450" w:line="312" w:lineRule="auto"/>
      </w:pPr>
      <w:r>
        <w:rPr>
          <w:rFonts w:ascii="宋体" w:hAnsi="宋体" w:eastAsia="宋体" w:cs="宋体"/>
          <w:color w:val="000"/>
          <w:sz w:val="28"/>
          <w:szCs w:val="28"/>
        </w:rPr>
        <w:t xml:space="preserve">　　只要我们做个有心人，就会在大自然里发现很多不可思议的事，让我们好好学习，将来好探索更多的大自然的奥秘吧！[_TAG_h2]2.读后感800字 篇二</w:t>
      </w:r>
    </w:p>
    <w:p>
      <w:pPr>
        <w:ind w:left="0" w:right="0" w:firstLine="560"/>
        <w:spacing w:before="450" w:after="450" w:line="312" w:lineRule="auto"/>
      </w:pPr>
      <w:r>
        <w:rPr>
          <w:rFonts w:ascii="宋体" w:hAnsi="宋体" w:eastAsia="宋体" w:cs="宋体"/>
          <w:color w:val="000"/>
          <w:sz w:val="28"/>
          <w:szCs w:val="28"/>
        </w:rPr>
        <w:t xml:space="preserve">　　暑假将来到来之际，老师为了丰富我们的假期生活以及增加我们的阅历，为我们推荐了很多有意义的书籍。我选了我感兴趣的《红楼梦》，让爸爸去书店给我买了来。看到书时我有些发愁了：这么厚的书何时才能看得完呀？后来我慢慢静下心来，尝试去翻阅它。我渐渐被其中的人物所吸引，也逐渐的投入感情在其中，随着他们一起悲，一起喜。</w:t>
      </w:r>
    </w:p>
    <w:p>
      <w:pPr>
        <w:ind w:left="0" w:right="0" w:firstLine="560"/>
        <w:spacing w:before="450" w:after="450" w:line="312" w:lineRule="auto"/>
      </w:pPr>
      <w:r>
        <w:rPr>
          <w:rFonts w:ascii="宋体" w:hAnsi="宋体" w:eastAsia="宋体" w:cs="宋体"/>
          <w:color w:val="000"/>
          <w:sz w:val="28"/>
          <w:szCs w:val="28"/>
        </w:rPr>
        <w:t xml:space="preserve">　　不经感慨这真是一本好书，代入感真的很强，人物性的塑造鲜明。说到这，我相信让许多人映像深刻的莫过于刘姥姥逛大观园，以及还有那泼辣的王熙凤了。不经如此呀！还有多愁善感的林黛玉，聪明灵秀的贾宝玉，端庄大方的薛宝钗，心直口快的史湘云······个个都是值得揣摩。</w:t>
      </w:r>
    </w:p>
    <w:p>
      <w:pPr>
        <w:ind w:left="0" w:right="0" w:firstLine="560"/>
        <w:spacing w:before="450" w:after="450" w:line="312" w:lineRule="auto"/>
      </w:pPr>
      <w:r>
        <w:rPr>
          <w:rFonts w:ascii="宋体" w:hAnsi="宋体" w:eastAsia="宋体" w:cs="宋体"/>
          <w:color w:val="000"/>
          <w:sz w:val="28"/>
          <w:szCs w:val="28"/>
        </w:rPr>
        <w:t xml:space="preserve">　　“天上掉下来个林妹妹”可不正是天上掉下来的神仙妹妹。每每想到关于黛玉的情节，不由得就会泪流满面呀。这个“心较比干多一窍，病如西子多三分胜三分”的女孩，令我产生了无限的恋爱。无论是离愁别恨，还是草木枯荣，都会让她黯然泪下。这个多愁善感的女孩，或许她真是那株美丽的绛珠仙草，来到世间是为了“还泪”吧。</w:t>
      </w:r>
    </w:p>
    <w:p>
      <w:pPr>
        <w:ind w:left="0" w:right="0" w:firstLine="560"/>
        <w:spacing w:before="450" w:after="450" w:line="312" w:lineRule="auto"/>
      </w:pPr>
      <w:r>
        <w:rPr>
          <w:rFonts w:ascii="宋体" w:hAnsi="宋体" w:eastAsia="宋体" w:cs="宋体"/>
          <w:color w:val="000"/>
          <w:sz w:val="28"/>
          <w:szCs w:val="28"/>
        </w:rPr>
        <w:t xml:space="preserve">　　他好像是通灵宝玉的化身，清灵、纯洁，他不爱读书，因为他看淡功名利禄，不想参杂到污浊的政界，也不愿为封建礼数所束缚。他就是贾宝玉了，宝玉与大观园中众姐妹的关系甚好，因为他懂得这些女孩的内心，能看清她们水一样清澈的心灵。</w:t>
      </w:r>
    </w:p>
    <w:p>
      <w:pPr>
        <w:ind w:left="0" w:right="0" w:firstLine="560"/>
        <w:spacing w:before="450" w:after="450" w:line="312" w:lineRule="auto"/>
      </w:pPr>
      <w:r>
        <w:rPr>
          <w:rFonts w:ascii="宋体" w:hAnsi="宋体" w:eastAsia="宋体" w:cs="宋体"/>
          <w:color w:val="000"/>
          <w:sz w:val="28"/>
          <w:szCs w:val="28"/>
        </w:rPr>
        <w:t xml:space="preserve">　　看完这本书我已经无法将《红楼梦》看成是一部普通的小说了，它更像是一段历史的象征。它写出了那个年代那个家族由盛转衰的过程，也写出了人物间的悲欢离合。都说《红楼梦》所展现的是将没好东西碾碎给人看的悲剧，关于这出悲剧或许我们只能说这是历史的必然。是呀，它的衰亡确实是必然性的，不过对于还不太懂得世间存亡法则的我来说，我多希望它不是个悲剧，我多希望贾宝玉可以和林妹妹在一起。但是细细想来从古至今只有悲剧才能叫人久久难忘呀。[_TAG_h2]3.读后感800字 篇三</w:t>
      </w:r>
    </w:p>
    <w:p>
      <w:pPr>
        <w:ind w:left="0" w:right="0" w:firstLine="560"/>
        <w:spacing w:before="450" w:after="450" w:line="312" w:lineRule="auto"/>
      </w:pPr>
      <w:r>
        <w:rPr>
          <w:rFonts w:ascii="宋体" w:hAnsi="宋体" w:eastAsia="宋体" w:cs="宋体"/>
          <w:color w:val="000"/>
          <w:sz w:val="28"/>
          <w:szCs w:val="28"/>
        </w:rPr>
        <w:t xml:space="preserve">　　《骆驼祥子》真实地描绘了北京一个人力车夫的悲惨命运。祥子来自农村，在他拉上租来的洋车以后，立志买一辆车自我拉，做一个独立的劳动者。在强烈的信心的鼓舞和支持下，经过三年的努力，他用自我的血汗换来了一辆洋车。但是没有多久，军阀的乱兵抢走了他的车；迎着这一个又一个的打击，他作过挣扎，仍然执拗地想用更大的努力来实现自我梦寐以求的生活愿望。但一切都是徒然：用虎妞的积蓄买了一辆车，很快又不得不卖掉以料理虎妞的丧事。在经过多次挫折以后，最后完全破灭。他所喜爱的小福子的寻短见，吹熄了心中最后一朵期望的火花，他丧失了对于生活任何企求和信心，从上进好强而沦为自甘堕落：原先那个正直善良的祥子，被生活的磨盘辗得粉碎。这个杯具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　　祥子是一个性格鲜明的普通车夫的形象，在他身上具有劳动人民的许多优良品质。他善良纯朴，热爱劳动，对生活具有骆驼一般的用心和坚韧的精神。他一贯要强和奋斗，也正是不安于卑贱的社会地位的一种表现。这是一种个体劳动者虽然卑微、却是正当的生活愿望。他的杯具之所以能够激起读者强烈的同情，除了他的社会地位和不公平的遭遇外，这些性格特点也起了无法磨灭的作用。象这样勤俭和要强的人最后也最后变成了头等的刺儿头，走上了堕落的道路，就格外清楚地暴露出不合理的社会腐蚀人们心灵的罪恶。作品写道：苦人的懒是努力而落了空的自然结果，苦人的耍刺儿内含一些公理。又说：人把自我从野兽中提拔出，但是到此刻人还把自我的同类驱到野兽里去。祥子还在那文化之城，但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　　全书充满了北京地区的生活风光，不少描述点染出一幅幅色彩鲜明的北京风俗画和世态画。老舍十分熟悉作品所描述的各种人物，他用一种朴素的叙述笔调，生动的北京口语，简洁有力地写出了富有地方色彩的生活画面和具有性格特征的人物形象。在写实手法的运用和语言的凝炼上，都取得了成功。《骆驼祥子》是一部优秀的现实主义的小说。[_TAG_h2]4.读后感800字 篇四</w:t>
      </w:r>
    </w:p>
    <w:p>
      <w:pPr>
        <w:ind w:left="0" w:right="0" w:firstLine="560"/>
        <w:spacing w:before="450" w:after="450" w:line="312" w:lineRule="auto"/>
      </w:pPr>
      <w:r>
        <w:rPr>
          <w:rFonts w:ascii="宋体" w:hAnsi="宋体" w:eastAsia="宋体" w:cs="宋体"/>
          <w:color w:val="000"/>
          <w:sz w:val="28"/>
          <w:szCs w:val="28"/>
        </w:rPr>
        <w:t xml:space="preserve">　　亲子之爱，师生之情，朋友之谊，乡国之恋……这是一本洗涤心灵的书籍，吸引我的，似乎并不是其文学价值有多高，而在于那平凡而细腻的笔触中体现出来的近乎完美的情感。它就是意大利作家亚米契斯的经典作品——《爱的教育》。</w:t>
      </w:r>
    </w:p>
    <w:p>
      <w:pPr>
        <w:ind w:left="0" w:right="0" w:firstLine="560"/>
        <w:spacing w:before="450" w:after="450" w:line="312" w:lineRule="auto"/>
      </w:pPr>
      <w:r>
        <w:rPr>
          <w:rFonts w:ascii="宋体" w:hAnsi="宋体" w:eastAsia="宋体" w:cs="宋体"/>
          <w:color w:val="000"/>
          <w:sz w:val="28"/>
          <w:szCs w:val="28"/>
        </w:rPr>
        <w:t xml:space="preserve">　　《爱的教育》以男孩恩利柯的眼光，用日记的形式记叙了四年级时光中的点点滴滴。书中有身边感人的故事，有他父母劝诫启发他的书信，还有精彩的每月故事，这些都刻画出了栩栩如生的人物形象。在这平凡但感人肺腑的故事中，作者用细腻的文笔让人不由地感受到字里行间都洋溢着的爱。</w:t>
      </w:r>
    </w:p>
    <w:p>
      <w:pPr>
        <w:ind w:left="0" w:right="0" w:firstLine="560"/>
        <w:spacing w:before="450" w:after="450" w:line="312" w:lineRule="auto"/>
      </w:pPr>
      <w:r>
        <w:rPr>
          <w:rFonts w:ascii="宋体" w:hAnsi="宋体" w:eastAsia="宋体" w:cs="宋体"/>
          <w:color w:val="000"/>
          <w:sz w:val="28"/>
          <w:szCs w:val="28"/>
        </w:rPr>
        <w:t xml:space="preserve">　　这是一本传播爱的小说，书中的每一个故事都充满了爱，令我印象最深的一个故事是《佛罗伦萨的小抄写员》。这篇文章讲述了一个家境不富裕的男孩朱力奥，为了让家里减轻负担，每天深夜里趁家人都睡熟了，悄悄帮父亲做抄写纸条的工作。熬夜影响了朱力奥白天上学的状态，那段时间他的成绩一落千丈，父亲也对他十分失望。直到一天，父亲发现了事情的真相，对自己的态度非常懊恼，从此更加关爱儿子的故事。</w:t>
      </w:r>
    </w:p>
    <w:p>
      <w:pPr>
        <w:ind w:left="0" w:right="0" w:firstLine="560"/>
        <w:spacing w:before="450" w:after="450" w:line="312" w:lineRule="auto"/>
      </w:pPr>
      <w:r>
        <w:rPr>
          <w:rFonts w:ascii="宋体" w:hAnsi="宋体" w:eastAsia="宋体" w:cs="宋体"/>
          <w:color w:val="000"/>
          <w:sz w:val="28"/>
          <w:szCs w:val="28"/>
        </w:rPr>
        <w:t xml:space="preserve">　　通过“小抄写员”故事，我体会到了朱力奥与父亲之间最朴实的爱。朱力奥小小年纪便懂得去关心家人，为家庭奉献力量。可我呢，虽然已上五年级了，却从没有像朱力奥那样懂事，反倒总惹爸、妈生气。我希望得到更多的关爱，而没想到要给予他人更多的爱。相比父母对家的关爱，我的付出是多么渺小啊！我下定决心，从今以后，要向朱力奥学习，去关爱家人，承担起一份责任，做一个真正懂事的孩子。</w:t>
      </w:r>
    </w:p>
    <w:p>
      <w:pPr>
        <w:ind w:left="0" w:right="0" w:firstLine="560"/>
        <w:spacing w:before="450" w:after="450" w:line="312" w:lineRule="auto"/>
      </w:pPr>
      <w:r>
        <w:rPr>
          <w:rFonts w:ascii="宋体" w:hAnsi="宋体" w:eastAsia="宋体" w:cs="宋体"/>
          <w:color w:val="000"/>
          <w:sz w:val="28"/>
          <w:szCs w:val="28"/>
        </w:rPr>
        <w:t xml:space="preserve">　　这本处处洋溢着爱的小说所蕴含并散发出的那种深厚、浓郁的情感力量，真的很伟大，平凡却能震撼人心。它在感动我的同时，也引发了我对爱的一些思考。爱究竟是什么？它像空气一样，天天都在我们身边，但又因为它无影无形，常常让我们感到虚无缥缈。读《爱的教育》，它提醒了我，在我们生活中，处处有爱，只要我们用心去体会，就能感受到爱的力量。</w:t>
      </w:r>
    </w:p>
    <w:p>
      <w:pPr>
        <w:ind w:left="0" w:right="0" w:firstLine="560"/>
        <w:spacing w:before="450" w:after="450" w:line="312" w:lineRule="auto"/>
      </w:pPr>
      <w:r>
        <w:rPr>
          <w:rFonts w:ascii="宋体" w:hAnsi="宋体" w:eastAsia="宋体" w:cs="宋体"/>
          <w:color w:val="000"/>
          <w:sz w:val="28"/>
          <w:szCs w:val="28"/>
        </w:rPr>
        <w:t xml:space="preserve">　　爱是关心。在妈妈为我缝补校服扣子的一针一线中，在爸爸陪我一起练习钢琴的一举一动中，在小弟跟我玩耍时每一个笑声中，在爷爷、奶奶嘘寒问暖的每一声叮嘱中，都载满了家人对我无私的爱。</w:t>
      </w:r>
    </w:p>
    <w:p>
      <w:pPr>
        <w:ind w:left="0" w:right="0" w:firstLine="560"/>
        <w:spacing w:before="450" w:after="450" w:line="312" w:lineRule="auto"/>
      </w:pPr>
      <w:r>
        <w:rPr>
          <w:rFonts w:ascii="宋体" w:hAnsi="宋体" w:eastAsia="宋体" w:cs="宋体"/>
          <w:color w:val="000"/>
          <w:sz w:val="28"/>
          <w:szCs w:val="28"/>
        </w:rPr>
        <w:t xml:space="preserve">　　爱是谦让。在斑马线前，机动车停下的瞬间，行人不再匆忙惊慌，交通秩序更和谐了。</w:t>
      </w:r>
    </w:p>
    <w:p>
      <w:pPr>
        <w:ind w:left="0" w:right="0" w:firstLine="560"/>
        <w:spacing w:before="450" w:after="450" w:line="312" w:lineRule="auto"/>
      </w:pPr>
      <w:r>
        <w:rPr>
          <w:rFonts w:ascii="宋体" w:hAnsi="宋体" w:eastAsia="宋体" w:cs="宋体"/>
          <w:color w:val="000"/>
          <w:sz w:val="28"/>
          <w:szCs w:val="28"/>
        </w:rPr>
        <w:t xml:space="preserve">　　爱是帮助。在湖北省“新冠肺炎”暴发的时候，全国各地的救援人员和救援物资源源不断的输送来，全国人民用实际行动、用自己的爱心，书写了“一方有难，八方支援”的篇章。</w:t>
      </w:r>
    </w:p>
    <w:p>
      <w:pPr>
        <w:ind w:left="0" w:right="0" w:firstLine="560"/>
        <w:spacing w:before="450" w:after="450" w:line="312" w:lineRule="auto"/>
      </w:pPr>
      <w:r>
        <w:rPr>
          <w:rFonts w:ascii="宋体" w:hAnsi="宋体" w:eastAsia="宋体" w:cs="宋体"/>
          <w:color w:val="000"/>
          <w:sz w:val="28"/>
          <w:szCs w:val="28"/>
        </w:rPr>
        <w:t xml:space="preserve">　　爱是呵护。在拥挤的地铁中，一对年轻的叔叔和阿姨站起来给刚上车的老奶奶和小孙子让座，老奶奶和小孙子真诚的感谢，叔叔阿姨一声不客气，瞬间让拥挤的车厢中充满了爱。</w:t>
      </w:r>
    </w:p>
    <w:p>
      <w:pPr>
        <w:ind w:left="0" w:right="0" w:firstLine="560"/>
        <w:spacing w:before="450" w:after="450" w:line="312" w:lineRule="auto"/>
      </w:pPr>
      <w:r>
        <w:rPr>
          <w:rFonts w:ascii="宋体" w:hAnsi="宋体" w:eastAsia="宋体" w:cs="宋体"/>
          <w:color w:val="000"/>
          <w:sz w:val="28"/>
          <w:szCs w:val="28"/>
        </w:rPr>
        <w:t xml:space="preserve">　　爱是真诚的，爱是温暖的，爱是甜蜜的，只要你有一颗善良的心，爱就栖息在你身上。</w:t>
      </w:r>
    </w:p>
    <w:p>
      <w:pPr>
        <w:ind w:left="0" w:right="0" w:firstLine="560"/>
        <w:spacing w:before="450" w:after="450" w:line="312" w:lineRule="auto"/>
      </w:pPr>
      <w:r>
        <w:rPr>
          <w:rFonts w:ascii="宋体" w:hAnsi="宋体" w:eastAsia="宋体" w:cs="宋体"/>
          <w:color w:val="000"/>
          <w:sz w:val="28"/>
          <w:szCs w:val="28"/>
        </w:rPr>
        <w:t xml:space="preserve">　　仔细读完了整本书，我也明白了，其实爱一直在我们身边，爱可以伟大也可以平凡。无论是无私的父爱、母爱，还是珍贵的友情、师生情，甚至是抛头颅洒热血的爱国之情都伴随着我们。我们的世界多一份爱，就多一份温暖。大家多奉献一份爱，生活就多一份快乐。让我们共同沐浴在爱的海洋里，享受生活带来的美好吧。[_TAG_h2]5.读后感800字 篇五</w:t>
      </w:r>
    </w:p>
    <w:p>
      <w:pPr>
        <w:ind w:left="0" w:right="0" w:firstLine="560"/>
        <w:spacing w:before="450" w:after="450" w:line="312" w:lineRule="auto"/>
      </w:pPr>
      <w:r>
        <w:rPr>
          <w:rFonts w:ascii="宋体" w:hAnsi="宋体" w:eastAsia="宋体" w:cs="宋体"/>
          <w:color w:val="000"/>
          <w:sz w:val="28"/>
          <w:szCs w:val="28"/>
        </w:rPr>
        <w:t xml:space="preserve">　　今年暑假，我读了一本好书《匆匆》。</w:t>
      </w:r>
    </w:p>
    <w:p>
      <w:pPr>
        <w:ind w:left="0" w:right="0" w:firstLine="560"/>
        <w:spacing w:before="450" w:after="450" w:line="312" w:lineRule="auto"/>
      </w:pPr>
      <w:r>
        <w:rPr>
          <w:rFonts w:ascii="宋体" w:hAnsi="宋体" w:eastAsia="宋体" w:cs="宋体"/>
          <w:color w:val="000"/>
          <w:sz w:val="28"/>
          <w:szCs w:val="28"/>
        </w:rPr>
        <w:t xml:space="preserve">　　这本《匆匆》其实是由一篇篇富有节奏感的散文构成的。其中朱自清的散文《匆匆》排在第一篇。</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一打开书，这句话映入了我的眼帘。紧接着，又是一句转折“但是，今天的时光一旦失去了，明天它还会再回来吗？”引起了我的思考。</w:t>
      </w:r>
    </w:p>
    <w:p>
      <w:pPr>
        <w:ind w:left="0" w:right="0" w:firstLine="560"/>
        <w:spacing w:before="450" w:after="450" w:line="312" w:lineRule="auto"/>
      </w:pPr>
      <w:r>
        <w:rPr>
          <w:rFonts w:ascii="宋体" w:hAnsi="宋体" w:eastAsia="宋体" w:cs="宋体"/>
          <w:color w:val="000"/>
          <w:sz w:val="28"/>
          <w:szCs w:val="28"/>
        </w:rPr>
        <w:t xml:space="preserve">　　古往今来，人们无时无刻不在感叹人生的短促，时光飞逝。人们总害怕时光的消逝，总是描述着时光的飞逝，然而朱自清却不这样，他用诗一般的语言、富有情感的的笔调，让我们真切地感受到时光的匆匆！</w:t>
      </w:r>
    </w:p>
    <w:p>
      <w:pPr>
        <w:ind w:left="0" w:right="0" w:firstLine="560"/>
        <w:spacing w:before="450" w:after="450" w:line="312" w:lineRule="auto"/>
      </w:pPr>
      <w:r>
        <w:rPr>
          <w:rFonts w:ascii="宋体" w:hAnsi="宋体" w:eastAsia="宋体" w:cs="宋体"/>
          <w:color w:val="000"/>
          <w:sz w:val="28"/>
          <w:szCs w:val="28"/>
        </w:rPr>
        <w:t xml:space="preserve">　　“在逃去如飞的日子里，在千门万户的世界里的我又能够做什么呢？”这句话，不单单是作者的对时光流逝的感叹，更是人们对青春不再有的感慨。是的，面对此情此景，我们又能够做些什么呢？正如作者所说“只有徘徊罢了，只有匆匆罢了”。在此我也有同样的感慨，虽然清楚时光的匆匆，却又无奈于时光的飞逝。光阴一去不复返，时光一逝永不回。“为什么偏要白白走这一遭啊？”这是一个看似平常的问题。可作者却没有正面回答，不过答案是明确的，是肯定的，不能白来这世上啊！。</w:t>
      </w:r>
    </w:p>
    <w:p>
      <w:pPr>
        <w:ind w:left="0" w:right="0" w:firstLine="560"/>
        <w:spacing w:before="450" w:after="450" w:line="312" w:lineRule="auto"/>
      </w:pPr>
      <w:r>
        <w:rPr>
          <w:rFonts w:ascii="宋体" w:hAnsi="宋体" w:eastAsia="宋体" w:cs="宋体"/>
          <w:color w:val="000"/>
          <w:sz w:val="28"/>
          <w:szCs w:val="28"/>
        </w:rPr>
        <w:t xml:space="preserve">　　生活中，人们总是把事情往明天推，可是，他们的所作所为，正如《明日歌》中的一句话：“明日复明日，明日何其多”。是啊，待到明天，又往下一个“明天”推。“明天”遥不可及。殊不知，已经过了多少“今天”了；“今日复今日，今日何其少”这是我在一本书上看到的。正好与上句相互对仗：一生中，今日虽然非常多，却又十分少。每个“今天”，都在期盼那遥不可及的“明天”。</w:t>
      </w:r>
    </w:p>
    <w:p>
      <w:pPr>
        <w:ind w:left="0" w:right="0" w:firstLine="560"/>
        <w:spacing w:before="450" w:after="450" w:line="312" w:lineRule="auto"/>
      </w:pPr>
      <w:r>
        <w:rPr>
          <w:rFonts w:ascii="宋体" w:hAnsi="宋体" w:eastAsia="宋体" w:cs="宋体"/>
          <w:color w:val="000"/>
          <w:sz w:val="28"/>
          <w:szCs w:val="28"/>
        </w:rPr>
        <w:t xml:space="preserve">　　“过去的日子如轻烟，被微风吹散了，如薄雾，被初阳蒸融了；我留着些什么痕迹呢？”当我读到这里的时候，我思绪激荡，不禁感慨“是啊，人生是一段长长的旅程，却又仿佛一阵风掠过，再也无法留住时间的脚步”。</w:t>
      </w:r>
    </w:p>
    <w:p>
      <w:pPr>
        <w:ind w:left="0" w:right="0" w:firstLine="560"/>
        <w:spacing w:before="450" w:after="450" w:line="312" w:lineRule="auto"/>
      </w:pPr>
      <w:r>
        <w:rPr>
          <w:rFonts w:ascii="宋体" w:hAnsi="宋体" w:eastAsia="宋体" w:cs="宋体"/>
          <w:color w:val="000"/>
          <w:sz w:val="28"/>
          <w:szCs w:val="28"/>
        </w:rPr>
        <w:t xml:space="preserve">　　天黑了，还有再亮的时候，可那还是昔日的亮光吗？春去了，四季轮回，还有再现的时候，可那还是昔日的春天？日子一天天过去，珍惜了多少？又浪费了多少？此时此刻，我下定了决心：在接下来的“明天”，不，是“今天”里，站在全新的起跑线上，跟时间赛跑吧。[_TAG_h2]6.读后感800字 篇六</w:t>
      </w:r>
    </w:p>
    <w:p>
      <w:pPr>
        <w:ind w:left="0" w:right="0" w:firstLine="560"/>
        <w:spacing w:before="450" w:after="450" w:line="312" w:lineRule="auto"/>
      </w:pPr>
      <w:r>
        <w:rPr>
          <w:rFonts w:ascii="宋体" w:hAnsi="宋体" w:eastAsia="宋体" w:cs="宋体"/>
          <w:color w:val="000"/>
          <w:sz w:val="28"/>
          <w:szCs w:val="28"/>
        </w:rPr>
        <w:t xml:space="preserve">　　在这个漫长的暑假里，我读了很多有趣的书。比如《卜卜猫》、《霸王龙的大嘴巴》、《抹香鲸的悄悄话》、《蘑菇叔叔和兔牙小怪》等。其中我最喜欢的书是《蘑菇叔叔和兔牙小怪》。这本书主要写了蘑菇叔叔从一开始害怕让兔牙小怪用他的蘑菇头磨牙到后来主动让他磨牙的故事。</w:t>
      </w:r>
    </w:p>
    <w:p>
      <w:pPr>
        <w:ind w:left="0" w:right="0" w:firstLine="560"/>
        <w:spacing w:before="450" w:after="450" w:line="312" w:lineRule="auto"/>
      </w:pPr>
      <w:r>
        <w:rPr>
          <w:rFonts w:ascii="宋体" w:hAnsi="宋体" w:eastAsia="宋体" w:cs="宋体"/>
          <w:color w:val="000"/>
          <w:sz w:val="28"/>
          <w:szCs w:val="28"/>
        </w:rPr>
        <w:t xml:space="preserve">　　每次兔牙小怪一见到蘑菇叔叔，老远就会喊“蘑菇叔叔，快来让我磨磨牙！”当兔牙小怪的声音响起来的时候，蘑菇叔叔总是会找到各种办法顺利逃脱。这天蘑菇叔叔正在听树叶唱歌，突然听到兔牙小怪的声音，蘑菇叔叔拔腿就逃。他躲进石头缝里，兔牙小怪拿出了小石头和木棍要撬开大石头。蘑菇叔叔躲进荆棘丛里，兔牙小怪掏出了亮闪闪的大剪刀！蘑菇叔叔接着逃，他一紧张竟然跳到了牛粪上！兔牙小怪竟然笑嘻嘻地拿出了水枪！蘑菇叔叔想了个办法：把兔牙小怪引到大灰狼的家，把小兔子变成一盆热腾腾的汤。可是到了大灰狼的家门口，他看着小的可怜的兔子，却反悔了，他果断地跳到兔牙小怪的怀里，大声喊着：“快跑，这里住着灰狼先生”。他们转身就逃，终于甩掉了大灰狼。</w:t>
      </w:r>
    </w:p>
    <w:p>
      <w:pPr>
        <w:ind w:left="0" w:right="0" w:firstLine="560"/>
        <w:spacing w:before="450" w:after="450" w:line="312" w:lineRule="auto"/>
      </w:pPr>
      <w:r>
        <w:rPr>
          <w:rFonts w:ascii="宋体" w:hAnsi="宋体" w:eastAsia="宋体" w:cs="宋体"/>
          <w:color w:val="000"/>
          <w:sz w:val="28"/>
          <w:szCs w:val="28"/>
        </w:rPr>
        <w:t xml:space="preserve">　　在最后关头，蘑菇叔叔救了避之不及的兔牙小怪。是呀，只有在紧要关头才知道谁是真正的好朋友。</w:t>
      </w:r>
    </w:p>
    <w:p>
      <w:pPr>
        <w:ind w:left="0" w:right="0" w:firstLine="560"/>
        <w:spacing w:before="450" w:after="450" w:line="312" w:lineRule="auto"/>
      </w:pPr>
      <w:r>
        <w:rPr>
          <w:rFonts w:ascii="宋体" w:hAnsi="宋体" w:eastAsia="宋体" w:cs="宋体"/>
          <w:color w:val="000"/>
          <w:sz w:val="28"/>
          <w:szCs w:val="28"/>
        </w:rPr>
        <w:t xml:space="preserve">　　看了这本书后，我想这不正是说的我和哥哥嘛！我们每天打打闹闹、斗智斗勇，一不小心，家里就一片狼藉……我常想着家里如果只有我自己该多好啊！但是当我不小心弄断妈妈新买的口红而害怕的时候，是哥哥挺身而出，替我挨了一顿揍。当我被熊孩子欺负的时候，是哥哥给我撑腰出气……我想起了哥哥的口头禅“我的妹妹只有我自己可以欺负”。哥哥还给我讲故事、逗我开心、用他的零花钱给我买零食、还允许我在他胳膊上写写画画，给他化妆、涂指甲油……</w:t>
      </w:r>
    </w:p>
    <w:p>
      <w:pPr>
        <w:ind w:left="0" w:right="0" w:firstLine="560"/>
        <w:spacing w:before="450" w:after="450" w:line="312" w:lineRule="auto"/>
      </w:pPr>
      <w:r>
        <w:rPr>
          <w:rFonts w:ascii="宋体" w:hAnsi="宋体" w:eastAsia="宋体" w:cs="宋体"/>
          <w:color w:val="000"/>
          <w:sz w:val="28"/>
          <w:szCs w:val="28"/>
        </w:rPr>
        <w:t xml:space="preserve">　　蘑菇叔叔和兔牙小怪的友情还有我和哥哥“一言不合，就大打出手”的亲情，都让我感觉有人陪伴可真幸福啊！我要珍惜和维护现在的生活。[_TAG_h2]7.读后感800字 篇七</w:t>
      </w:r>
    </w:p>
    <w:p>
      <w:pPr>
        <w:ind w:left="0" w:right="0" w:firstLine="560"/>
        <w:spacing w:before="450" w:after="450" w:line="312" w:lineRule="auto"/>
      </w:pPr>
      <w:r>
        <w:rPr>
          <w:rFonts w:ascii="宋体" w:hAnsi="宋体" w:eastAsia="宋体" w:cs="宋体"/>
          <w:color w:val="000"/>
          <w:sz w:val="28"/>
          <w:szCs w:val="28"/>
        </w:rPr>
        <w:t xml:space="preserve">　　在中国历，总有这么一些文字经久不衰，经历千年时空，依旧发出它那万丈光芒，它就是《唐诗三百首》。可以这么说，《唐诗三百首》是中国辉煌灿烂文明的见证，更是伴随了一代又一代人的童年。记得小时候，校园里总会回荡着各种朗朗读书声，读书内容一般都是各种古诗，从“床前明月光”到“江南好，风景旧曾谙”；从“春江水暖鸭先知”到”疑是银河落九天”……可以说，唐诗三百首，在每个孩子的童年里都占据了重要一席。而很多人对于诗意的最初步感知，对于很多人生哲理的感知，也是从唐诗中来的。比如我，就是这样。唐诗，告诉了我许多。</w:t>
      </w:r>
    </w:p>
    <w:p>
      <w:pPr>
        <w:ind w:left="0" w:right="0" w:firstLine="560"/>
        <w:spacing w:before="450" w:after="450" w:line="312" w:lineRule="auto"/>
      </w:pPr>
      <w:r>
        <w:rPr>
          <w:rFonts w:ascii="宋体" w:hAnsi="宋体" w:eastAsia="宋体" w:cs="宋体"/>
          <w:color w:val="000"/>
          <w:sz w:val="28"/>
          <w:szCs w:val="28"/>
        </w:rPr>
        <w:t xml:space="preserve">　　小的时候不懂内涵，只觉得平平仄仄的声韵念起来好听，父母慢慢教，自己就跟着读、跟着背。唐诗之美已经深深地刻在了我的脑海之中，并不只因为其朗朗上口的读音，更因为小时候天马行空的想象力已经将这些浅显的话语转化成了一幅幅动人的场景，古人的一言一行，景物的美不胜收，令小时候的我向往不已。</w:t>
      </w:r>
    </w:p>
    <w:p>
      <w:pPr>
        <w:ind w:left="0" w:right="0" w:firstLine="560"/>
        <w:spacing w:before="450" w:after="450" w:line="312" w:lineRule="auto"/>
      </w:pPr>
      <w:r>
        <w:rPr>
          <w:rFonts w:ascii="宋体" w:hAnsi="宋体" w:eastAsia="宋体" w:cs="宋体"/>
          <w:color w:val="000"/>
          <w:sz w:val="28"/>
          <w:szCs w:val="28"/>
        </w:rPr>
        <w:t xml:space="preserve">　　一路奔跑着成为少年，读过的书渐渐多了，见过的人、景物也慢慢多了，这时再拿起桌上那本泛黄的《唐诗三百首》，渐渐有了不一样的体验，也对这世间万物有了更为独特、更为深刻的感受。长烟落日，黄河远去，羌笛声声呜咽，诉说着塞外没有春意的凄苦；明月照松，空山新雨，江南流水四季自是一番姹紫嫣红；楼前雨露，长安城里，五陵年少胯下的白马发出欢乐的嘶鸣……它们是那样的孤独，被历史淹没；但它们又是那样的光芒万丈，等待着，等待我们的发现。不曾想过，年少懵懂的自己，竟然也能与高山共俯仰、与白云同翻卷、与沧海齐阴晴。唐诗让我认知了自己，更让我领悟到了万物有灵，天地之美。</w:t>
      </w:r>
    </w:p>
    <w:p>
      <w:pPr>
        <w:ind w:left="0" w:right="0" w:firstLine="560"/>
        <w:spacing w:before="450" w:after="450" w:line="312" w:lineRule="auto"/>
      </w:pPr>
      <w:r>
        <w:rPr>
          <w:rFonts w:ascii="宋体" w:hAnsi="宋体" w:eastAsia="宋体" w:cs="宋体"/>
          <w:color w:val="000"/>
          <w:sz w:val="28"/>
          <w:szCs w:val="28"/>
        </w:rPr>
        <w:t xml:space="preserve">　　唐诗更是告诉我许许多多的为人处世的道理。“梅花香自苦寒来”这首诗就是告诉我们人生需要奋斗，只有熬得住苦寒，才能迎来满园花香。“劝君莫惜金缕衣”告诉我们要珍惜光阴，认真读书、努力奋斗，美好的生活终究会在奋斗中实现。“纸上得来终觉浅”告诉我们唯有实践才能出真知……总之，唐诗宋词里的人生百味不能一一道来，不妨趁有闲暇，遨游书海，穿越时空，与文人骚客们促膝长谈，与浩瀚历史亲切会晤！[_TAG_h2]8.读后感800字 篇八</w:t>
      </w:r>
    </w:p>
    <w:p>
      <w:pPr>
        <w:ind w:left="0" w:right="0" w:firstLine="560"/>
        <w:spacing w:before="450" w:after="450" w:line="312" w:lineRule="auto"/>
      </w:pPr>
      <w:r>
        <w:rPr>
          <w:rFonts w:ascii="宋体" w:hAnsi="宋体" w:eastAsia="宋体" w:cs="宋体"/>
          <w:color w:val="000"/>
          <w:sz w:val="28"/>
          <w:szCs w:val="28"/>
        </w:rPr>
        <w:t xml:space="preserve">　　在暑假期间，我读了一本好书，书名是《小学生励志故事》。读过之后，我在想：我能否实现我的理想呢？我到底有什么样的志向呢？</w:t>
      </w:r>
    </w:p>
    <w:p>
      <w:pPr>
        <w:ind w:left="0" w:right="0" w:firstLine="560"/>
        <w:spacing w:before="450" w:after="450" w:line="312" w:lineRule="auto"/>
      </w:pPr>
      <w:r>
        <w:rPr>
          <w:rFonts w:ascii="宋体" w:hAnsi="宋体" w:eastAsia="宋体" w:cs="宋体"/>
          <w:color w:val="000"/>
          <w:sz w:val="28"/>
          <w:szCs w:val="28"/>
        </w:rPr>
        <w:t xml:space="preserve">　　《小学生励志故事》向我们讲述了许多名人励志故事，如胸怀大志的韩信受胯下之辱；国家处于危难之时，班超不惜投笔从戎，保卫国家；贝多芬以顽强的意志力对抗病魔，在音乐艺术上取得了巨大成就；乒乓球运动员邓亚萍，不怕苦、不怕累，每天都比别人多练几个小时，屡获世界冠军……从这些成功的事例中，我悟出了一个道理：只有努力才能成功！</w:t>
      </w:r>
    </w:p>
    <w:p>
      <w:pPr>
        <w:ind w:left="0" w:right="0" w:firstLine="560"/>
        <w:spacing w:before="450" w:after="450" w:line="312" w:lineRule="auto"/>
      </w:pPr>
      <w:r>
        <w:rPr>
          <w:rFonts w:ascii="宋体" w:hAnsi="宋体" w:eastAsia="宋体" w:cs="宋体"/>
          <w:color w:val="000"/>
          <w:sz w:val="28"/>
          <w:szCs w:val="28"/>
        </w:rPr>
        <w:t xml:space="preserve">　　掩卷沉思，我不禁为这些成功人士受过的侮辱感到愤愤不平，同时也油然地对他们生起万缕敬意。</w:t>
      </w:r>
    </w:p>
    <w:p>
      <w:pPr>
        <w:ind w:left="0" w:right="0" w:firstLine="560"/>
        <w:spacing w:before="450" w:after="450" w:line="312" w:lineRule="auto"/>
      </w:pPr>
      <w:r>
        <w:rPr>
          <w:rFonts w:ascii="宋体" w:hAnsi="宋体" w:eastAsia="宋体" w:cs="宋体"/>
          <w:color w:val="000"/>
          <w:sz w:val="28"/>
          <w:szCs w:val="28"/>
        </w:rPr>
        <w:t xml:space="preserve">　　由此，我想到了当今游泳女将叶诗文，仅14岁便夺得了游泳冠军金牌得主的宝座，成为了首个最年轻的金牌获得者，同时也成为了中国的骄傲，亚洲的荣誉，世界的顶尖游泳高手，获得了全世界人民的赞誉。但是，我也知道台上三分钟，台下十年功。叶诗文能取得这样的成绩，除了教练的悉心教导之外，一定还是因为叶诗文从小定下了这个志向，并不断努力，才能拥有今天的成绩，要知道叶诗文8岁便开始学习游泳，每天都要进行刻苦的训练，从不间断。</w:t>
      </w:r>
    </w:p>
    <w:p>
      <w:pPr>
        <w:ind w:left="0" w:right="0" w:firstLine="560"/>
        <w:spacing w:before="450" w:after="450" w:line="312" w:lineRule="auto"/>
      </w:pPr>
      <w:r>
        <w:rPr>
          <w:rFonts w:ascii="宋体" w:hAnsi="宋体" w:eastAsia="宋体" w:cs="宋体"/>
          <w:color w:val="000"/>
          <w:sz w:val="28"/>
          <w:szCs w:val="28"/>
        </w:rPr>
        <w:t xml:space="preserve">　　现在，我终于知道自己以后该走什么路了。而且我会努力奋斗，实现我伟大的志向，到达成功的彼岸，可能，随着我对社会的认知，心理的改变，我的理想也会改变，但我只要知道我曾经为这些理想付出过、努力过就行了！</w:t>
      </w:r>
    </w:p>
    <w:p>
      <w:pPr>
        <w:ind w:left="0" w:right="0" w:firstLine="560"/>
        <w:spacing w:before="450" w:after="450" w:line="312" w:lineRule="auto"/>
      </w:pPr>
      <w:r>
        <w:rPr>
          <w:rFonts w:ascii="宋体" w:hAnsi="宋体" w:eastAsia="宋体" w:cs="宋体"/>
          <w:color w:val="000"/>
          <w:sz w:val="28"/>
          <w:szCs w:val="28"/>
        </w:rPr>
        <w:t xml:space="preserve">　　我知道每个人都有理想，但要实现理想是很不容易的，要想实现理想就必须努力奋斗、持之以恒！[_TAG_h2]9.读后感800字 篇九</w:t>
      </w:r>
    </w:p>
    <w:p>
      <w:pPr>
        <w:ind w:left="0" w:right="0" w:firstLine="560"/>
        <w:spacing w:before="450" w:after="450" w:line="312" w:lineRule="auto"/>
      </w:pPr>
      <w:r>
        <w:rPr>
          <w:rFonts w:ascii="宋体" w:hAnsi="宋体" w:eastAsia="宋体" w:cs="宋体"/>
          <w:color w:val="000"/>
          <w:sz w:val="28"/>
          <w:szCs w:val="28"/>
        </w:rPr>
        <w:t xml:space="preserve">　　镜子，家庭生活常用品，因她具有严峻、呆板的面孔，叫人既不能弃之，也谈不上喜爱。</w:t>
      </w:r>
    </w:p>
    <w:p>
      <w:pPr>
        <w:ind w:left="0" w:right="0" w:firstLine="560"/>
        <w:spacing w:before="450" w:after="450" w:line="312" w:lineRule="auto"/>
      </w:pPr>
      <w:r>
        <w:rPr>
          <w:rFonts w:ascii="宋体" w:hAnsi="宋体" w:eastAsia="宋体" w:cs="宋体"/>
          <w:color w:val="000"/>
          <w:sz w:val="28"/>
          <w:szCs w:val="28"/>
        </w:rPr>
        <w:t xml:space="preserve">　　人们会通过镜子照出真实的自己，青春期的女孩，经常照照，担心不知何时会冒出调皮的小痘痘；中年人整日为家庭操劳着，偶尔从镜子边走过，透过镜子看一眼岁月在眼角又添加了几道鱼尾纹；度过幸福时光的老年人，隔很长一段时间，才想起照一照镜子，经管满头白发，却也精神矍铄。</w:t>
      </w:r>
    </w:p>
    <w:p>
      <w:pPr>
        <w:ind w:left="0" w:right="0" w:firstLine="560"/>
        <w:spacing w:before="450" w:after="450" w:line="312" w:lineRule="auto"/>
      </w:pPr>
      <w:r>
        <w:rPr>
          <w:rFonts w:ascii="宋体" w:hAnsi="宋体" w:eastAsia="宋体" w:cs="宋体"/>
          <w:color w:val="000"/>
          <w:sz w:val="28"/>
          <w:szCs w:val="28"/>
        </w:rPr>
        <w:t xml:space="preserve">　　《镜子》语言简单易懂，但每个字里都蕴含着深刻的意义。我读这本书的感受是，镜子的特点是：从不说谎，让人们清楚地看清真实的自己，不会讨好别人，而替他隐瞒缺点。</w:t>
      </w:r>
    </w:p>
    <w:p>
      <w:pPr>
        <w:ind w:left="0" w:right="0" w:firstLine="560"/>
        <w:spacing w:before="450" w:after="450" w:line="312" w:lineRule="auto"/>
      </w:pPr>
      <w:r>
        <w:rPr>
          <w:rFonts w:ascii="宋体" w:hAnsi="宋体" w:eastAsia="宋体" w:cs="宋体"/>
          <w:color w:val="000"/>
          <w:sz w:val="28"/>
          <w:szCs w:val="28"/>
        </w:rPr>
        <w:t xml:space="preserve">　　有一天，八岁的妹妹，对着镜子哭个不停。我问她：“你为什么哭呀！”“你看镜子呀。”因为妹妹有点胖，而镜子也不替她掩盖瑕疵，妹妹是看到镜子中自己的形象不美而哭个不停。我就逗她说：“你看，哭起来样子更丑了。”没想到妹妹听了我的话后，一下子把镜子打碎了。大概是因为不想看到镜子中的自己丑相的缘由吧？由此我有很多感触，镜子因为太真实了，而命运多舛。做人如果太真实又会如何呢？</w:t>
      </w:r>
    </w:p>
    <w:p>
      <w:pPr>
        <w:ind w:left="0" w:right="0" w:firstLine="560"/>
        <w:spacing w:before="450" w:after="450" w:line="312" w:lineRule="auto"/>
      </w:pPr>
      <w:r>
        <w:rPr>
          <w:rFonts w:ascii="宋体" w:hAnsi="宋体" w:eastAsia="宋体" w:cs="宋体"/>
          <w:color w:val="000"/>
          <w:sz w:val="28"/>
          <w:szCs w:val="28"/>
        </w:rPr>
        <w:t xml:space="preserve">　　带着这个疑问，我询问了爸爸，他对我说：“唐朝时，有个叫魏征的丞相，总是向皇上进谏忠言，差点被皇上杀了。后来皇上将魏征当作一面镜子，镜子可以整衣冠，他可以看到我做事对错，并加以进谏。”爸爸是一名公务员，他通过这段史料给我解答。尽管我未必能完全理解爸爸所说的含义，但我想做一镜子是对的。</w:t>
      </w:r>
    </w:p>
    <w:p>
      <w:pPr>
        <w:ind w:left="0" w:right="0" w:firstLine="560"/>
        <w:spacing w:before="450" w:after="450" w:line="312" w:lineRule="auto"/>
      </w:pPr>
      <w:r>
        <w:rPr>
          <w:rFonts w:ascii="宋体" w:hAnsi="宋体" w:eastAsia="宋体" w:cs="宋体"/>
          <w:color w:val="000"/>
          <w:sz w:val="28"/>
          <w:szCs w:val="28"/>
        </w:rPr>
        <w:t xml:space="preserve">　　妈妈平时喜欢打麻将，如果直接用照相机拍照，可能会发生冲突，我就用一面大镜子，通过镜子不经意间拍下妈妈打麻将中的不雅镜头，通过电脑打印出来，让她看，并贴在她的卧室里，别看仅做这么点，还真有用。妈妈近来不管出去、还是在家打麻将的次数明显减少了，我想多督促妈妈就会戒掉麻将的。镜子这次真的帮了我家大忙了。</w:t>
      </w:r>
    </w:p>
    <w:p>
      <w:pPr>
        <w:ind w:left="0" w:right="0" w:firstLine="560"/>
        <w:spacing w:before="450" w:after="450" w:line="312" w:lineRule="auto"/>
      </w:pPr>
      <w:r>
        <w:rPr>
          <w:rFonts w:ascii="宋体" w:hAnsi="宋体" w:eastAsia="宋体" w:cs="宋体"/>
          <w:color w:val="000"/>
          <w:sz w:val="28"/>
          <w:szCs w:val="28"/>
        </w:rPr>
        <w:t xml:space="preserve">　　唉，真实的镜子呀！有人喜欢你，有人讨厌你，我喜欢镜子的真诚。你呢——也许和我的观点不同，因为你成人了，不像十岁的我了。[_TAG_h2]10.读后感800字 篇十</w:t>
      </w:r>
    </w:p>
    <w:p>
      <w:pPr>
        <w:ind w:left="0" w:right="0" w:firstLine="560"/>
        <w:spacing w:before="450" w:after="450" w:line="312" w:lineRule="auto"/>
      </w:pPr>
      <w:r>
        <w:rPr>
          <w:rFonts w:ascii="宋体" w:hAnsi="宋体" w:eastAsia="宋体" w:cs="宋体"/>
          <w:color w:val="000"/>
          <w:sz w:val="28"/>
          <w:szCs w:val="28"/>
        </w:rPr>
        <w:t xml:space="preserve">　　蚂蚁的身体是渺小的，蚂蚁的精神却是伟大的，值得我们每个人学习的。</w:t>
      </w:r>
    </w:p>
    <w:p>
      <w:pPr>
        <w:ind w:left="0" w:right="0" w:firstLine="560"/>
        <w:spacing w:before="450" w:after="450" w:line="312" w:lineRule="auto"/>
      </w:pPr>
      <w:r>
        <w:rPr>
          <w:rFonts w:ascii="宋体" w:hAnsi="宋体" w:eastAsia="宋体" w:cs="宋体"/>
          <w:color w:val="000"/>
          <w:sz w:val="28"/>
          <w:szCs w:val="28"/>
        </w:rPr>
        <w:t xml:space="preserve">　　《蚂蚁的伟大》一文，主要讲了在缀满苔绿的墙角，一只蚂蚁匆忙地赶路，它艰难地绕过了许多的“湖泊、顽石”。就在它前进的道路上，这小小的蚂蚁发现了一颗米粒，那是一个小孩不小心掉在地上的。蚂蚁显得非常激动，于是它拖着米粒开始上路了。蚂蚁的身子那么小，因此即使是人们不小心撒了几滴水在地上，对它来说，却是大大的“湖泊”了。一路上，蚂蚁遇见了一个又一个的“湖泊”，它只能拖着大大的米粒绕道而行，由于“湖泊”很多，它因此绕了不少的路，也花费了不少的时间。很久了，蚂蚁才移动了几厘米。</w:t>
      </w:r>
    </w:p>
    <w:p>
      <w:pPr>
        <w:ind w:left="0" w:right="0" w:firstLine="560"/>
        <w:spacing w:before="450" w:after="450" w:line="312" w:lineRule="auto"/>
      </w:pPr>
      <w:r>
        <w:rPr>
          <w:rFonts w:ascii="宋体" w:hAnsi="宋体" w:eastAsia="宋体" w:cs="宋体"/>
          <w:color w:val="000"/>
          <w:sz w:val="28"/>
          <w:szCs w:val="28"/>
        </w:rPr>
        <w:t xml:space="preserve">　　“我”看着觉得很好奇，就决定“捉弄”一下这小小的蚂蚁。我在水渍上架了一个小木片，然后把蚂蚁和米粒一起弄到木片上。面对“新情况”，蚂蚁有些惊慌，四处寻找“出路”，但很快便找到了原路，然后又回来搬它的米粒。让人奇怪的是，这小小的蚂蚁竟然不需要别人的帮助，让我大吃一惊，好个“踏实”的蚂蚁呀。</w:t>
      </w:r>
    </w:p>
    <w:p>
      <w:pPr>
        <w:ind w:left="0" w:right="0" w:firstLine="560"/>
        <w:spacing w:before="450" w:after="450" w:line="312" w:lineRule="auto"/>
      </w:pPr>
      <w:r>
        <w:rPr>
          <w:rFonts w:ascii="宋体" w:hAnsi="宋体" w:eastAsia="宋体" w:cs="宋体"/>
          <w:color w:val="000"/>
          <w:sz w:val="28"/>
          <w:szCs w:val="28"/>
        </w:rPr>
        <w:t xml:space="preserve">　　看到这里，我想起了我平常看的《动物世界》；当野火熊熊燃烧或者发大水的时候，蚂蚁逃生的办法更让人吃惊。众多的蚂蚁迅速聚拢，抱成一团，然后像滚雪球一样飞速地逃离火海，即使这样，最后往往只有里面的蚂蚁才能逃生，外面的蚂蚁早被烧死或者淹死，但没有一只蚂蚁是逃兵，只能不让人佩服？好有“勇于牺牲”精神的蚂蚁。</w:t>
      </w:r>
    </w:p>
    <w:p>
      <w:pPr>
        <w:ind w:left="0" w:right="0" w:firstLine="560"/>
        <w:spacing w:before="450" w:after="450" w:line="312" w:lineRule="auto"/>
      </w:pPr>
      <w:r>
        <w:rPr>
          <w:rFonts w:ascii="宋体" w:hAnsi="宋体" w:eastAsia="宋体" w:cs="宋体"/>
          <w:color w:val="000"/>
          <w:sz w:val="28"/>
          <w:szCs w:val="28"/>
        </w:rPr>
        <w:t xml:space="preserve">　　经过那次后，小小的蚂蚁在我心目中变得伟大起来。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2025-05-07T03:51:13+08:00</dcterms:created>
  <dcterms:modified xsi:type="dcterms:W3CDTF">2025-05-07T03:51:13+08:00</dcterms:modified>
</cp:coreProperties>
</file>

<file path=docProps/custom.xml><?xml version="1.0" encoding="utf-8"?>
<Properties xmlns="http://schemas.openxmlformats.org/officeDocument/2006/custom-properties" xmlns:vt="http://schemas.openxmlformats.org/officeDocument/2006/docPropsVTypes"/>
</file>