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读后感作文范文400字（10篇）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范文400字（10篇）#】阅读不仅是获取知识的途径，也是提高审美能力和语言表达能力的重要手段。读后感就是这种能力的体现。以下是®整理的《读后感作文范文400字（10篇）》相关资料，希望帮助到您。    1.读后感作...</w:t>
      </w:r>
    </w:p>
    <w:p>
      <w:pPr>
        <w:ind w:left="0" w:right="0" w:firstLine="560"/>
        <w:spacing w:before="450" w:after="450" w:line="312" w:lineRule="auto"/>
      </w:pPr>
      <w:r>
        <w:rPr>
          <w:rFonts w:ascii="宋体" w:hAnsi="宋体" w:eastAsia="宋体" w:cs="宋体"/>
          <w:color w:val="000"/>
          <w:sz w:val="28"/>
          <w:szCs w:val="28"/>
        </w:rPr>
        <w:t xml:space="preserve">【#读后感# #读后感作文范文400字（10篇）#】阅读不仅是获取知识的途径，也是提高审美能力和语言表达能力的重要手段。读后感就是这种能力的体现。以下是®整理的《读后感作文范文400字（10篇）》相关资料，希望帮助到您。    [_TAG_h2]1.读后感作文范文400字 篇一</w:t>
      </w:r>
    </w:p>
    <w:p>
      <w:pPr>
        <w:ind w:left="0" w:right="0" w:firstLine="560"/>
        <w:spacing w:before="450" w:after="450" w:line="312" w:lineRule="auto"/>
      </w:pPr>
      <w:r>
        <w:rPr>
          <w:rFonts w:ascii="宋体" w:hAnsi="宋体" w:eastAsia="宋体" w:cs="宋体"/>
          <w:color w:val="000"/>
          <w:sz w:val="28"/>
          <w:szCs w:val="28"/>
        </w:rPr>
        <w:t xml:space="preserve">　　这个暑假我阅读了《曼丁之狮》这本非洲民间故事。这本书中有三十四个民间故事。每一个故事都蕴含一个深刻的道理，也体现出了非洲人奇妙的想像力与独特的信念。</w:t>
      </w:r>
    </w:p>
    <w:p>
      <w:pPr>
        <w:ind w:left="0" w:right="0" w:firstLine="560"/>
        <w:spacing w:before="450" w:after="450" w:line="312" w:lineRule="auto"/>
      </w:pPr>
      <w:r>
        <w:rPr>
          <w:rFonts w:ascii="宋体" w:hAnsi="宋体" w:eastAsia="宋体" w:cs="宋体"/>
          <w:color w:val="000"/>
          <w:sz w:val="28"/>
          <w:szCs w:val="28"/>
        </w:rPr>
        <w:t xml:space="preserve">　　比如《鳄鱼的眼泪》这个故事，充分运用拟人的修辞手法，让读者身临其境地感受到小鳄鱼看到世界时的好奇和看到小鸟时的惊讶。</w:t>
      </w:r>
    </w:p>
    <w:p>
      <w:pPr>
        <w:ind w:left="0" w:right="0" w:firstLine="560"/>
        <w:spacing w:before="450" w:after="450" w:line="312" w:lineRule="auto"/>
      </w:pPr>
      <w:r>
        <w:rPr>
          <w:rFonts w:ascii="宋体" w:hAnsi="宋体" w:eastAsia="宋体" w:cs="宋体"/>
          <w:color w:val="000"/>
          <w:sz w:val="28"/>
          <w:szCs w:val="28"/>
        </w:rPr>
        <w:t xml:space="preserve">　　这本书还让我知道了狮子傲慢极了，大象野蛮粗暴，豺狼阴险狡诈，蜘蛛贪婪无度，野兔聪明机敏，乌龟聪明迟钝。这些动物的性格特点在各个故事中表现的淋漓尽致。</w:t>
      </w:r>
    </w:p>
    <w:p>
      <w:pPr>
        <w:ind w:left="0" w:right="0" w:firstLine="560"/>
        <w:spacing w:before="450" w:after="450" w:line="312" w:lineRule="auto"/>
      </w:pPr>
      <w:r>
        <w:rPr>
          <w:rFonts w:ascii="宋体" w:hAnsi="宋体" w:eastAsia="宋体" w:cs="宋体"/>
          <w:color w:val="000"/>
          <w:sz w:val="28"/>
          <w:szCs w:val="28"/>
        </w:rPr>
        <w:t xml:space="preserve">　　不仅动物，非洲的人们也过着奇特的生活。他们中有国王、王子、格里奥、将军、士兵、民众、巫师、长老等等。特别是非洲的先知们，他们能预料到未来发生的事情，从而使人们做出正确的选择，这是多么神奇啊！除了先知，第二个聪明的人就要数智者了。智者有很多知识，他们见多识广，大都是老人，他们的工作是给国王出计策，相当于现在的“参谋”，小到民事纠纷，大到国家决策都要交给智者。另外，有的智者还是国王和王子的老师呢。格里奥也是非洲黑人的一个重要组成部分。他们之间有一部分进入宫廷，担任相当于现在的“顾问”的职务，和智者差不多；另一部分则成为行吟艺人，带着乐器周游四方，传授知识。</w:t>
      </w:r>
    </w:p>
    <w:p>
      <w:pPr>
        <w:ind w:left="0" w:right="0" w:firstLine="560"/>
        <w:spacing w:before="450" w:after="450" w:line="312" w:lineRule="auto"/>
      </w:pPr>
      <w:r>
        <w:rPr>
          <w:rFonts w:ascii="宋体" w:hAnsi="宋体" w:eastAsia="宋体" w:cs="宋体"/>
          <w:color w:val="000"/>
          <w:sz w:val="28"/>
          <w:szCs w:val="28"/>
        </w:rPr>
        <w:t xml:space="preserve">　　《曼丁之狮》这本书不仅讲了各种道理还有非洲人文方面的知识，让我对非洲的人们和他们的家园有了一个全新的了解和认识。[_TAG_h2]2.读后感作文范文400字 篇二</w:t>
      </w:r>
    </w:p>
    <w:p>
      <w:pPr>
        <w:ind w:left="0" w:right="0" w:firstLine="560"/>
        <w:spacing w:before="450" w:after="450" w:line="312" w:lineRule="auto"/>
      </w:pPr>
      <w:r>
        <w:rPr>
          <w:rFonts w:ascii="宋体" w:hAnsi="宋体" w:eastAsia="宋体" w:cs="宋体"/>
          <w:color w:val="000"/>
          <w:sz w:val="28"/>
          <w:szCs w:val="28"/>
        </w:rPr>
        <w:t xml:space="preserve">　　我打小就听说诸葛亮上知天文，下晓地理，是我国杰出的人才，心中无比的敬佩。这个暑假，我特地阅读了和诸葛亮有关的一本书——《空城计》。</w:t>
      </w:r>
    </w:p>
    <w:p>
      <w:pPr>
        <w:ind w:left="0" w:right="0" w:firstLine="560"/>
        <w:spacing w:before="450" w:after="450" w:line="312" w:lineRule="auto"/>
      </w:pPr>
      <w:r>
        <w:rPr>
          <w:rFonts w:ascii="宋体" w:hAnsi="宋体" w:eastAsia="宋体" w:cs="宋体"/>
          <w:color w:val="000"/>
          <w:sz w:val="28"/>
          <w:szCs w:val="28"/>
        </w:rPr>
        <w:t xml:space="preserve">　　这本书主要讲的是诸葛亮自失了街亭之后，准备撤离四城县。司马懿率领着十万兵马，向县城逼近。诸葛亮当时手下只有两千多的老弱残兵，但是他临危不乱。只见他叫人大开城门，还在城门旁安排了二十几个士兵扮成老百姓扫地。然后自己衣冠楚楚地在城楼上燃香扶琴。司马懿带领将士来到城门外时，只见城门大开，百姓只管扫地，诸葛亮仍坐在城楼上旁若无人，周边香烟袅袅，琴声悠悠。司马懿深知诸葛亮行事谨慎，当即认为有重兵埋伏，于是把兵马全部都撤走了。</w:t>
      </w:r>
    </w:p>
    <w:p>
      <w:pPr>
        <w:ind w:left="0" w:right="0" w:firstLine="560"/>
        <w:spacing w:before="450" w:after="450" w:line="312" w:lineRule="auto"/>
      </w:pPr>
      <w:r>
        <w:rPr>
          <w:rFonts w:ascii="宋体" w:hAnsi="宋体" w:eastAsia="宋体" w:cs="宋体"/>
          <w:color w:val="000"/>
          <w:sz w:val="28"/>
          <w:szCs w:val="28"/>
        </w:rPr>
        <w:t xml:space="preserve">　　读了这个故事，我对诸葛亮又增添了几分敬佩。诸葛亮在兵力如此悬殊的情况下，还可以保持冷静，镇定地去思考。而想想平时学习中的自己，简直是惭愧。在学习中，我遇到不会做的题目，第一时间就是想到求助于妈妈，缺乏自我静心思考的耐心；在生活中，我遇到没有接触过的状况，也往往是求助于阿婆帮忙解决，缺乏了沉着应对的冷静。</w:t>
      </w:r>
    </w:p>
    <w:p>
      <w:pPr>
        <w:ind w:left="0" w:right="0" w:firstLine="560"/>
        <w:spacing w:before="450" w:after="450" w:line="312" w:lineRule="auto"/>
      </w:pPr>
      <w:r>
        <w:rPr>
          <w:rFonts w:ascii="宋体" w:hAnsi="宋体" w:eastAsia="宋体" w:cs="宋体"/>
          <w:color w:val="000"/>
          <w:sz w:val="28"/>
          <w:szCs w:val="28"/>
        </w:rPr>
        <w:t xml:space="preserve">　　因此，在以后的学习和生活中，我要学习诸葛亮沉着冷静地处理问题。在学习上遇到疑难问题时不能急躁，要静下心来思考解题思路，还要做到举一反三；在生活遇到危急清况时，也一定不能惊慌失措，要遇事冷静，善于动脑，认真思考，沉着应对成长中遇到的小困难。[_TAG_h2]3.读后感作文范文400字 篇三</w:t>
      </w:r>
    </w:p>
    <w:p>
      <w:pPr>
        <w:ind w:left="0" w:right="0" w:firstLine="560"/>
        <w:spacing w:before="450" w:after="450" w:line="312" w:lineRule="auto"/>
      </w:pPr>
      <w:r>
        <w:rPr>
          <w:rFonts w:ascii="宋体" w:hAnsi="宋体" w:eastAsia="宋体" w:cs="宋体"/>
          <w:color w:val="000"/>
          <w:sz w:val="28"/>
          <w:szCs w:val="28"/>
        </w:rPr>
        <w:t xml:space="preserve">　　读了《朝花夕拾》，鲁迅先生和我们一起分享了他的童年时代，清晨掉落的花，傍晚才拾起，夕阳的余辉使她多添几分韵味，一起都是那么美好，令人回味无穷……用鲁迅先生的话来说，《朝花夕拾》是“从记忆中抄出来的”，翻开《朝花夕拾》犹如打开了鲁迅先生童年的大门，沿着他成长的足迹，我仿佛置身于趣味横生的百草园，耳畔传来油蛉蟋蟀优美的琴音；走进三味书屋，枯燥刻板的学习之余，折腊梅寻蝉蜕一样也是乐事，我惊讶的发现：一向严肃认真的鲁迅先生，童年时也和其他孩子一样，以虫草为友，以自然为伴，向往自由快乐，无拘无束的生活。这位平日不苟言笑的老人好像一下子变回了当年那个天真活泼的孩子，留恋在无忧无虑的世界里。</w:t>
      </w:r>
    </w:p>
    <w:p>
      <w:pPr>
        <w:ind w:left="0" w:right="0" w:firstLine="560"/>
        <w:spacing w:before="450" w:after="450" w:line="312" w:lineRule="auto"/>
      </w:pPr>
      <w:r>
        <w:rPr>
          <w:rFonts w:ascii="宋体" w:hAnsi="宋体" w:eastAsia="宋体" w:cs="宋体"/>
          <w:color w:val="000"/>
          <w:sz w:val="28"/>
          <w:szCs w:val="28"/>
        </w:rPr>
        <w:t xml:space="preserve">　　想想小时候的自己，又何尝不是如此呢？爱在下雨前看小蚂蚁搬家忙碌可爱模样；爱在宁静的夏夜独自一人参加虫子的音乐会；爱下雪天和伙伴们一起玩耍，打雪仗，堆雪人，一玩起来就忘了时间，忘了回家。如今，童年已成为逝去的风景，只留下无数怀念。</w:t>
      </w:r>
    </w:p>
    <w:p>
      <w:pPr>
        <w:ind w:left="0" w:right="0" w:firstLine="560"/>
        <w:spacing w:before="450" w:after="450" w:line="312" w:lineRule="auto"/>
      </w:pPr>
      <w:r>
        <w:rPr>
          <w:rFonts w:ascii="宋体" w:hAnsi="宋体" w:eastAsia="宋体" w:cs="宋体"/>
          <w:color w:val="000"/>
          <w:sz w:val="28"/>
          <w:szCs w:val="28"/>
        </w:rPr>
        <w:t xml:space="preserve">　　“朝花夕拾杯中酒，寂寞的人在风雨之后，时光的背影如此悠悠，往日的岁月又上心头……”朝花夕拾，拾起的是童年的欢乐，拾起的是美好的记忆，拾起的是温馨的画面，拾起的是对往事的怀念与思考。[_TAG_h2]4.读后感作文范文400字 篇四</w:t>
      </w:r>
    </w:p>
    <w:p>
      <w:pPr>
        <w:ind w:left="0" w:right="0" w:firstLine="560"/>
        <w:spacing w:before="450" w:after="450" w:line="312" w:lineRule="auto"/>
      </w:pPr>
      <w:r>
        <w:rPr>
          <w:rFonts w:ascii="宋体" w:hAnsi="宋体" w:eastAsia="宋体" w:cs="宋体"/>
          <w:color w:val="000"/>
          <w:sz w:val="28"/>
          <w:szCs w:val="28"/>
        </w:rPr>
        <w:t xml:space="preserve">　　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　　读过不少的小说，也有一些情节特别引人入胜的，读之不愿放下的，却没有一本像路遥的绝笔之作——《平凡的世界》那么深入我心的。看其中一个个平凡世界中平凡的人物，就如他们正生活在我的身边。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　　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著中，作者围绕着主人公孙少安与孙少平兄弟俩在这个平凡的世界中不断超越自身的局限，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_TAG_h2]5.读后感作文范文400字 篇五</w:t>
      </w:r>
    </w:p>
    <w:p>
      <w:pPr>
        <w:ind w:left="0" w:right="0" w:firstLine="560"/>
        <w:spacing w:before="450" w:after="450" w:line="312" w:lineRule="auto"/>
      </w:pPr>
      <w:r>
        <w:rPr>
          <w:rFonts w:ascii="宋体" w:hAnsi="宋体" w:eastAsia="宋体" w:cs="宋体"/>
          <w:color w:val="000"/>
          <w:sz w:val="28"/>
          <w:szCs w:val="28"/>
        </w:rPr>
        <w:t xml:space="preserve">　　《爱的教育》一书的主要叙述的是一个意大利四年级小学生，在一个学年的所见、所闻、所感。书中描写了许许多多平凡的小故事，全书共一百篇文章，主要有三部分构成。无论是哪一章，哪一节，都把“爱”表现的淋淋尽致，里面包含了父母之爱，姐妹之爱，还有同学之爱和师生之爱，大至国家，社会、小至父母，师长、朋友之爱，处处扣人心弦，感之肺腑。</w:t>
      </w:r>
    </w:p>
    <w:p>
      <w:pPr>
        <w:ind w:left="0" w:right="0" w:firstLine="560"/>
        <w:spacing w:before="450" w:after="450" w:line="312" w:lineRule="auto"/>
      </w:pPr>
      <w:r>
        <w:rPr>
          <w:rFonts w:ascii="宋体" w:hAnsi="宋体" w:eastAsia="宋体" w:cs="宋体"/>
          <w:color w:val="000"/>
          <w:sz w:val="28"/>
          <w:szCs w:val="28"/>
        </w:rPr>
        <w:t xml:space="preserve">　　读完了这本书，我深受感动，虽然不是惊心动魄，只是记录了一些平常在生活中的小事情，虽然我家里面没有过多的华丽的词语，只是用朴素的文字来记录，但是我们的心却被震撼了，在这本书中所深厚的感情感动了！</w:t>
      </w:r>
    </w:p>
    <w:p>
      <w:pPr>
        <w:ind w:left="0" w:right="0" w:firstLine="560"/>
        <w:spacing w:before="450" w:after="450" w:line="312" w:lineRule="auto"/>
      </w:pPr>
      <w:r>
        <w:rPr>
          <w:rFonts w:ascii="宋体" w:hAnsi="宋体" w:eastAsia="宋体" w:cs="宋体"/>
          <w:color w:val="000"/>
          <w:sz w:val="28"/>
          <w:szCs w:val="28"/>
        </w:rPr>
        <w:t xml:space="preserve">　　文中的事情虽小，但是可以从中看到许多我们生活中的影子，我们可以从中学习如何去爱别人。到现在为止，我也不知该如何总结什么是爱，但是我知道了，爱其实无处不在，我知道了，从我刚刚出生开始，就有了父母之爱，爷爷奶奶的爱，上学了之后，又有了同学的爱，老师的爱，爱使人成长，爱使人变得更加完美，爱使人绝地逢生。</w:t>
      </w:r>
    </w:p>
    <w:p>
      <w:pPr>
        <w:ind w:left="0" w:right="0" w:firstLine="560"/>
        <w:spacing w:before="450" w:after="450" w:line="312" w:lineRule="auto"/>
      </w:pPr>
      <w:r>
        <w:rPr>
          <w:rFonts w:ascii="宋体" w:hAnsi="宋体" w:eastAsia="宋体" w:cs="宋体"/>
          <w:color w:val="000"/>
          <w:sz w:val="28"/>
          <w:szCs w:val="28"/>
        </w:rPr>
        <w:t xml:space="preserve">　　这本书让我懂得了如何去爱别人。我们要从身边的小事做起，学会换位思考，我们要学会理解，学会宽容和友爱，我们也要明白我们的父母和老师的辛苦，做一个充满爱心的人。[_TAG_h2]6.读后感作文范文400字 篇六</w:t>
      </w:r>
    </w:p>
    <w:p>
      <w:pPr>
        <w:ind w:left="0" w:right="0" w:firstLine="560"/>
        <w:spacing w:before="450" w:after="450" w:line="312" w:lineRule="auto"/>
      </w:pPr>
      <w:r>
        <w:rPr>
          <w:rFonts w:ascii="宋体" w:hAnsi="宋体" w:eastAsia="宋体" w:cs="宋体"/>
          <w:color w:val="000"/>
          <w:sz w:val="28"/>
          <w:szCs w:val="28"/>
        </w:rPr>
        <w:t xml:space="preserve">　　《西游记》是我国古代文学百花园中一朵怒放的奇葩。它自问世以来就风靡文坛，广大民间家喻户晓，妇孺皆知。每一次读《西游记》我都会有不同的感受，此时此刻我又有新的领悟，它曲折的情节中暗藏着人们可望不可即的理想生活和人生追求，那就是自由。</w:t>
      </w:r>
    </w:p>
    <w:p>
      <w:pPr>
        <w:ind w:left="0" w:right="0" w:firstLine="560"/>
        <w:spacing w:before="450" w:after="450" w:line="312" w:lineRule="auto"/>
      </w:pPr>
      <w:r>
        <w:rPr>
          <w:rFonts w:ascii="宋体" w:hAnsi="宋体" w:eastAsia="宋体" w:cs="宋体"/>
          <w:color w:val="000"/>
          <w:sz w:val="28"/>
          <w:szCs w:val="28"/>
        </w:rPr>
        <w:t xml:space="preserve">　　《西游记》主要讲了唐僧师徒四人西天取经的故事，途中师徒四人遇到了许多困难：降服金银二角、苦战小雷音寺、唐僧被擒盘丝洞、女儿国遇险……后历经九九八十一难终于取得了真经。</w:t>
      </w:r>
    </w:p>
    <w:p>
      <w:pPr>
        <w:ind w:left="0" w:right="0" w:firstLine="560"/>
        <w:spacing w:before="450" w:after="450" w:line="312" w:lineRule="auto"/>
      </w:pPr>
      <w:r>
        <w:rPr>
          <w:rFonts w:ascii="宋体" w:hAnsi="宋体" w:eastAsia="宋体" w:cs="宋体"/>
          <w:color w:val="000"/>
          <w:sz w:val="28"/>
          <w:szCs w:val="28"/>
        </w:rPr>
        <w:t xml:space="preserve">　　《西游记》中我喜欢里面的孙悟空，他在取经的路上，降妖除魔，屡战奇功，他也是我认为需要自由的人。他以前因醉酒闯下大祸，被如来佛祖压在五指山。五百年后，经观音菩萨指点，悟空终于取得真经，被封为“斗战胜佛”扬名天下。</w:t>
      </w:r>
    </w:p>
    <w:p>
      <w:pPr>
        <w:ind w:left="0" w:right="0" w:firstLine="560"/>
        <w:spacing w:before="450" w:after="450" w:line="312" w:lineRule="auto"/>
      </w:pPr>
      <w:r>
        <w:rPr>
          <w:rFonts w:ascii="宋体" w:hAnsi="宋体" w:eastAsia="宋体" w:cs="宋体"/>
          <w:color w:val="000"/>
          <w:sz w:val="28"/>
          <w:szCs w:val="28"/>
        </w:rPr>
        <w:t xml:space="preserve">　　看完后，我闭上了眼睛，心情久久不能平复。我不就和孙悟空很像吗？妈妈给我报了许多辅导班，每周有八节课。我希望自己可以像蝴蝶一样在空中自由飞舞，像鱼一样在水中自由嬉戏，云彩一样在在空中自由漫步……</w:t>
      </w:r>
    </w:p>
    <w:p>
      <w:pPr>
        <w:ind w:left="0" w:right="0" w:firstLine="560"/>
        <w:spacing w:before="450" w:after="450" w:line="312" w:lineRule="auto"/>
      </w:pPr>
      <w:r>
        <w:rPr>
          <w:rFonts w:ascii="宋体" w:hAnsi="宋体" w:eastAsia="宋体" w:cs="宋体"/>
          <w:color w:val="000"/>
          <w:sz w:val="28"/>
          <w:szCs w:val="28"/>
        </w:rPr>
        <w:t xml:space="preserve">　　请家长多给我们一些自由独立的空间。[_TAG_h2]7.读后感作文范文400字 篇七</w:t>
      </w:r>
    </w:p>
    <w:p>
      <w:pPr>
        <w:ind w:left="0" w:right="0" w:firstLine="560"/>
        <w:spacing w:before="450" w:after="450" w:line="312" w:lineRule="auto"/>
      </w:pPr>
      <w:r>
        <w:rPr>
          <w:rFonts w:ascii="宋体" w:hAnsi="宋体" w:eastAsia="宋体" w:cs="宋体"/>
          <w:color w:val="000"/>
          <w:sz w:val="28"/>
          <w:szCs w:val="28"/>
        </w:rPr>
        <w:t xml:space="preserve">　　暑假，我读了一本《中华古代神话故事》，我深有感触。其中有许多栩栩如生的人物，他们都有自己的特点。例如盘古的无私，伏羲的胸怀天下，夸父的坚定、顽强，尧的无私和大爱，愚公的积极乐观。都让我影响深刻。</w:t>
      </w:r>
    </w:p>
    <w:p>
      <w:pPr>
        <w:ind w:left="0" w:right="0" w:firstLine="560"/>
        <w:spacing w:before="450" w:after="450" w:line="312" w:lineRule="auto"/>
      </w:pPr>
      <w:r>
        <w:rPr>
          <w:rFonts w:ascii="宋体" w:hAnsi="宋体" w:eastAsia="宋体" w:cs="宋体"/>
          <w:color w:val="000"/>
          <w:sz w:val="28"/>
          <w:szCs w:val="28"/>
        </w:rPr>
        <w:t xml:space="preserve">　　盘古他劈开混沌，将第一缕阳光洒向大地；他用自己的身体化作日月山川、江河湖海，给人们带来一个美丽的世界。伏羲宁可放弃去天庭寻父的机会，也要返回人间救人民于苦难。燧人氏先大胆靠近火，带领大家认识了火的好处。接着，他又不辞艰辛，勇于尝试，终于为人们取得了永远的“火种”，尧是上古贤君，吃穿用度和百姓一致；请天帝射九日，派鲧、禹治大水，救百姓于水火。这些中国古代的神仙们运用自己的力量，为上古人类的繁衍生息做出了伟大的贡献。</w:t>
      </w:r>
    </w:p>
    <w:p>
      <w:pPr>
        <w:ind w:left="0" w:right="0" w:firstLine="560"/>
        <w:spacing w:before="450" w:after="450" w:line="312" w:lineRule="auto"/>
      </w:pPr>
      <w:r>
        <w:rPr>
          <w:rFonts w:ascii="宋体" w:hAnsi="宋体" w:eastAsia="宋体" w:cs="宋体"/>
          <w:color w:val="000"/>
          <w:sz w:val="28"/>
          <w:szCs w:val="28"/>
        </w:rPr>
        <w:t xml:space="preserve">　　在这本书中，不仅有天生神力的神仙，也有平凡的普通人，例如愚公移山中的愚公。他们作为中国先民勤劳勇敢，自强不息，不断钻研的优秀品质，并且至今都为我们所铭记。</w:t>
      </w:r>
    </w:p>
    <w:p>
      <w:pPr>
        <w:ind w:left="0" w:right="0" w:firstLine="560"/>
        <w:spacing w:before="450" w:after="450" w:line="312" w:lineRule="auto"/>
      </w:pPr>
      <w:r>
        <w:rPr>
          <w:rFonts w:ascii="宋体" w:hAnsi="宋体" w:eastAsia="宋体" w:cs="宋体"/>
          <w:color w:val="000"/>
          <w:sz w:val="28"/>
          <w:szCs w:val="28"/>
        </w:rPr>
        <w:t xml:space="preserve">　　另外，在这本书中，我还看到了不同民族的神话故事，显示出我们中国民族的悠久文化和文化的多样性，而炎黄的融合让我看到了中华文化的包容性，包容性这也是中华文明能够传承至今的重要因素之一。</w:t>
      </w:r>
    </w:p>
    <w:p>
      <w:pPr>
        <w:ind w:left="0" w:right="0" w:firstLine="560"/>
        <w:spacing w:before="450" w:after="450" w:line="312" w:lineRule="auto"/>
      </w:pPr>
      <w:r>
        <w:rPr>
          <w:rFonts w:ascii="宋体" w:hAnsi="宋体" w:eastAsia="宋体" w:cs="宋体"/>
          <w:color w:val="000"/>
          <w:sz w:val="28"/>
          <w:szCs w:val="28"/>
        </w:rPr>
        <w:t xml:space="preserve">　　总之，《中华古代神话故事》是一本丰富多彩、展示中华民族优秀的传统神话的佳作。它让我受益匪浅，爱不释手。[_TAG_h2]8.读后感作文范文400字 篇八</w:t>
      </w:r>
    </w:p>
    <w:p>
      <w:pPr>
        <w:ind w:left="0" w:right="0" w:firstLine="560"/>
        <w:spacing w:before="450" w:after="450" w:line="312" w:lineRule="auto"/>
      </w:pPr>
      <w:r>
        <w:rPr>
          <w:rFonts w:ascii="宋体" w:hAnsi="宋体" w:eastAsia="宋体" w:cs="宋体"/>
          <w:color w:val="000"/>
          <w:sz w:val="28"/>
          <w:szCs w:val="28"/>
        </w:rPr>
        <w:t xml:space="preserve">　　《米小圈上学记》这本书我已经看了很多遍了，它是四川作者北猫的一本著作，我深深地被书中的主人公米小圈所吸引。</w:t>
      </w:r>
    </w:p>
    <w:p>
      <w:pPr>
        <w:ind w:left="0" w:right="0" w:firstLine="560"/>
        <w:spacing w:before="450" w:after="450" w:line="312" w:lineRule="auto"/>
      </w:pPr>
      <w:r>
        <w:rPr>
          <w:rFonts w:ascii="宋体" w:hAnsi="宋体" w:eastAsia="宋体" w:cs="宋体"/>
          <w:color w:val="000"/>
          <w:sz w:val="28"/>
          <w:szCs w:val="28"/>
        </w:rPr>
        <w:t xml:space="preserve">　　主人公米小圈经历了一些非常有趣搞笑的事情。米小圈的爸爸妈妈都想让米小圈学画画，长大以后成为非常的画家，可米小圈却不想学画画。于是米小圈放弃了学画画，改学吹小号，可是没有坚持几天，小号也不想吹了，没办法只好又放弃了，再一次学起了画画。后来，有一次米小圈梦到他和爸爸一起坐着时光机来到了20年后，想看看20年后的米小圈有没有成为画家，可让人失望的是米小圈没有成为的画家，而变成了卖冰淇淋的老奶奶。</w:t>
      </w:r>
    </w:p>
    <w:p>
      <w:pPr>
        <w:ind w:left="0" w:right="0" w:firstLine="560"/>
        <w:spacing w:before="450" w:after="450" w:line="312" w:lineRule="auto"/>
      </w:pPr>
      <w:r>
        <w:rPr>
          <w:rFonts w:ascii="宋体" w:hAnsi="宋体" w:eastAsia="宋体" w:cs="宋体"/>
          <w:color w:val="000"/>
          <w:sz w:val="28"/>
          <w:szCs w:val="28"/>
        </w:rPr>
        <w:t xml:space="preserve">　　读完这本书以后，我觉得大人逼着小孩学这个学那个是不对的，必须是小孩自己感兴趣的才可以，不然小孩学着学着就想放弃了，后什么都没有学成。</w:t>
      </w:r>
    </w:p>
    <w:p>
      <w:pPr>
        <w:ind w:left="0" w:right="0" w:firstLine="560"/>
        <w:spacing w:before="450" w:after="450" w:line="312" w:lineRule="auto"/>
      </w:pPr>
      <w:r>
        <w:rPr>
          <w:rFonts w:ascii="宋体" w:hAnsi="宋体" w:eastAsia="宋体" w:cs="宋体"/>
          <w:color w:val="000"/>
          <w:sz w:val="28"/>
          <w:szCs w:val="28"/>
        </w:rPr>
        <w:t xml:space="preserve">　　米小圈之所以没有成为画家是因为他根本不喜欢学画画。甚至他从来也没有想过长大以后要当画家，而是当一个卖冰淇淋的老奶奶。</w:t>
      </w:r>
    </w:p>
    <w:p>
      <w:pPr>
        <w:ind w:left="0" w:right="0" w:firstLine="560"/>
        <w:spacing w:before="450" w:after="450" w:line="312" w:lineRule="auto"/>
      </w:pPr>
      <w:r>
        <w:rPr>
          <w:rFonts w:ascii="宋体" w:hAnsi="宋体" w:eastAsia="宋体" w:cs="宋体"/>
          <w:color w:val="000"/>
          <w:sz w:val="28"/>
          <w:szCs w:val="28"/>
        </w:rPr>
        <w:t xml:space="preserve">　　对照米小圈，在想想自己，自己是多么幸运，我妈妈不会逼我学自己不喜欢的。而每当我想学其它的课目时，我总会想起了米小圈的故事，它时时刻刻提醒我做事情不能半途而废。[_TAG_h2]9.读后感作文范文400字 篇九</w:t>
      </w:r>
    </w:p>
    <w:p>
      <w:pPr>
        <w:ind w:left="0" w:right="0" w:firstLine="560"/>
        <w:spacing w:before="450" w:after="450" w:line="312" w:lineRule="auto"/>
      </w:pPr>
      <w:r>
        <w:rPr>
          <w:rFonts w:ascii="宋体" w:hAnsi="宋体" w:eastAsia="宋体" w:cs="宋体"/>
          <w:color w:val="000"/>
          <w:sz w:val="28"/>
          <w:szCs w:val="28"/>
        </w:rPr>
        <w:t xml:space="preserve">　　近我看了许多书，其中有一本叫做《情豹布哈依》的小说书，这是一本让我学会坚强的故事书。</w:t>
      </w:r>
    </w:p>
    <w:p>
      <w:pPr>
        <w:ind w:left="0" w:right="0" w:firstLine="560"/>
        <w:spacing w:before="450" w:after="450" w:line="312" w:lineRule="auto"/>
      </w:pPr>
      <w:r>
        <w:rPr>
          <w:rFonts w:ascii="宋体" w:hAnsi="宋体" w:eastAsia="宋体" w:cs="宋体"/>
          <w:color w:val="000"/>
          <w:sz w:val="28"/>
          <w:szCs w:val="28"/>
        </w:rPr>
        <w:t xml:space="preserve">　　故事的主人公布哈依是一只美丽而又坚强的豹子，它和它的妻子为了让它们的孩子生存下来而做努力，后它让它的妻子和孩子们过上了幸福的生活，但是它自己却牺牲了。</w:t>
      </w:r>
    </w:p>
    <w:p>
      <w:pPr>
        <w:ind w:left="0" w:right="0" w:firstLine="560"/>
        <w:spacing w:before="450" w:after="450" w:line="312" w:lineRule="auto"/>
      </w:pPr>
      <w:r>
        <w:rPr>
          <w:rFonts w:ascii="宋体" w:hAnsi="宋体" w:eastAsia="宋体" w:cs="宋体"/>
          <w:color w:val="000"/>
          <w:sz w:val="28"/>
          <w:szCs w:val="28"/>
        </w:rPr>
        <w:t xml:space="preserve">　　在这本书中，我喜欢布哈依，它全身批这金黄色的毛，身体上有着许多黑色的斑点，就像是一个全副武装的忍者。故事主要说了布哈依在一只老虎的口中救下了它的妻子，后来布哈依在它的妻子们，它的后腿被大象踩断了，后它把孩子和妻子给了另外一只豹子，自己去捕猎，后因捕猎而死。</w:t>
      </w:r>
    </w:p>
    <w:p>
      <w:pPr>
        <w:ind w:left="0" w:right="0" w:firstLine="560"/>
        <w:spacing w:before="450" w:after="450" w:line="312" w:lineRule="auto"/>
      </w:pPr>
      <w:r>
        <w:rPr>
          <w:rFonts w:ascii="宋体" w:hAnsi="宋体" w:eastAsia="宋体" w:cs="宋体"/>
          <w:color w:val="000"/>
          <w:sz w:val="28"/>
          <w:szCs w:val="28"/>
        </w:rPr>
        <w:t xml:space="preserve">　　这个故事让我学会坚强，我已经常常还没有做事就放弃。常常遇到不会写的题目就不写。有时候学习英语太难了，我就不想在学习了，非常想放弃学习英语。但是后来我看了这本书，从不自信变成自信了。现在的我不管做什么事都可以持之以恒了。不管是遇到难题还是学习英语，我都可以细心对待了。</w:t>
      </w:r>
    </w:p>
    <w:p>
      <w:pPr>
        <w:ind w:left="0" w:right="0" w:firstLine="560"/>
        <w:spacing w:before="450" w:after="450" w:line="312" w:lineRule="auto"/>
      </w:pPr>
      <w:r>
        <w:rPr>
          <w:rFonts w:ascii="宋体" w:hAnsi="宋体" w:eastAsia="宋体" w:cs="宋体"/>
          <w:color w:val="000"/>
          <w:sz w:val="28"/>
          <w:szCs w:val="28"/>
        </w:rPr>
        <w:t xml:space="preserve">　　感谢《情豹布哈依》，它让我学习了很多知识，又让我变得持之以恒。多读这样书，会让你的收获越来越多。[_TAG_h2]10.读后感作文范文400字 篇十</w:t>
      </w:r>
    </w:p>
    <w:p>
      <w:pPr>
        <w:ind w:left="0" w:right="0" w:firstLine="560"/>
        <w:spacing w:before="450" w:after="450" w:line="312" w:lineRule="auto"/>
      </w:pPr>
      <w:r>
        <w:rPr>
          <w:rFonts w:ascii="宋体" w:hAnsi="宋体" w:eastAsia="宋体" w:cs="宋体"/>
          <w:color w:val="000"/>
          <w:sz w:val="28"/>
          <w:szCs w:val="28"/>
        </w:rPr>
        <w:t xml:space="preserve">　　愉快的暑期开始了，我又有很多时间可以阅读自己爱看的课外书了。</w:t>
      </w:r>
    </w:p>
    <w:p>
      <w:pPr>
        <w:ind w:left="0" w:right="0" w:firstLine="560"/>
        <w:spacing w:before="450" w:after="450" w:line="312" w:lineRule="auto"/>
      </w:pPr>
      <w:r>
        <w:rPr>
          <w:rFonts w:ascii="宋体" w:hAnsi="宋体" w:eastAsia="宋体" w:cs="宋体"/>
          <w:color w:val="000"/>
          <w:sz w:val="28"/>
          <w:szCs w:val="28"/>
        </w:rPr>
        <w:t xml:space="preserve">　　其中我喜欢并推荐的就是《小巴掌童话》。这是张秋生爷爷的作品，书里的每个故事都很精彩。读了这本书让我既学到了知识，又懂得了做人的道理。其中印象深的一个故事是《吃了一头狮子和一头象》。</w:t>
      </w:r>
    </w:p>
    <w:p>
      <w:pPr>
        <w:ind w:left="0" w:right="0" w:firstLine="560"/>
        <w:spacing w:before="450" w:after="450" w:line="312" w:lineRule="auto"/>
      </w:pPr>
      <w:r>
        <w:rPr>
          <w:rFonts w:ascii="宋体" w:hAnsi="宋体" w:eastAsia="宋体" w:cs="宋体"/>
          <w:color w:val="000"/>
          <w:sz w:val="28"/>
          <w:szCs w:val="28"/>
        </w:rPr>
        <w:t xml:space="preserve">　　故事主要说了两条小鱼，它们是共同生活在同一个池塘里的好朋友。一天它们在水塘里玩，正巧有一头狮子来到水塘的东边，它的影子倒映在平静的池塘里，被其中一条银鱼看见了，小银鱼看着狮子的倒影说：“我要把这头狮子吃了，我先吃狮子的鬃毛，再吃它的鼻子······。\"狮子看到小银鱼的嘴巴不停的动着却不知道在说些什么觉得挺好笑的。这时在池塘的西边有一头大象走过，它的影子也倒映在池塘里，被另一条银鱼看见了。小银鱼围着大象的倒影游了一圈，嘴巴一张一合的也不知道说些什么，大象仔细听也听不出来。大象说：“可怜的鱼儿它们讲话声音真轻。”其实小鱼在说大象的鼻子太粗，一定不大好吃，我先从大象的耳朵吃起。要是大象能听懂这些话一定会笑破肚皮的。于是小鱼在大象耳朵的倒影上吃了起来······。</w:t>
      </w:r>
    </w:p>
    <w:p>
      <w:pPr>
        <w:ind w:left="0" w:right="0" w:firstLine="560"/>
        <w:spacing w:before="450" w:after="450" w:line="312" w:lineRule="auto"/>
      </w:pPr>
      <w:r>
        <w:rPr>
          <w:rFonts w:ascii="宋体" w:hAnsi="宋体" w:eastAsia="宋体" w:cs="宋体"/>
          <w:color w:val="000"/>
          <w:sz w:val="28"/>
          <w:szCs w:val="28"/>
        </w:rPr>
        <w:t xml:space="preserve">　　就这样两条小银鱼分别吃了一头狮子和一头大象。但是它们的肚子还是饿的咕噜咕噜直叫，说怎么吃了一头狮子和一头大象却一点也不饱呢？</w:t>
      </w:r>
    </w:p>
    <w:p>
      <w:pPr>
        <w:ind w:left="0" w:right="0" w:firstLine="560"/>
        <w:spacing w:before="450" w:after="450" w:line="312" w:lineRule="auto"/>
      </w:pPr>
      <w:r>
        <w:rPr>
          <w:rFonts w:ascii="宋体" w:hAnsi="宋体" w:eastAsia="宋体" w:cs="宋体"/>
          <w:color w:val="000"/>
          <w:sz w:val="28"/>
          <w:szCs w:val="28"/>
        </w:rPr>
        <w:t xml:space="preserve">　　这个故事告诉我们，无论做什么事情都不能只看事物的表面，不能被表面的假象所迷惑蒙骗，要通过现象看到事物的本质。同时也要努力认真学习知识，开阔自己的视野，这样才能不做故事里的“小银鱼”。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2025-05-02T22:45:24+08:00</dcterms:created>
  <dcterms:modified xsi:type="dcterms:W3CDTF">2025-05-02T22:45:24+08:00</dcterms:modified>
</cp:coreProperties>
</file>

<file path=docProps/custom.xml><?xml version="1.0" encoding="utf-8"?>
<Properties xmlns="http://schemas.openxmlformats.org/officeDocument/2006/custom-properties" xmlns:vt="http://schemas.openxmlformats.org/officeDocument/2006/docPropsVTypes"/>
</file>