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400字读后感范文大全20篇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400字读后感范文大全20篇#】读后感不仅仅是表达自己的看法，更是通过文字的表述让我们透过他人眼睛看到世界，让自己的思维得以扩展和深化。以下是®忧考网整理的《400字读后感范文大全20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400字读后感范文大全20篇#】读后感不仅仅是表达自己的看法，更是通过文字的表述让我们透过他人眼睛看到世界，让自己的思维得以扩展和深化。以下是®忧考网整理的《400字读后感范文大全20篇》相关资料，希望帮助到您。    [_TAG_h2]1.400字读后感范文大全 篇一</w:t>
      </w:r>
    </w:p>
    <w:p>
      <w:pPr>
        <w:ind w:left="0" w:right="0" w:firstLine="560"/>
        <w:spacing w:before="450" w:after="450" w:line="312" w:lineRule="auto"/>
      </w:pPr>
      <w:r>
        <w:rPr>
          <w:rFonts w:ascii="宋体" w:hAnsi="宋体" w:eastAsia="宋体" w:cs="宋体"/>
          <w:color w:val="000"/>
          <w:sz w:val="28"/>
          <w:szCs w:val="28"/>
        </w:rPr>
        <w:t xml:space="preserve">　　大家应该听过《亡羊补牢》的故事吧！一个牧民每天放羊，有一天他丢了一只羊，经观察发现，是羊圈破了一个窟窿，邻居劝他把羊圈补好，他没听劝，后来羊越来越少，于是他就把羊圈补好了，从此再没丢过羊。</w:t>
      </w:r>
    </w:p>
    <w:p>
      <w:pPr>
        <w:ind w:left="0" w:right="0" w:firstLine="560"/>
        <w:spacing w:before="450" w:after="450" w:line="312" w:lineRule="auto"/>
      </w:pPr>
      <w:r>
        <w:rPr>
          <w:rFonts w:ascii="宋体" w:hAnsi="宋体" w:eastAsia="宋体" w:cs="宋体"/>
          <w:color w:val="000"/>
          <w:sz w:val="28"/>
          <w:szCs w:val="28"/>
        </w:rPr>
        <w:t xml:space="preserve">　　这个故事告诉我们：出了问题以后想办法补救，可以防止继续受损失。</w:t>
      </w:r>
    </w:p>
    <w:p>
      <w:pPr>
        <w:ind w:left="0" w:right="0" w:firstLine="560"/>
        <w:spacing w:before="450" w:after="450" w:line="312" w:lineRule="auto"/>
      </w:pPr>
      <w:r>
        <w:rPr>
          <w:rFonts w:ascii="宋体" w:hAnsi="宋体" w:eastAsia="宋体" w:cs="宋体"/>
          <w:color w:val="000"/>
          <w:sz w:val="28"/>
          <w:szCs w:val="28"/>
        </w:rPr>
        <w:t xml:space="preserve">　　“亡羊补牢”这种事情在我身上也发生过。之前我在写作业时遇到一道题，题目有些难，我也就没多想，直接空着没写。当时我心里想：反正老师也会讲，空着就空着吧。老师讲课时，我才订正。老师告诉我们要记住方法，说这种题目考试会考到，我也没听进心里，过了几天就忘了。我也没想着要复习，但在一次小测试中又遇到了这道题，我怎么也没想出来答案来。</w:t>
      </w:r>
    </w:p>
    <w:p>
      <w:pPr>
        <w:ind w:left="0" w:right="0" w:firstLine="560"/>
        <w:spacing w:before="450" w:after="450" w:line="312" w:lineRule="auto"/>
      </w:pPr>
      <w:r>
        <w:rPr>
          <w:rFonts w:ascii="宋体" w:hAnsi="宋体" w:eastAsia="宋体" w:cs="宋体"/>
          <w:color w:val="000"/>
          <w:sz w:val="28"/>
          <w:szCs w:val="28"/>
        </w:rPr>
        <w:t xml:space="preserve">　　等到老师再一次讲解时，我依旧抱着我那无所谓的态度在听课，很显然，没记住。过了一段时间，学校举行了一次期中考试，试卷上就有这一题，因为我那时学习态度不端正，上课时也没有认真听，所以这次考试中我依旧没写出来。因为题目的分值比较大，所以那次考试我考砸了，被老师狠狠地教训了一番。不过值得庆幸的是，我因此意识到了自己的错误，并在此“亡羊补牢”。</w:t>
      </w:r>
    </w:p>
    <w:p>
      <w:pPr>
        <w:ind w:left="0" w:right="0" w:firstLine="560"/>
        <w:spacing w:before="450" w:after="450" w:line="312" w:lineRule="auto"/>
      </w:pPr>
      <w:r>
        <w:rPr>
          <w:rFonts w:ascii="宋体" w:hAnsi="宋体" w:eastAsia="宋体" w:cs="宋体"/>
          <w:color w:val="000"/>
          <w:sz w:val="28"/>
          <w:szCs w:val="28"/>
        </w:rPr>
        <w:t xml:space="preserve">　　这次考试没考好，对我来说损失实在太大了，让我无缘参加学校组织的优秀学生公益活动。如果我能早点“补牢”，就不会有这么大的损失了。哎，果然，学习时时刻刻都得认真！[_TAG_h2]2.400字读后感范文大全 篇二</w:t>
      </w:r>
    </w:p>
    <w:p>
      <w:pPr>
        <w:ind w:left="0" w:right="0" w:firstLine="560"/>
        <w:spacing w:before="450" w:after="450" w:line="312" w:lineRule="auto"/>
      </w:pPr>
      <w:r>
        <w:rPr>
          <w:rFonts w:ascii="宋体" w:hAnsi="宋体" w:eastAsia="宋体" w:cs="宋体"/>
          <w:color w:val="000"/>
          <w:sz w:val="28"/>
          <w:szCs w:val="28"/>
        </w:rPr>
        <w:t xml:space="preserve">　　《小马过河》的故事，大家一定非常熟悉吧。这个暑假，我又陪弟弟一起重读了这个故事，别有感触。</w:t>
      </w:r>
    </w:p>
    <w:p>
      <w:pPr>
        <w:ind w:left="0" w:right="0" w:firstLine="560"/>
        <w:spacing w:before="450" w:after="450" w:line="312" w:lineRule="auto"/>
      </w:pPr>
      <w:r>
        <w:rPr>
          <w:rFonts w:ascii="宋体" w:hAnsi="宋体" w:eastAsia="宋体" w:cs="宋体"/>
          <w:color w:val="000"/>
          <w:sz w:val="28"/>
          <w:szCs w:val="28"/>
        </w:rPr>
        <w:t xml:space="preserve">　　故事内容讲的是小马长大了，要帮妈妈驮麦子。可在途中，小马遇到了一条不知深浅的小河。于是，他去请教老黄牛和小松鼠。老黄牛说水刚没过他的小腿，小松鼠却说水很深，上次还淹死了他的一个朋友！小马不知所措，只好回家问妈妈。妈妈让小马自己去试试，就知道深浅了。小马勇敢地尝试了一下，这才发现，河水既没有老牛说的那么浅，也没有小松鼠说的那样深！</w:t>
      </w:r>
    </w:p>
    <w:p>
      <w:pPr>
        <w:ind w:left="0" w:right="0" w:firstLine="560"/>
        <w:spacing w:before="450" w:after="450" w:line="312" w:lineRule="auto"/>
      </w:pPr>
      <w:r>
        <w:rPr>
          <w:rFonts w:ascii="宋体" w:hAnsi="宋体" w:eastAsia="宋体" w:cs="宋体"/>
          <w:color w:val="000"/>
          <w:sz w:val="28"/>
          <w:szCs w:val="28"/>
        </w:rPr>
        <w:t xml:space="preserve">　　俗话说得好：“亲自下河知深浅，亲口尝梨知酸甜。”其实，我们身边也经常会发生一些自己不能直接判断的事情。当我们去问别人时，常常会得到不同的答案。为什么呢？我想，每个人所处的环境、背景、经历都不同，还有每个人的性格和处事方法都不一样，所以从不同的角度对一种事情的看法肯定也是不同的。</w:t>
      </w:r>
    </w:p>
    <w:p>
      <w:pPr>
        <w:ind w:left="0" w:right="0" w:firstLine="560"/>
        <w:spacing w:before="450" w:after="450" w:line="312" w:lineRule="auto"/>
      </w:pPr>
      <w:r>
        <w:rPr>
          <w:rFonts w:ascii="宋体" w:hAnsi="宋体" w:eastAsia="宋体" w:cs="宋体"/>
          <w:color w:val="000"/>
          <w:sz w:val="28"/>
          <w:szCs w:val="28"/>
        </w:rPr>
        <w:t xml:space="preserve">　　记得有一位科学家曾说过：“科学家说的也不一定正确，只有自己动手做做看，得出的结论才一定正确。”“实践出真知”，我们既要听听别人的答案，又要冷静地进行分析，更重要的是要经过自己的尝试，才能得出符合自己的正确结论。要像小马的妈妈教小马那样，在听取了伙伴们的意见之后，自己“下河”去试试！我们对待学习的态度，不也应该如此吗？遇到学习中的问题，不能只听同学们说简单或难，更要自己去思考、去解决，找出正确的答案，这样才会有自己的收获！[_TAG_h2]3.400字读后感范文大全 篇三</w:t>
      </w:r>
    </w:p>
    <w:p>
      <w:pPr>
        <w:ind w:left="0" w:right="0" w:firstLine="560"/>
        <w:spacing w:before="450" w:after="450" w:line="312" w:lineRule="auto"/>
      </w:pPr>
      <w:r>
        <w:rPr>
          <w:rFonts w:ascii="宋体" w:hAnsi="宋体" w:eastAsia="宋体" w:cs="宋体"/>
          <w:color w:val="000"/>
          <w:sz w:val="28"/>
          <w:szCs w:val="28"/>
        </w:rPr>
        <w:t xml:space="preserve">　　暑假里，我阅读了一本关于中国古代神话的故事书——《神笔马良》，我很喜欢这本书。</w:t>
      </w:r>
    </w:p>
    <w:p>
      <w:pPr>
        <w:ind w:left="0" w:right="0" w:firstLine="560"/>
        <w:spacing w:before="450" w:after="450" w:line="312" w:lineRule="auto"/>
      </w:pPr>
      <w:r>
        <w:rPr>
          <w:rFonts w:ascii="宋体" w:hAnsi="宋体" w:eastAsia="宋体" w:cs="宋体"/>
          <w:color w:val="000"/>
          <w:sz w:val="28"/>
          <w:szCs w:val="28"/>
        </w:rPr>
        <w:t xml:space="preserve">　　书里描写了一个放牛的穷孩子叫马良，他从小喜欢画画，可是没有钱买画纸和笔，还经常被人嘲笑。马良并不因为被嘲笑而气馁，于是他用大地做画纸，用树枝做画笔；用墙壁做画纸，用木炭做画笔……经过日复一日的苦练，马良的画画技术也越来越好。有一天，一位老神仙送给了马良一支神笔，这支神笔可以把所有画出来的东西变成真的。马良用神笔为乡亲们解决了很多问题，帮助了很多穷人，并用神笔惩罚了无恶不作的庸官和他的狗腿子们。</w:t>
      </w:r>
    </w:p>
    <w:p>
      <w:pPr>
        <w:ind w:left="0" w:right="0" w:firstLine="560"/>
        <w:spacing w:before="450" w:after="450" w:line="312" w:lineRule="auto"/>
      </w:pPr>
      <w:r>
        <w:rPr>
          <w:rFonts w:ascii="宋体" w:hAnsi="宋体" w:eastAsia="宋体" w:cs="宋体"/>
          <w:color w:val="000"/>
          <w:sz w:val="28"/>
          <w:szCs w:val="28"/>
        </w:rPr>
        <w:t xml:space="preserve">　　看完故事，我在想如果我有神笔我也要帮助别人。如果我有神笔，我要画个漂亮的大房子送给那些无家可归的人，让他们有遮风挡雨的地方；如果我有神笔我要画所学校，让那些不能上学的孩子可以在明亮的教室里学习知识；如果我有神笔，我要画很多快要灭绝的动物，让人们不再猎杀它们；如果我有神笔，我要画个巨无霸空气净化器，净化被我们污染的空气，让每个人每天都能呼吸新鲜空气；如果我有……</w:t>
      </w:r>
    </w:p>
    <w:p>
      <w:pPr>
        <w:ind w:left="0" w:right="0" w:firstLine="560"/>
        <w:spacing w:before="450" w:after="450" w:line="312" w:lineRule="auto"/>
      </w:pPr>
      <w:r>
        <w:rPr>
          <w:rFonts w:ascii="宋体" w:hAnsi="宋体" w:eastAsia="宋体" w:cs="宋体"/>
          <w:color w:val="000"/>
          <w:sz w:val="28"/>
          <w:szCs w:val="28"/>
        </w:rPr>
        <w:t xml:space="preserve">　　我知道没有那么多如果，那些如果只存在我的梦想里，但我心里暗暗发誓我要成为像马良一样的人，做一个刻苦努力、奋发上进的人，做一个勇敢、善良、乐于助人的人。[_TAG_h2]4.400字读后感范文大全 篇四</w:t>
      </w:r>
    </w:p>
    <w:p>
      <w:pPr>
        <w:ind w:left="0" w:right="0" w:firstLine="560"/>
        <w:spacing w:before="450" w:after="450" w:line="312" w:lineRule="auto"/>
      </w:pPr>
      <w:r>
        <w:rPr>
          <w:rFonts w:ascii="宋体" w:hAnsi="宋体" w:eastAsia="宋体" w:cs="宋体"/>
          <w:color w:val="000"/>
          <w:sz w:val="28"/>
          <w:szCs w:val="28"/>
        </w:rPr>
        <w:t xml:space="preserve">　　这个暑假我读了《小巴掌童话》这本书，它是我国儿童文学家张秋生爷爷写的。我喜欢里面的许多小故事，它们告诉了我很多道理。我喜欢的一个故事是《奇怪的雨伞》。</w:t>
      </w:r>
    </w:p>
    <w:p>
      <w:pPr>
        <w:ind w:left="0" w:right="0" w:firstLine="560"/>
        <w:spacing w:before="450" w:after="450" w:line="312" w:lineRule="auto"/>
      </w:pPr>
      <w:r>
        <w:rPr>
          <w:rFonts w:ascii="宋体" w:hAnsi="宋体" w:eastAsia="宋体" w:cs="宋体"/>
          <w:color w:val="000"/>
          <w:sz w:val="28"/>
          <w:szCs w:val="28"/>
        </w:rPr>
        <w:t xml:space="preserve">　　这个故事讲述的是熊妈妈和她的宝宝之间的事。小熊姑娘出门，下雨了，小熊妈妈撑开雨伞，他总把雨伞伸向小熊姑娘那一边，小熊姑娘身子没湿，熊妈妈却湿了大半身。后来，小熊姑娘当了妈妈，下雨时，她把雨伞伸向小熊弟弟。小熊弟弟发现自己身上一点也没湿，小熊姑娘却湿了大半身。</w:t>
      </w:r>
    </w:p>
    <w:p>
      <w:pPr>
        <w:ind w:left="0" w:right="0" w:firstLine="560"/>
        <w:spacing w:before="450" w:after="450" w:line="312" w:lineRule="auto"/>
      </w:pPr>
      <w:r>
        <w:rPr>
          <w:rFonts w:ascii="宋体" w:hAnsi="宋体" w:eastAsia="宋体" w:cs="宋体"/>
          <w:color w:val="000"/>
          <w:sz w:val="28"/>
          <w:szCs w:val="28"/>
        </w:rPr>
        <w:t xml:space="preserve">　　是的，做母亲的又有谁会让自己的孩子淋雨呢？虽然只把雨伞伸出一点点，却是一个母亲无私的爱有力的证明。</w:t>
      </w:r>
    </w:p>
    <w:p>
      <w:pPr>
        <w:ind w:left="0" w:right="0" w:firstLine="560"/>
        <w:spacing w:before="450" w:after="450" w:line="312" w:lineRule="auto"/>
      </w:pPr>
      <w:r>
        <w:rPr>
          <w:rFonts w:ascii="宋体" w:hAnsi="宋体" w:eastAsia="宋体" w:cs="宋体"/>
          <w:color w:val="000"/>
          <w:sz w:val="28"/>
          <w:szCs w:val="28"/>
        </w:rPr>
        <w:t xml:space="preserve">　　记得之前在一个炎热的夏天的夜晚，不知怎的，停电了。我热得满头大汗，妈妈就手拿一把扇子给我扇风，妈妈累得汗流浃背。之前我看过一个视频，因为妈妈和她的孩子都溺水了，可是她为了让自己的孩子活下去，一直托着自己的孩子，后来孩子得救了，可是那位母亲却没能活下来。</w:t>
      </w:r>
    </w:p>
    <w:p>
      <w:pPr>
        <w:ind w:left="0" w:right="0" w:firstLine="560"/>
        <w:spacing w:before="450" w:after="450" w:line="312" w:lineRule="auto"/>
      </w:pPr>
      <w:r>
        <w:rPr>
          <w:rFonts w:ascii="宋体" w:hAnsi="宋体" w:eastAsia="宋体" w:cs="宋体"/>
          <w:color w:val="000"/>
          <w:sz w:val="28"/>
          <w:szCs w:val="28"/>
        </w:rPr>
        <w:t xml:space="preserve">　　世界上伟大、无私、崇高的爱，莫过于母爱。这不禁让我想起《游子吟》中的诗句“谁言寸草心，报得三春晖”。[_TAG_h2]5.400字读后感范文大全 篇五</w:t>
      </w:r>
    </w:p>
    <w:p>
      <w:pPr>
        <w:ind w:left="0" w:right="0" w:firstLine="560"/>
        <w:spacing w:before="450" w:after="450" w:line="312" w:lineRule="auto"/>
      </w:pPr>
      <w:r>
        <w:rPr>
          <w:rFonts w:ascii="宋体" w:hAnsi="宋体" w:eastAsia="宋体" w:cs="宋体"/>
          <w:color w:val="000"/>
          <w:sz w:val="28"/>
          <w:szCs w:val="28"/>
        </w:rPr>
        <w:t xml:space="preserve">　　我读过很多书，其中《淘气包马小跳》这本书令我印象深。</w:t>
      </w:r>
    </w:p>
    <w:p>
      <w:pPr>
        <w:ind w:left="0" w:right="0" w:firstLine="560"/>
        <w:spacing w:before="450" w:after="450" w:line="312" w:lineRule="auto"/>
      </w:pPr>
      <w:r>
        <w:rPr>
          <w:rFonts w:ascii="宋体" w:hAnsi="宋体" w:eastAsia="宋体" w:cs="宋体"/>
          <w:color w:val="000"/>
          <w:sz w:val="28"/>
          <w:szCs w:val="28"/>
        </w:rPr>
        <w:t xml:space="preserve">　　本书作者是杨红樱，的儿童文学作家。主人公马小跳是个淘气包，他天天干坏事，几乎每天都要被老师请到办公室里去。</w:t>
      </w:r>
    </w:p>
    <w:p>
      <w:pPr>
        <w:ind w:left="0" w:right="0" w:firstLine="560"/>
        <w:spacing w:before="450" w:after="450" w:line="312" w:lineRule="auto"/>
      </w:pPr>
      <w:r>
        <w:rPr>
          <w:rFonts w:ascii="宋体" w:hAnsi="宋体" w:eastAsia="宋体" w:cs="宋体"/>
          <w:color w:val="000"/>
          <w:sz w:val="28"/>
          <w:szCs w:val="28"/>
        </w:rPr>
        <w:t xml:space="preserve">　　他还有几个好哥们儿，分别是张达，唐飞，毛超，别看他们几个学习不好，他们可做多少好事呢！比如保护兰花就是一件大事。</w:t>
      </w:r>
    </w:p>
    <w:p>
      <w:pPr>
        <w:ind w:left="0" w:right="0" w:firstLine="560"/>
        <w:spacing w:before="450" w:after="450" w:line="312" w:lineRule="auto"/>
      </w:pPr>
      <w:r>
        <w:rPr>
          <w:rFonts w:ascii="宋体" w:hAnsi="宋体" w:eastAsia="宋体" w:cs="宋体"/>
          <w:color w:val="000"/>
          <w:sz w:val="28"/>
          <w:szCs w:val="28"/>
        </w:rPr>
        <w:t xml:space="preserve">　　读这本书有时也让我感到很气愤，只因马小跳他们几个学习不好，老师和同学就戴着有色眼镜去看待他们，也经常误会他们，知道自己做错了，也不向他们道歉，现实中有些人也这样，而我们不能带着有色眼镜去看待他们，要平等对待，说不定他们也有闪光点。</w:t>
      </w:r>
    </w:p>
    <w:p>
      <w:pPr>
        <w:ind w:left="0" w:right="0" w:firstLine="560"/>
        <w:spacing w:before="450" w:after="450" w:line="312" w:lineRule="auto"/>
      </w:pPr>
      <w:r>
        <w:rPr>
          <w:rFonts w:ascii="宋体" w:hAnsi="宋体" w:eastAsia="宋体" w:cs="宋体"/>
          <w:color w:val="000"/>
          <w:sz w:val="28"/>
          <w:szCs w:val="28"/>
        </w:rPr>
        <w:t xml:space="preserve">　　有时我也很羡慕马小跳，他有一个充满乐趣的家庭，妈妈很时尚，爸爸是个设计师，也很搞笑，每天都会逗马小跳玩，有一次马小跳考试没考好，心情不好，他爸爸便以搞笑的方式来安慰他。</w:t>
      </w:r>
    </w:p>
    <w:p>
      <w:pPr>
        <w:ind w:left="0" w:right="0" w:firstLine="560"/>
        <w:spacing w:before="450" w:after="450" w:line="312" w:lineRule="auto"/>
      </w:pPr>
      <w:r>
        <w:rPr>
          <w:rFonts w:ascii="宋体" w:hAnsi="宋体" w:eastAsia="宋体" w:cs="宋体"/>
          <w:color w:val="000"/>
          <w:sz w:val="28"/>
          <w:szCs w:val="28"/>
        </w:rPr>
        <w:t xml:space="preserve">　　他也很懂事，有一次妈妈脚受伤了，爸爸又要出差，他便一个人照顾妈妈，没几天妈妈的脚伤就好了。</w:t>
      </w:r>
    </w:p>
    <w:p>
      <w:pPr>
        <w:ind w:left="0" w:right="0" w:firstLine="560"/>
        <w:spacing w:before="450" w:after="450" w:line="312" w:lineRule="auto"/>
      </w:pPr>
      <w:r>
        <w:rPr>
          <w:rFonts w:ascii="宋体" w:hAnsi="宋体" w:eastAsia="宋体" w:cs="宋体"/>
          <w:color w:val="000"/>
          <w:sz w:val="28"/>
          <w:szCs w:val="28"/>
        </w:rPr>
        <w:t xml:space="preserve">　　读了《淘气包马小跳》这本书，让我知道了很多事，我也明白了不能看不起那些学习不好的人，他们也有闪光点！[_TAG_h2]6.400字读后感范文大全 篇六</w:t>
      </w:r>
    </w:p>
    <w:p>
      <w:pPr>
        <w:ind w:left="0" w:right="0" w:firstLine="560"/>
        <w:spacing w:before="450" w:after="450" w:line="312" w:lineRule="auto"/>
      </w:pPr>
      <w:r>
        <w:rPr>
          <w:rFonts w:ascii="宋体" w:hAnsi="宋体" w:eastAsia="宋体" w:cs="宋体"/>
          <w:color w:val="000"/>
          <w:sz w:val="28"/>
          <w:szCs w:val="28"/>
        </w:rPr>
        <w:t xml:space="preserve">　　暑假期间我一直在读一本书《中国民间故事》，书中收录了许多脍炙人口的民间文学作品，承载着深厚的民族情感，读完这本书，我受益良多。书中有很多大家耳熟能详的故事比如牛郎织女孟姜女哭长城，等等，这些故事都和老百姓的生活息息相关，是广大劳动人民的智慧结晶。</w:t>
      </w:r>
    </w:p>
    <w:p>
      <w:pPr>
        <w:ind w:left="0" w:right="0" w:firstLine="560"/>
        <w:spacing w:before="450" w:after="450" w:line="312" w:lineRule="auto"/>
      </w:pPr>
      <w:r>
        <w:rPr>
          <w:rFonts w:ascii="宋体" w:hAnsi="宋体" w:eastAsia="宋体" w:cs="宋体"/>
          <w:color w:val="000"/>
          <w:sz w:val="28"/>
          <w:szCs w:val="28"/>
        </w:rPr>
        <w:t xml:space="preserve">　　让人印象深刻的就是马头琴的故事了。故事中恶毒的就是王爷，为了得到小白马把苏荷打分，如果王爷不这么恶毒，小白马早就可以和苏和幸福的生活在一起了，这个故事告诉我们，不能像王爷那样自私自利，不守信用。八仙斗龙也很有趣，龙王的第七个儿子叫花龙太子，是个不务正业，无恶不作的家伙，他抓走了何仙姑平。八仙齐心协力，很快就把花龙太子打走了，并关在深海300年。这个故事告诉我们，不要做一个不务正业的人。</w:t>
      </w:r>
    </w:p>
    <w:p>
      <w:pPr>
        <w:ind w:left="0" w:right="0" w:firstLine="560"/>
        <w:spacing w:before="450" w:after="450" w:line="312" w:lineRule="auto"/>
      </w:pPr>
      <w:r>
        <w:rPr>
          <w:rFonts w:ascii="宋体" w:hAnsi="宋体" w:eastAsia="宋体" w:cs="宋体"/>
          <w:color w:val="000"/>
          <w:sz w:val="28"/>
          <w:szCs w:val="28"/>
        </w:rPr>
        <w:t xml:space="preserve">　　这本书里还有很多其他的故事都非常有意义，这些故事是古代劳动人民智慧的结晶，体现了他们对美好生活的追求。我们小学生要向书中那些优秀的人物学习，要做一个坚强乐观的人，要勇敢的面对生活，更要努力学习，成为对社会有用的人。[_TAG_h2]7.400字读后感范文大全 篇七</w:t>
      </w:r>
    </w:p>
    <w:p>
      <w:pPr>
        <w:ind w:left="0" w:right="0" w:firstLine="560"/>
        <w:spacing w:before="450" w:after="450" w:line="312" w:lineRule="auto"/>
      </w:pPr>
      <w:r>
        <w:rPr>
          <w:rFonts w:ascii="宋体" w:hAnsi="宋体" w:eastAsia="宋体" w:cs="宋体"/>
          <w:color w:val="000"/>
          <w:sz w:val="28"/>
          <w:szCs w:val="28"/>
        </w:rPr>
        <w:t xml:space="preserve">　　《快乐王子》这个故事讲述的是从前有一个王子住在无忧宫里，没有任何让他烦恼的事情。死后，为了纪念他，人们用金银珠宝为他做了一座华丽的雕像，放置在整个城市的高点。于是他看到了整个城市里所有穷人遭遇的悲惨事情，他决定帮助那些穷人们。此时，一只从北方飞来的小燕子帮助王子完成了心愿。小燕子按照王子的意愿，把王子身上的红宝石送给女裁缝，把一只“蓝宝石眼睛”送给作家，另一只“蓝宝石眼睛”送给卖火柴的小女孩，把王子身上的金片一片一片送给穷人们，王子用他无私的爱帮助穷人们脱离了贫困。</w:t>
      </w:r>
    </w:p>
    <w:p>
      <w:pPr>
        <w:ind w:left="0" w:right="0" w:firstLine="560"/>
        <w:spacing w:before="450" w:after="450" w:line="312" w:lineRule="auto"/>
      </w:pPr>
      <w:r>
        <w:rPr>
          <w:rFonts w:ascii="宋体" w:hAnsi="宋体" w:eastAsia="宋体" w:cs="宋体"/>
          <w:color w:val="000"/>
          <w:sz w:val="28"/>
          <w:szCs w:val="28"/>
        </w:rPr>
        <w:t xml:space="preserve">　　读了这个故事，我被王子对民众的爱深深地感动了。王子为了帮助别人而牺牲了自己，这种爱是一种伟大的、无私的爱，就像当今无数的抗疫英雄们，为了广大人民的生命安全，日夜奋战在抗疫前线，舍小家、保大家，他们这种无私的爱，让我们有信心战胜疫情。</w:t>
      </w:r>
    </w:p>
    <w:p>
      <w:pPr>
        <w:ind w:left="0" w:right="0" w:firstLine="560"/>
        <w:spacing w:before="450" w:after="450" w:line="312" w:lineRule="auto"/>
      </w:pPr>
      <w:r>
        <w:rPr>
          <w:rFonts w:ascii="宋体" w:hAnsi="宋体" w:eastAsia="宋体" w:cs="宋体"/>
          <w:color w:val="000"/>
          <w:sz w:val="28"/>
          <w:szCs w:val="28"/>
        </w:rPr>
        <w:t xml:space="preserve">　　对于我们小学生来说，我们也可以奉献自己的爱。古人说“勿以善小而不为”，就是让我们从身边小事做起、从生活点滴做起，尽自己的能力去帮助别人，把爱传递下去，让世界充满爱！[_TAG_h2]8.400字读后感范文大全 篇八</w:t>
      </w:r>
    </w:p>
    <w:p>
      <w:pPr>
        <w:ind w:left="0" w:right="0" w:firstLine="560"/>
        <w:spacing w:before="450" w:after="450" w:line="312" w:lineRule="auto"/>
      </w:pPr>
      <w:r>
        <w:rPr>
          <w:rFonts w:ascii="宋体" w:hAnsi="宋体" w:eastAsia="宋体" w:cs="宋体"/>
          <w:color w:val="000"/>
          <w:sz w:val="28"/>
          <w:szCs w:val="28"/>
        </w:rPr>
        <w:t xml:space="preserve">　　在这个暑假里我读《宝葫芦的秘密》这本书。其中的主人公小男孩名叫王葆，他是个淘气可爱的孩子他。喜欢听奶奶讲宝葫芦的故事，不知不觉地迷上了这个宝葫芦，总是幻想自己也能拥有一个。一天，他和同学闹了别扭，生气地回到家后迷糊糊地睡着了。梦中，他得到了个宝葫芦，从此他想要什么有什么，想干什么干什么。例如他饿了，宝葫芦就会给他“变”出各种各样的美味食物。他想要个飞机模型，他面前就会出现一架精美的飞机模型。他遇到不会做的题目，宝葫芦会帮他变出一张做好了的卷子……</w:t>
      </w:r>
    </w:p>
    <w:p>
      <w:pPr>
        <w:ind w:left="0" w:right="0" w:firstLine="560"/>
        <w:spacing w:before="450" w:after="450" w:line="312" w:lineRule="auto"/>
      </w:pPr>
      <w:r>
        <w:rPr>
          <w:rFonts w:ascii="宋体" w:hAnsi="宋体" w:eastAsia="宋体" w:cs="宋体"/>
          <w:color w:val="000"/>
          <w:sz w:val="28"/>
          <w:szCs w:val="28"/>
        </w:rPr>
        <w:t xml:space="preserve">　　可是宝葫芦也给王葆带来了很多烦恼。宝葫芦帮他偷了同学的书，还把别人的试卷，写成了王葆的名字，下象棋，把“马”塞进他嘴里，让他吃·····这时的王葆明白了，宝葫芦不会给自己带来幸福和快乐，而是烦恼和忧愁。</w:t>
      </w:r>
    </w:p>
    <w:p>
      <w:pPr>
        <w:ind w:left="0" w:right="0" w:firstLine="560"/>
        <w:spacing w:before="450" w:after="450" w:line="312" w:lineRule="auto"/>
      </w:pPr>
      <w:r>
        <w:rPr>
          <w:rFonts w:ascii="宋体" w:hAnsi="宋体" w:eastAsia="宋体" w:cs="宋体"/>
          <w:color w:val="000"/>
          <w:sz w:val="28"/>
          <w:szCs w:val="28"/>
        </w:rPr>
        <w:t xml:space="preserve">　　读了这个故事，相信大家也会明白了：世上没有捷径可取，做任何事都要靠自己的努力和奋斗。我们不能像文中的王葆一样懒惰，什么都想要现成的，从来不想自己动手。伸出你们的双手，抛开懒惰与依赖，用自己的实际行动去证明。[_TAG_h2]9.400字读后感范文大全 篇九</w:t>
      </w:r>
    </w:p>
    <w:p>
      <w:pPr>
        <w:ind w:left="0" w:right="0" w:firstLine="560"/>
        <w:spacing w:before="450" w:after="450" w:line="312" w:lineRule="auto"/>
      </w:pPr>
      <w:r>
        <w:rPr>
          <w:rFonts w:ascii="宋体" w:hAnsi="宋体" w:eastAsia="宋体" w:cs="宋体"/>
          <w:color w:val="000"/>
          <w:sz w:val="28"/>
          <w:szCs w:val="28"/>
        </w:rPr>
        <w:t xml:space="preserve">　　近我读了一本书，它的名字叫《白轮船》。</w:t>
      </w:r>
    </w:p>
    <w:p>
      <w:pPr>
        <w:ind w:left="0" w:right="0" w:firstLine="560"/>
        <w:spacing w:before="450" w:after="450" w:line="312" w:lineRule="auto"/>
      </w:pPr>
      <w:r>
        <w:rPr>
          <w:rFonts w:ascii="宋体" w:hAnsi="宋体" w:eastAsia="宋体" w:cs="宋体"/>
          <w:color w:val="000"/>
          <w:sz w:val="28"/>
          <w:szCs w:val="28"/>
        </w:rPr>
        <w:t xml:space="preserve">　　书里的主人公是一个七岁的男孩，在山林里跟外公相依为命。男孩有三个愿望：一个是上学；一个是变成鱼游到白轮船前，让水手爸爸看看自己；还有一个愿望，也是美好的——长角鹿妈妈能回来，跟他们一起快乐的生活。一天，山林里真的出现了鹿。男孩激动不已，可外公居然在姨夫的逼迫下，向鹿妈妈开了枪。男孩胆战心惊地看着死去的鹿妈妈，他听见大人们在笑着喝酒、吃鹿肉。他浑身发抖，摇摇晃晃地走到河边，跨进水里，谁也不知道他“变成”一条鱼游走了……我的心在默默流泪，为男孩悲惨的命运感到悲伤，我不禁闭上眼睛，为他祈祷。</w:t>
      </w:r>
    </w:p>
    <w:p>
      <w:pPr>
        <w:ind w:left="0" w:right="0" w:firstLine="560"/>
        <w:spacing w:before="450" w:after="450" w:line="312" w:lineRule="auto"/>
      </w:pPr>
      <w:r>
        <w:rPr>
          <w:rFonts w:ascii="宋体" w:hAnsi="宋体" w:eastAsia="宋体" w:cs="宋体"/>
          <w:color w:val="000"/>
          <w:sz w:val="28"/>
          <w:szCs w:val="28"/>
        </w:rPr>
        <w:t xml:space="preserve">　　敬爱的外公亲手“杀鹿”，男孩内心无法承受这样的痛苦，在残酷的现实中，选择离开这个世界。他永远不能变成一条鱼，游到自己幻想的世界里了。读到这里，我再次抹去一脸泪水，他是多么善良的男孩啊！无论多困难，他终究都有着一颗善良的心。</w:t>
      </w:r>
    </w:p>
    <w:p>
      <w:pPr>
        <w:ind w:left="0" w:right="0" w:firstLine="560"/>
        <w:spacing w:before="450" w:after="450" w:line="312" w:lineRule="auto"/>
      </w:pPr>
      <w:r>
        <w:rPr>
          <w:rFonts w:ascii="宋体" w:hAnsi="宋体" w:eastAsia="宋体" w:cs="宋体"/>
          <w:color w:val="000"/>
          <w:sz w:val="28"/>
          <w:szCs w:val="28"/>
        </w:rPr>
        <w:t xml:space="preserve">　　我思索着……我为小男孩的遭遇感到伤心、难过，但他后选择跳入河中，我却不赞成，生命是无价之宝，我们应该从小就珍惜生命。我真希望小男孩除了有一颗善良的心之外，还有一颗更勇敢的心！[_TAG_h2]10.400字读后感范文大全 篇十</w:t>
      </w:r>
    </w:p>
    <w:p>
      <w:pPr>
        <w:ind w:left="0" w:right="0" w:firstLine="560"/>
        <w:spacing w:before="450" w:after="450" w:line="312" w:lineRule="auto"/>
      </w:pPr>
      <w:r>
        <w:rPr>
          <w:rFonts w:ascii="宋体" w:hAnsi="宋体" w:eastAsia="宋体" w:cs="宋体"/>
          <w:color w:val="000"/>
          <w:sz w:val="28"/>
          <w:szCs w:val="28"/>
        </w:rPr>
        <w:t xml:space="preserve">　　今天，我读了一篇叫《出租时间的孩子》的文章，主要讲述了：一位小仙女蜜儿把一个男孩租给自己50年的时间退给了男孩的故事。</w:t>
      </w:r>
    </w:p>
    <w:p>
      <w:pPr>
        <w:ind w:left="0" w:right="0" w:firstLine="560"/>
        <w:spacing w:before="450" w:after="450" w:line="312" w:lineRule="auto"/>
      </w:pPr>
      <w:r>
        <w:rPr>
          <w:rFonts w:ascii="宋体" w:hAnsi="宋体" w:eastAsia="宋体" w:cs="宋体"/>
          <w:color w:val="000"/>
          <w:sz w:val="28"/>
          <w:szCs w:val="28"/>
        </w:rPr>
        <w:t xml:space="preserve">　　文章里面讲的是有一个不爱学习、不自食其力、好吃懒做的12岁男孩。他天天不去上学，老去打游戏机。一次，他没有钱去打游戏了，就在这时，他碰见了一个仙女，于是，他向仙女出租了他50年的时间，向仙女要了500元。他很快在游戏厅里把500元花光了。他又来到上一次碰到仙女的地方，不久，仙女果然来了，他又向仙女出租了十年的时间。和上次一样，他又很快地把500元花完了。他就这样接二连三地又向仙女出租了三个十年的时间。他-下子从十二岁变成了二十二岁，又从二十二岁变成了三十二岁，再从三十二岁变成六十二岁的老人。他现在很懊悔，觉得不应该那么浪费时间，可是，时间过去了就再也不能回来了，他现在知道已经晚了。</w:t>
      </w:r>
    </w:p>
    <w:p>
      <w:pPr>
        <w:ind w:left="0" w:right="0" w:firstLine="560"/>
        <w:spacing w:before="450" w:after="450" w:line="312" w:lineRule="auto"/>
      </w:pPr>
      <w:r>
        <w:rPr>
          <w:rFonts w:ascii="宋体" w:hAnsi="宋体" w:eastAsia="宋体" w:cs="宋体"/>
          <w:color w:val="000"/>
          <w:sz w:val="28"/>
          <w:szCs w:val="28"/>
        </w:rPr>
        <w:t xml:space="preserve">　　这篇文章让我感受到了时间是无价的，一去不能返回，有一句话人们常说，“一寸光阴一寸金，寸金难买寸光阴”。可文中这个十二岁的小男孩却毫不珍惜的把自己的时间出租，在我们的生活中，像这个小男孩一样的人也很多，比如说有些未成年人常常进网吧，整天迷在网络里，这何尝不是浪费时间呢？还有些上课时不认真听老师讲课，这也是浪费时间的一种呀！我们生活中浪费时间的人很多，我希望大家抓紧时间，连一分一秒也不要浪费。</w:t>
      </w:r>
    </w:p>
    <w:p>
      <w:pPr>
        <w:ind w:left="0" w:right="0" w:firstLine="560"/>
        <w:spacing w:before="450" w:after="450" w:line="312" w:lineRule="auto"/>
      </w:pPr>
      <w:r>
        <w:rPr>
          <w:rFonts w:ascii="宋体" w:hAnsi="宋体" w:eastAsia="宋体" w:cs="宋体"/>
          <w:color w:val="000"/>
          <w:sz w:val="28"/>
          <w:szCs w:val="28"/>
        </w:rPr>
        <w:t xml:space="preserve">　　读完这个故事我们一起做珍惜时间的好孩子吧！不能像那个出租时间的孩子一样，把时间当作游戏似的用掉。[_TAG_h2]11.400字读后感范文大全 篇十一</w:t>
      </w:r>
    </w:p>
    <w:p>
      <w:pPr>
        <w:ind w:left="0" w:right="0" w:firstLine="560"/>
        <w:spacing w:before="450" w:after="450" w:line="312" w:lineRule="auto"/>
      </w:pPr>
      <w:r>
        <w:rPr>
          <w:rFonts w:ascii="宋体" w:hAnsi="宋体" w:eastAsia="宋体" w:cs="宋体"/>
          <w:color w:val="000"/>
          <w:sz w:val="28"/>
          <w:szCs w:val="28"/>
        </w:rPr>
        <w:t xml:space="preserve">　　在暑假中，我读了很多课外书，特别是成语故事，《如掩耳盗铃》，《井底之蛙》，《画蛇舔足》……</w:t>
      </w:r>
    </w:p>
    <w:p>
      <w:pPr>
        <w:ind w:left="0" w:right="0" w:firstLine="560"/>
        <w:spacing w:before="450" w:after="450" w:line="312" w:lineRule="auto"/>
      </w:pPr>
      <w:r>
        <w:rPr>
          <w:rFonts w:ascii="宋体" w:hAnsi="宋体" w:eastAsia="宋体" w:cs="宋体"/>
          <w:color w:val="000"/>
          <w:sz w:val="28"/>
          <w:szCs w:val="28"/>
        </w:rPr>
        <w:t xml:space="preserve">　　其中成语故事《守株待兔》，更有意思啦！我觉得这是一个非常愚蠢又可笑的成语故事，故事中说：宋国有位老农民，在地里干活，累了，他来到一棵大树下乘凉，正在这时有一只兔子飞奔出来，不小心撞死在一个树桩上，他立马走到前面捡到了一只又大又肥的兔子，他非常高兴的想，这兔子没有花一点力气，第二天他又在那里坐着乘凉，这太容易得到的真好，于是他每天吃过早饭都会坐在那棵大树下乘凉看着那树边上的木头桩，等兔子撞死，他等呀！盼呀！日复一日，再也没有等到兔子过来，结果他的庄稼地里都长草了，看不到一颗禾苗。</w:t>
      </w:r>
    </w:p>
    <w:p>
      <w:pPr>
        <w:ind w:left="0" w:right="0" w:firstLine="560"/>
        <w:spacing w:before="450" w:after="450" w:line="312" w:lineRule="auto"/>
      </w:pPr>
      <w:r>
        <w:rPr>
          <w:rFonts w:ascii="宋体" w:hAnsi="宋体" w:eastAsia="宋体" w:cs="宋体"/>
          <w:color w:val="000"/>
          <w:sz w:val="28"/>
          <w:szCs w:val="28"/>
        </w:rPr>
        <w:t xml:space="preserve">　　看完这个故事，笑得我肚子发痛，觉得他真笨，怎么会有这样的人呢，同时我也明白了一个道理，做事不能抱任何侥幸心理，没有劳动，就没有收获，就像学习一样，不认真听课，写作业，是不会有优秀的成绩的，所以以后我一定要改掉上课不认真听讲，课下不及时复习所学知识的坏毛病，为做一名好学生时刻努力着。[_TAG_h2]12.400字读后感范文大全 篇十二</w:t>
      </w:r>
    </w:p>
    <w:p>
      <w:pPr>
        <w:ind w:left="0" w:right="0" w:firstLine="560"/>
        <w:spacing w:before="450" w:after="450" w:line="312" w:lineRule="auto"/>
      </w:pPr>
      <w:r>
        <w:rPr>
          <w:rFonts w:ascii="宋体" w:hAnsi="宋体" w:eastAsia="宋体" w:cs="宋体"/>
          <w:color w:val="000"/>
          <w:sz w:val="28"/>
          <w:szCs w:val="28"/>
        </w:rPr>
        <w:t xml:space="preserve">　　这个暑假，我读了《怪老头》这个故事。除了性格古怪冷僻的怪老头之外，故事里的另一位主人公——善良热情，尊老敬老的赵新新同样给我留下了深刻的印象。</w:t>
      </w:r>
    </w:p>
    <w:p>
      <w:pPr>
        <w:ind w:left="0" w:right="0" w:firstLine="560"/>
        <w:spacing w:before="450" w:after="450" w:line="312" w:lineRule="auto"/>
      </w:pPr>
      <w:r>
        <w:rPr>
          <w:rFonts w:ascii="宋体" w:hAnsi="宋体" w:eastAsia="宋体" w:cs="宋体"/>
          <w:color w:val="000"/>
          <w:sz w:val="28"/>
          <w:szCs w:val="28"/>
        </w:rPr>
        <w:t xml:space="preserve">　　有一回赵新新在公交车上突然开始肚子疼，疼的他额头直冒汗。这时，怪老头上车后发现没有空位，没有人为他让座。怪老头也不向他人求助，扶着栏杆，随着前行的公交车一起摇晃。赵新新见此情景，忍着肚子疼，用自己的零花钱为怪老头买了一个座位。怪老头见这个孩子心地善良，便用鸟啄虫子的办法，治好了赵欣欣的肚子疼。就这样，两个人就结成了要好的朋友。</w:t>
      </w:r>
    </w:p>
    <w:p>
      <w:pPr>
        <w:ind w:left="0" w:right="0" w:firstLine="560"/>
        <w:spacing w:before="450" w:after="450" w:line="312" w:lineRule="auto"/>
      </w:pPr>
      <w:r>
        <w:rPr>
          <w:rFonts w:ascii="宋体" w:hAnsi="宋体" w:eastAsia="宋体" w:cs="宋体"/>
          <w:color w:val="000"/>
          <w:sz w:val="28"/>
          <w:szCs w:val="28"/>
        </w:rPr>
        <w:t xml:space="preserve">　　怪老头因为性格孤僻，所以不愿求助于人。车上的乘客也同样冷漠，无人为老人让座。但善良的赵新新却不顾自身的肚子疼，用自己的零花钱为怪老头买座。</w:t>
      </w:r>
    </w:p>
    <w:p>
      <w:pPr>
        <w:ind w:left="0" w:right="0" w:firstLine="560"/>
        <w:spacing w:before="450" w:after="450" w:line="312" w:lineRule="auto"/>
      </w:pPr>
      <w:r>
        <w:rPr>
          <w:rFonts w:ascii="宋体" w:hAnsi="宋体" w:eastAsia="宋体" w:cs="宋体"/>
          <w:color w:val="000"/>
          <w:sz w:val="28"/>
          <w:szCs w:val="28"/>
        </w:rPr>
        <w:t xml:space="preserve">　　读完这个故事，我懂得了“与人为善就是与己为善”的道理。善良是一种优秀的品质，一个善良的人会拥有更多的朋友，结识同样的善良的人，让自己的生活增添绚丽的色彩，让人生变得更加有意义。就像英国的萧伯纳说的：“善与品德兼备，犹如宝石与金属，两者互为衬托，益增光彩”。在生活的和学习中，我们也要懂得这个道理，成为像赵新新一样的人。[_TAG_h2]13.400字读后感范文大全 篇十三</w:t>
      </w:r>
    </w:p>
    <w:p>
      <w:pPr>
        <w:ind w:left="0" w:right="0" w:firstLine="560"/>
        <w:spacing w:before="450" w:after="450" w:line="312" w:lineRule="auto"/>
      </w:pPr>
      <w:r>
        <w:rPr>
          <w:rFonts w:ascii="宋体" w:hAnsi="宋体" w:eastAsia="宋体" w:cs="宋体"/>
          <w:color w:val="000"/>
          <w:sz w:val="28"/>
          <w:szCs w:val="28"/>
        </w:rPr>
        <w:t xml:space="preserve">　　近我读了《四大名著》之一的《西游记》。我特别喜欢《西游记》中的孙悟空。因为孙悟空对自己的师傅非常忠诚。其中有一次是唐僧误会了孙悟空，要赶他走。孙悟空不但没生气，临走时还给唐僧磕了头，唐僧把头扭过去不看，孙悟空就拔下一根毫毛变了一圈小猴子给唐僧磕头，这样的场面让我动容。</w:t>
      </w:r>
    </w:p>
    <w:p>
      <w:pPr>
        <w:ind w:left="0" w:right="0" w:firstLine="560"/>
        <w:spacing w:before="450" w:after="450" w:line="312" w:lineRule="auto"/>
      </w:pPr>
      <w:r>
        <w:rPr>
          <w:rFonts w:ascii="宋体" w:hAnsi="宋体" w:eastAsia="宋体" w:cs="宋体"/>
          <w:color w:val="000"/>
          <w:sz w:val="28"/>
          <w:szCs w:val="28"/>
        </w:rPr>
        <w:t xml:space="preserve">　　孙悟空走了后去了观音菩萨那，沙师弟在唐僧遇到了危险后去找观音菩萨，当孙悟空知道后又立马回到了凡间去救出唐僧，和他们一起去取真经。在机智勇敢的孙悟空、胖嘟嘟的猪八戒、憨厚老实的沙师弟的陪伴下唐僧取得真经，普度众生。</w:t>
      </w:r>
    </w:p>
    <w:p>
      <w:pPr>
        <w:ind w:left="0" w:right="0" w:firstLine="560"/>
        <w:spacing w:before="450" w:after="450" w:line="312" w:lineRule="auto"/>
      </w:pPr>
      <w:r>
        <w:rPr>
          <w:rFonts w:ascii="宋体" w:hAnsi="宋体" w:eastAsia="宋体" w:cs="宋体"/>
          <w:color w:val="000"/>
          <w:sz w:val="28"/>
          <w:szCs w:val="28"/>
        </w:rPr>
        <w:t xml:space="preserve">　　读了这本书之后我意识到，在我们的日常生活中，经常会遇到一些困难和磨难，但只要我们团结一心，不惧怕困难，不像猪八戒一样老喊着散伙，那我们就可以像孙悟空除妖怪一样除掉困难。</w:t>
      </w:r>
    </w:p>
    <w:p>
      <w:pPr>
        <w:ind w:left="0" w:right="0" w:firstLine="560"/>
        <w:spacing w:before="450" w:after="450" w:line="312" w:lineRule="auto"/>
      </w:pPr>
      <w:r>
        <w:rPr>
          <w:rFonts w:ascii="宋体" w:hAnsi="宋体" w:eastAsia="宋体" w:cs="宋体"/>
          <w:color w:val="000"/>
          <w:sz w:val="28"/>
          <w:szCs w:val="28"/>
        </w:rPr>
        <w:t xml:space="preserve">　　还有个道理那就是看人不能只看表面。在西游记中很多妖魔鬼怪妆扮成人的模样让唐僧同情，唐僧还真的信了，可是孙悟空用火眼金睛识破了那些妖怪，就想要教训他们，唐僧却念紧箍咒，并赶孙悟空走。在生活中我们应该善于分辨人的好坏，练就一套我们自己的火眼金睛。[_TAG_h2]14.400字读后感范文大全 篇十四</w:t>
      </w:r>
    </w:p>
    <w:p>
      <w:pPr>
        <w:ind w:left="0" w:right="0" w:firstLine="560"/>
        <w:spacing w:before="450" w:after="450" w:line="312" w:lineRule="auto"/>
      </w:pPr>
      <w:r>
        <w:rPr>
          <w:rFonts w:ascii="宋体" w:hAnsi="宋体" w:eastAsia="宋体" w:cs="宋体"/>
          <w:color w:val="000"/>
          <w:sz w:val="28"/>
          <w:szCs w:val="28"/>
        </w:rPr>
        <w:t xml:space="preserve">　　假期里，我读了宗介华写的《袖口里的小松鼠》这本书，书中讲述了宗介华童年时期与小动物们发生的故事。在作者生活的农村里，寒冷的冬天，冰河能变成溜冰场；冰块也在巧匠的手中变成艺术品；过年的时候，到处弥漫着浓浓的幸福的味道……生活温暖而精彩。</w:t>
      </w:r>
    </w:p>
    <w:p>
      <w:pPr>
        <w:ind w:left="0" w:right="0" w:firstLine="560"/>
        <w:spacing w:before="450" w:after="450" w:line="312" w:lineRule="auto"/>
      </w:pPr>
      <w:r>
        <w:rPr>
          <w:rFonts w:ascii="宋体" w:hAnsi="宋体" w:eastAsia="宋体" w:cs="宋体"/>
          <w:color w:val="000"/>
          <w:sz w:val="28"/>
          <w:szCs w:val="28"/>
        </w:rPr>
        <w:t xml:space="preserve">　　我喜欢这本《袖口里的小松鼠》因为它语言干净利索，充满童趣。里面的小动物也是在作者的笔下变的活灵活现。你看，“小松鼠正在白桦树上寻食吃，忽然被狡猾的狐狸发现了，它想趁小松鼠下树来的时候把它吃掉。可是，小松鼠早就识破了狐狸的阴谋。它从这棵树跳到那棵树，跳哇，蹦啊……”读到这里我觉得小松鼠可真聪明，它的一举一动似乎都在我的眼前发生着，农村的广阔天地可真令人向往。</w:t>
      </w:r>
    </w:p>
    <w:p>
      <w:pPr>
        <w:ind w:left="0" w:right="0" w:firstLine="560"/>
        <w:spacing w:before="450" w:after="450" w:line="312" w:lineRule="auto"/>
      </w:pPr>
      <w:r>
        <w:rPr>
          <w:rFonts w:ascii="宋体" w:hAnsi="宋体" w:eastAsia="宋体" w:cs="宋体"/>
          <w:color w:val="000"/>
          <w:sz w:val="28"/>
          <w:szCs w:val="28"/>
        </w:rPr>
        <w:t xml:space="preserve">　　老师说过，作者们都是通过仔细的观察才把文章描写得这么生动的，是啊，只有观察才能为写作提供素材，才能将文章写具体，更好的提升写作能力。我暗下决心，要做一个善于观察的孩子。</w:t>
      </w:r>
    </w:p>
    <w:p>
      <w:pPr>
        <w:ind w:left="0" w:right="0" w:firstLine="560"/>
        <w:spacing w:before="450" w:after="450" w:line="312" w:lineRule="auto"/>
      </w:pPr>
      <w:r>
        <w:rPr>
          <w:rFonts w:ascii="宋体" w:hAnsi="宋体" w:eastAsia="宋体" w:cs="宋体"/>
          <w:color w:val="000"/>
          <w:sz w:val="28"/>
          <w:szCs w:val="28"/>
        </w:rPr>
        <w:t xml:space="preserve">　　“生活中不缺少美，只是缺少发现美的眼睛。”作者用他的笔刻画了无拘无束的农村生活，如此活泼机灵的小松鼠，让我和无数读者感受到了这份来自大自然的灵动美。这本书就像一双眼睛，带着我去感受生活的美好。读完这本书后，我更觉得要珍惜我们的童年时光，也要通过我的眼睛去发现生活中的动人之处，也能用我的笔记录下来送给更多的人。[_TAG_h2]15.400字读后感范文大全 篇十五</w:t>
      </w:r>
    </w:p>
    <w:p>
      <w:pPr>
        <w:ind w:left="0" w:right="0" w:firstLine="560"/>
        <w:spacing w:before="450" w:after="450" w:line="312" w:lineRule="auto"/>
      </w:pPr>
      <w:r>
        <w:rPr>
          <w:rFonts w:ascii="宋体" w:hAnsi="宋体" w:eastAsia="宋体" w:cs="宋体"/>
          <w:color w:val="000"/>
          <w:sz w:val="28"/>
          <w:szCs w:val="28"/>
        </w:rPr>
        <w:t xml:space="preserve">　　暑假期间，我读了《樱桃树去散步》这本书，书中的每个故事都很吸引人，其中《小妖精储蓄罐》让我印象特别深刻。</w:t>
      </w:r>
    </w:p>
    <w:p>
      <w:pPr>
        <w:ind w:left="0" w:right="0" w:firstLine="560"/>
        <w:spacing w:before="450" w:after="450" w:line="312" w:lineRule="auto"/>
      </w:pPr>
      <w:r>
        <w:rPr>
          <w:rFonts w:ascii="宋体" w:hAnsi="宋体" w:eastAsia="宋体" w:cs="宋体"/>
          <w:color w:val="000"/>
          <w:sz w:val="28"/>
          <w:szCs w:val="28"/>
        </w:rPr>
        <w:t xml:space="preserve">　　小妖精米乌拉是妖精花园中的一个小成员，每天她都重复干一件事——给玻璃花洗澡。有一天她不小心打碎了一个玻璃花，妖精大王很生气，把她变成了一个小妖精储蓄罐，让她去乞讨够赔一朵玻璃花的钱才能回家。米乌拉并没有去乞讨而是通过自己的劳动去赚钱，她的心态很积极，而且特别努力，在这个过程中她遇到了一个她特别喜欢的小姑娘，小姑娘让米乌拉明白了自己想要什么样的生活，终米乌拉通过自己的努力过上了自己想要的生活。</w:t>
      </w:r>
    </w:p>
    <w:p>
      <w:pPr>
        <w:ind w:left="0" w:right="0" w:firstLine="560"/>
        <w:spacing w:before="450" w:after="450" w:line="312" w:lineRule="auto"/>
      </w:pPr>
      <w:r>
        <w:rPr>
          <w:rFonts w:ascii="宋体" w:hAnsi="宋体" w:eastAsia="宋体" w:cs="宋体"/>
          <w:color w:val="000"/>
          <w:sz w:val="28"/>
          <w:szCs w:val="28"/>
        </w:rPr>
        <w:t xml:space="preserve">　　读了这个故事以后，我发现我现在的情况和米乌拉差不多，每天都要把妈妈给我制定的学习任务完成，在完成学习任务时会遇到各种各样的困难，有时就会表现不积极，现在想想真不应该这样，而应该向米乌拉学习，前几天我遇到一个很难的数学思维题，花了很长时间也没做出来，那时真不想坚持了，但我想起了米乌拉，于是我就试着去画图，终我做出来了，妈妈表扬了我，我的心里美滋滋的。</w:t>
      </w:r>
    </w:p>
    <w:p>
      <w:pPr>
        <w:ind w:left="0" w:right="0" w:firstLine="560"/>
        <w:spacing w:before="450" w:after="450" w:line="312" w:lineRule="auto"/>
      </w:pPr>
      <w:r>
        <w:rPr>
          <w:rFonts w:ascii="宋体" w:hAnsi="宋体" w:eastAsia="宋体" w:cs="宋体"/>
          <w:color w:val="000"/>
          <w:sz w:val="28"/>
          <w:szCs w:val="28"/>
        </w:rPr>
        <w:t xml:space="preserve">　　通过这件事，我明白遇到学习困难如果以积极的心态去面对并且很认真很努力去对待，困难很容易就被解决。在努力的过程中可能会很累，但是你也能收获一些很美好的东西。[_TAG_h2]16.400字读后感范文大全 篇十六</w:t>
      </w:r>
    </w:p>
    <w:p>
      <w:pPr>
        <w:ind w:left="0" w:right="0" w:firstLine="560"/>
        <w:spacing w:before="450" w:after="450" w:line="312" w:lineRule="auto"/>
      </w:pPr>
      <w:r>
        <w:rPr>
          <w:rFonts w:ascii="宋体" w:hAnsi="宋体" w:eastAsia="宋体" w:cs="宋体"/>
          <w:color w:val="000"/>
          <w:sz w:val="28"/>
          <w:szCs w:val="28"/>
        </w:rPr>
        <w:t xml:space="preserve">　　在暑假里，我阅读了很多课外图书，后唯独喜欢的一本书就是《小荷马的大冒险》，作者是美国作家罗德曼非尔布里克。</w:t>
      </w:r>
    </w:p>
    <w:p>
      <w:pPr>
        <w:ind w:left="0" w:right="0" w:firstLine="560"/>
        <w:spacing w:before="450" w:after="450" w:line="312" w:lineRule="auto"/>
      </w:pPr>
      <w:r>
        <w:rPr>
          <w:rFonts w:ascii="宋体" w:hAnsi="宋体" w:eastAsia="宋体" w:cs="宋体"/>
          <w:color w:val="000"/>
          <w:sz w:val="28"/>
          <w:szCs w:val="28"/>
        </w:rPr>
        <w:t xml:space="preserve">　　本书主要讲述的是一个11岁的孤儿，名叫小荷马。小荷马是一个勇敢，聪明的小男孩，因为哥哥被卖到军队，小荷马就踏上了营救哥哥的艰难旅程，他一路上很艰辛，使我懂得了做事要不畏艰难，不怕险阻，永不放弃直到成功的道理。</w:t>
      </w:r>
    </w:p>
    <w:p>
      <w:pPr>
        <w:ind w:left="0" w:right="0" w:firstLine="560"/>
        <w:spacing w:before="450" w:after="450" w:line="312" w:lineRule="auto"/>
      </w:pPr>
      <w:r>
        <w:rPr>
          <w:rFonts w:ascii="宋体" w:hAnsi="宋体" w:eastAsia="宋体" w:cs="宋体"/>
          <w:color w:val="000"/>
          <w:sz w:val="28"/>
          <w:szCs w:val="28"/>
        </w:rPr>
        <w:t xml:space="preserve">　　小荷马和哥哥因为父母早逝，所以就被寄养在姨夫司昆廷家里，但是姨夫对他们很不好，经常不给饭吃，还让他们干农活，小荷马和哥哥无数次想要逃跑都放弃了。有一天姨夫叫来了军队，为了钱财就骗军队说哥哥已经成年了，于是就把哥哥卖给了军队，留下了小荷马。</w:t>
      </w:r>
    </w:p>
    <w:p>
      <w:pPr>
        <w:ind w:left="0" w:right="0" w:firstLine="560"/>
        <w:spacing w:before="450" w:after="450" w:line="312" w:lineRule="auto"/>
      </w:pPr>
      <w:r>
        <w:rPr>
          <w:rFonts w:ascii="宋体" w:hAnsi="宋体" w:eastAsia="宋体" w:cs="宋体"/>
          <w:color w:val="000"/>
          <w:sz w:val="28"/>
          <w:szCs w:val="28"/>
        </w:rPr>
        <w:t xml:space="preserve">　　有一天小荷马趁姨夫不在家时逃跑了，他骑上了一匹老马一直向南走，到处打听军队的事，用他的那张“满嘴跑火车”的嘴从盗贼、骗子、无赖和间谍的魔掌中逃走了。后终于到达了战争的焦点葛底斯堡，有了哥哥的消息，他在穿越火线中终于找到了哥哥，但是哥哥的一条腿断了，他带上哥哥回去也没安身的地方，结果在路上被好心的商人布鲁斯收留，从此过上了安宁的生活。</w:t>
      </w:r>
    </w:p>
    <w:p>
      <w:pPr>
        <w:ind w:left="0" w:right="0" w:firstLine="560"/>
        <w:spacing w:before="450" w:after="450" w:line="312" w:lineRule="auto"/>
      </w:pPr>
      <w:r>
        <w:rPr>
          <w:rFonts w:ascii="宋体" w:hAnsi="宋体" w:eastAsia="宋体" w:cs="宋体"/>
          <w:color w:val="000"/>
          <w:sz w:val="28"/>
          <w:szCs w:val="28"/>
        </w:rPr>
        <w:t xml:space="preserve">　　这是一个励志的故事，告诉人们无论在什么艰难的情况下，勇往直前，有一颗希望之心，一定会成功的。[_TAG_h2]17.400字读后感范文大全 篇十七</w:t>
      </w:r>
    </w:p>
    <w:p>
      <w:pPr>
        <w:ind w:left="0" w:right="0" w:firstLine="560"/>
        <w:spacing w:before="450" w:after="450" w:line="312" w:lineRule="auto"/>
      </w:pPr>
      <w:r>
        <w:rPr>
          <w:rFonts w:ascii="宋体" w:hAnsi="宋体" w:eastAsia="宋体" w:cs="宋体"/>
          <w:color w:val="000"/>
          <w:sz w:val="28"/>
          <w:szCs w:val="28"/>
        </w:rPr>
        <w:t xml:space="preserve">　　在暑假里，我读完了《桦皮船》这本书，感触良多，受益匪浅。</w:t>
      </w:r>
    </w:p>
    <w:p>
      <w:pPr>
        <w:ind w:left="0" w:right="0" w:firstLine="560"/>
        <w:spacing w:before="450" w:after="450" w:line="312" w:lineRule="auto"/>
      </w:pPr>
      <w:r>
        <w:rPr>
          <w:rFonts w:ascii="宋体" w:hAnsi="宋体" w:eastAsia="宋体" w:cs="宋体"/>
          <w:color w:val="000"/>
          <w:sz w:val="28"/>
          <w:szCs w:val="28"/>
        </w:rPr>
        <w:t xml:space="preserve">　　长篇小说《桦皮船》以儿童视角讲述了一个叫乌日的小男孩和他的老猎人爷爷拖布，背一条桦皮船，牵着一只小狗子奔赴大兴安岭，寻找动物们的故乡的故事。</w:t>
      </w:r>
    </w:p>
    <w:p>
      <w:pPr>
        <w:ind w:left="0" w:right="0" w:firstLine="560"/>
        <w:spacing w:before="450" w:after="450" w:line="312" w:lineRule="auto"/>
      </w:pPr>
      <w:r>
        <w:rPr>
          <w:rFonts w:ascii="宋体" w:hAnsi="宋体" w:eastAsia="宋体" w:cs="宋体"/>
          <w:color w:val="000"/>
          <w:sz w:val="28"/>
          <w:szCs w:val="28"/>
        </w:rPr>
        <w:t xml:space="preserve">　　乌日是一个天真、活泼的孩子。他和原本不熟的爷爷一起经历磨难，终回归大自然。在这本书里，作者用巧妙地文字描绘了“我”和爷爷的生活。当我读到爷爷让老师布置少些作业，教乌日说家乡语的时候，我觉得这是一个好爷爷，懂孩子，会和孩子一起互动。</w:t>
      </w:r>
    </w:p>
    <w:p>
      <w:pPr>
        <w:ind w:left="0" w:right="0" w:firstLine="560"/>
        <w:spacing w:before="450" w:after="450" w:line="312" w:lineRule="auto"/>
      </w:pPr>
      <w:r>
        <w:rPr>
          <w:rFonts w:ascii="宋体" w:hAnsi="宋体" w:eastAsia="宋体" w:cs="宋体"/>
          <w:color w:val="000"/>
          <w:sz w:val="28"/>
          <w:szCs w:val="28"/>
        </w:rPr>
        <w:t xml:space="preserve">　　当我读到乌日在火车上闯了祸，想把桦皮船给别人做赔偿时，我很气愤。要知道那可是他爷爷的爱，爷爷都告诉他不能把桦皮船送人，他乌日的心也太粗了，幸好后来爷爷的船要回来了。</w:t>
      </w:r>
    </w:p>
    <w:p>
      <w:pPr>
        <w:ind w:left="0" w:right="0" w:firstLine="560"/>
        <w:spacing w:before="450" w:after="450" w:line="312" w:lineRule="auto"/>
      </w:pPr>
      <w:r>
        <w:rPr>
          <w:rFonts w:ascii="宋体" w:hAnsi="宋体" w:eastAsia="宋体" w:cs="宋体"/>
          <w:color w:val="000"/>
          <w:sz w:val="28"/>
          <w:szCs w:val="28"/>
        </w:rPr>
        <w:t xml:space="preserve">　　当我读到乌日和爷爷走丢了，爷爷在大森林迷路了，找不到他。但他仍时刻想起乌日，担心着乌日有没有危险。我读完非常感动，因为爷爷无时无刻不在想起自己的孙子，不忍让他受一点儿伤害。</w:t>
      </w:r>
    </w:p>
    <w:p>
      <w:pPr>
        <w:ind w:left="0" w:right="0" w:firstLine="560"/>
        <w:spacing w:before="450" w:after="450" w:line="312" w:lineRule="auto"/>
      </w:pPr>
      <w:r>
        <w:rPr>
          <w:rFonts w:ascii="宋体" w:hAnsi="宋体" w:eastAsia="宋体" w:cs="宋体"/>
          <w:color w:val="000"/>
          <w:sz w:val="28"/>
          <w:szCs w:val="28"/>
        </w:rPr>
        <w:t xml:space="preserve">　　后，他们重逢，回到了大兴安岭，爷爷的动物们也回到了原来的家，我真替他们高兴。</w:t>
      </w:r>
    </w:p>
    <w:p>
      <w:pPr>
        <w:ind w:left="0" w:right="0" w:firstLine="560"/>
        <w:spacing w:before="450" w:after="450" w:line="312" w:lineRule="auto"/>
      </w:pPr>
      <w:r>
        <w:rPr>
          <w:rFonts w:ascii="宋体" w:hAnsi="宋体" w:eastAsia="宋体" w:cs="宋体"/>
          <w:color w:val="000"/>
          <w:sz w:val="28"/>
          <w:szCs w:val="28"/>
        </w:rPr>
        <w:t xml:space="preserve">　　读完这本书，我认识了朴实的托布爷爷，与森林为伴，充满包容；我看到了外公对于孩子无私的爱，纯洁不带有丝毫杂质；我听到了质朴的大自然声音，人与自然和谐共处。在我们的成长历程中，需要不断汲取地养分，以上都是我要吸收的，学会爱，学会理解，学会独立，走得更远。[_TAG_h2]18.400字读后感范文大全 篇十八</w:t>
      </w:r>
    </w:p>
    <w:p>
      <w:pPr>
        <w:ind w:left="0" w:right="0" w:firstLine="560"/>
        <w:spacing w:before="450" w:after="450" w:line="312" w:lineRule="auto"/>
      </w:pPr>
      <w:r>
        <w:rPr>
          <w:rFonts w:ascii="宋体" w:hAnsi="宋体" w:eastAsia="宋体" w:cs="宋体"/>
          <w:color w:val="000"/>
          <w:sz w:val="28"/>
          <w:szCs w:val="28"/>
        </w:rPr>
        <w:t xml:space="preserve">　　寒假里我读了一本书，名字叫《昆虫记》。它是法国的昆虫家、作家让•亨利•法布尔毕生的著作。</w:t>
      </w:r>
    </w:p>
    <w:p>
      <w:pPr>
        <w:ind w:left="0" w:right="0" w:firstLine="560"/>
        <w:spacing w:before="450" w:after="450" w:line="312" w:lineRule="auto"/>
      </w:pPr>
      <w:r>
        <w:rPr>
          <w:rFonts w:ascii="宋体" w:hAnsi="宋体" w:eastAsia="宋体" w:cs="宋体"/>
          <w:color w:val="000"/>
          <w:sz w:val="28"/>
          <w:szCs w:val="28"/>
        </w:rPr>
        <w:t xml:space="preserve">　　《昆虫记》是一部描述昆虫们生育、劳作、狩猎与死亡的科普书，平实的文字，清新自然；幽默的叙述，令人捧腹……人性化的虫子们闪亮登场，多么奇异、有趣的故事啊！</w:t>
      </w:r>
    </w:p>
    <w:p>
      <w:pPr>
        <w:ind w:left="0" w:right="0" w:firstLine="560"/>
        <w:spacing w:before="450" w:after="450" w:line="312" w:lineRule="auto"/>
      </w:pPr>
      <w:r>
        <w:rPr>
          <w:rFonts w:ascii="宋体" w:hAnsi="宋体" w:eastAsia="宋体" w:cs="宋体"/>
          <w:color w:val="000"/>
          <w:sz w:val="28"/>
          <w:szCs w:val="28"/>
        </w:rPr>
        <w:t xml:space="preserve">　　昆虫在我眼里原本是令人恶心的，但在法布尔的笔下却是那样的富有情趣，有的调皮可爱，有的活泼好动，有的憨厚老实，有的凶狠至极……</w:t>
      </w:r>
    </w:p>
    <w:p>
      <w:pPr>
        <w:ind w:left="0" w:right="0" w:firstLine="560"/>
        <w:spacing w:before="450" w:after="450" w:line="312" w:lineRule="auto"/>
      </w:pPr>
      <w:r>
        <w:rPr>
          <w:rFonts w:ascii="宋体" w:hAnsi="宋体" w:eastAsia="宋体" w:cs="宋体"/>
          <w:color w:val="000"/>
          <w:sz w:val="28"/>
          <w:szCs w:val="28"/>
        </w:rPr>
        <w:t xml:space="preserve">　　读这本书时，我仿佛置身于现场一样，跟随着法布尔的放大镜，寻找昆虫的身影，倾听昆虫的鸣叫，感受昆虫的气味，使我第一次进入了一个奇妙的昆虫世界。</w:t>
      </w:r>
    </w:p>
    <w:p>
      <w:pPr>
        <w:ind w:left="0" w:right="0" w:firstLine="560"/>
        <w:spacing w:before="450" w:after="450" w:line="312" w:lineRule="auto"/>
      </w:pPr>
      <w:r>
        <w:rPr>
          <w:rFonts w:ascii="宋体" w:hAnsi="宋体" w:eastAsia="宋体" w:cs="宋体"/>
          <w:color w:val="000"/>
          <w:sz w:val="28"/>
          <w:szCs w:val="28"/>
        </w:rPr>
        <w:t xml:space="preserve">　　让我折服的是旁人讨厌的昆虫，在法布尔的眼里却是稀世珍宝，为了获得有用的信息，他不惜用身体来做实验，这是多么令人钦佩啊！</w:t>
      </w:r>
    </w:p>
    <w:p>
      <w:pPr>
        <w:ind w:left="0" w:right="0" w:firstLine="560"/>
        <w:spacing w:before="450" w:after="450" w:line="312" w:lineRule="auto"/>
      </w:pPr>
      <w:r>
        <w:rPr>
          <w:rFonts w:ascii="宋体" w:hAnsi="宋体" w:eastAsia="宋体" w:cs="宋体"/>
          <w:color w:val="000"/>
          <w:sz w:val="28"/>
          <w:szCs w:val="28"/>
        </w:rPr>
        <w:t xml:space="preserve">　　读完《昆虫记》，让我感受到了法布尔为探索大自然不辞辛苦、辛勤付出的高贵品质，让我感受到昆虫与环境息息相关，还让我感受到作者独具匠心和细微的观察。这本书不仅让我开阔了眼界，还让我在看待问题和理解问题上上了一个新台阶。我觉得《昆虫记》是一本大家值得阅读的好书，只要你认真阅读，一定会受益匪浅。[_TAG_h2]19.400字读后感范文大全 篇十九</w:t>
      </w:r>
    </w:p>
    <w:p>
      <w:pPr>
        <w:ind w:left="0" w:right="0" w:firstLine="560"/>
        <w:spacing w:before="450" w:after="450" w:line="312" w:lineRule="auto"/>
      </w:pPr>
      <w:r>
        <w:rPr>
          <w:rFonts w:ascii="宋体" w:hAnsi="宋体" w:eastAsia="宋体" w:cs="宋体"/>
          <w:color w:val="000"/>
          <w:sz w:val="28"/>
          <w:szCs w:val="28"/>
        </w:rPr>
        <w:t xml:space="preserve">　　在这个漫长的暑假里，有这么一本书用文字告知了我不曾经历的时代的贫苦，让我懂得了珍惜。这本书的名字叫《像风一样奔跑》，里面有一个小女孩菊朵，她在贫穷的外婆家无微不至地照顾外婆，透过她的生活以及她和朋友们经历的事情。我了解了上个世纪70年代的中国曾经经历的贫苦与奋斗。生活可以有多富，家有两寸腊肉就是富人；生活可以有多穷，连白面馒头也很稀有。作者描写的枫树坪是那个时代的缩影。我还记得菊朵在去外婆家的路上，一不小心睡着了，让黄蚂蚁爬上了蓝布包里要送给生病的外婆的猪油和粽子，她折了一根树枝，小心翼翼的挑着那些可恨的黄蚂蚁，忽然想起了一句俗语“吃了蚂蚁一只脚，一世怪病不得脱“。在那全国粮食匮乏年代，连活着都要用尽全力。反观当下，曾经渴望的“楼上楼下，电灯电话”，曾经梦想的“四菜一汤奔小康”都已不在话下。生活发生翻天覆地的变化，“仓廪实而知礼节”，我们吃饱穿暖，连读书也是义务教育了，相比菊朵他们，我们的幸福来之何其容易又是何其不容易。我羡慕菊朵他们的邻里关系，羡慕他们相处融洽、互帮互助，羡慕那个时代的单纯美好。但是我更珍惜我们现在所拥有的美好生活。从来奋斗不容易，自是艰辛使命成。一代又一代的努力，完成了脱贫；一辈又一辈的奋斗，实现了致富。时代更迭，我甚至想，如果让倔强的菊朵、早熟的芹香、调皮的天亮、机灵的纯玉、聪明的耘夫……生活在我们这个时代，他们该是多么的欣喜，又会是多么的努力。生活虽然未曾为他们展颜，他们心存阳光，如风飞翔。书中的菊朵在湘西山林奔跑着，成长着。而我也将从这本书中汲取力量，坚强面对生活学习中的挫折。成长，可以是一瞬间完成的，因为这个瞬间，我学会了珍惜，也懂得了坚强。[_TAG_h2]20.400字读后感范文大全 篇二十</w:t>
      </w:r>
    </w:p>
    <w:p>
      <w:pPr>
        <w:ind w:left="0" w:right="0" w:firstLine="560"/>
        <w:spacing w:before="450" w:after="450" w:line="312" w:lineRule="auto"/>
      </w:pPr>
      <w:r>
        <w:rPr>
          <w:rFonts w:ascii="宋体" w:hAnsi="宋体" w:eastAsia="宋体" w:cs="宋体"/>
          <w:color w:val="000"/>
          <w:sz w:val="28"/>
          <w:szCs w:val="28"/>
        </w:rPr>
        <w:t xml:space="preserve">　　《愿望的实现》这本书讲的是老苏巴和儿子小苏希的故事。老苏巴希望儿子小苏希能珍惜时间好好学习，而小苏希却是个调皮可爱不喜欢学习的孩子，小苏西和老苏巴都想变成对方。</w:t>
      </w:r>
    </w:p>
    <w:p>
      <w:pPr>
        <w:ind w:left="0" w:right="0" w:firstLine="560"/>
        <w:spacing w:before="450" w:after="450" w:line="312" w:lineRule="auto"/>
      </w:pPr>
      <w:r>
        <w:rPr>
          <w:rFonts w:ascii="宋体" w:hAnsi="宋体" w:eastAsia="宋体" w:cs="宋体"/>
          <w:color w:val="000"/>
          <w:sz w:val="28"/>
          <w:szCs w:val="28"/>
        </w:rPr>
        <w:t xml:space="preserve">　　不料，他们的愿望被愿望仙子听到了，愿望仙子帮他们实现了彼此的愿望。可后来他们却过得很痛苦，很不开心，彼此都后悔成为了当初特别羡慕的那个“自己”，后愿望仙子又让他们成为了初的真实的“自己”。</w:t>
      </w:r>
    </w:p>
    <w:p>
      <w:pPr>
        <w:ind w:left="0" w:right="0" w:firstLine="560"/>
        <w:spacing w:before="450" w:after="450" w:line="312" w:lineRule="auto"/>
      </w:pPr>
      <w:r>
        <w:rPr>
          <w:rFonts w:ascii="宋体" w:hAnsi="宋体" w:eastAsia="宋体" w:cs="宋体"/>
          <w:color w:val="000"/>
          <w:sz w:val="28"/>
          <w:szCs w:val="28"/>
        </w:rPr>
        <w:t xml:space="preserve">　　读了这个故事，我明白了人不要盲目羡慕别人的“好”，不能好高骛远，要切合实际，脚踏实地的做好自己当下的事情。不能总是认为别的工作、别的环境更好。要知道，自己所拥有的才是好的，不能见异思迁，总认为“别人拥有的才是好的，这山望着那山高”，只觉得别人的好，对自己的现状却怨天怨地，那样只能让自己越来越麻烦、越来越痛苦！</w:t>
      </w:r>
    </w:p>
    <w:p>
      <w:pPr>
        <w:ind w:left="0" w:right="0" w:firstLine="560"/>
        <w:spacing w:before="450" w:after="450" w:line="312" w:lineRule="auto"/>
      </w:pPr>
      <w:r>
        <w:rPr>
          <w:rFonts w:ascii="宋体" w:hAnsi="宋体" w:eastAsia="宋体" w:cs="宋体"/>
          <w:color w:val="000"/>
          <w:sz w:val="28"/>
          <w:szCs w:val="28"/>
        </w:rPr>
        <w:t xml:space="preserve">　　因此，我们每个人要学会珍惜，要意志坚定、持久专一的干好一件事件，尽全力把自己手里的事做到好，让自己的每一天都过得充实而有意义！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2025-06-21T11:01:49+08:00</dcterms:created>
  <dcterms:modified xsi:type="dcterms:W3CDTF">2025-06-21T11:01:49+08:00</dcterms:modified>
</cp:coreProperties>
</file>

<file path=docProps/custom.xml><?xml version="1.0" encoding="utf-8"?>
<Properties xmlns="http://schemas.openxmlformats.org/officeDocument/2006/custom-properties" xmlns:vt="http://schemas.openxmlformats.org/officeDocument/2006/docPropsVTypes"/>
</file>