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600字读后感怎么写（10篇）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600字读后感怎么写（10篇）#】读后感是指读了一本书，一篇文章，一段话，几句名言，然后将得到的感受和启示写成的文章叫做读后感。读后感就是读书笔记，是一种常用的应用文体，也是应用写作研究的文体之一。以下是®整理的《600字读...</w:t>
      </w:r>
    </w:p>
    <w:p>
      <w:pPr>
        <w:ind w:left="0" w:right="0" w:firstLine="560"/>
        <w:spacing w:before="450" w:after="450" w:line="312" w:lineRule="auto"/>
      </w:pPr>
      <w:r>
        <w:rPr>
          <w:rFonts w:ascii="宋体" w:hAnsi="宋体" w:eastAsia="宋体" w:cs="宋体"/>
          <w:color w:val="000"/>
          <w:sz w:val="28"/>
          <w:szCs w:val="28"/>
        </w:rPr>
        <w:t xml:space="preserve">【#读后感# #600字读后感怎么写（10篇）#】读后感是指读了一本书，一篇文章，一段话，几句名言，然后将得到的感受和启示写成的文章叫做读后感。读后感就是读书笔记，是一种常用的应用文体，也是应用写作研究的文体之一。以下是®整理的《600字读后感怎么写（10篇）》相关资料，希望帮助到您。    [_TAG_h2]1.600字读后感怎么写 篇一</w:t>
      </w:r>
    </w:p>
    <w:p>
      <w:pPr>
        <w:ind w:left="0" w:right="0" w:firstLine="560"/>
        <w:spacing w:before="450" w:after="450" w:line="312" w:lineRule="auto"/>
      </w:pPr>
      <w:r>
        <w:rPr>
          <w:rFonts w:ascii="宋体" w:hAnsi="宋体" w:eastAsia="宋体" w:cs="宋体"/>
          <w:color w:val="000"/>
          <w:sz w:val="28"/>
          <w:szCs w:val="28"/>
        </w:rPr>
        <w:t xml:space="preserve">　　暑假里我读了一本非常感人的书，它的名字叫《卖火柴的小女孩》。</w:t>
      </w:r>
    </w:p>
    <w:p>
      <w:pPr>
        <w:ind w:left="0" w:right="0" w:firstLine="560"/>
        <w:spacing w:before="450" w:after="450" w:line="312" w:lineRule="auto"/>
      </w:pPr>
      <w:r>
        <w:rPr>
          <w:rFonts w:ascii="宋体" w:hAnsi="宋体" w:eastAsia="宋体" w:cs="宋体"/>
          <w:color w:val="000"/>
          <w:sz w:val="28"/>
          <w:szCs w:val="28"/>
        </w:rPr>
        <w:t xml:space="preserve">　　在一个圣诞节的前夜，小女孩在寒冷的大街上卖火柴，她穿着单薄的衣服、赤着脚卷缩在街头。天又黑又冷，街上的行人越来越少了，此刻，可怜的小女孩又冷又饿，她多想回家啊！</w:t>
      </w:r>
    </w:p>
    <w:p>
      <w:pPr>
        <w:ind w:left="0" w:right="0" w:firstLine="560"/>
        <w:spacing w:before="450" w:after="450" w:line="312" w:lineRule="auto"/>
      </w:pPr>
      <w:r>
        <w:rPr>
          <w:rFonts w:ascii="宋体" w:hAnsi="宋体" w:eastAsia="宋体" w:cs="宋体"/>
          <w:color w:val="000"/>
          <w:sz w:val="28"/>
          <w:szCs w:val="28"/>
        </w:rPr>
        <w:t xml:space="preserve">　　可是小女孩没有卖掉一根火柴，也没有赚到一分钱，她不敢回家怕被家人打，所以只能在街头受冻挨饿。</w:t>
      </w:r>
    </w:p>
    <w:p>
      <w:pPr>
        <w:ind w:left="0" w:right="0" w:firstLine="560"/>
        <w:spacing w:before="450" w:after="450" w:line="312" w:lineRule="auto"/>
      </w:pPr>
      <w:r>
        <w:rPr>
          <w:rFonts w:ascii="宋体" w:hAnsi="宋体" w:eastAsia="宋体" w:cs="宋体"/>
          <w:color w:val="000"/>
          <w:sz w:val="28"/>
          <w:szCs w:val="28"/>
        </w:rPr>
        <w:t xml:space="preserve">　　可怜的小女孩冻坏了，于是她点燃了一根火柴，在火柴里她看见了一只美味的烤鸭和一棵漂亮的圣诞树；接着她又点燃一根火柴，在火柴里她看见了去世的祖母，和蔼慈祥的祖母抱着小女孩飞向了没有寒冷、没有饥饿、没有忧愁的天上。</w:t>
      </w:r>
    </w:p>
    <w:p>
      <w:pPr>
        <w:ind w:left="0" w:right="0" w:firstLine="560"/>
        <w:spacing w:before="450" w:after="450" w:line="312" w:lineRule="auto"/>
      </w:pPr>
      <w:r>
        <w:rPr>
          <w:rFonts w:ascii="宋体" w:hAnsi="宋体" w:eastAsia="宋体" w:cs="宋体"/>
          <w:color w:val="000"/>
          <w:sz w:val="28"/>
          <w:szCs w:val="28"/>
        </w:rPr>
        <w:t xml:space="preserve">　　后火柴用光了，可怜的小女孩被冻死了，这是一个多么悲惨的故事。小女孩只是想和其他小朋友一样，有一个温暖的家和疼爱她的父母！</w:t>
      </w:r>
    </w:p>
    <w:p>
      <w:pPr>
        <w:ind w:left="0" w:right="0" w:firstLine="560"/>
        <w:spacing w:before="450" w:after="450" w:line="312" w:lineRule="auto"/>
      </w:pPr>
      <w:r>
        <w:rPr>
          <w:rFonts w:ascii="宋体" w:hAnsi="宋体" w:eastAsia="宋体" w:cs="宋体"/>
          <w:color w:val="000"/>
          <w:sz w:val="28"/>
          <w:szCs w:val="28"/>
        </w:rPr>
        <w:t xml:space="preserve">　　读完这篇故事，我觉得我与故事里的小女孩相比，我们的生活是多么幸福美好，有关心我的老师、热情的同学、爱护我的父母，我一定要好好学习，来报答他们，不负他们的期望！[_TAG_h2]2.600字读后感怎么写 篇二</w:t>
      </w:r>
    </w:p>
    <w:p>
      <w:pPr>
        <w:ind w:left="0" w:right="0" w:firstLine="560"/>
        <w:spacing w:before="450" w:after="450" w:line="312" w:lineRule="auto"/>
      </w:pPr>
      <w:r>
        <w:rPr>
          <w:rFonts w:ascii="宋体" w:hAnsi="宋体" w:eastAsia="宋体" w:cs="宋体"/>
          <w:color w:val="000"/>
          <w:sz w:val="28"/>
          <w:szCs w:val="28"/>
        </w:rPr>
        <w:t xml:space="preserve">　　近我读了一本书，名叫《桦皮船》，我看到书名时就莫名喜欢上了它。</w:t>
      </w:r>
    </w:p>
    <w:p>
      <w:pPr>
        <w:ind w:left="0" w:right="0" w:firstLine="560"/>
        <w:spacing w:before="450" w:after="450" w:line="312" w:lineRule="auto"/>
      </w:pPr>
      <w:r>
        <w:rPr>
          <w:rFonts w:ascii="宋体" w:hAnsi="宋体" w:eastAsia="宋体" w:cs="宋体"/>
          <w:color w:val="000"/>
          <w:sz w:val="28"/>
          <w:szCs w:val="28"/>
        </w:rPr>
        <w:t xml:space="preserve">　　这本书以非物质文化遗产桦皮船技艺传承人的真实生活经历为原型，以纯正的儿童视角讲述一位老猎人、一个男孩，携一条桦皮船、一只小狍子，一路北上，奔赴大兴安岭，共同追寻精神故乡的心灵旅程，探秘祖国边疆“后的狩猎民族”鄂伦春族的传奇故事。</w:t>
      </w:r>
    </w:p>
    <w:p>
      <w:pPr>
        <w:ind w:left="0" w:right="0" w:firstLine="560"/>
        <w:spacing w:before="450" w:after="450" w:line="312" w:lineRule="auto"/>
      </w:pPr>
      <w:r>
        <w:rPr>
          <w:rFonts w:ascii="宋体" w:hAnsi="宋体" w:eastAsia="宋体" w:cs="宋体"/>
          <w:color w:val="000"/>
          <w:sz w:val="28"/>
          <w:szCs w:val="28"/>
        </w:rPr>
        <w:t xml:space="preserve">　　当你打开书本时，你就开始了一趟净化心灵的族程。你会跟着小男孩乌日一起回到鄂伦春的原始深林。开始，你会感受到托布的所做所为显出格格不入的滑稽，因为爷爷希望学校别留太多作业，孩子别把眼睛累坏；爷爷将孩子带到公园的湖边，在没有救生衣的情况下让他下水学划桦皮船。爷爷也从守着孙子打盹，到心中空虚，牵挂家乡睡不着。乌日倒是在爷爷的故乡讲述与语言学习中萌发了回到老家塔河十八站的渴望。终于，乌日有了机会，家乡突发的洪水，托布带不走的老伙计黑狗阿哈与红马红9的失踪，触发了老人的坚决返乡。但他担心托布在城里方向感不好，于是带着桦皮船去追爷爷，共同登上了回乡的K38列车。由此，“小孩”迅速地迎来了自己独立面对的归乡旅程。</w:t>
      </w:r>
    </w:p>
    <w:p>
      <w:pPr>
        <w:ind w:left="0" w:right="0" w:firstLine="560"/>
        <w:spacing w:before="450" w:after="450" w:line="312" w:lineRule="auto"/>
      </w:pPr>
      <w:r>
        <w:rPr>
          <w:rFonts w:ascii="宋体" w:hAnsi="宋体" w:eastAsia="宋体" w:cs="宋体"/>
          <w:color w:val="000"/>
          <w:sz w:val="28"/>
          <w:szCs w:val="28"/>
        </w:rPr>
        <w:t xml:space="preserve">　　然后，你就会跟随乌日走上回乡之旅，你也会认识李阿哈、胖刘等不同的人物。当然，还有一个重要角色——小孢子古然，它因伤被救，一路伴随回乡之路。还有各种无生命的物，也灵动地参与故事交流。比如爷孙俩路上拦车，坚持带狍子、桦皮船上车，司机“故作冷静”，小客车“慌慌张张出了小镇”，让故事沉浸于一个处处都在眨眼睛的、万物灵动的世界。</w:t>
      </w:r>
    </w:p>
    <w:p>
      <w:pPr>
        <w:ind w:left="0" w:right="0" w:firstLine="560"/>
        <w:spacing w:before="450" w:after="450" w:line="312" w:lineRule="auto"/>
      </w:pPr>
      <w:r>
        <w:rPr>
          <w:rFonts w:ascii="宋体" w:hAnsi="宋体" w:eastAsia="宋体" w:cs="宋体"/>
          <w:color w:val="000"/>
          <w:sz w:val="28"/>
          <w:szCs w:val="28"/>
        </w:rPr>
        <w:t xml:space="preserve">　　后，书本回到了梦境般的开篇，在鄂伦春老人托布静默的注视下，小孩儿将“不太安全”的顾虑抛开，勇敢面对挑战，独自划着桦皮船到达对岸，跃身红马背，穿过白桦林，向山顶飞奔。他没有被未知吓退，没有被危险吓倒，始终没有失去心中的爱、善良与正义。</w:t>
      </w:r>
    </w:p>
    <w:p>
      <w:pPr>
        <w:ind w:left="0" w:right="0" w:firstLine="560"/>
        <w:spacing w:before="450" w:after="450" w:line="312" w:lineRule="auto"/>
      </w:pPr>
      <w:r>
        <w:rPr>
          <w:rFonts w:ascii="宋体" w:hAnsi="宋体" w:eastAsia="宋体" w:cs="宋体"/>
          <w:color w:val="000"/>
          <w:sz w:val="28"/>
          <w:szCs w:val="28"/>
        </w:rPr>
        <w:t xml:space="preserve">　　好了，这就是我读完这本书的感受，它写出了心灵悸动与万物之美。[_TAG_h2]3.600字读后感怎么写 篇三</w:t>
      </w:r>
    </w:p>
    <w:p>
      <w:pPr>
        <w:ind w:left="0" w:right="0" w:firstLine="560"/>
        <w:spacing w:before="450" w:after="450" w:line="312" w:lineRule="auto"/>
      </w:pPr>
      <w:r>
        <w:rPr>
          <w:rFonts w:ascii="宋体" w:hAnsi="宋体" w:eastAsia="宋体" w:cs="宋体"/>
          <w:color w:val="000"/>
          <w:sz w:val="28"/>
          <w:szCs w:val="28"/>
        </w:rPr>
        <w:t xml:space="preserve">　　这几天，我看了一本书《窗边的小豆豆》，这本书是日本作家黑柳彻子写的。书中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读完这本书，我被书中的小豆豆深深地吸引了。她是一个天真、可爱、善良、真诚的孩子。为了帮助自己的好朋友泰明完成自己的心愿爬树，她就把自己的树偷偷地借给了泰明。因为泰明得了小儿麻痹症，手脚无力，要爬上树是很困难的。所以，小豆豆就想尽了一切办法帮助泰明爬上了树。虽然她累得大汗淋漓，但是她十分开心，她完成了泰明的心愿。从此，泰明对小豆豆也更加信任了。由此，我想到：在我们的生活中，当别人遇到困难的时候，我们也应该给予帮助，不能袖手旁观。</w:t>
      </w:r>
    </w:p>
    <w:p>
      <w:pPr>
        <w:ind w:left="0" w:right="0" w:firstLine="560"/>
        <w:spacing w:before="450" w:after="450" w:line="312" w:lineRule="auto"/>
      </w:pPr>
      <w:r>
        <w:rPr>
          <w:rFonts w:ascii="宋体" w:hAnsi="宋体" w:eastAsia="宋体" w:cs="宋体"/>
          <w:color w:val="000"/>
          <w:sz w:val="28"/>
          <w:szCs w:val="28"/>
        </w:rPr>
        <w:t xml:space="preserve">　　小豆豆也是个爱护动物的孩子。有一次，她跟她的牧羊犬洛基玩“狼游戏”。因为洛基还小，不懂什么是真的，什么是假的，所以洛基咬伤了小豆豆的耳朵。为了保护洛基，小豆豆就“威胁”爸爸妈妈不准怪洛基，否则她就不去医院。在小豆豆的心目中，洛基是自己的朋友，是十分重要的。</w:t>
      </w:r>
    </w:p>
    <w:p>
      <w:pPr>
        <w:ind w:left="0" w:right="0" w:firstLine="560"/>
        <w:spacing w:before="450" w:after="450" w:line="312" w:lineRule="auto"/>
      </w:pPr>
      <w:r>
        <w:rPr>
          <w:rFonts w:ascii="宋体" w:hAnsi="宋体" w:eastAsia="宋体" w:cs="宋体"/>
          <w:color w:val="000"/>
          <w:sz w:val="28"/>
          <w:szCs w:val="28"/>
        </w:rPr>
        <w:t xml:space="preserve">　　文中的小豆豆是幸运的，她有一位慈祥的妈妈。当原来的老师批评小豆豆上课不认真，不停地把桌子打开又关上，或跟屋檐上的小燕子说话，跟宣传艺人打招呼，并且要求小豆豆退学时，小豆豆的妈妈并没有责怪她，也没有告诉她被退学的事情，她维护了小豆豆的自尊心，让小豆豆能快乐的成长。</w:t>
      </w:r>
    </w:p>
    <w:p>
      <w:pPr>
        <w:ind w:left="0" w:right="0" w:firstLine="560"/>
        <w:spacing w:before="450" w:after="450" w:line="312" w:lineRule="auto"/>
      </w:pPr>
      <w:r>
        <w:rPr>
          <w:rFonts w:ascii="宋体" w:hAnsi="宋体" w:eastAsia="宋体" w:cs="宋体"/>
          <w:color w:val="000"/>
          <w:sz w:val="28"/>
          <w:szCs w:val="28"/>
        </w:rPr>
        <w:t xml:space="preserve">　　小豆豆是幸运的，更因为她遇到了以为令人敬仰的、独一无二的校长。每次小林校长见到小豆豆时，总会说：“你真是一个好孩子！”就是这么一句简简单单的话，让小豆豆对自己充满了信心，认为自己的确是个好孩子，并为此努力着。当小豆豆第一次遇到小林校长时，校长要小豆豆把自己想说的话全部讲给他听。结果小豆豆一连说了四个小时，校长却没有打一个哈欠，反而津津有味地听着，直到小豆豆没有一句话可说为止，这让小豆豆一下子就喜欢上了小林校长。小林校长还教小豆豆他们认识“山的味道”、“海的味道”，让他们自由选择上课的内容，带他们去散步，亲近大自然。正是因为有了小林校长的理解、引导、呵护，小豆豆他们才能健康成长。</w:t>
      </w:r>
    </w:p>
    <w:p>
      <w:pPr>
        <w:ind w:left="0" w:right="0" w:firstLine="560"/>
        <w:spacing w:before="450" w:after="450" w:line="312" w:lineRule="auto"/>
      </w:pPr>
      <w:r>
        <w:rPr>
          <w:rFonts w:ascii="宋体" w:hAnsi="宋体" w:eastAsia="宋体" w:cs="宋体"/>
          <w:color w:val="000"/>
          <w:sz w:val="28"/>
          <w:szCs w:val="28"/>
        </w:rPr>
        <w:t xml:space="preserve">　　我喜欢这本书，因为我不仅认识了优秀的小林校长，认识了可爱的小豆豆，还让我懂得了人与人之间要互相帮助、友爱、信任、尊重、理解。同时，我也希望更多的老师和家长们能来看这本书。[_TAG_h2]4.600字读后感怎么写 篇四</w:t>
      </w:r>
    </w:p>
    <w:p>
      <w:pPr>
        <w:ind w:left="0" w:right="0" w:firstLine="560"/>
        <w:spacing w:before="450" w:after="450" w:line="312" w:lineRule="auto"/>
      </w:pPr>
      <w:r>
        <w:rPr>
          <w:rFonts w:ascii="宋体" w:hAnsi="宋体" w:eastAsia="宋体" w:cs="宋体"/>
          <w:color w:val="000"/>
          <w:sz w:val="28"/>
          <w:szCs w:val="28"/>
        </w:rPr>
        <w:t xml:space="preserve">　　学完《生命的林子》这篇课文，我觉得对我的启发太大了。</w:t>
      </w:r>
    </w:p>
    <w:p>
      <w:pPr>
        <w:ind w:left="0" w:right="0" w:firstLine="560"/>
        <w:spacing w:before="450" w:after="450" w:line="312" w:lineRule="auto"/>
      </w:pPr>
      <w:r>
        <w:rPr>
          <w:rFonts w:ascii="宋体" w:hAnsi="宋体" w:eastAsia="宋体" w:cs="宋体"/>
          <w:color w:val="000"/>
          <w:sz w:val="28"/>
          <w:szCs w:val="28"/>
        </w:rPr>
        <w:t xml:space="preserve">　　《西游记》中唐僧大家一定不陌生吧？唐僧名玄奘。传说玄奘刚剃发的时候，在法门寺修行。法门寺高僧济济，他觉得自己虽青灯黄卷苦苦习经多年，但谈经论道起来，远不如寺内许多僧人。有人就劝他到偏远小寺去，一定很快就会出人头地的，玄奘一听觉得有理，于是向方丈辞行。方丈带他来到了后山看了，他从灌木丛中的三两棵松树和一片郁郁葱葱的林子中悟出了一个道理：“一个想要成才的人是不能远离社会这个群体的，就像一棵大树，不能远离森林。”</w:t>
      </w:r>
    </w:p>
    <w:p>
      <w:pPr>
        <w:ind w:left="0" w:right="0" w:firstLine="560"/>
        <w:spacing w:before="450" w:after="450" w:line="312" w:lineRule="auto"/>
      </w:pPr>
      <w:r>
        <w:rPr>
          <w:rFonts w:ascii="宋体" w:hAnsi="宋体" w:eastAsia="宋体" w:cs="宋体"/>
          <w:color w:val="000"/>
          <w:sz w:val="28"/>
          <w:szCs w:val="28"/>
        </w:rPr>
        <w:t xml:space="preserve">　　是啊，玄奘若是去偏远小寺，他确实可以做到鹤立鸡群，但因为缺少竞争，他只会像灌木丛中的松树一样终成为薪柴，也就是永远不可能成为一代高僧。由于他及时醒悟留了下来，结果他在法门寺这片森林里，苦心潜修，后来，终于成为一代名僧。</w:t>
      </w:r>
    </w:p>
    <w:p>
      <w:pPr>
        <w:ind w:left="0" w:right="0" w:firstLine="560"/>
        <w:spacing w:before="450" w:after="450" w:line="312" w:lineRule="auto"/>
      </w:pPr>
      <w:r>
        <w:rPr>
          <w:rFonts w:ascii="宋体" w:hAnsi="宋体" w:eastAsia="宋体" w:cs="宋体"/>
          <w:color w:val="000"/>
          <w:sz w:val="28"/>
          <w:szCs w:val="28"/>
        </w:rPr>
        <w:t xml:space="preserve">　　从这个故事中，我懂得了，人是需要竞争的，没有竞争，人就没有活力；没有竞争，人就缺少前进的动力；没有竞争，一个人就不可能成才。就像林子中的大树一样，只有竞争，它们才可能为了一缕的阳光，为了一滴雨露，都奋力向上生长，于是它们棵棵可能成为栋梁。人也是一样的，只有竞争，才可能成为有用之才。</w:t>
      </w:r>
    </w:p>
    <w:p>
      <w:pPr>
        <w:ind w:left="0" w:right="0" w:firstLine="560"/>
        <w:spacing w:before="450" w:after="450" w:line="312" w:lineRule="auto"/>
      </w:pPr>
      <w:r>
        <w:rPr>
          <w:rFonts w:ascii="宋体" w:hAnsi="宋体" w:eastAsia="宋体" w:cs="宋体"/>
          <w:color w:val="000"/>
          <w:sz w:val="28"/>
          <w:szCs w:val="28"/>
        </w:rPr>
        <w:t xml:space="preserve">　　记得我刚来铜峰小学时，什么也不会，考试成绩很差。但我并不着急，因为后面还有人不如我呢。后来，经过老师的教育，我明白了人要往前看，不能看后面，成绩才能进步。于是我发愤努力，看着自己超过了一个又一个竞争对手，我的自信心越来越强，后来一跃成为了班里的佼佼者。</w:t>
      </w:r>
    </w:p>
    <w:p>
      <w:pPr>
        <w:ind w:left="0" w:right="0" w:firstLine="560"/>
        <w:spacing w:before="450" w:after="450" w:line="312" w:lineRule="auto"/>
      </w:pPr>
      <w:r>
        <w:rPr>
          <w:rFonts w:ascii="宋体" w:hAnsi="宋体" w:eastAsia="宋体" w:cs="宋体"/>
          <w:color w:val="000"/>
          <w:sz w:val="28"/>
          <w:szCs w:val="28"/>
        </w:rPr>
        <w:t xml:space="preserve">　　我的成功经验也证明，竞争就是我们前进的动力。让我们一起来学会竞争吧！那么未来的你我都能成为建设祖国的栋梁之材！[_TAG_h2]5.600字读后感怎么写 篇五</w:t>
      </w:r>
    </w:p>
    <w:p>
      <w:pPr>
        <w:ind w:left="0" w:right="0" w:firstLine="560"/>
        <w:spacing w:before="450" w:after="450" w:line="312" w:lineRule="auto"/>
      </w:pPr>
      <w:r>
        <w:rPr>
          <w:rFonts w:ascii="宋体" w:hAnsi="宋体" w:eastAsia="宋体" w:cs="宋体"/>
          <w:color w:val="000"/>
          <w:sz w:val="28"/>
          <w:szCs w:val="28"/>
        </w:rPr>
        <w:t xml:space="preserve">　　前不久，我们学习了《滴水穿石的启示》这篇文章。我的心久久不能平静，它让我受益匪浅。</w:t>
      </w:r>
    </w:p>
    <w:p>
      <w:pPr>
        <w:ind w:left="0" w:right="0" w:firstLine="560"/>
        <w:spacing w:before="450" w:after="450" w:line="312" w:lineRule="auto"/>
      </w:pPr>
      <w:r>
        <w:rPr>
          <w:rFonts w:ascii="宋体" w:hAnsi="宋体" w:eastAsia="宋体" w:cs="宋体"/>
          <w:color w:val="000"/>
          <w:sz w:val="28"/>
          <w:szCs w:val="28"/>
        </w:rPr>
        <w:t xml:space="preserve">　　这篇文章介绍安徽广德太极洞内“滴水穿石”的奇观，并借用古今中外名人成就事业的例子，重点表达由这一奇观所得到的启示：要实现美好的理想，就要做到目标专一而不三心二意，持之以恒而不半途而废。</w:t>
      </w:r>
    </w:p>
    <w:p>
      <w:pPr>
        <w:ind w:left="0" w:right="0" w:firstLine="560"/>
        <w:spacing w:before="450" w:after="450" w:line="312" w:lineRule="auto"/>
      </w:pPr>
      <w:r>
        <w:rPr>
          <w:rFonts w:ascii="宋体" w:hAnsi="宋体" w:eastAsia="宋体" w:cs="宋体"/>
          <w:color w:val="000"/>
          <w:sz w:val="28"/>
          <w:szCs w:val="28"/>
        </w:rPr>
        <w:t xml:space="preserve">　　看到这里，我不禁浮想联翩。记得上个星期老师布置了十道数学题，我想：十道题对我来说，还不是张飞吃豆芽——小菜一碟吗？我顺利地做完了前面的八道题目。可是，当做到后两道题时，我却犯难了：这两题到底怎么做呢？思来想去，我还是如丈二的和尚——摸不着头脑。窗外不时传来小鸟“叽叽喳喳”的叫声和小伙伴“嘻嘻哈哈”的欢笑声，我被这些声音给迷住了，开始向外探头探脑。我很想控制自己，但是，椅子上像长了钉子似的，让我坐立不安。终，我禁不住诱惑，一阵风一样向门外奔去，妈妈拦住了我。我只好悻悻地又回到书桌旁，但我的心早已飞向窗外，我一会儿咬笔杆头，一会儿抓耳挠腮，怎么也不能静下心来思考题目。后，我趁妈妈不注意时溜了出去，和小伙伴们疯玩起来。回家时天已经黑了，我想：妈妈要是知道我作业没完成就出去玩，那我准要挨“竹笋炒肉丝”，于是我谎称作业早已做完了。第二天到学校面对的又是老师的一阵“暴风骤雨”。现在我才明白：我缺少的就是“滴水穿石”的恒心与毅力。</w:t>
      </w:r>
    </w:p>
    <w:p>
      <w:pPr>
        <w:ind w:left="0" w:right="0" w:firstLine="560"/>
        <w:spacing w:before="450" w:after="450" w:line="312" w:lineRule="auto"/>
      </w:pPr>
      <w:r>
        <w:rPr>
          <w:rFonts w:ascii="宋体" w:hAnsi="宋体" w:eastAsia="宋体" w:cs="宋体"/>
          <w:color w:val="000"/>
          <w:sz w:val="28"/>
          <w:szCs w:val="28"/>
        </w:rPr>
        <w:t xml:space="preserve">　　读了《滴水穿石的启示》，我明白了成功的秘诀，那就是做事情要有毅力。让我们都来做一个有毅力的人！[_TAG_h2]6.600字读后感怎么写 篇六</w:t>
      </w:r>
    </w:p>
    <w:p>
      <w:pPr>
        <w:ind w:left="0" w:right="0" w:firstLine="560"/>
        <w:spacing w:before="450" w:after="450" w:line="312" w:lineRule="auto"/>
      </w:pPr>
      <w:r>
        <w:rPr>
          <w:rFonts w:ascii="宋体" w:hAnsi="宋体" w:eastAsia="宋体" w:cs="宋体"/>
          <w:color w:val="000"/>
          <w:sz w:val="28"/>
          <w:szCs w:val="28"/>
        </w:rPr>
        <w:t xml:space="preserve">　　今天我读了一本好书——《昆虫记》，它被誉为“昆虫的史诗”。这本书一问世就被看作是昆虫心理学的诞生。读后我有许多感触，也了解到了昆虫们的各种习性。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　　这本书由法国作家亨利·法布尔编写，书中讲述了各种各样的昆虫，一些昆虫鲜为人知，也有些昆虫我们十分熟悉。</w:t>
      </w:r>
    </w:p>
    <w:p>
      <w:pPr>
        <w:ind w:left="0" w:right="0" w:firstLine="560"/>
        <w:spacing w:before="450" w:after="450" w:line="312" w:lineRule="auto"/>
      </w:pPr>
      <w:r>
        <w:rPr>
          <w:rFonts w:ascii="宋体" w:hAnsi="宋体" w:eastAsia="宋体" w:cs="宋体"/>
          <w:color w:val="000"/>
          <w:sz w:val="28"/>
          <w:szCs w:val="28"/>
        </w:rPr>
        <w:t xml:space="preserve">　　从这本书中，我了解到一种黑腹舞蛛，它的毒液十分了得，可以在36小时之内毒死一只鼹鼠，而且只是咬了一下鼻尖。黑腹舞蛛的警惕性也是高得很，就算是饿了几天的黑腹舞蛛在美味佳肴面前，它都不会冒险，直到试探几个小时完全确定没有危险才把食物拖进洞里。</w:t>
      </w:r>
    </w:p>
    <w:p>
      <w:pPr>
        <w:ind w:left="0" w:right="0" w:firstLine="560"/>
        <w:spacing w:before="450" w:after="450" w:line="312" w:lineRule="auto"/>
      </w:pPr>
      <w:r>
        <w:rPr>
          <w:rFonts w:ascii="宋体" w:hAnsi="宋体" w:eastAsia="宋体" w:cs="宋体"/>
          <w:color w:val="000"/>
          <w:sz w:val="28"/>
          <w:szCs w:val="28"/>
        </w:rPr>
        <w:t xml:space="preserve">　　我还了解到萤火虫竟然是一个肉食主义者，而且猎物竟然是樱桃般大小的蜗牛，这让我不敢相信，一只如此娇小的萤火虫竟然会以比它大几倍的蜗牛作为下手对象，并且几乎无一不漏，这让我联想到一个在动物界、人类界，甚至连昆虫界都可以行得通的道理——“弱肉强食”！</w:t>
      </w:r>
    </w:p>
    <w:p>
      <w:pPr>
        <w:ind w:left="0" w:right="0" w:firstLine="560"/>
        <w:spacing w:before="450" w:after="450" w:line="312" w:lineRule="auto"/>
      </w:pPr>
      <w:r>
        <w:rPr>
          <w:rFonts w:ascii="宋体" w:hAnsi="宋体" w:eastAsia="宋体" w:cs="宋体"/>
          <w:color w:val="000"/>
          <w:sz w:val="28"/>
          <w:szCs w:val="28"/>
        </w:rPr>
        <w:t xml:space="preserve">　　我佩服的就是蝉了，蝉宝宝一“着陆”就需要躲避十分*诈的蚋虫和狡猾的蚂蚁，它们要挖个洞藏起来，待在黑暗的洞里要度过漫长的四年，蜕四次皮之后才能出来。这样它们才可以欢快的高唱，自由自在的飞行。大人们常说的做事要坚持不懈要有耐心，不能半途而废说的就是蝉了吧！可惜它们经过四年的等待，出来外面光明的世界却只有短短的一个夏天。</w:t>
      </w:r>
    </w:p>
    <w:p>
      <w:pPr>
        <w:ind w:left="0" w:right="0" w:firstLine="560"/>
        <w:spacing w:before="450" w:after="450" w:line="312" w:lineRule="auto"/>
      </w:pPr>
      <w:r>
        <w:rPr>
          <w:rFonts w:ascii="宋体" w:hAnsi="宋体" w:eastAsia="宋体" w:cs="宋体"/>
          <w:color w:val="000"/>
          <w:sz w:val="28"/>
          <w:szCs w:val="28"/>
        </w:rPr>
        <w:t xml:space="preserve">　　《昆虫记》这部巨作中，作者没用到华丽的词藻和热烈的激情，但是那种朴素的笔墨恰恰成就了一部严肃且优美的散文。整部书的故事行文生动活泼，语调轻松诙谐，充满了盎然的情趣。那些平实的文字具体而详细，清新而自然，幽默的叙述，更是惹人捧腹大笑。</w:t>
      </w:r>
    </w:p>
    <w:p>
      <w:pPr>
        <w:ind w:left="0" w:right="0" w:firstLine="560"/>
        <w:spacing w:before="450" w:after="450" w:line="312" w:lineRule="auto"/>
      </w:pPr>
      <w:r>
        <w:rPr>
          <w:rFonts w:ascii="宋体" w:hAnsi="宋体" w:eastAsia="宋体" w:cs="宋体"/>
          <w:color w:val="000"/>
          <w:sz w:val="28"/>
          <w:szCs w:val="28"/>
        </w:rPr>
        <w:t xml:space="preserve">　　我从法布尔的《昆虫记》中学习到了很多。从读了这本书以后，我更加努力学习了，让我在困难面前不低头，不轻易放弃；在学习路上不骄傲，不迷失自我；做事情有耐心……之前，我总是做事情半途而废，写作业拖拖拉拉，不思上进。自从读了这本书，我不再拖拉、半途而废，成绩有所提高，得到了老师和家长的夸赞。</w:t>
      </w:r>
    </w:p>
    <w:p>
      <w:pPr>
        <w:ind w:left="0" w:right="0" w:firstLine="560"/>
        <w:spacing w:before="450" w:after="450" w:line="312" w:lineRule="auto"/>
      </w:pPr>
      <w:r>
        <w:rPr>
          <w:rFonts w:ascii="宋体" w:hAnsi="宋体" w:eastAsia="宋体" w:cs="宋体"/>
          <w:color w:val="000"/>
          <w:sz w:val="28"/>
          <w:szCs w:val="28"/>
        </w:rPr>
        <w:t xml:space="preserve">　　从中我又懂得了一个道理：任何生物都有生存的权利，它们的所作所为只不过是本能。如果你想了解一个事物，那就必须经过细心、漫长地观察和研究。[_TAG_h2]7.600字读后感怎么写 篇七</w:t>
      </w:r>
    </w:p>
    <w:p>
      <w:pPr>
        <w:ind w:left="0" w:right="0" w:firstLine="560"/>
        <w:spacing w:before="450" w:after="450" w:line="312" w:lineRule="auto"/>
      </w:pPr>
      <w:r>
        <w:rPr>
          <w:rFonts w:ascii="宋体" w:hAnsi="宋体" w:eastAsia="宋体" w:cs="宋体"/>
          <w:color w:val="000"/>
          <w:sz w:val="28"/>
          <w:szCs w:val="28"/>
        </w:rPr>
        <w:t xml:space="preserve">　　寒假前，毛老师向我们推荐了一本书《人生小语》，它是由一篇篇短小精悍、富有人生哲理的文章组成，其中有一篇文章《一步一个脚印》给我留下了深刻地印象，它似乎象磁铁一般深深地吸引着我，发人深思。</w:t>
      </w:r>
    </w:p>
    <w:p>
      <w:pPr>
        <w:ind w:left="0" w:right="0" w:firstLine="560"/>
        <w:spacing w:before="450" w:after="450" w:line="312" w:lineRule="auto"/>
      </w:pPr>
      <w:r>
        <w:rPr>
          <w:rFonts w:ascii="宋体" w:hAnsi="宋体" w:eastAsia="宋体" w:cs="宋体"/>
          <w:color w:val="000"/>
          <w:sz w:val="28"/>
          <w:szCs w:val="28"/>
        </w:rPr>
        <w:t xml:space="preserve">　　这篇文章主要叙述了两个爱画画的孩子从小刻苦学画、后成才的过程，向我们揭示了一个“冰冻三尺，非一日之寒”的道理。冰冻成三尺，不是一天，两天的寒冷，而是靠长年累月的寒冷。树长成参天大树，不是一个月、二个月的生长，而是靠天长地久的阳光照耀和雨水滋润。冰冻三尺，非一日之寒这句话让我想到很多，同时对我的人生也有很大的启迪：成功的取得，不是朝夕之事，它宛如一粒种子，深深地埋于土壤之中，只有不断吸收养料和水分，苦熬过严寒和干旱，日复一日才会具备破土而出的条件，而知识这时便宛如适时的春雨，会使种子得以顺利地发芽，开花。</w:t>
      </w:r>
    </w:p>
    <w:p>
      <w:pPr>
        <w:ind w:left="0" w:right="0" w:firstLine="560"/>
        <w:spacing w:before="450" w:after="450" w:line="312" w:lineRule="auto"/>
      </w:pPr>
      <w:r>
        <w:rPr>
          <w:rFonts w:ascii="宋体" w:hAnsi="宋体" w:eastAsia="宋体" w:cs="宋体"/>
          <w:color w:val="000"/>
          <w:sz w:val="28"/>
          <w:szCs w:val="28"/>
        </w:rPr>
        <w:t xml:space="preserve">　　回首往事，感觉这粒种子就像我，记得我三年级上半学期第一次语文考试只有考到72分，看着老师疑惑的眼神、听着父母失望的唠叨、面对同学们不屑的话语，我暗暗地下定决心，争取下次考试要让所有的人都对我刮目相看。从此，我每天上课专心听讲从不开小差，认真做好老师布置的每一道课堂练习，不懂的地方在课间十分钟问老师和同学，放学回家后把家庭作业当成是考试，所有做错的题目都归类写在错题本上，每天抽出三十分钟时间做好复习和预习的工作，临睡觉前再阅读一些中外名著。我想只要我付出努力，不怕困难，相信我的成绩我能做主，果然接下来的一次语文考试我取得了98分的好成绩。不过要想成为更好的，只有不断地学习，不断地超越才行，而不断地学习不是盲目地学，不是一天两天不断地学，靠的还是天长日久的刻苦和努力，只有不断进步，才能不断超越。</w:t>
      </w:r>
    </w:p>
    <w:p>
      <w:pPr>
        <w:ind w:left="0" w:right="0" w:firstLine="560"/>
        <w:spacing w:before="450" w:after="450" w:line="312" w:lineRule="auto"/>
      </w:pPr>
      <w:r>
        <w:rPr>
          <w:rFonts w:ascii="宋体" w:hAnsi="宋体" w:eastAsia="宋体" w:cs="宋体"/>
          <w:color w:val="000"/>
          <w:sz w:val="28"/>
          <w:szCs w:val="28"/>
        </w:rPr>
        <w:t xml:space="preserve">　　“冰冻三尺，非一日之寒”确实是我学习的启迪、人生的启迪啊，我会时刻记着它，鞭策自己不断前进！[_TAG_h2]8.600字读后感怎么写 篇八</w:t>
      </w:r>
    </w:p>
    <w:p>
      <w:pPr>
        <w:ind w:left="0" w:right="0" w:firstLine="560"/>
        <w:spacing w:before="450" w:after="450" w:line="312" w:lineRule="auto"/>
      </w:pPr>
      <w:r>
        <w:rPr>
          <w:rFonts w:ascii="宋体" w:hAnsi="宋体" w:eastAsia="宋体" w:cs="宋体"/>
          <w:color w:val="000"/>
          <w:sz w:val="28"/>
          <w:szCs w:val="28"/>
        </w:rPr>
        <w:t xml:space="preserve">　　蚂蚁的身体是渺小的，蚂蚁的精神却是伟大的，值得我们每个人学习的。</w:t>
      </w:r>
    </w:p>
    <w:p>
      <w:pPr>
        <w:ind w:left="0" w:right="0" w:firstLine="560"/>
        <w:spacing w:before="450" w:after="450" w:line="312" w:lineRule="auto"/>
      </w:pPr>
      <w:r>
        <w:rPr>
          <w:rFonts w:ascii="宋体" w:hAnsi="宋体" w:eastAsia="宋体" w:cs="宋体"/>
          <w:color w:val="000"/>
          <w:sz w:val="28"/>
          <w:szCs w:val="28"/>
        </w:rPr>
        <w:t xml:space="preserve">　　《蚂蚁的伟大》一文，主要讲了在缀满苔绿的墙角，一只蚂蚁匆忙地赶路，它艰难地绕过了许多的“湖泊、顽石”。就在它前进的道路上，这小小的蚂蚁发现了一颗米粒，那是一个小孩不小心掉在地上的。蚂蚁显得非常激动，于是它拖着米粒开始上路了。蚂蚁的身子那么小，因此即使是人们不小心撒了几滴水在地上，对它来说，却是大大的“湖泊”了。一路上，蚂蚁遇见了一个又一个的“湖泊”，它只能拖着大大的米粒绕道而行，由于“湖泊”很多，它因此绕了不少的路，也花费了不少的时间。很久了，蚂蚁才移动了几厘米。</w:t>
      </w:r>
    </w:p>
    <w:p>
      <w:pPr>
        <w:ind w:left="0" w:right="0" w:firstLine="560"/>
        <w:spacing w:before="450" w:after="450" w:line="312" w:lineRule="auto"/>
      </w:pPr>
      <w:r>
        <w:rPr>
          <w:rFonts w:ascii="宋体" w:hAnsi="宋体" w:eastAsia="宋体" w:cs="宋体"/>
          <w:color w:val="000"/>
          <w:sz w:val="28"/>
          <w:szCs w:val="28"/>
        </w:rPr>
        <w:t xml:space="preserve">　　“我”看着觉得很好奇，就决定“捉弄”一下这小小的蚂蚁。我在水渍上架了一个小木片，然后把蚂蚁和米粒一起弄到木片上。面对“新情况”，蚂蚁有些惊慌，四处寻找“出路”，但很快便找到了原路，然后又回来搬它的米粒。让人奇怪的是，这小小的蚂蚁竟然不需要别人的帮助，让我大吃一惊，好个“踏实”的蚂蚁呀。</w:t>
      </w:r>
    </w:p>
    <w:p>
      <w:pPr>
        <w:ind w:left="0" w:right="0" w:firstLine="560"/>
        <w:spacing w:before="450" w:after="450" w:line="312" w:lineRule="auto"/>
      </w:pPr>
      <w:r>
        <w:rPr>
          <w:rFonts w:ascii="宋体" w:hAnsi="宋体" w:eastAsia="宋体" w:cs="宋体"/>
          <w:color w:val="000"/>
          <w:sz w:val="28"/>
          <w:szCs w:val="28"/>
        </w:rPr>
        <w:t xml:space="preserve">　　看到这里，我想起了我平常看的《动物世界》；当野火熊熊燃烧或者发大水的时候，蚂蚁逃生的办法更让人吃惊。众多的蚂蚁迅速聚拢，抱成一团，然后像滚雪球一样飞速地逃离火海，即使这样，后往往只有里面的蚂蚁才能逃生，外面的蚂蚁早被烧死或者淹死，但没有一只蚂蚁是逃兵，只能不让人佩服？好有“勇于牺牲”精神的蚂蚁。</w:t>
      </w:r>
    </w:p>
    <w:p>
      <w:pPr>
        <w:ind w:left="0" w:right="0" w:firstLine="560"/>
        <w:spacing w:before="450" w:after="450" w:line="312" w:lineRule="auto"/>
      </w:pPr>
      <w:r>
        <w:rPr>
          <w:rFonts w:ascii="宋体" w:hAnsi="宋体" w:eastAsia="宋体" w:cs="宋体"/>
          <w:color w:val="000"/>
          <w:sz w:val="28"/>
          <w:szCs w:val="28"/>
        </w:rPr>
        <w:t xml:space="preserve">　　经过那次后，小小的蚂蚁在我心目中变得伟大起来。[_TAG_h2]9.600字读后感怎么写 篇九</w:t>
      </w:r>
    </w:p>
    <w:p>
      <w:pPr>
        <w:ind w:left="0" w:right="0" w:firstLine="560"/>
        <w:spacing w:before="450" w:after="450" w:line="312" w:lineRule="auto"/>
      </w:pPr>
      <w:r>
        <w:rPr>
          <w:rFonts w:ascii="宋体" w:hAnsi="宋体" w:eastAsia="宋体" w:cs="宋体"/>
          <w:color w:val="000"/>
          <w:sz w:val="28"/>
          <w:szCs w:val="28"/>
        </w:rPr>
        <w:t xml:space="preserve">　　人的一生要看很多书，却不可能把所有的书看完，所以“书是人类进步的阶梯”。现在，在我看过的所有书中，给我感受深的就是《老人与海》了。</w:t>
      </w:r>
    </w:p>
    <w:p>
      <w:pPr>
        <w:ind w:left="0" w:right="0" w:firstLine="560"/>
        <w:spacing w:before="450" w:after="450" w:line="312" w:lineRule="auto"/>
      </w:pPr>
      <w:r>
        <w:rPr>
          <w:rFonts w:ascii="宋体" w:hAnsi="宋体" w:eastAsia="宋体" w:cs="宋体"/>
          <w:color w:val="000"/>
          <w:sz w:val="28"/>
          <w:szCs w:val="28"/>
        </w:rPr>
        <w:t xml:space="preserve">　　“老人与海”这四个字大家一定都不陌生，没有看过它的，一定也听说过。这本书的作者是美国作家海明威，主要讲的是一个老渔人在捕鱼时，怎样与大自然与海洋搏斗的过程。书中的老渔人是个乐观、善良、有爱心又喜欢自言自语的人。他同时又非常执着的认为自己以前的成绩都不算什么，他必须一次又一次地来证明他自己。</w:t>
      </w:r>
    </w:p>
    <w:p>
      <w:pPr>
        <w:ind w:left="0" w:right="0" w:firstLine="560"/>
        <w:spacing w:before="450" w:after="450" w:line="312" w:lineRule="auto"/>
      </w:pPr>
      <w:r>
        <w:rPr>
          <w:rFonts w:ascii="宋体" w:hAnsi="宋体" w:eastAsia="宋体" w:cs="宋体"/>
          <w:color w:val="000"/>
          <w:sz w:val="28"/>
          <w:szCs w:val="28"/>
        </w:rPr>
        <w:t xml:space="preserve">　　老渔人在他与海洋的搏斗中表现出了惊人的毅力。其中，我喜欢海明威的一句话和书中的一句话。海明威曾说过“毅力就是在紧张状态下的从容”。在我们的生活中，有着很多的坎坷，这时候我们就需要用坚韧的毅力来克服它们，就像书中的老渔人为了捕一条鲨鱼，手都被勒得血肉模糊，却还能把它捕捞上来。书中还有一句话也令我深受启发：“人不是为失败而生的。”这句话也是那个老渔人在自言自语时感叹的。我觉得这个老人是个既孤独但又很乐观、坚强的人，这点非常值得我们去敬佩。失败和成功是一对反义词，但没有失败又怎么会成功呢？所以我们在生活中就要树立这样一种信念，我们人就是为了战胜失败而生的。失败并不可怕，可怕的应该是畏惧失败，患得患失，失去了我们那颗勇敢而坚韧的心，那位老人也正是经历了八十四天没有捕到鲨鱼的失败，才获得了捕到鲨鱼的成功，可是这是要付出了多么大的坚韧和努力呀！不服输，永不言败，这就是老人告诉我们的真理。我想在自己以后的学习道路上，不能因为一两次失败就失去信心；不能因为一两次挫折就丧失斗志，我要总结失败的经验教训，找出自己的不足并及时改正，坚持到底，直到驶向成功的彼岸。</w:t>
      </w:r>
    </w:p>
    <w:p>
      <w:pPr>
        <w:ind w:left="0" w:right="0" w:firstLine="560"/>
        <w:spacing w:before="450" w:after="450" w:line="312" w:lineRule="auto"/>
      </w:pPr>
      <w:r>
        <w:rPr>
          <w:rFonts w:ascii="宋体" w:hAnsi="宋体" w:eastAsia="宋体" w:cs="宋体"/>
          <w:color w:val="000"/>
          <w:sz w:val="28"/>
          <w:szCs w:val="28"/>
        </w:rPr>
        <w:t xml:space="preserve">　　书中有许多句子貌似平淡，却是充满了生命的心酸。说到这，我不禁潸然泪下，因为这样一部伟大的作品是作者生命的结晶，毅力的体现。他推崇了人类伟大而坚韧的毅力，这毅力并不是超人的，而是一切人类应有的一种风度，一种气概，所以请我们也能利用这毅力去创造我们美好的未来。[_TAG_h2]10.600字读后感怎么写 篇十</w:t>
      </w:r>
    </w:p>
    <w:p>
      <w:pPr>
        <w:ind w:left="0" w:right="0" w:firstLine="560"/>
        <w:spacing w:before="450" w:after="450" w:line="312" w:lineRule="auto"/>
      </w:pPr>
      <w:r>
        <w:rPr>
          <w:rFonts w:ascii="宋体" w:hAnsi="宋体" w:eastAsia="宋体" w:cs="宋体"/>
          <w:color w:val="000"/>
          <w:sz w:val="28"/>
          <w:szCs w:val="28"/>
        </w:rPr>
        <w:t xml:space="preserve">　　暑假里，我有幸地读了曹文轩老师写的《新寄小读者》—学会感动这本书。书里主要介绍曹老师成长的经历，这些经历也让他悟出人生的许多道理。</w:t>
      </w:r>
    </w:p>
    <w:p>
      <w:pPr>
        <w:ind w:left="0" w:right="0" w:firstLine="560"/>
        <w:spacing w:before="450" w:after="450" w:line="312" w:lineRule="auto"/>
      </w:pPr>
      <w:r>
        <w:rPr>
          <w:rFonts w:ascii="宋体" w:hAnsi="宋体" w:eastAsia="宋体" w:cs="宋体"/>
          <w:color w:val="000"/>
          <w:sz w:val="28"/>
          <w:szCs w:val="28"/>
        </w:rPr>
        <w:t xml:space="preserve">　　曹老师说：“人一定要有想象力，人的想象力与人的生命力、理想、生活的渴求有关联的。人来到这个世界上，你得有两种基本的本领：第一，会把事情的来龙去脉说清楚，好让人知晓原由。第二，会把道理说明白，不让人糊里糊涂。</w:t>
      </w:r>
    </w:p>
    <w:p>
      <w:pPr>
        <w:ind w:left="0" w:right="0" w:firstLine="560"/>
        <w:spacing w:before="450" w:after="450" w:line="312" w:lineRule="auto"/>
      </w:pPr>
      <w:r>
        <w:rPr>
          <w:rFonts w:ascii="宋体" w:hAnsi="宋体" w:eastAsia="宋体" w:cs="宋体"/>
          <w:color w:val="000"/>
          <w:sz w:val="28"/>
          <w:szCs w:val="28"/>
        </w:rPr>
        <w:t xml:space="preserve">　　还有阅读要讲个性化。一个人读书，要懂得个性在阅读中的意义，书海浩渺，水能载舟亦能覆舟。一个人面对琳琅满目的书，要有充分的自主意识，驾驭意识。</w:t>
      </w:r>
    </w:p>
    <w:p>
      <w:pPr>
        <w:ind w:left="0" w:right="0" w:firstLine="560"/>
        <w:spacing w:before="450" w:after="450" w:line="312" w:lineRule="auto"/>
      </w:pPr>
      <w:r>
        <w:rPr>
          <w:rFonts w:ascii="宋体" w:hAnsi="宋体" w:eastAsia="宋体" w:cs="宋体"/>
          <w:color w:val="000"/>
          <w:sz w:val="28"/>
          <w:szCs w:val="28"/>
        </w:rPr>
        <w:t xml:space="preserve">　　再有就是写作的意义。写作会帮助我们培养一种优雅气质。当我们身处一个喧哗与骚动的世界，心浮气躁，而恰恰是文字使我们获得安宁与平静。我们沉浸在这个世界中，得到了情感的抚慰与审美的熏陶。那种优美的书卷气，慢慢地浸润到我们的灵魂及身体，于是我们变得文明，变得高尚。其实，写作也是一种发展壮大我们自己，使生命得以张扬、光辉闪闪。</w:t>
      </w:r>
    </w:p>
    <w:p>
      <w:pPr>
        <w:ind w:left="0" w:right="0" w:firstLine="560"/>
        <w:spacing w:before="450" w:after="450" w:line="312" w:lineRule="auto"/>
      </w:pPr>
      <w:r>
        <w:rPr>
          <w:rFonts w:ascii="宋体" w:hAnsi="宋体" w:eastAsia="宋体" w:cs="宋体"/>
          <w:color w:val="000"/>
          <w:sz w:val="28"/>
          <w:szCs w:val="28"/>
        </w:rPr>
        <w:t xml:space="preserve">　　他的成长从充满神秘到热衷憧憬，后化蛹为碟破壳为“新人”。原先简单的心理已开始变得丰富起来，犹如一口池塘在天空下汪满了水。生活变了，故事多了，成长充斥着许多故事，每个故事都有着一段感恩与感动。</w:t>
      </w:r>
    </w:p>
    <w:p>
      <w:pPr>
        <w:ind w:left="0" w:right="0" w:firstLine="560"/>
        <w:spacing w:before="450" w:after="450" w:line="312" w:lineRule="auto"/>
      </w:pPr>
      <w:r>
        <w:rPr>
          <w:rFonts w:ascii="宋体" w:hAnsi="宋体" w:eastAsia="宋体" w:cs="宋体"/>
          <w:color w:val="000"/>
          <w:sz w:val="28"/>
          <w:szCs w:val="28"/>
        </w:rPr>
        <w:t xml:space="preserve">　　这本书给我有心灵的撞击，人间的真谛。古往今来，由物及人，再有人及物之感动无处不在，点点滴滴聚集起来是巨大的感动。感动是生命的旅行，感动是享受生活、专注生活的体现，以便在生活中获取源源不断的感动。学会感动，让感动的附体细水长流，这样生命不会轻易枯萎，感动的光芒不会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2025-05-02T06:41:45+08:00</dcterms:created>
  <dcterms:modified xsi:type="dcterms:W3CDTF">2025-05-02T06:41:45+08:00</dcterms:modified>
</cp:coreProperties>
</file>

<file path=docProps/custom.xml><?xml version="1.0" encoding="utf-8"?>
<Properties xmlns="http://schemas.openxmlformats.org/officeDocument/2006/custom-properties" xmlns:vt="http://schemas.openxmlformats.org/officeDocument/2006/docPropsVTypes"/>
</file>