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《上下五千年》读后感范文10篇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【#读后感# #《上下五千年》读后感范文10篇#】《中华上下五千年》是一本记载着我们中华民族在漫长的岁月中创造的悠久历史和灿烂文化的书。以下是©整理的《上下五千年》读后感范文10篇相关资料，希望帮助到您。    1.《上下五千年》读后感范文...</w:t>
      </w:r>
    </w:p>
    <w:p>
      <w:pPr>
        <w:ind w:left="0" w:right="0" w:firstLine="560"/>
        <w:spacing w:before="450" w:after="450" w:line="312" w:lineRule="auto"/>
      </w:pPr>
      <w:r>
        <w:rPr>
          <w:rFonts w:ascii="宋体" w:hAnsi="宋体" w:eastAsia="宋体" w:cs="宋体"/>
          <w:color w:val="000"/>
          <w:sz w:val="28"/>
          <w:szCs w:val="28"/>
        </w:rPr>
        <w:t xml:space="preserve">【#读后感# #《上下五千年》读后感范文10篇#】《中华上下五千年》是一本记载着我们中华民族在漫长的岁月中创造的悠久历史和灿烂文化的书。以下是©整理的《上下五千年》读后感范文10篇相关资料，希望帮助到您。    [_TAG_h2]1.《上下五千年》读后感范文 篇一</w:t>
      </w:r>
    </w:p>
    <w:p>
      <w:pPr>
        <w:ind w:left="0" w:right="0" w:firstLine="560"/>
        <w:spacing w:before="450" w:after="450" w:line="312" w:lineRule="auto"/>
      </w:pPr>
      <w:r>
        <w:rPr>
          <w:rFonts w:ascii="宋体" w:hAnsi="宋体" w:eastAsia="宋体" w:cs="宋体"/>
          <w:color w:val="000"/>
          <w:sz w:val="28"/>
          <w:szCs w:val="28"/>
        </w:rPr>
        <w:t xml:space="preserve">　　寒假里我读完了《上下五千年》这套书。它让我明白了许多道理，也让我看到了许多历史故事，还让我认识了许多有名的人。</w:t>
      </w:r>
    </w:p>
    <w:p>
      <w:pPr>
        <w:ind w:left="0" w:right="0" w:firstLine="560"/>
        <w:spacing w:before="450" w:after="450" w:line="312" w:lineRule="auto"/>
      </w:pPr>
      <w:r>
        <w:rPr>
          <w:rFonts w:ascii="宋体" w:hAnsi="宋体" w:eastAsia="宋体" w:cs="宋体"/>
          <w:color w:val="000"/>
          <w:sz w:val="28"/>
          <w:szCs w:val="28"/>
        </w:rPr>
        <w:t xml:space="preserve">　　我从林则徐虎门销烟的故事，明白了要时刻为自己的国家着想，为人民着想；我从负荆请罪的故事中明白了要勇于承认错误，认真改正错误；从革命先行者孙中山的故事中，明白了要一心为国，一心为民，要敢于和一些恶势力斗争，自己也要成为正直，诚实，爱国的人……。</w:t>
      </w:r>
    </w:p>
    <w:p>
      <w:pPr>
        <w:ind w:left="0" w:right="0" w:firstLine="560"/>
        <w:spacing w:before="450" w:after="450" w:line="312" w:lineRule="auto"/>
      </w:pPr>
      <w:r>
        <w:rPr>
          <w:rFonts w:ascii="宋体" w:hAnsi="宋体" w:eastAsia="宋体" w:cs="宋体"/>
          <w:color w:val="000"/>
          <w:sz w:val="28"/>
          <w:szCs w:val="28"/>
        </w:rPr>
        <w:t xml:space="preserve">　　我还认识了许多有名的人，如：忍辱负重的司马迁，医术高明的华佗，闻鸡起舞的祖逖，桃李满天下的狄仁杰，聪颖过人的司马光，他们的作为被世人广为流传，传为佳话……。</w:t>
      </w:r>
    </w:p>
    <w:p>
      <w:pPr>
        <w:ind w:left="0" w:right="0" w:firstLine="560"/>
        <w:spacing w:before="450" w:after="450" w:line="312" w:lineRule="auto"/>
      </w:pPr>
      <w:r>
        <w:rPr>
          <w:rFonts w:ascii="宋体" w:hAnsi="宋体" w:eastAsia="宋体" w:cs="宋体"/>
          <w:color w:val="000"/>
          <w:sz w:val="28"/>
          <w:szCs w:val="28"/>
        </w:rPr>
        <w:t xml:space="preserve">　　我在这本书中看到了中国五千多年的文化传承，增加了我对中国科学，经济，文化，艺术，民族等方面的了解。看到了华夏文明的璀璨，民族精神的可贵，也为中华民族上下五千年的悠久历史感到自豪！[_TAG_h2]2.《上下五千年》读后感范文 篇二</w:t>
      </w:r>
    </w:p>
    <w:p>
      <w:pPr>
        <w:ind w:left="0" w:right="0" w:firstLine="560"/>
        <w:spacing w:before="450" w:after="450" w:line="312" w:lineRule="auto"/>
      </w:pPr>
      <w:r>
        <w:rPr>
          <w:rFonts w:ascii="宋体" w:hAnsi="宋体" w:eastAsia="宋体" w:cs="宋体"/>
          <w:color w:val="000"/>
          <w:sz w:val="28"/>
          <w:szCs w:val="28"/>
        </w:rPr>
        <w:t xml:space="preserve">　　《上下五千年》这本书记载了中国所有朝代的历史，从盘古开天一直写到辛亥革命，把中华名族的悠久历史一一呈现在我的面前，让我明白为什么西方人称我们中国是个神秘的东方文明古国。</w:t>
      </w:r>
    </w:p>
    <w:p>
      <w:pPr>
        <w:ind w:left="0" w:right="0" w:firstLine="560"/>
        <w:spacing w:before="450" w:after="450" w:line="312" w:lineRule="auto"/>
      </w:pPr>
      <w:r>
        <w:rPr>
          <w:rFonts w:ascii="宋体" w:hAnsi="宋体" w:eastAsia="宋体" w:cs="宋体"/>
          <w:color w:val="000"/>
          <w:sz w:val="28"/>
          <w:szCs w:val="28"/>
        </w:rPr>
        <w:t xml:space="preserve">　　《上下五千年》先从盘古开天，女娲补天、造人等神话传说写起，然后是尧舜禹时代，直到大禹的儿子建立了第一个朝代——夏朝，再到封建社会最后一个朝代——-清朝灭亡。在这历史的长河中，还出现了很多名人，如医学家：华佗、李时珍；诗人：李白、杜甫；科学家：张衡等。我还知道了秦始王统一六国，统一了度量衡，方便了不同地区人们之间的交流。还有在古装电视剧《三国》中看到的刘备、诸葛亮、张飞、关羽等人物，我全在这套书中找到了对他们的介绍，学到了很到知识，太令人兴奋了。</w:t>
      </w:r>
    </w:p>
    <w:p>
      <w:pPr>
        <w:ind w:left="0" w:right="0" w:firstLine="560"/>
        <w:spacing w:before="450" w:after="450" w:line="312" w:lineRule="auto"/>
      </w:pPr>
      <w:r>
        <w:rPr>
          <w:rFonts w:ascii="宋体" w:hAnsi="宋体" w:eastAsia="宋体" w:cs="宋体"/>
          <w:color w:val="000"/>
          <w:sz w:val="28"/>
          <w:szCs w:val="28"/>
        </w:rPr>
        <w:t xml:space="preserve">　　你如果想了解中国历史，就请看《上下五千年》，我觉得，作为一个中国人，应该对我们的祖先及以前所发生的大事有所了解。[_TAG_h2]3.《上下五千年》读后感范文 篇三</w:t>
      </w:r>
    </w:p>
    <w:p>
      <w:pPr>
        <w:ind w:left="0" w:right="0" w:firstLine="560"/>
        <w:spacing w:before="450" w:after="450" w:line="312" w:lineRule="auto"/>
      </w:pPr>
      <w:r>
        <w:rPr>
          <w:rFonts w:ascii="宋体" w:hAnsi="宋体" w:eastAsia="宋体" w:cs="宋体"/>
          <w:color w:val="000"/>
          <w:sz w:val="28"/>
          <w:szCs w:val="28"/>
        </w:rPr>
        <w:t xml:space="preserve">　　中国，是一个文明古国，拥有着五千多年的历史。为了了解中国历史文化，我翻开了《中华上下五千年》这本书，每一个故事都有一种让我说不出的感受，让我由心而发的有一种神游其中的感觉，有着作为中华儿女的那种激动与自豪。</w:t>
      </w:r>
    </w:p>
    <w:p>
      <w:pPr>
        <w:ind w:left="0" w:right="0" w:firstLine="560"/>
        <w:spacing w:before="450" w:after="450" w:line="312" w:lineRule="auto"/>
      </w:pPr>
      <w:r>
        <w:rPr>
          <w:rFonts w:ascii="宋体" w:hAnsi="宋体" w:eastAsia="宋体" w:cs="宋体"/>
          <w:color w:val="000"/>
          <w:sz w:val="28"/>
          <w:szCs w:val="28"/>
        </w:rPr>
        <w:t xml:space="preserve">　　《中华上下五千年》是一本记载着我们中华民族在漫长的岁月中创造的悠久历史和灿烂文化的书。里面有《大禹治水》、《孟母三迁》、《三顾茅庐》等历史故事，其中，我最喜欢《炎帝尝百草》。</w:t>
      </w:r>
    </w:p>
    <w:p>
      <w:pPr>
        <w:ind w:left="0" w:right="0" w:firstLine="560"/>
        <w:spacing w:before="450" w:after="450" w:line="312" w:lineRule="auto"/>
      </w:pPr>
      <w:r>
        <w:rPr>
          <w:rFonts w:ascii="宋体" w:hAnsi="宋体" w:eastAsia="宋体" w:cs="宋体"/>
          <w:color w:val="000"/>
          <w:sz w:val="28"/>
          <w:szCs w:val="28"/>
        </w:rPr>
        <w:t xml:space="preserve">　　这个故事主要讲了炎帝为了拯救万民，决心亲自尝遍所有的植物，找出可以治疗疾病的草药，虽然好几次遇到毒性比较大的植物，差点丢掉性命，但炎帝仍不放弃。历尽千辛万苦，终于认识了许多药物，用它们救了无数人的性命，最后却因为炎帝尝了一种叫“断肠草”的毒草而献出了生命。炎帝因为舍己为人，为万民着想而受到世人的敬仰。人们把它和黄帝一起尊为中华民族的祖先。我以后也要努力学习，学好本领，争取长大以后成为像炎帝一样具有高尚情操为民造福的人。</w:t>
      </w:r>
    </w:p>
    <w:p>
      <w:pPr>
        <w:ind w:left="0" w:right="0" w:firstLine="560"/>
        <w:spacing w:before="450" w:after="450" w:line="312" w:lineRule="auto"/>
      </w:pPr>
      <w:r>
        <w:rPr>
          <w:rFonts w:ascii="宋体" w:hAnsi="宋体" w:eastAsia="宋体" w:cs="宋体"/>
          <w:color w:val="000"/>
          <w:sz w:val="28"/>
          <w:szCs w:val="28"/>
        </w:rPr>
        <w:t xml:space="preserve">　　读书为我打开了一个通往未知世界的大门，所以我爱读书！[_TAG_h2]4.《上下五千年》读后感范文 篇四</w:t>
      </w:r>
    </w:p>
    <w:p>
      <w:pPr>
        <w:ind w:left="0" w:right="0" w:firstLine="560"/>
        <w:spacing w:before="450" w:after="450" w:line="312" w:lineRule="auto"/>
      </w:pPr>
      <w:r>
        <w:rPr>
          <w:rFonts w:ascii="宋体" w:hAnsi="宋体" w:eastAsia="宋体" w:cs="宋体"/>
          <w:color w:val="000"/>
          <w:sz w:val="28"/>
          <w:szCs w:val="28"/>
        </w:rPr>
        <w:t xml:space="preserve">　　中华民族五千年的文明史，每每回想都觉得令人心潮跌宕。今天，和孩子一起重新拿起《中华上下五千年》，重温了那悠久的历史文明。</w:t>
      </w:r>
    </w:p>
    <w:p>
      <w:pPr>
        <w:ind w:left="0" w:right="0" w:firstLine="560"/>
        <w:spacing w:before="450" w:after="450" w:line="312" w:lineRule="auto"/>
      </w:pPr>
      <w:r>
        <w:rPr>
          <w:rFonts w:ascii="宋体" w:hAnsi="宋体" w:eastAsia="宋体" w:cs="宋体"/>
          <w:color w:val="000"/>
          <w:sz w:val="28"/>
          <w:szCs w:val="28"/>
        </w:rPr>
        <w:t xml:space="preserve">　　《中华上下五千年》讲述了自盘古开天辟地，至近代五四运动数千年的中华历史，记录了这期间的重大历史事件，荟萃了无数历史风云人物。当翻开第一页看到上古神话盘古开天，女娲造人，我的眼前似乎浮现出了那神秘的混沌之气，逐渐变成了天、地、江河、山脉。各种各样的人类在女娲娘娘的手里诞生。虽然这只是神话故事，让仍我们不得不感叹人类文明起源的神秘。沿寻这历史的足迹，历经春秋战国、秦汉三国、两晋南北朝、隋唐五代，至唐宋元明清，我的心也随着历史的发展跌宕起伏，一会儿身处赤壁之战的古战场，一会儿来到了唐朝鼎盛时期繁华的长安街，一代天骄成吉思汗、一代女皇武则天、清朝圣祖皇帝康熙大帝，这些历史人物在我眼前变得栩栩如生。而鸦片战争则让我铭记耻辱，激发了自己的爱国热情。</w:t>
      </w:r>
    </w:p>
    <w:p>
      <w:pPr>
        <w:ind w:left="0" w:right="0" w:firstLine="560"/>
        <w:spacing w:before="450" w:after="450" w:line="312" w:lineRule="auto"/>
      </w:pPr>
      <w:r>
        <w:rPr>
          <w:rFonts w:ascii="宋体" w:hAnsi="宋体" w:eastAsia="宋体" w:cs="宋体"/>
          <w:color w:val="000"/>
          <w:sz w:val="28"/>
          <w:szCs w:val="28"/>
        </w:rPr>
        <w:t xml:space="preserve">　　纵观中华上下五千年的历史发展，让我感受到了中华民族的悠久历史，和灿烂文化，让我为自己是一名炎黄子孙而自豪，同时重温历史，让我能以史为镜，更加明白自强不息的中华民族正是从历史兴衰中汲取经验，并不断地自省与变革，才能够傲立于世界的东方。[_TAG_h2]5.《上下五千年》读后感范文 篇五</w:t>
      </w:r>
    </w:p>
    <w:p>
      <w:pPr>
        <w:ind w:left="0" w:right="0" w:firstLine="560"/>
        <w:spacing w:before="450" w:after="450" w:line="312" w:lineRule="auto"/>
      </w:pPr>
      <w:r>
        <w:rPr>
          <w:rFonts w:ascii="宋体" w:hAnsi="宋体" w:eastAsia="宋体" w:cs="宋体"/>
          <w:color w:val="000"/>
          <w:sz w:val="28"/>
          <w:szCs w:val="28"/>
        </w:rPr>
        <w:t xml:space="preserve">　　利用寒假的二十天，我阅读了《中华上下五千年》这本书，当我走进这本书的时候，我就仿佛打开了一扇不曾打开的扇子，通过这扇窗子，让我了解了从古至今大约五千年的历史知识，让我体会到学习历史知识的乐趣，让我沉浸在知识的海洋里。</w:t>
      </w:r>
    </w:p>
    <w:p>
      <w:pPr>
        <w:ind w:left="0" w:right="0" w:firstLine="560"/>
        <w:spacing w:before="450" w:after="450" w:line="312" w:lineRule="auto"/>
      </w:pPr>
      <w:r>
        <w:rPr>
          <w:rFonts w:ascii="宋体" w:hAnsi="宋体" w:eastAsia="宋体" w:cs="宋体"/>
          <w:color w:val="000"/>
          <w:sz w:val="28"/>
          <w:szCs w:val="28"/>
        </w:rPr>
        <w:t xml:space="preserve">　　这本书带我穿越到了中华文明的起源——上古时期，让我认识了开天辟地的盘古，捏泥造人的女娲，为了治理洪水，三过家门而不入的大禹以及替天行道*商纣的周吴王……读完这些故事，我便感到自己就像插上翅膀的小鸟在远古的神话中自由飞翔。</w:t>
      </w:r>
    </w:p>
    <w:p>
      <w:pPr>
        <w:ind w:left="0" w:right="0" w:firstLine="560"/>
        <w:spacing w:before="450" w:after="450" w:line="312" w:lineRule="auto"/>
      </w:pPr>
      <w:r>
        <w:rPr>
          <w:rFonts w:ascii="宋体" w:hAnsi="宋体" w:eastAsia="宋体" w:cs="宋体"/>
          <w:color w:val="000"/>
          <w:sz w:val="28"/>
          <w:szCs w:val="28"/>
        </w:rPr>
        <w:t xml:space="preserve">　　回到现在的中国，已经完全没有了奴隶制社会，帝王制，封建制社会的踪影了。中国在经历了武昌起义后，已经完全没有了之前的陋习，在以前中国这个大国家也常常遭到其它国家的欺负和挑衅，但是，中国这个大国家并非为此放弃，而是不停地在变强，变强，再变强。</w:t>
      </w:r>
    </w:p>
    <w:p>
      <w:pPr>
        <w:ind w:left="0" w:right="0" w:firstLine="560"/>
        <w:spacing w:before="450" w:after="450" w:line="312" w:lineRule="auto"/>
      </w:pPr>
      <w:r>
        <w:rPr>
          <w:rFonts w:ascii="宋体" w:hAnsi="宋体" w:eastAsia="宋体" w:cs="宋体"/>
          <w:color w:val="000"/>
          <w:sz w:val="28"/>
          <w:szCs w:val="28"/>
        </w:rPr>
        <w:t xml:space="preserve">　　刘向说过“书犹药也，善读之可以医愚。”所以以后我要更加努力学习。[_TAG_h2]6.《上下五千年》读后感范文 篇六</w:t>
      </w:r>
    </w:p>
    <w:p>
      <w:pPr>
        <w:ind w:left="0" w:right="0" w:firstLine="560"/>
        <w:spacing w:before="450" w:after="450" w:line="312" w:lineRule="auto"/>
      </w:pPr>
      <w:r>
        <w:rPr>
          <w:rFonts w:ascii="宋体" w:hAnsi="宋体" w:eastAsia="宋体" w:cs="宋体"/>
          <w:color w:val="000"/>
          <w:sz w:val="28"/>
          <w:szCs w:val="28"/>
        </w:rPr>
        <w:t xml:space="preserve">　　暑假里，妈妈给我买了本书《上下五千年》。这本书介绍了中国五千年的史诗，它从盘古开天辟地写到1949年10月1日开国大典。他是一本集中国发展史、重大历史事件及名人简介为一身的优秀历史读物。这本书中有许多经典的民间传说和精粹的历史故事，记载了许多大名鼎鼎的历史人物，有精忠报国的岳飞，雄才大略的诸葛亮，天下为公的孙中山……</w:t>
      </w:r>
    </w:p>
    <w:p>
      <w:pPr>
        <w:ind w:left="0" w:right="0" w:firstLine="560"/>
        <w:spacing w:before="450" w:after="450" w:line="312" w:lineRule="auto"/>
      </w:pPr>
      <w:r>
        <w:rPr>
          <w:rFonts w:ascii="宋体" w:hAnsi="宋体" w:eastAsia="宋体" w:cs="宋体"/>
          <w:color w:val="000"/>
          <w:sz w:val="28"/>
          <w:szCs w:val="28"/>
        </w:rPr>
        <w:t xml:space="preserve">　　这本书中我最喜欢的一个故事叫《神农尝百草》。它主要讲了神农教会人们耕田种粮食后，看到人们经常因为乱吃东西而得病，甚至丧命，在疾病面前，人类一点办法都没有，只能等死。神农心里很焦急，他决心尝遍所有的草他做了两只大口袋，一直挂在身子的左边，一直挂在右边。他每尝一样东西，觉得可以吃的就放在左边袋子里，觉得能治病的就放在右边的口袋里，将来当药用。</w:t>
      </w:r>
    </w:p>
    <w:p>
      <w:pPr>
        <w:ind w:left="0" w:right="0" w:firstLine="560"/>
        <w:spacing w:before="450" w:after="450" w:line="312" w:lineRule="auto"/>
      </w:pPr>
      <w:r>
        <w:rPr>
          <w:rFonts w:ascii="宋体" w:hAnsi="宋体" w:eastAsia="宋体" w:cs="宋体"/>
          <w:color w:val="000"/>
          <w:sz w:val="28"/>
          <w:szCs w:val="28"/>
        </w:rPr>
        <w:t xml:space="preserve">　　神农的足迹遍布了江河山川，高山峻岭。他尝遍各种花草，认识了许多药草，用它们救了无数人的性命。最后，神农因为尝了“断肠草”而毒发身亡。人们隆重地安葬了神农，尊他为农耕和医药之祖。我被神农舍己救人、助人为乐的精神所折服。</w:t>
      </w:r>
    </w:p>
    <w:p>
      <w:pPr>
        <w:ind w:left="0" w:right="0" w:firstLine="560"/>
        <w:spacing w:before="450" w:after="450" w:line="312" w:lineRule="auto"/>
      </w:pPr>
      <w:r>
        <w:rPr>
          <w:rFonts w:ascii="宋体" w:hAnsi="宋体" w:eastAsia="宋体" w:cs="宋体"/>
          <w:color w:val="000"/>
          <w:sz w:val="28"/>
          <w:szCs w:val="28"/>
        </w:rPr>
        <w:t xml:space="preserve">　　这本书中，还有数不清的英雄豪杰和文人志士。他们为我们留下了宝贵的精神财富和不计其数的物质文化。我要以他们为榜样，努力学习，报效祖国。[_TAG_h2]7.《上下五千年》读后感范文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书是人类进步的阶梯。我不久前读完了《上下五千年》这本书，它使我受益匪浅。这本书讲述了我们中华五千年的历史变化，也让我懂得了许多在古代时发生的事情，积累了不少成语。</w:t>
      </w:r>
    </w:p>
    <w:p>
      <w:pPr>
        <w:ind w:left="0" w:right="0" w:firstLine="560"/>
        <w:spacing w:before="450" w:after="450" w:line="312" w:lineRule="auto"/>
      </w:pPr>
      <w:r>
        <w:rPr>
          <w:rFonts w:ascii="宋体" w:hAnsi="宋体" w:eastAsia="宋体" w:cs="宋体"/>
          <w:color w:val="000"/>
          <w:sz w:val="28"/>
          <w:szCs w:val="28"/>
        </w:rPr>
        <w:t xml:space="preserve">　　当我读完这本书后，我深深地感受到国家历史的悠久，文化的灿烂。书中精美的画面和优美的词句，深深吸引着我，让我看得津津有味。从远古时代到清明时代，在这五千年的历史中，记录了从盘古开天地到中华人民共和国成立，这一路上有数不清的苦难和挫折，有数不清的英雄豪杰和文人志士在这漫长的历史道路上留下自己的足迹。</w:t>
      </w:r>
    </w:p>
    <w:p>
      <w:pPr>
        <w:ind w:left="0" w:right="0" w:firstLine="560"/>
        <w:spacing w:before="450" w:after="450" w:line="312" w:lineRule="auto"/>
      </w:pPr>
      <w:r>
        <w:rPr>
          <w:rFonts w:ascii="宋体" w:hAnsi="宋体" w:eastAsia="宋体" w:cs="宋体"/>
          <w:color w:val="000"/>
          <w:sz w:val="28"/>
          <w:szCs w:val="28"/>
        </w:rPr>
        <w:t xml:space="preserve">　　在这本书里，我印象最深的故事是司马迁发愤写《史记》的事。这事要从司马迁继承他父亲的职位后说起。当时，司马迁当着所有朝廷文武百官面前，为了替一位将军辩护而得罪汉武帝，汉武帝一气之下，把司马迁关进了大牢，并给他最痛苦的刑法。面对这一切，司马迁当时恨不得立刻就血溅墙头。可他只要想起父亲的话，就会立刻有了精神。经过一天天的努力，终于完成了这部辉煌著作。</w:t>
      </w:r>
    </w:p>
    <w:p>
      <w:pPr>
        <w:ind w:left="0" w:right="0" w:firstLine="560"/>
        <w:spacing w:before="450" w:after="450" w:line="312" w:lineRule="auto"/>
      </w:pPr>
      <w:r>
        <w:rPr>
          <w:rFonts w:ascii="宋体" w:hAnsi="宋体" w:eastAsia="宋体" w:cs="宋体"/>
          <w:color w:val="000"/>
          <w:sz w:val="28"/>
          <w:szCs w:val="28"/>
        </w:rPr>
        <w:t xml:space="preserve">　　读完了这个故事，我深刻地认识到：司马迁是一个勇敢，顽强的人。他靠自己的努力来完成了这部《史记》。我感到了司马迁内心的坚韧和决心，即使汉武帝给了他最痛苦的刑法，他也为了父亲的遗愿坚持到底，完成了史记。我们一定要向司马迁学习他的那种永不放弃梦想的精神，因为我知道，一个人不能没有梦想，因为没了梦想就没有了一切。[_TAG_h2]8.《上下五千年》读后感范文 篇八</w:t>
      </w:r>
    </w:p>
    <w:p>
      <w:pPr>
        <w:ind w:left="0" w:right="0" w:firstLine="560"/>
        <w:spacing w:before="450" w:after="450" w:line="312" w:lineRule="auto"/>
      </w:pPr>
      <w:r>
        <w:rPr>
          <w:rFonts w:ascii="宋体" w:hAnsi="宋体" w:eastAsia="宋体" w:cs="宋体"/>
          <w:color w:val="000"/>
          <w:sz w:val="28"/>
          <w:szCs w:val="28"/>
        </w:rPr>
        <w:t xml:space="preserve">　　《上下五千年》，是一本讲述中国历史的书，讲述了从盘古开天辟地到新中国成立中间的一大段历史，所以我今天来讲讲这一本拥有着中国所有历史的书。</w:t>
      </w:r>
    </w:p>
    <w:p>
      <w:pPr>
        <w:ind w:left="0" w:right="0" w:firstLine="560"/>
        <w:spacing w:before="450" w:after="450" w:line="312" w:lineRule="auto"/>
      </w:pPr>
      <w:r>
        <w:rPr>
          <w:rFonts w:ascii="宋体" w:hAnsi="宋体" w:eastAsia="宋体" w:cs="宋体"/>
          <w:color w:val="000"/>
          <w:sz w:val="28"/>
          <w:szCs w:val="28"/>
        </w:rPr>
        <w:t xml:space="preserve">　　《上下五千年》里的故事很多，但是我最喜欢的还是有名的“荆轲刺秦王”了。故事发生在公元前230年，秦国灭掉了韩国，准备攻打燕国，燕太子丹听说秦国要攻打自己，心中十分着急，就让刺客荆轲去刺杀秦王。荆轲带着一张督亢的地图和一颗樊於期的人头，还有一把用毒水煮过的一把匕首去刺杀秦王。做好准备之后，荆轲就出发去秦国。荆轲先把樊於期的人头给了秦王，之后，荆轲对巴都坑的地图拿了出来，慢慢地地图和匕首都显现了出来，在荆轲想刺杀秦王时，秦王发现了，他一剑把荆轲的左手砍了下来，之后护卫一拥而上，把荆轲杀死了。虽然刺秦王失败了，但是这个故事却牢记在我们心中。</w:t>
      </w:r>
    </w:p>
    <w:p>
      <w:pPr>
        <w:ind w:left="0" w:right="0" w:firstLine="560"/>
        <w:spacing w:before="450" w:after="450" w:line="312" w:lineRule="auto"/>
      </w:pPr>
      <w:r>
        <w:rPr>
          <w:rFonts w:ascii="宋体" w:hAnsi="宋体" w:eastAsia="宋体" w:cs="宋体"/>
          <w:color w:val="000"/>
          <w:sz w:val="28"/>
          <w:szCs w:val="28"/>
        </w:rPr>
        <w:t xml:space="preserve">　　《上下五千年》这本书让我学到了很多知识，有以前不知道的，现在知道了；有以前知道的，又重新巩固了一遍，我觉得这一本书是对我们小学生非常有帮助的，因为我非常喜欢这本书。我很爱我的祖国，想把祖国的点点滴滴都记住。[_TAG_h2]9.《上下五千年》读后感范文 篇九</w:t>
      </w:r>
    </w:p>
    <w:p>
      <w:pPr>
        <w:ind w:left="0" w:right="0" w:firstLine="560"/>
        <w:spacing w:before="450" w:after="450" w:line="312" w:lineRule="auto"/>
      </w:pPr>
      <w:r>
        <w:rPr>
          <w:rFonts w:ascii="宋体" w:hAnsi="宋体" w:eastAsia="宋体" w:cs="宋体"/>
          <w:color w:val="000"/>
          <w:sz w:val="28"/>
          <w:szCs w:val="28"/>
        </w:rPr>
        <w:t xml:space="preserve">　　妈妈曾经教我一首关于历史的朝代歌：夏商与西周，东周分两段，春秋和战国，一统秦两汉，三分魏蜀吴，二晋前后沿，南北朝并立，隋唐五代传，宋元明清后，皇朝至此完！</w:t>
      </w:r>
    </w:p>
    <w:p>
      <w:pPr>
        <w:ind w:left="0" w:right="0" w:firstLine="560"/>
        <w:spacing w:before="450" w:after="450" w:line="312" w:lineRule="auto"/>
      </w:pPr>
      <w:r>
        <w:rPr>
          <w:rFonts w:ascii="宋体" w:hAnsi="宋体" w:eastAsia="宋体" w:cs="宋体"/>
          <w:color w:val="000"/>
          <w:sz w:val="28"/>
          <w:szCs w:val="28"/>
        </w:rPr>
        <w:t xml:space="preserve">　　最近，我看完了《中华上下五千年》，终于详细的了解到了中国从古至今的伟大的历史！</w:t>
      </w:r>
    </w:p>
    <w:p>
      <w:pPr>
        <w:ind w:left="0" w:right="0" w:firstLine="560"/>
        <w:spacing w:before="450" w:after="450" w:line="312" w:lineRule="auto"/>
      </w:pPr>
      <w:r>
        <w:rPr>
          <w:rFonts w:ascii="宋体" w:hAnsi="宋体" w:eastAsia="宋体" w:cs="宋体"/>
          <w:color w:val="000"/>
          <w:sz w:val="28"/>
          <w:szCs w:val="28"/>
        </w:rPr>
        <w:t xml:space="preserve">　　从盘古开天地到尧舜让位，从大禹治水到武王伐纣，从齐桓公九合诸侯到卧薪尝胆的勾践，我感觉中国的历史是那样的博大精深，奥妙无穷！</w:t>
      </w:r>
    </w:p>
    <w:p>
      <w:pPr>
        <w:ind w:left="0" w:right="0" w:firstLine="560"/>
        <w:spacing w:before="450" w:after="450" w:line="312" w:lineRule="auto"/>
      </w:pPr>
      <w:r>
        <w:rPr>
          <w:rFonts w:ascii="宋体" w:hAnsi="宋体" w:eastAsia="宋体" w:cs="宋体"/>
          <w:color w:val="000"/>
          <w:sz w:val="28"/>
          <w:szCs w:val="28"/>
        </w:rPr>
        <w:t xml:space="preserve">　　《中华上下五千年》里面讲述了很多的名人名事，有总所周知的，也有鲜为人知的。比如孔子周游列国，比如孟母三迁，比如商鞅变法，比如一代名医扁鹊，比如蔺相如完璧归赵，比如毛遂自荐，比如荆轲刺秦王，比如秦始皇统一中国，比如张骞通西域，比如司马迁写《史记》，比如刘备三顾茅庐等等等等……</w:t>
      </w:r>
    </w:p>
    <w:p>
      <w:pPr>
        <w:ind w:left="0" w:right="0" w:firstLine="560"/>
        <w:spacing w:before="450" w:after="450" w:line="312" w:lineRule="auto"/>
      </w:pPr>
      <w:r>
        <w:rPr>
          <w:rFonts w:ascii="宋体" w:hAnsi="宋体" w:eastAsia="宋体" w:cs="宋体"/>
          <w:color w:val="000"/>
          <w:sz w:val="28"/>
          <w:szCs w:val="28"/>
        </w:rPr>
        <w:t xml:space="preserve">　　从古代史到近代史，从近代史到现代史，我们可以知道我国5000余年的优秀发展史。如果把历史比作一条河，那么，这些曲折动人的故事便是这长河中泛起的朵朵浪花，他们有的慷慨激昂，有的知识渊博，有的激烈悲壮，有的礼贤下士，这本书开阔了我的知识面，积累了我的历史观，百利而无一害，让我们一起来读书吧！[_TAG_h2]10.《上下五千年》读后感范文 篇十</w:t>
      </w:r>
    </w:p>
    <w:p>
      <w:pPr>
        <w:ind w:left="0" w:right="0" w:firstLine="560"/>
        <w:spacing w:before="450" w:after="450" w:line="312" w:lineRule="auto"/>
      </w:pPr>
      <w:r>
        <w:rPr>
          <w:rFonts w:ascii="宋体" w:hAnsi="宋体" w:eastAsia="宋体" w:cs="宋体"/>
          <w:color w:val="000"/>
          <w:sz w:val="28"/>
          <w:szCs w:val="28"/>
        </w:rPr>
        <w:t xml:space="preserve">　　最近，我阅读了《中华上下五千年》一书，当我走进这本书时，我就仿佛打开了一扇不曾打开的窗子，通过这扇窗子，让我一览华夏历史的独特风貌，书中的古代先哲和近代先烈令我敬佩，他们的英勇形象时常浮现在我的脑海中。</w:t>
      </w:r>
    </w:p>
    <w:p>
      <w:pPr>
        <w:ind w:left="0" w:right="0" w:firstLine="560"/>
        <w:spacing w:before="450" w:after="450" w:line="312" w:lineRule="auto"/>
      </w:pPr>
      <w:r>
        <w:rPr>
          <w:rFonts w:ascii="宋体" w:hAnsi="宋体" w:eastAsia="宋体" w:cs="宋体"/>
          <w:color w:val="000"/>
          <w:sz w:val="28"/>
          <w:szCs w:val="28"/>
        </w:rPr>
        <w:t xml:space="preserve">　　这本书带我回到了中华文明的起源——上古时期，让我认识了开天辟地的盘古，捏泥造人的女娲，为治理洪水，三过家门而不入的大禹以及替天行道，*商纣的周武王。我感觉自己就像插上翅膀的小鸟在远古的神话故事中自由飞翔。</w:t>
      </w:r>
    </w:p>
    <w:p>
      <w:pPr>
        <w:ind w:left="0" w:right="0" w:firstLine="560"/>
        <w:spacing w:before="450" w:after="450" w:line="312" w:lineRule="auto"/>
      </w:pPr>
      <w:r>
        <w:rPr>
          <w:rFonts w:ascii="宋体" w:hAnsi="宋体" w:eastAsia="宋体" w:cs="宋体"/>
          <w:color w:val="000"/>
          <w:sz w:val="28"/>
          <w:szCs w:val="28"/>
        </w:rPr>
        <w:t xml:space="preserve">　　书中让我懂得了“水能载舟，亦能覆舟”的道理。秦始皇虽统一六国，但他的苛政却导致了秦朝的覆灭。而一代明君李世民却以“爱民”、“勤政”著称，贞观之治以后，唐朝走向鼎盛，大唐遗风影响世界各地，一直延续至今。</w:t>
      </w:r>
    </w:p>
    <w:p>
      <w:pPr>
        <w:ind w:left="0" w:right="0" w:firstLine="560"/>
        <w:spacing w:before="450" w:after="450" w:line="312" w:lineRule="auto"/>
      </w:pPr>
      <w:r>
        <w:rPr>
          <w:rFonts w:ascii="宋体" w:hAnsi="宋体" w:eastAsia="宋体" w:cs="宋体"/>
          <w:color w:val="000"/>
          <w:sz w:val="28"/>
          <w:szCs w:val="28"/>
        </w:rPr>
        <w:t xml:space="preserve">　　当这本书还剩下为数不多的几页时，中国的最后一个封建王朝——清朝已经萎靡不振，国势日下。此时，西方列强发动鸦片战争，掠夺中国资源，无数仁人志士，振臂疾呼，奋起反抗，数代英烈用自己的鲜血换来了今天和谐繁荣的新社会。</w:t>
      </w:r>
    </w:p>
    <w:p>
      <w:pPr>
        <w:ind w:left="0" w:right="0" w:firstLine="560"/>
        <w:spacing w:before="450" w:after="450" w:line="312" w:lineRule="auto"/>
      </w:pPr>
      <w:r>
        <w:rPr>
          <w:rFonts w:ascii="宋体" w:hAnsi="宋体" w:eastAsia="宋体" w:cs="宋体"/>
          <w:color w:val="000"/>
          <w:sz w:val="28"/>
          <w:szCs w:val="28"/>
        </w:rPr>
        <w:t xml:space="preserve">　　正如西汉刘向所说，书犹药也，善读之可以医愚，我也好好学习，为中华之崛起而读书。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2025-05-02T19:51:48+08:00</dcterms:created>
  <dcterms:modified xsi:type="dcterms:W3CDTF">2025-05-02T19:51:48+08:00</dcterms:modified>
</cp:coreProperties>
</file>

<file path=docProps/custom.xml><?xml version="1.0" encoding="utf-8"?>
<Properties xmlns="http://schemas.openxmlformats.org/officeDocument/2006/custom-properties" xmlns:vt="http://schemas.openxmlformats.org/officeDocument/2006/docPropsVTypes"/>
</file>