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初中生读后感范文大全（20篇）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【#读后感# #初中生读后感范文大全（20篇）#】读后感是指读了一本书，一篇文章，一段话，几句名言，然后将得到的感受和启示写成的文章叫做读后感。读后感就是读书笔记，是一种常用的应用文体，也是应用写作研究的文体之一。以下是©整理的《初中生读后...</w:t>
      </w:r>
    </w:p>
    <w:p>
      <w:pPr>
        <w:ind w:left="0" w:right="0" w:firstLine="560"/>
        <w:spacing w:before="450" w:after="450" w:line="312" w:lineRule="auto"/>
      </w:pPr>
      <w:r>
        <w:rPr>
          <w:rFonts w:ascii="宋体" w:hAnsi="宋体" w:eastAsia="宋体" w:cs="宋体"/>
          <w:color w:val="000"/>
          <w:sz w:val="28"/>
          <w:szCs w:val="28"/>
        </w:rPr>
        <w:t xml:space="preserve">【#读后感# #初中生读后感范文大全（20篇）#】读后感是指读了一本书，一篇文章，一段话，几句名言，然后将得到的感受和启示写成的文章叫做读后感。读后感就是读书笔记，是一种常用的应用文体，也是应用写作研究的文体之一。以下是©整理的《初中生读后感范文大全（20篇）》相关资料，希望帮助到您。    [_TAG_h2]1.初中生读后感范文大全 篇一</w:t>
      </w:r>
    </w:p>
    <w:p>
      <w:pPr>
        <w:ind w:left="0" w:right="0" w:firstLine="560"/>
        <w:spacing w:before="450" w:after="450" w:line="312" w:lineRule="auto"/>
      </w:pPr>
      <w:r>
        <w:rPr>
          <w:rFonts w:ascii="宋体" w:hAnsi="宋体" w:eastAsia="宋体" w:cs="宋体"/>
          <w:color w:val="000"/>
          <w:sz w:val="28"/>
          <w:szCs w:val="28"/>
        </w:rPr>
        <w:t xml:space="preserve">　　近我读了鲁迅先生的《朝花夕拾》，它的故事情节非常吸引人。</w:t>
      </w:r>
    </w:p>
    <w:p>
      <w:pPr>
        <w:ind w:left="0" w:right="0" w:firstLine="560"/>
        <w:spacing w:before="450" w:after="450" w:line="312" w:lineRule="auto"/>
      </w:pPr>
      <w:r>
        <w:rPr>
          <w:rFonts w:ascii="宋体" w:hAnsi="宋体" w:eastAsia="宋体" w:cs="宋体"/>
          <w:color w:val="000"/>
          <w:sz w:val="28"/>
          <w:szCs w:val="28"/>
        </w:rPr>
        <w:t xml:space="preserve">　　文章中表述了鲁迅先生热爱自然，向往自由的那股热情。从他的童年琐事讲到他的成长经历。那一个个引人入胜的故事情节，好像又把我带回了童年，故事中充满了童真和童趣。有时会令人大笑，有时会令人感动。这本书带我进入了甜美的童年之梦。</w:t>
      </w:r>
    </w:p>
    <w:p>
      <w:pPr>
        <w:ind w:left="0" w:right="0" w:firstLine="560"/>
        <w:spacing w:before="450" w:after="450" w:line="312" w:lineRule="auto"/>
      </w:pPr>
      <w:r>
        <w:rPr>
          <w:rFonts w:ascii="宋体" w:hAnsi="宋体" w:eastAsia="宋体" w:cs="宋体"/>
          <w:color w:val="000"/>
          <w:sz w:val="28"/>
          <w:szCs w:val="28"/>
        </w:rPr>
        <w:t xml:space="preserve">　　在《猫·狗·鼠》中，鲁迅先生借童年对猫的仇恨表示了对当时仗势欺人的侵略者无比的痛恨。</w:t>
      </w:r>
    </w:p>
    <w:p>
      <w:pPr>
        <w:ind w:left="0" w:right="0" w:firstLine="560"/>
        <w:spacing w:before="450" w:after="450" w:line="312" w:lineRule="auto"/>
      </w:pPr>
      <w:r>
        <w:rPr>
          <w:rFonts w:ascii="宋体" w:hAnsi="宋体" w:eastAsia="宋体" w:cs="宋体"/>
          <w:color w:val="000"/>
          <w:sz w:val="28"/>
          <w:szCs w:val="28"/>
        </w:rPr>
        <w:t xml:space="preserve">　　细读鲁迅先生的《朝花夕拾·从百草园到三味书屋》，享受着不时从字里行间透露出来的那份天真烂漫的感情，眼里不由出现了一副副令人神往的自然画面。</w:t>
      </w:r>
    </w:p>
    <w:p>
      <w:pPr>
        <w:ind w:left="0" w:right="0" w:firstLine="560"/>
        <w:spacing w:before="450" w:after="450" w:line="312" w:lineRule="auto"/>
      </w:pPr>
      <w:r>
        <w:rPr>
          <w:rFonts w:ascii="宋体" w:hAnsi="宋体" w:eastAsia="宋体" w:cs="宋体"/>
          <w:color w:val="000"/>
          <w:sz w:val="28"/>
          <w:szCs w:val="28"/>
        </w:rPr>
        <w:t xml:space="preserve">　　《锁记》用借事喻人的手法，通过写衍太太幸灾乐祸、造谣诽谤。表现了她的丑恶嘴脸，也是当时鲁迅先生对社会上的小人的蔑视。</w:t>
      </w:r>
    </w:p>
    <w:p>
      <w:pPr>
        <w:ind w:left="0" w:right="0" w:firstLine="560"/>
        <w:spacing w:before="450" w:after="450" w:line="312" w:lineRule="auto"/>
      </w:pPr>
      <w:r>
        <w:rPr>
          <w:rFonts w:ascii="宋体" w:hAnsi="宋体" w:eastAsia="宋体" w:cs="宋体"/>
          <w:color w:val="000"/>
          <w:sz w:val="28"/>
          <w:szCs w:val="28"/>
        </w:rPr>
        <w:t xml:space="preserve">　　童年也渐渐远去。留下的只是些散琐的记忆，当我回忆起那些童年琐事，还时常记忆犹新，忍俊不止，童年已成为我们这些少年的梦想。在我们成长的道路上倒不如细读一下《朝花夕拾》，体会一下那个不同时代的童年之梦，希望我们和鲁迅先生一起热爱自然，向往自由。享受自己的美好生活。[_TAG_h2]2.初中生读后感范文大全 篇二</w:t>
      </w:r>
    </w:p>
    <w:p>
      <w:pPr>
        <w:ind w:left="0" w:right="0" w:firstLine="560"/>
        <w:spacing w:before="450" w:after="450" w:line="312" w:lineRule="auto"/>
      </w:pPr>
      <w:r>
        <w:rPr>
          <w:rFonts w:ascii="宋体" w:hAnsi="宋体" w:eastAsia="宋体" w:cs="宋体"/>
          <w:color w:val="000"/>
          <w:sz w:val="28"/>
          <w:szCs w:val="28"/>
        </w:rPr>
        <w:t xml:space="preserve">　　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　　读过不少的小说，也有一些情节特别引人入胜的，读之不愿放下的，却没有一本像路遥的绝笔之作——《平凡的世界》那么深入我心的。看其中一个个平凡世界中平凡的人物，就如他们正生活在我的身边。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　　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著中，作者围绕着主人公孙少安与孙少平兄弟俩在这个平凡的世界中不断超越自身的局限，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_TAG_h2]3.初中生读后感范文大全 篇三</w:t>
      </w:r>
    </w:p>
    <w:p>
      <w:pPr>
        <w:ind w:left="0" w:right="0" w:firstLine="560"/>
        <w:spacing w:before="450" w:after="450" w:line="312" w:lineRule="auto"/>
      </w:pPr>
      <w:r>
        <w:rPr>
          <w:rFonts w:ascii="宋体" w:hAnsi="宋体" w:eastAsia="宋体" w:cs="宋体"/>
          <w:color w:val="000"/>
          <w:sz w:val="28"/>
          <w:szCs w:val="28"/>
        </w:rPr>
        <w:t xml:space="preserve">　　《米小圈上学记》这本书我已经看了很多遍了，它是四川作者北猫的一本著作，我深深地被书中的主人公米小圈所吸引。</w:t>
      </w:r>
    </w:p>
    <w:p>
      <w:pPr>
        <w:ind w:left="0" w:right="0" w:firstLine="560"/>
        <w:spacing w:before="450" w:after="450" w:line="312" w:lineRule="auto"/>
      </w:pPr>
      <w:r>
        <w:rPr>
          <w:rFonts w:ascii="宋体" w:hAnsi="宋体" w:eastAsia="宋体" w:cs="宋体"/>
          <w:color w:val="000"/>
          <w:sz w:val="28"/>
          <w:szCs w:val="28"/>
        </w:rPr>
        <w:t xml:space="preserve">　　主人公米小圈经历了一些非常有趣搞笑的事情。米小圈的爸爸妈妈都想让米小圈学画画，长大以后成为非常的画家，可米小圈却不想学画画。于是米小圈放弃了学画画，改学吹小号，可是没有坚持几天，小号也不想吹了，没办法只好又放弃了，再一次学起了画画。后来，有一次米小圈梦到他和爸爸一起坐着时光机来到了20年后，想看看20年后的米小圈有没有成为画家，可让人失望的是米小圈没有成为的画家，而变成了卖冰淇淋的老奶奶。</w:t>
      </w:r>
    </w:p>
    <w:p>
      <w:pPr>
        <w:ind w:left="0" w:right="0" w:firstLine="560"/>
        <w:spacing w:before="450" w:after="450" w:line="312" w:lineRule="auto"/>
      </w:pPr>
      <w:r>
        <w:rPr>
          <w:rFonts w:ascii="宋体" w:hAnsi="宋体" w:eastAsia="宋体" w:cs="宋体"/>
          <w:color w:val="000"/>
          <w:sz w:val="28"/>
          <w:szCs w:val="28"/>
        </w:rPr>
        <w:t xml:space="preserve">　　读完这本书以后，我觉得大人逼着小孩学这个学那个是不对的，必须是小孩自己感兴趣的才可以，不然小孩学着学着就想放弃了，后什么都没有学成。</w:t>
      </w:r>
    </w:p>
    <w:p>
      <w:pPr>
        <w:ind w:left="0" w:right="0" w:firstLine="560"/>
        <w:spacing w:before="450" w:after="450" w:line="312" w:lineRule="auto"/>
      </w:pPr>
      <w:r>
        <w:rPr>
          <w:rFonts w:ascii="宋体" w:hAnsi="宋体" w:eastAsia="宋体" w:cs="宋体"/>
          <w:color w:val="000"/>
          <w:sz w:val="28"/>
          <w:szCs w:val="28"/>
        </w:rPr>
        <w:t xml:space="preserve">　　米小圈之所以没有成为画家是因为他根本不喜欢学画画。甚至他从来也没有想过长大以后要当画家，而是当一个卖冰淇淋的老奶奶。</w:t>
      </w:r>
    </w:p>
    <w:p>
      <w:pPr>
        <w:ind w:left="0" w:right="0" w:firstLine="560"/>
        <w:spacing w:before="450" w:after="450" w:line="312" w:lineRule="auto"/>
      </w:pPr>
      <w:r>
        <w:rPr>
          <w:rFonts w:ascii="宋体" w:hAnsi="宋体" w:eastAsia="宋体" w:cs="宋体"/>
          <w:color w:val="000"/>
          <w:sz w:val="28"/>
          <w:szCs w:val="28"/>
        </w:rPr>
        <w:t xml:space="preserve">　　对照米小圈，在想想自己，自己是多么幸运，我妈妈不会逼我学自己不喜欢的。而每当我想学其它的课目时，我总会想起了米小圈的故事，它时时刻刻提醒我做事情不能半途而废。[_TAG_h2]4.初中生读后感范文大全 篇四</w:t>
      </w:r>
    </w:p>
    <w:p>
      <w:pPr>
        <w:ind w:left="0" w:right="0" w:firstLine="560"/>
        <w:spacing w:before="450" w:after="450" w:line="312" w:lineRule="auto"/>
      </w:pPr>
      <w:r>
        <w:rPr>
          <w:rFonts w:ascii="宋体" w:hAnsi="宋体" w:eastAsia="宋体" w:cs="宋体"/>
          <w:color w:val="000"/>
          <w:sz w:val="28"/>
          <w:szCs w:val="28"/>
        </w:rPr>
        <w:t xml:space="preserve">　　今年夏天我读了一本名叫《小巴掌童话》的书。这本书包装精美，故事精彩。每个童话故事还配有漂亮的彩色插图，让我爱不释手。书里面有许多有趣的童话，如诗、如歌、如画，深深地吸引了我，我读了一个又一个，舍不得放下，真希望一口气把所有的童话故事都读完。</w:t>
      </w:r>
    </w:p>
    <w:p>
      <w:pPr>
        <w:ind w:left="0" w:right="0" w:firstLine="560"/>
        <w:spacing w:before="450" w:after="450" w:line="312" w:lineRule="auto"/>
      </w:pPr>
      <w:r>
        <w:rPr>
          <w:rFonts w:ascii="宋体" w:hAnsi="宋体" w:eastAsia="宋体" w:cs="宋体"/>
          <w:color w:val="000"/>
          <w:sz w:val="28"/>
          <w:szCs w:val="28"/>
        </w:rPr>
        <w:t xml:space="preserve">　　书里的故事虽小，却蕴含着深刻的大道理，让我从中学到了很多做人的道理。《奇怪的雨伞》告诉我母爱的伟大，《再见，蜻蜓老师》教会我要学会耐心，《月亮掉进了古井》让我懂得要去关爱老人……这些道理通过浅显有趣的故事展现出来，让我有了很多收获。</w:t>
      </w:r>
    </w:p>
    <w:p>
      <w:pPr>
        <w:ind w:left="0" w:right="0" w:firstLine="560"/>
        <w:spacing w:before="450" w:after="450" w:line="312" w:lineRule="auto"/>
      </w:pPr>
      <w:r>
        <w:rPr>
          <w:rFonts w:ascii="宋体" w:hAnsi="宋体" w:eastAsia="宋体" w:cs="宋体"/>
          <w:color w:val="000"/>
          <w:sz w:val="28"/>
          <w:szCs w:val="28"/>
        </w:rPr>
        <w:t xml:space="preserve">　　其中让我感受深的是《早上好，朋友》这篇文章，它给了我很多生活上的启发。这篇故事的主角是一位河马先生，它每天总是无精打采，没有活力。于是河马找到豪猪医生，想请它帮自己看看病。豪猪医生就让河马先生每天说五遍“早上好，朋友”。从第二天早上开始，河马先生就对小松鼠、小青蛙等小伙伴们送上问候“早上好，朋友”。河马先生还帮助了需要帮助的人，并得到了大家的表扬。河马先生感觉心情舒畅，生活真美好，再不是那个整天无精打采的河马先生了。</w:t>
      </w:r>
    </w:p>
    <w:p>
      <w:pPr>
        <w:ind w:left="0" w:right="0" w:firstLine="560"/>
        <w:spacing w:before="450" w:after="450" w:line="312" w:lineRule="auto"/>
      </w:pPr>
      <w:r>
        <w:rPr>
          <w:rFonts w:ascii="宋体" w:hAnsi="宋体" w:eastAsia="宋体" w:cs="宋体"/>
          <w:color w:val="000"/>
          <w:sz w:val="28"/>
          <w:szCs w:val="28"/>
        </w:rPr>
        <w:t xml:space="preserve">　　读完这篇文章以后，我深刻领会到与人友好问候是一件多么重要，多么快乐的事。我一定要认真对待每个朋友，与他们真诚问候。</w:t>
      </w:r>
    </w:p>
    <w:p>
      <w:pPr>
        <w:ind w:left="0" w:right="0" w:firstLine="560"/>
        <w:spacing w:before="450" w:after="450" w:line="312" w:lineRule="auto"/>
      </w:pPr>
      <w:r>
        <w:rPr>
          <w:rFonts w:ascii="宋体" w:hAnsi="宋体" w:eastAsia="宋体" w:cs="宋体"/>
          <w:color w:val="000"/>
          <w:sz w:val="28"/>
          <w:szCs w:val="28"/>
        </w:rPr>
        <w:t xml:space="preserve">　　通过读《小巴掌童话》，我收获了很多，也让我更加明白读书的好处。读书不仅让我读到了很多有意思的故事，还增加了很多课外知识，更懂得了很多深刻的道理，真是开卷有益呀。同学们，让我们一起快乐读书吧！[_TAG_h2]5.初中生读后感范文大全 篇五</w:t>
      </w:r>
    </w:p>
    <w:p>
      <w:pPr>
        <w:ind w:left="0" w:right="0" w:firstLine="560"/>
        <w:spacing w:before="450" w:after="450" w:line="312" w:lineRule="auto"/>
      </w:pPr>
      <w:r>
        <w:rPr>
          <w:rFonts w:ascii="宋体" w:hAnsi="宋体" w:eastAsia="宋体" w:cs="宋体"/>
          <w:color w:val="000"/>
          <w:sz w:val="28"/>
          <w:szCs w:val="28"/>
        </w:rPr>
        <w:t xml:space="preserve">　　近我看了许多书，其中有一本叫做《情豹布哈依》的小说书，这是一本让我学会坚强的故事书。</w:t>
      </w:r>
    </w:p>
    <w:p>
      <w:pPr>
        <w:ind w:left="0" w:right="0" w:firstLine="560"/>
        <w:spacing w:before="450" w:after="450" w:line="312" w:lineRule="auto"/>
      </w:pPr>
      <w:r>
        <w:rPr>
          <w:rFonts w:ascii="宋体" w:hAnsi="宋体" w:eastAsia="宋体" w:cs="宋体"/>
          <w:color w:val="000"/>
          <w:sz w:val="28"/>
          <w:szCs w:val="28"/>
        </w:rPr>
        <w:t xml:space="preserve">　　故事的主人公布哈依是一只美丽而又坚强的豹子，它和它的妻子为了让它们的孩子生存下来而做努力，后它让它的妻子和孩子们过上了幸福的生活，但是它自己却牺牲了。</w:t>
      </w:r>
    </w:p>
    <w:p>
      <w:pPr>
        <w:ind w:left="0" w:right="0" w:firstLine="560"/>
        <w:spacing w:before="450" w:after="450" w:line="312" w:lineRule="auto"/>
      </w:pPr>
      <w:r>
        <w:rPr>
          <w:rFonts w:ascii="宋体" w:hAnsi="宋体" w:eastAsia="宋体" w:cs="宋体"/>
          <w:color w:val="000"/>
          <w:sz w:val="28"/>
          <w:szCs w:val="28"/>
        </w:rPr>
        <w:t xml:space="preserve">　　在这本书中，我喜欢布哈依，它全身批这金黄色的毛，身体上有着许多黑色的斑点，就像是一个全副武装的忍者。故事主要说了布哈依在一只老虎的口中救下了它的妻子，后来布哈依在它的妻子们，它的后腿被大象踩断了，后它把孩子和妻子给了另外一只豹子，自己去捕猎，后因捕猎而死。</w:t>
      </w:r>
    </w:p>
    <w:p>
      <w:pPr>
        <w:ind w:left="0" w:right="0" w:firstLine="560"/>
        <w:spacing w:before="450" w:after="450" w:line="312" w:lineRule="auto"/>
      </w:pPr>
      <w:r>
        <w:rPr>
          <w:rFonts w:ascii="宋体" w:hAnsi="宋体" w:eastAsia="宋体" w:cs="宋体"/>
          <w:color w:val="000"/>
          <w:sz w:val="28"/>
          <w:szCs w:val="28"/>
        </w:rPr>
        <w:t xml:space="preserve">　　这个故事让我学会坚强，我已经常常还没有做事就放弃。常常遇到不会写的题目就不写。有时候学习英语太难了，我就不想在学习了，非常想放弃学习英语。但是后来我看了这本书，从不自信变成自信了。现在的我不管做什么事都可以持之以恒了。不管是遇到难题还是学习英语，我都可以细心对待了。</w:t>
      </w:r>
    </w:p>
    <w:p>
      <w:pPr>
        <w:ind w:left="0" w:right="0" w:firstLine="560"/>
        <w:spacing w:before="450" w:after="450" w:line="312" w:lineRule="auto"/>
      </w:pPr>
      <w:r>
        <w:rPr>
          <w:rFonts w:ascii="宋体" w:hAnsi="宋体" w:eastAsia="宋体" w:cs="宋体"/>
          <w:color w:val="000"/>
          <w:sz w:val="28"/>
          <w:szCs w:val="28"/>
        </w:rPr>
        <w:t xml:space="preserve">　　感谢《情豹布哈依》，它让我学习了很多知识，又让我变得持之以恒。多读这样书，会让你的收获越来越多。[_TAG_h2]6.初中生读后感范文大全 篇六</w:t>
      </w:r>
    </w:p>
    <w:p>
      <w:pPr>
        <w:ind w:left="0" w:right="0" w:firstLine="560"/>
        <w:spacing w:before="450" w:after="450" w:line="312" w:lineRule="auto"/>
      </w:pPr>
      <w:r>
        <w:rPr>
          <w:rFonts w:ascii="宋体" w:hAnsi="宋体" w:eastAsia="宋体" w:cs="宋体"/>
          <w:color w:val="000"/>
          <w:sz w:val="28"/>
          <w:szCs w:val="28"/>
        </w:rPr>
        <w:t xml:space="preserve">　　夏日炎炎的暑假，总是闷在空调房中，真是无聊得很，还好妈妈给我买了一套《山海经》。一听这书名，你是不是觉得它是一本晦涩难懂的关于山啊、海啊的经书，其实不是的，它是一本插图白话文，共三本，分别是：神话、神兽和异人国。</w:t>
      </w:r>
    </w:p>
    <w:p>
      <w:pPr>
        <w:ind w:left="0" w:right="0" w:firstLine="560"/>
        <w:spacing w:before="450" w:after="450" w:line="312" w:lineRule="auto"/>
      </w:pPr>
      <w:r>
        <w:rPr>
          <w:rFonts w:ascii="宋体" w:hAnsi="宋体" w:eastAsia="宋体" w:cs="宋体"/>
          <w:color w:val="000"/>
          <w:sz w:val="28"/>
          <w:szCs w:val="28"/>
        </w:rPr>
        <w:t xml:space="preserve">　　打开这本书，我就立刻被“拉进”了一个奇幻的梦境里。那些人面孔的兽、三只头的鸟、生着翅膀的人，还有神话故事后羿射日、神农尝百草、精卫填海、女娲补天，画面精美绝伦，故事充满奇幻，在我的脑海中久久难忘。</w:t>
      </w:r>
    </w:p>
    <w:p>
      <w:pPr>
        <w:ind w:left="0" w:right="0" w:firstLine="560"/>
        <w:spacing w:before="450" w:after="450" w:line="312" w:lineRule="auto"/>
      </w:pPr>
      <w:r>
        <w:rPr>
          <w:rFonts w:ascii="宋体" w:hAnsi="宋体" w:eastAsia="宋体" w:cs="宋体"/>
          <w:color w:val="000"/>
          <w:sz w:val="28"/>
          <w:szCs w:val="28"/>
        </w:rPr>
        <w:t xml:space="preserve">　　在神兽故事中，令我印象深刻的是：九尾狐。她生长在青丘山上，长着九条尾巴，披着一身雪白得像缎子一样的毛，长得异常美丽无害。她善于变化和诱惑人。她经常变化成婴儿的啼哭声诱惑上山砍柴的村民们，然后把他们吞入腹中充作食物了。村子里的村民越来越少，却没有人敢上山去一探究竟。一天，一位手无缚鸡之力的年轻读书人决心去山里找那些失踪的村民。当他走进山林深处时，听见不远处的山洞里传来了婴儿若有似无的啼哭声，年轻人虽然心有疑惑，但是还是鼓足了勇气，手握尖刀，冲进了山洞里。地上零星的散落着一些骸骨，他顿时明白了这就是失踪的村民们啊！远处一头美丽的九尾狐还在绘声绘色的模仿者婴儿的啼哭声。悲愤不已的年轻人使出了平生大的力气把手中的尖刀刺向毫无防备的九尾狐的脑袋中。从此，再也不会有村民消失了，这个年轻的读书人真是太勇敢了。</w:t>
      </w:r>
    </w:p>
    <w:p>
      <w:pPr>
        <w:ind w:left="0" w:right="0" w:firstLine="560"/>
        <w:spacing w:before="450" w:after="450" w:line="312" w:lineRule="auto"/>
      </w:pPr>
      <w:r>
        <w:rPr>
          <w:rFonts w:ascii="宋体" w:hAnsi="宋体" w:eastAsia="宋体" w:cs="宋体"/>
          <w:color w:val="000"/>
          <w:sz w:val="28"/>
          <w:szCs w:val="28"/>
        </w:rPr>
        <w:t xml:space="preserve">　　山海经中还有很多这样的故事呢，丰富奇特的内容真是让我流连忘返呢！[_TAG_h2]7.初中生读后感范文大全 篇七</w:t>
      </w:r>
    </w:p>
    <w:p>
      <w:pPr>
        <w:ind w:left="0" w:right="0" w:firstLine="560"/>
        <w:spacing w:before="450" w:after="450" w:line="312" w:lineRule="auto"/>
      </w:pPr>
      <w:r>
        <w:rPr>
          <w:rFonts w:ascii="宋体" w:hAnsi="宋体" w:eastAsia="宋体" w:cs="宋体"/>
          <w:color w:val="000"/>
          <w:sz w:val="28"/>
          <w:szCs w:val="28"/>
        </w:rPr>
        <w:t xml:space="preserve">　　我很喜欢看童话书，所以在这个暑假我阅读了张秋生写的《小巴掌童话》。书里面每一章篇幅不长，但是都蕴含了大道理。</w:t>
      </w:r>
    </w:p>
    <w:p>
      <w:pPr>
        <w:ind w:left="0" w:right="0" w:firstLine="560"/>
        <w:spacing w:before="450" w:after="450" w:line="312" w:lineRule="auto"/>
      </w:pPr>
      <w:r>
        <w:rPr>
          <w:rFonts w:ascii="宋体" w:hAnsi="宋体" w:eastAsia="宋体" w:cs="宋体"/>
          <w:color w:val="000"/>
          <w:sz w:val="28"/>
          <w:szCs w:val="28"/>
        </w:rPr>
        <w:t xml:space="preserve">　　就比如这一章《蓝褂子熊和红褂子熊》，森林有两只小胖熊，一只蓝褂子熊，一只红褂子熊。他们是好朋友，在一起读书。有一天他们各自在森林的小山坡上玩。都看见了一只小蜜蜂，就想跟着小蜜蜂走，然后饱餐一顿。突然他们遇到了，然后都说自己是往别人家走。他们说谎了。等他们走啊走又撞到了一起，才发现走到了鸵鸟老师的家。原来是小蜜蜂是鸵鸟老师养的。他们向老师承认了错误，说自己说了谎话。老师表示承认错误的孩子还是诚实的好孩子。通过这一章，我们知道要做一个诚实的好孩子。</w:t>
      </w:r>
    </w:p>
    <w:p>
      <w:pPr>
        <w:ind w:left="0" w:right="0" w:firstLine="560"/>
        <w:spacing w:before="450" w:after="450" w:line="312" w:lineRule="auto"/>
      </w:pPr>
      <w:r>
        <w:rPr>
          <w:rFonts w:ascii="宋体" w:hAnsi="宋体" w:eastAsia="宋体" w:cs="宋体"/>
          <w:color w:val="000"/>
          <w:sz w:val="28"/>
          <w:szCs w:val="28"/>
        </w:rPr>
        <w:t xml:space="preserve">　　还有《龟公公的快乐小店》也不错，海龟兄弟认识了一只老海龟，他们叫他龟公公。龟公公活了很久很久，和他同辈的人都不在了。他一个人很孤独。所以海龟兄弟就想办法让龟公公不那么孤独。他们将归公公的小屋改成一家小店。让很多喜爱贝壳和卵石的朋友都来这家小店与龟公公打交道，通过海龟兄弟的努力，龟公公也不再感到孤独。这也让我看到了海龟兄弟真是善良懂事。这让我想到了我们要常常陪伴我们的爸爸妈妈，不要让他们感到孤单。</w:t>
      </w:r>
    </w:p>
    <w:p>
      <w:pPr>
        <w:ind w:left="0" w:right="0" w:firstLine="560"/>
        <w:spacing w:before="450" w:after="450" w:line="312" w:lineRule="auto"/>
      </w:pPr>
      <w:r>
        <w:rPr>
          <w:rFonts w:ascii="宋体" w:hAnsi="宋体" w:eastAsia="宋体" w:cs="宋体"/>
          <w:color w:val="000"/>
          <w:sz w:val="28"/>
          <w:szCs w:val="28"/>
        </w:rPr>
        <w:t xml:space="preserve">　　《小巴掌童话》里面的故事有很多，通过这里面的故事，让我明白了许许多多的道理。[_TAG_h2]8.初中生读后感范文大全 篇八</w:t>
      </w:r>
    </w:p>
    <w:p>
      <w:pPr>
        <w:ind w:left="0" w:right="0" w:firstLine="560"/>
        <w:spacing w:before="450" w:after="450" w:line="312" w:lineRule="auto"/>
      </w:pPr>
      <w:r>
        <w:rPr>
          <w:rFonts w:ascii="宋体" w:hAnsi="宋体" w:eastAsia="宋体" w:cs="宋体"/>
          <w:color w:val="000"/>
          <w:sz w:val="28"/>
          <w:szCs w:val="28"/>
        </w:rPr>
        <w:t xml:space="preserve">　　“话说天下大势，分久必言，合久必分。这是一句出自《三国演义》的一句话。</w:t>
      </w:r>
    </w:p>
    <w:p>
      <w:pPr>
        <w:ind w:left="0" w:right="0" w:firstLine="560"/>
        <w:spacing w:before="450" w:after="450" w:line="312" w:lineRule="auto"/>
      </w:pPr>
      <w:r>
        <w:rPr>
          <w:rFonts w:ascii="宋体" w:hAnsi="宋体" w:eastAsia="宋体" w:cs="宋体"/>
          <w:color w:val="000"/>
          <w:sz w:val="28"/>
          <w:szCs w:val="28"/>
        </w:rPr>
        <w:t xml:space="preserve">　　大家是看过剧情有趣的《西游记》，还是看过拥有着一百零八位大将的《水浒传》，今天我来给大家大来在这个暑假我阅读的一本好书《三国演义》。</w:t>
      </w:r>
    </w:p>
    <w:p>
      <w:pPr>
        <w:ind w:left="0" w:right="0" w:firstLine="560"/>
        <w:spacing w:before="450" w:after="450" w:line="312" w:lineRule="auto"/>
      </w:pPr>
      <w:r>
        <w:rPr>
          <w:rFonts w:ascii="宋体" w:hAnsi="宋体" w:eastAsia="宋体" w:cs="宋体"/>
          <w:color w:val="000"/>
          <w:sz w:val="28"/>
          <w:szCs w:val="28"/>
        </w:rPr>
        <w:t xml:space="preserve">　　《三国演义分是中国明代罗贯中写的一篇章回体小说。全书主要描写了从东汉末年到西晋初年之间近105年的历史风云，以描写战争为主，诉说了东汉末年的群雄割据混战和汉、魏、吴三国之间的政治和军事斗争，终司马炎一统三国，建立晋朝的故事。</w:t>
      </w:r>
    </w:p>
    <w:p>
      <w:pPr>
        <w:ind w:left="0" w:right="0" w:firstLine="560"/>
        <w:spacing w:before="450" w:after="450" w:line="312" w:lineRule="auto"/>
      </w:pPr>
      <w:r>
        <w:rPr>
          <w:rFonts w:ascii="宋体" w:hAnsi="宋体" w:eastAsia="宋体" w:cs="宋体"/>
          <w:color w:val="000"/>
          <w:sz w:val="28"/>
          <w:szCs w:val="28"/>
        </w:rPr>
        <w:t xml:space="preserve">　　在《三国演义》中有许许多多的大将有足智多谋的诸葛亮、有生性多疑的曹操还有刮骨疗伤的关羽，他们的事迹都很厉害，但我喜欢的人物是诸葛亮，他做出的事让我很敬佩。</w:t>
      </w:r>
    </w:p>
    <w:p>
      <w:pPr>
        <w:ind w:left="0" w:right="0" w:firstLine="560"/>
        <w:spacing w:before="450" w:after="450" w:line="312" w:lineRule="auto"/>
      </w:pPr>
      <w:r>
        <w:rPr>
          <w:rFonts w:ascii="宋体" w:hAnsi="宋体" w:eastAsia="宋体" w:cs="宋体"/>
          <w:color w:val="000"/>
          <w:sz w:val="28"/>
          <w:szCs w:val="28"/>
        </w:rPr>
        <w:t xml:space="preserve">　　诸葛亮在《草船借箭》中他就利用了曹操生性多疑的特点骗到了箭。他还在《空城计》中他也同样利用了司马疑的特点取胜，这也应了一句名言“知己知彼，百战百胜。”</w:t>
      </w:r>
    </w:p>
    <w:p>
      <w:pPr>
        <w:ind w:left="0" w:right="0" w:firstLine="560"/>
        <w:spacing w:before="450" w:after="450" w:line="312" w:lineRule="auto"/>
      </w:pPr>
      <w:r>
        <w:rPr>
          <w:rFonts w:ascii="宋体" w:hAnsi="宋体" w:eastAsia="宋体" w:cs="宋体"/>
          <w:color w:val="000"/>
          <w:sz w:val="28"/>
          <w:szCs w:val="28"/>
        </w:rPr>
        <w:t xml:space="preserve">　　提到《空城计》，让我想到了我生活的事。有一天，我和往常一样放学回家，忽然看见邻居李叔叔要出远门，正在收拾东西，我疑惑地问李叔叔：，李叔叔，你要出远门，你家里还有那么多古董不怕被偷吗？”李叔叔说“我自有妙计”说完李叔叔就走了。第二天，我上学的时候，出门发现，李叔叔家门口，竟然有垃圾袋和几双男士鞋子，我到现在才明白，那只是李叔叔为了让小偷以为家里还有人。真是再现《空城计》，连我都被到了，何况小偷呢！</w:t>
      </w:r>
    </w:p>
    <w:p>
      <w:pPr>
        <w:ind w:left="0" w:right="0" w:firstLine="560"/>
        <w:spacing w:before="450" w:after="450" w:line="312" w:lineRule="auto"/>
      </w:pPr>
      <w:r>
        <w:rPr>
          <w:rFonts w:ascii="宋体" w:hAnsi="宋体" w:eastAsia="宋体" w:cs="宋体"/>
          <w:color w:val="000"/>
          <w:sz w:val="28"/>
          <w:szCs w:val="28"/>
        </w:rPr>
        <w:t xml:space="preserve">　　读完了《三国演义》，让我懂得了想要取得胜利，不能只靠力量，还得靠智慧。[_TAG_h2]9.初中生读后感范文大全 篇九</w:t>
      </w:r>
    </w:p>
    <w:p>
      <w:pPr>
        <w:ind w:left="0" w:right="0" w:firstLine="560"/>
        <w:spacing w:before="450" w:after="450" w:line="312" w:lineRule="auto"/>
      </w:pPr>
      <w:r>
        <w:rPr>
          <w:rFonts w:ascii="宋体" w:hAnsi="宋体" w:eastAsia="宋体" w:cs="宋体"/>
          <w:color w:val="000"/>
          <w:sz w:val="28"/>
          <w:szCs w:val="28"/>
        </w:rPr>
        <w:t xml:space="preserve">　　今天我读了意大利作家亚米契斯的作品《爱的教育》中的一篇文章，名叫《小抄写员》。文中主要讲述了一位名叫叙利亚的小学生，家庭十分贫困，全家的生活重担全压在父亲的身上。父亲白天做雇工，晚上不得不帮杂志社抄字条，以此来多赚钱养家糊口，十分辛苦。十二岁的叙利亚看在眼里，痛在心中。</w:t>
      </w:r>
    </w:p>
    <w:p>
      <w:pPr>
        <w:ind w:left="0" w:right="0" w:firstLine="560"/>
        <w:spacing w:before="450" w:after="450" w:line="312" w:lineRule="auto"/>
      </w:pPr>
      <w:r>
        <w:rPr>
          <w:rFonts w:ascii="宋体" w:hAnsi="宋体" w:eastAsia="宋体" w:cs="宋体"/>
          <w:color w:val="000"/>
          <w:sz w:val="28"/>
          <w:szCs w:val="28"/>
        </w:rPr>
        <w:t xml:space="preserve">　　决定帮父亲挑起生活的重担。他每天等全家人熟睡后，就偷偷的起床，模仿父亲的笔迹抄字条，以此来减轻父亲的生活压力。他偷偷的坚持了三个月，后被家人发现了，家人都被他感动了，我也也为他竖起了大拇指！叙利亚只是个十二岁的小学生，他可真了不起啊！读了这个故事，我很惭愧。</w:t>
      </w:r>
    </w:p>
    <w:p>
      <w:pPr>
        <w:ind w:left="0" w:right="0" w:firstLine="560"/>
        <w:spacing w:before="450" w:after="450" w:line="312" w:lineRule="auto"/>
      </w:pPr>
      <w:r>
        <w:rPr>
          <w:rFonts w:ascii="宋体" w:hAnsi="宋体" w:eastAsia="宋体" w:cs="宋体"/>
          <w:color w:val="000"/>
          <w:sz w:val="28"/>
          <w:szCs w:val="28"/>
        </w:rPr>
        <w:t xml:space="preserve">　　我的生活条件和他比起来，是天壤之别。优越的生活环境让我麻木了，不知道珍惜。早晨在妈妈的千呼万唤中，我极不耐烦的离开床边；饭桌上，挑肥拣瘦，让妈妈头疼；学习上马马虎虎，更是让妈妈着急。现在想想，我真是太不应该啦！文中的叙利亚比我大一岁，却明白事理，体谅父母的艰辛。读了这篇文章，我感触很深，叙利亚就像是我生活中的一面镜子，时时提醒我，要珍惜眼前的幸福生活，我要多一点感恩的心，真诚地面对身边的每一件事，付出爱，以感恩的心回报家人。</w:t>
      </w:r>
    </w:p>
    <w:p>
      <w:pPr>
        <w:ind w:left="0" w:right="0" w:firstLine="560"/>
        <w:spacing w:before="450" w:after="450" w:line="312" w:lineRule="auto"/>
      </w:pPr>
      <w:r>
        <w:rPr>
          <w:rFonts w:ascii="宋体" w:hAnsi="宋体" w:eastAsia="宋体" w:cs="宋体"/>
          <w:color w:val="000"/>
          <w:sz w:val="28"/>
          <w:szCs w:val="28"/>
        </w:rPr>
        <w:t xml:space="preserve">　　我相信只要我努力，未来的成就的将会无限精彩。怀抱一颗感恩的心，好好的去面对未来生活，为家人和社会奉献自己，做个有爱心的人！我认识了叙利亚，深深的明白了我被爱包围着，真幸福啊！[_TAG_h2]10.初中生读后感范文大全 篇十</w:t>
      </w:r>
    </w:p>
    <w:p>
      <w:pPr>
        <w:ind w:left="0" w:right="0" w:firstLine="560"/>
        <w:spacing w:before="450" w:after="450" w:line="312" w:lineRule="auto"/>
      </w:pPr>
      <w:r>
        <w:rPr>
          <w:rFonts w:ascii="宋体" w:hAnsi="宋体" w:eastAsia="宋体" w:cs="宋体"/>
          <w:color w:val="000"/>
          <w:sz w:val="28"/>
          <w:szCs w:val="28"/>
        </w:rPr>
        <w:t xml:space="preserve">　　近，我读了高尔基所著《童年》一书，书中的主人公阿廖沙从小父母双亡，一直和外祖父母生活，而外祖父脾气十分的暴躁，经常打骂他，只有外祖母疼爱他。</w:t>
      </w:r>
    </w:p>
    <w:p>
      <w:pPr>
        <w:ind w:left="0" w:right="0" w:firstLine="560"/>
        <w:spacing w:before="450" w:after="450" w:line="312" w:lineRule="auto"/>
      </w:pPr>
      <w:r>
        <w:rPr>
          <w:rFonts w:ascii="宋体" w:hAnsi="宋体" w:eastAsia="宋体" w:cs="宋体"/>
          <w:color w:val="000"/>
          <w:sz w:val="28"/>
          <w:szCs w:val="28"/>
        </w:rPr>
        <w:t xml:space="preserve">　　在他的家庭成员里，还有他的两个舅舅，这两个舅舅并不喜欢阿廖沙，而且他们俩经常吵架、打架，把原本脾气暴躁的外祖父弄得总是大发雷霆，然而阿廖沙也逃不过外祖父的打骂，此时就更显得他的弱小无助，就在这样的生活状态下，阿廖沙被外祖母一点点带着，慢慢地成长。</w:t>
      </w:r>
    </w:p>
    <w:p>
      <w:pPr>
        <w:ind w:left="0" w:right="0" w:firstLine="560"/>
        <w:spacing w:before="450" w:after="450" w:line="312" w:lineRule="auto"/>
      </w:pPr>
      <w:r>
        <w:rPr>
          <w:rFonts w:ascii="宋体" w:hAnsi="宋体" w:eastAsia="宋体" w:cs="宋体"/>
          <w:color w:val="000"/>
          <w:sz w:val="28"/>
          <w:szCs w:val="28"/>
        </w:rPr>
        <w:t xml:space="preserve">　　在丧失父亲、家庭生活一团糟的情形下，阿廖沙的心情谁也理会不到；而母亲忍受不了这种生活又去改嫁了，让阿廖沙的童年更是增添了一面阴影；随着赫利桑弗主教的出现让他燃起了对学习的渴望，可好景不长，阿廖沙丧母，外祖父也破了产，他只好一人边打工边读书维持艰难地生活。</w:t>
      </w:r>
    </w:p>
    <w:p>
      <w:pPr>
        <w:ind w:left="0" w:right="0" w:firstLine="560"/>
        <w:spacing w:before="450" w:after="450" w:line="312" w:lineRule="auto"/>
      </w:pPr>
      <w:r>
        <w:rPr>
          <w:rFonts w:ascii="宋体" w:hAnsi="宋体" w:eastAsia="宋体" w:cs="宋体"/>
          <w:color w:val="000"/>
          <w:sz w:val="28"/>
          <w:szCs w:val="28"/>
        </w:rPr>
        <w:t xml:space="preserve">　　读了这本书后，我觉得和阿廖沙相比，我们的童年是灿烂的、多姿多彩的，没有烦恼和痛苦，在这样良好的条件下，我们更应该好好学习，珍惜现在的美好生活。[_TAG_h2]11.初中生读后感范文大全 篇十一</w:t>
      </w:r>
    </w:p>
    <w:p>
      <w:pPr>
        <w:ind w:left="0" w:right="0" w:firstLine="560"/>
        <w:spacing w:before="450" w:after="450" w:line="312" w:lineRule="auto"/>
      </w:pPr>
      <w:r>
        <w:rPr>
          <w:rFonts w:ascii="宋体" w:hAnsi="宋体" w:eastAsia="宋体" w:cs="宋体"/>
          <w:color w:val="000"/>
          <w:sz w:val="28"/>
          <w:szCs w:val="28"/>
        </w:rPr>
        <w:t xml:space="preserve">　　这个寒假，我阅读了《草房子》这本书，令我受益匪浅。</w:t>
      </w:r>
    </w:p>
    <w:p>
      <w:pPr>
        <w:ind w:left="0" w:right="0" w:firstLine="560"/>
        <w:spacing w:before="450" w:after="450" w:line="312" w:lineRule="auto"/>
      </w:pPr>
      <w:r>
        <w:rPr>
          <w:rFonts w:ascii="宋体" w:hAnsi="宋体" w:eastAsia="宋体" w:cs="宋体"/>
          <w:color w:val="000"/>
          <w:sz w:val="28"/>
          <w:szCs w:val="28"/>
        </w:rPr>
        <w:t xml:space="preserve">　　这本书主要围绕桑桑、纸月等几个小伙伴难忘的小学生活来写。他们淘气、善良、能干、自信、聪明机智、想象力丰富。有一次桑桑竟然把蚊帐改成了渔网，还捕捞了很多虾。书中描绘了很多有趣的事，同时塑造了一个个天真可爱、个性不一的小伙伴们。令我印象深刻的就是细马了。细马是邱二爷和邱二妈寄养过来的儿子。细马很有生意头脑，邱家的房子被洪水冲跨了，他就卖羊为邱家重盖新房；细马也很孝顺，邱二爷病倒了，邱二爷要喝的中药里得放柳树须子。细马就和桑桑一起去河边刨柳树须子。这大冬天的，光是冰就有砖头厚，更别说要刨柳树须子了，这让细马本来就有裂缝的手流出了鲜血。我想，细马真是个好孩子，再比较一下我：整天沐浴在温暖的家庭阳光中，衣来伸手、饭来张口，还提出一些很过分的要求，我要什么，爸爸妈妈就给什么，自己却不知道父母背后的汗水。我以后一定要向细马学习，做一个对社会有贡献的人，孝敬父母的人，用自己的成绩来报答父母对我这么多年来的养育之恩！</w:t>
      </w:r>
    </w:p>
    <w:p>
      <w:pPr>
        <w:ind w:left="0" w:right="0" w:firstLine="560"/>
        <w:spacing w:before="450" w:after="450" w:line="312" w:lineRule="auto"/>
      </w:pPr>
      <w:r>
        <w:rPr>
          <w:rFonts w:ascii="宋体" w:hAnsi="宋体" w:eastAsia="宋体" w:cs="宋体"/>
          <w:color w:val="000"/>
          <w:sz w:val="28"/>
          <w:szCs w:val="28"/>
        </w:rPr>
        <w:t xml:space="preserve">　　读完了《草房子》这本书，我学到了很多人生道理：自信、坚强、善良、孝顺、懂事、讲义气、乐于助人。这点点滴滴滋润着我，架起我未来人生道路上的一座金桥！[_TAG_h2]12.初中生读后感范文大全 篇十二</w:t>
      </w:r>
    </w:p>
    <w:p>
      <w:pPr>
        <w:ind w:left="0" w:right="0" w:firstLine="560"/>
        <w:spacing w:before="450" w:after="450" w:line="312" w:lineRule="auto"/>
      </w:pPr>
      <w:r>
        <w:rPr>
          <w:rFonts w:ascii="宋体" w:hAnsi="宋体" w:eastAsia="宋体" w:cs="宋体"/>
          <w:color w:val="000"/>
          <w:sz w:val="28"/>
          <w:szCs w:val="28"/>
        </w:rPr>
        <w:t xml:space="preserve">　　读了《我的老师》这篇文章之后我深受感触，在《我的老师》这篇文章里面充满了作者对老师浓厚的敬意。令我情不自禁地想起了我自己的老师。</w:t>
      </w:r>
    </w:p>
    <w:p>
      <w:pPr>
        <w:ind w:left="0" w:right="0" w:firstLine="560"/>
        <w:spacing w:before="450" w:after="450" w:line="312" w:lineRule="auto"/>
      </w:pPr>
      <w:r>
        <w:rPr>
          <w:rFonts w:ascii="宋体" w:hAnsi="宋体" w:eastAsia="宋体" w:cs="宋体"/>
          <w:color w:val="000"/>
          <w:sz w:val="28"/>
          <w:szCs w:val="28"/>
        </w:rPr>
        <w:t xml:space="preserve">　　正所谓“一日为师，终身为父”啊，在学校，老师犹如我们的父母，老师是一棵大树，而我们就是小苗。大树将自己的营养全都给了小苗，让小苗成为苍天大树。师你犹如火光，将我们个个点亮了，但是自己却熄灭了。老师是这个世界上伟大令人尊敬的职业了，我敬仰世界上每一位老师，因为他们是伟大的。老师，您犹如一座山，这一座山为周围的景物都给予了好。老师对学生的付出实在太多太多了，老师将青春都献给伟大的教育事业。在老师付出的。背后是多少心血和汗水啊。每到了我们舒舒服服睡大觉的时候，老师此时此刻就正在灯光下改作业。老师这么拼命地给我们上课，得益的不是他们，而是我们自己，老师拼尽了努力去为我们，让我们在知识的海洋里遨游。在学校甚至有些学生不体会老师的用心良苦，老师为了我们真是辛苦了。在这里我对老师说一声：“老师，谢谢你。”是你让一个无知的小孩成了一个知识也挺丰富的学生。在我成长的过程中，老师你为成长的路上付出了许多，让我人生这一条路上有了许多精彩。让我人生变得更加有意义。</w:t>
      </w:r>
    </w:p>
    <w:p>
      <w:pPr>
        <w:ind w:left="0" w:right="0" w:firstLine="560"/>
        <w:spacing w:before="450" w:after="450" w:line="312" w:lineRule="auto"/>
      </w:pPr>
      <w:r>
        <w:rPr>
          <w:rFonts w:ascii="宋体" w:hAnsi="宋体" w:eastAsia="宋体" w:cs="宋体"/>
          <w:color w:val="000"/>
          <w:sz w:val="28"/>
          <w:szCs w:val="28"/>
        </w:rPr>
        <w:t xml:space="preserve">　　老师是我的第二个父母，在我遇到了困难的时候。老师，您是第一个伸出双手为我解决困难的，您对我的比山还高比海还深的情谊，我永远也不会忘记。[_TAG_h2]13.初中生读后感范文大全 篇十三</w:t>
      </w:r>
    </w:p>
    <w:p>
      <w:pPr>
        <w:ind w:left="0" w:right="0" w:firstLine="560"/>
        <w:spacing w:before="450" w:after="450" w:line="312" w:lineRule="auto"/>
      </w:pPr>
      <w:r>
        <w:rPr>
          <w:rFonts w:ascii="宋体" w:hAnsi="宋体" w:eastAsia="宋体" w:cs="宋体"/>
          <w:color w:val="000"/>
          <w:sz w:val="28"/>
          <w:szCs w:val="28"/>
        </w:rPr>
        <w:t xml:space="preserve">　　寒假里，我读了《熊爸爸的愿望树》。</w:t>
      </w:r>
    </w:p>
    <w:p>
      <w:pPr>
        <w:ind w:left="0" w:right="0" w:firstLine="560"/>
        <w:spacing w:before="450" w:after="450" w:line="312" w:lineRule="auto"/>
      </w:pPr>
      <w:r>
        <w:rPr>
          <w:rFonts w:ascii="宋体" w:hAnsi="宋体" w:eastAsia="宋体" w:cs="宋体"/>
          <w:color w:val="000"/>
          <w:sz w:val="28"/>
          <w:szCs w:val="28"/>
        </w:rPr>
        <w:t xml:space="preserve">　　书中主要讲述了一棵神奇的愿望树。一颗奇怪的种子，圆溜溜黑乎乎，有鸡蛋那么大，却从银杏树上落下来。熊爸爸说，这是一棵愿望树的种子，每个人的心里，都有一棵美丽无比的愿望树！在熊爸爸的指导下，熊孩子把树种种在了门前的空地上，每天都精心地保护它，希望能看到树种破土而出的时刻。</w:t>
      </w:r>
    </w:p>
    <w:p>
      <w:pPr>
        <w:ind w:left="0" w:right="0" w:firstLine="560"/>
        <w:spacing w:before="450" w:after="450" w:line="312" w:lineRule="auto"/>
      </w:pPr>
      <w:r>
        <w:rPr>
          <w:rFonts w:ascii="宋体" w:hAnsi="宋体" w:eastAsia="宋体" w:cs="宋体"/>
          <w:color w:val="000"/>
          <w:sz w:val="28"/>
          <w:szCs w:val="28"/>
        </w:rPr>
        <w:t xml:space="preserve">　　半年过去了，奇怪的种子终于发芽长叶并长成了很高很高的大树，开出了五颜六色的花朵。神奇的花朵有神奇的功效，它可以帮助每个动物实现自己心中的愿望，结果小动物们飞的都在跑，跑的都在飞，熊妈妈变小了，熊爸爸变成了一条书虫，动物们的心愿都实现了，但整个世界也乱套了。</w:t>
      </w:r>
    </w:p>
    <w:p>
      <w:pPr>
        <w:ind w:left="0" w:right="0" w:firstLine="560"/>
        <w:spacing w:before="450" w:after="450" w:line="312" w:lineRule="auto"/>
      </w:pPr>
      <w:r>
        <w:rPr>
          <w:rFonts w:ascii="宋体" w:hAnsi="宋体" w:eastAsia="宋体" w:cs="宋体"/>
          <w:color w:val="000"/>
          <w:sz w:val="28"/>
          <w:szCs w:val="28"/>
        </w:rPr>
        <w:t xml:space="preserve">　　终，大家又都变回了自己原来的样子，神奇的愿望树也消失得无形无踪了。</w:t>
      </w:r>
    </w:p>
    <w:p>
      <w:pPr>
        <w:ind w:left="0" w:right="0" w:firstLine="560"/>
        <w:spacing w:before="450" w:after="450" w:line="312" w:lineRule="auto"/>
      </w:pPr>
      <w:r>
        <w:rPr>
          <w:rFonts w:ascii="宋体" w:hAnsi="宋体" w:eastAsia="宋体" w:cs="宋体"/>
          <w:color w:val="000"/>
          <w:sz w:val="28"/>
          <w:szCs w:val="28"/>
        </w:rPr>
        <w:t xml:space="preserve">　　读完这本书以后，我明白了，每个人的心中都有一棵愿望树，愿望是美好的，有趣的，愿望也是一个目标，只有付出，才有收获。所以，今后我要树立远大的志向，学好文化知识，掌握过硬的本领，走好每一步。[_TAG_h2]14.初中生读后感范文大全 篇十四</w:t>
      </w:r>
    </w:p>
    <w:p>
      <w:pPr>
        <w:ind w:left="0" w:right="0" w:firstLine="560"/>
        <w:spacing w:before="450" w:after="450" w:line="312" w:lineRule="auto"/>
      </w:pPr>
      <w:r>
        <w:rPr>
          <w:rFonts w:ascii="宋体" w:hAnsi="宋体" w:eastAsia="宋体" w:cs="宋体"/>
          <w:color w:val="000"/>
          <w:sz w:val="28"/>
          <w:szCs w:val="28"/>
        </w:rPr>
        <w:t xml:space="preserve">　　特别感谢叙事者推荐阅读《终身成长》这本书，书中很多观点值得我们深思，也能对我们产生有利的影响。该书通过许多实例清楚地讲述了一定的道理，也提供了一些切实可行的操作方案，其中，让我记忆深刻、感触良多的内容是思维模式和对学生的表扬方式。</w:t>
      </w:r>
    </w:p>
    <w:p>
      <w:pPr>
        <w:ind w:left="0" w:right="0" w:firstLine="560"/>
        <w:spacing w:before="450" w:after="450" w:line="312" w:lineRule="auto"/>
      </w:pPr>
      <w:r>
        <w:rPr>
          <w:rFonts w:ascii="宋体" w:hAnsi="宋体" w:eastAsia="宋体" w:cs="宋体"/>
          <w:color w:val="000"/>
          <w:sz w:val="28"/>
          <w:szCs w:val="28"/>
        </w:rPr>
        <w:t xml:space="preserve">　　首先，书中提到了成长型思维模式和固定型思维模式，不同的思维模式对人的影响不同，甚至影响人的一生。</w:t>
      </w:r>
    </w:p>
    <w:p>
      <w:pPr>
        <w:ind w:left="0" w:right="0" w:firstLine="560"/>
        <w:spacing w:before="450" w:after="450" w:line="312" w:lineRule="auto"/>
      </w:pPr>
      <w:r>
        <w:rPr>
          <w:rFonts w:ascii="宋体" w:hAnsi="宋体" w:eastAsia="宋体" w:cs="宋体"/>
          <w:color w:val="000"/>
          <w:sz w:val="28"/>
          <w:szCs w:val="28"/>
        </w:rPr>
        <w:t xml:space="preserve">　　固定型思维模式的人认为能力和才能都是天生的、固定不变的，这种思维模式的人非常关注自己是否聪明，他们认为只有没有天赋的人才需要努力，而拥有天赋的人无需努力就可以成功。为了证明自己的能力，他们往往不愿意付出更多的努力，因为他们怕付出努力也没有成功，就没有什么借口了，只能承认自己的能力不足，所以拥有这种思维模式的人不会特别努力地去完成一件事。其实，固定型思维模式的人和阿特金森提出的成就动机理论中的“避免失败者”类似，只愿意从事特别简单或者特别困难的事情，简单的事情可以证明自己的能力，而特别难的事情失败了也不是自己的问题。</w:t>
      </w:r>
    </w:p>
    <w:p>
      <w:pPr>
        <w:ind w:left="0" w:right="0" w:firstLine="560"/>
        <w:spacing w:before="450" w:after="450" w:line="312" w:lineRule="auto"/>
      </w:pPr>
      <w:r>
        <w:rPr>
          <w:rFonts w:ascii="宋体" w:hAnsi="宋体" w:eastAsia="宋体" w:cs="宋体"/>
          <w:color w:val="000"/>
          <w:sz w:val="28"/>
          <w:szCs w:val="28"/>
        </w:rPr>
        <w:t xml:space="preserve">　　成长型思维模式的人认为能力也是可以改变的，哪怕没有天赋也可以通过努力提升自己的能力，所以，成长型思维的人更愿意接受挑战性的任务，即使后没有成功，也可以在相关行动中让自己得到提升。</w:t>
      </w:r>
    </w:p>
    <w:p>
      <w:pPr>
        <w:ind w:left="0" w:right="0" w:firstLine="560"/>
        <w:spacing w:before="450" w:after="450" w:line="312" w:lineRule="auto"/>
      </w:pPr>
      <w:r>
        <w:rPr>
          <w:rFonts w:ascii="宋体" w:hAnsi="宋体" w:eastAsia="宋体" w:cs="宋体"/>
          <w:color w:val="000"/>
          <w:sz w:val="28"/>
          <w:szCs w:val="28"/>
        </w:rPr>
        <w:t xml:space="preserve">　　其实，思维模式不是固定不变的，我们要有意识地调整自己的思维模式，从而不断提升自己的各种能力，获得更多的成长。[_TAG_h2]15.初中生读后感范文大全 篇十五</w:t>
      </w:r>
    </w:p>
    <w:p>
      <w:pPr>
        <w:ind w:left="0" w:right="0" w:firstLine="560"/>
        <w:spacing w:before="450" w:after="450" w:line="312" w:lineRule="auto"/>
      </w:pPr>
      <w:r>
        <w:rPr>
          <w:rFonts w:ascii="宋体" w:hAnsi="宋体" w:eastAsia="宋体" w:cs="宋体"/>
          <w:color w:val="000"/>
          <w:sz w:val="28"/>
          <w:szCs w:val="28"/>
        </w:rPr>
        <w:t xml:space="preserve">　　我打小就听说诸葛亮上知天文，下晓地理，是我国杰出的人才，心中无比的敬佩。这个暑假，我特地阅读了和诸葛亮有关的一本书——《空城计》。</w:t>
      </w:r>
    </w:p>
    <w:p>
      <w:pPr>
        <w:ind w:left="0" w:right="0" w:firstLine="560"/>
        <w:spacing w:before="450" w:after="450" w:line="312" w:lineRule="auto"/>
      </w:pPr>
      <w:r>
        <w:rPr>
          <w:rFonts w:ascii="宋体" w:hAnsi="宋体" w:eastAsia="宋体" w:cs="宋体"/>
          <w:color w:val="000"/>
          <w:sz w:val="28"/>
          <w:szCs w:val="28"/>
        </w:rPr>
        <w:t xml:space="preserve">　　这本书主要讲的是诸葛亮自失了街亭之后，准备撤离四城县。司马懿率领着十万兵马，向县城逼近。诸葛亮当时手下只有两千多的老弱残兵，但是他临危不乱。只见他叫人大开城门，还在城门旁安排了二十几个士兵扮成老百姓扫地。然后自己衣冠楚楚地在城楼上燃香扶琴。司马懿带领将士来到城门外时，只见城门大开，百姓只管扫地，诸葛亮仍坐在城楼上旁若无人，周边香烟袅袅，琴声悠悠。司马懿深知诸葛亮行事谨慎，当即认为有重兵埋伏，于是把兵马全部都撤走了。</w:t>
      </w:r>
    </w:p>
    <w:p>
      <w:pPr>
        <w:ind w:left="0" w:right="0" w:firstLine="560"/>
        <w:spacing w:before="450" w:after="450" w:line="312" w:lineRule="auto"/>
      </w:pPr>
      <w:r>
        <w:rPr>
          <w:rFonts w:ascii="宋体" w:hAnsi="宋体" w:eastAsia="宋体" w:cs="宋体"/>
          <w:color w:val="000"/>
          <w:sz w:val="28"/>
          <w:szCs w:val="28"/>
        </w:rPr>
        <w:t xml:space="preserve">　　读了这个故事，我对诸葛亮又增添了几分敬佩。诸葛亮在兵力如此悬殊的情况下，还可以保持冷静，镇定地去思考。而想想平时学习中的自己，简直是惭愧。在学习中，我遇到不会做的题目，第一时间就是想到求助于妈妈，缺乏自我静心思考的耐心；在生活中，我遇到没有接触过的状况，也往往是求助于阿婆帮忙解决，缺乏了沉着应对的冷静。</w:t>
      </w:r>
    </w:p>
    <w:p>
      <w:pPr>
        <w:ind w:left="0" w:right="0" w:firstLine="560"/>
        <w:spacing w:before="450" w:after="450" w:line="312" w:lineRule="auto"/>
      </w:pPr>
      <w:r>
        <w:rPr>
          <w:rFonts w:ascii="宋体" w:hAnsi="宋体" w:eastAsia="宋体" w:cs="宋体"/>
          <w:color w:val="000"/>
          <w:sz w:val="28"/>
          <w:szCs w:val="28"/>
        </w:rPr>
        <w:t xml:space="preserve">　　因此，在以后的学习和生活中，我要学习诸葛亮沉着冷静地处理问题。在学习上遇到疑难问题时不能急躁，要静下心来思考解题思路，还要做到举一反三；在生活遇到危急清况时，也一定不能惊慌失措，要遇事冷静，善于动脑，认真思考，沉着应对成长中遇到的小困难。[_TAG_h2]16.初中生读后感范文大全 篇十六</w:t>
      </w:r>
    </w:p>
    <w:p>
      <w:pPr>
        <w:ind w:left="0" w:right="0" w:firstLine="560"/>
        <w:spacing w:before="450" w:after="450" w:line="312" w:lineRule="auto"/>
      </w:pPr>
      <w:r>
        <w:rPr>
          <w:rFonts w:ascii="宋体" w:hAnsi="宋体" w:eastAsia="宋体" w:cs="宋体"/>
          <w:color w:val="000"/>
          <w:sz w:val="28"/>
          <w:szCs w:val="28"/>
        </w:rPr>
        <w:t xml:space="preserve">　　近，我读了《城南旧事》这本书，觉得非常好看，令人回味无穷。故事主要说的是主人公英子住的小胡同里住着形形色色的人，有生下孩子，却被人把孩子抛弃的秀贞，有为了供弟弟上学而去偷东西的年轻人，还有被赶出家门的兰姨娘……英子和他们生活的很愉快，和他们产生了真挚的感情。随着时间的飞逝，在英子小学毕业的时候，她爸爸离世了，这时英子才真正体会到了自己的责任，并带着种种疑惑离开了童年。读了这本书，我觉得英子很善良。她为惨死在火车下的“疯女人”贞子而伤心，为一个走投无路而偷东西被抓的年轻人而难过，为被赶出家门的兰姨而深深同情……另外，书中还有英子对童年的缅怀之情。在小说的后一个章节，也就是英子小学毕业的那一天，英子的爸爸去世了，英子再也不能享受无忧无虑的童年，而是要承担起自己的责任了。英子仿佛就在一夜之间长大了。我们也在处美好的童年时期，做着五彩斑斓的童年梦想。我们要在童年里多做一些有意义的事情，帮爸爸妈妈分担自己的责任，不要让美好的童年虚度。这本书让我明白了要珍惜童年，真是一本有意义的好书！[_TAG_h2]17.初中生读后感范文大全 篇十七</w:t>
      </w:r>
    </w:p>
    <w:p>
      <w:pPr>
        <w:ind w:left="0" w:right="0" w:firstLine="560"/>
        <w:spacing w:before="450" w:after="450" w:line="312" w:lineRule="auto"/>
      </w:pPr>
      <w:r>
        <w:rPr>
          <w:rFonts w:ascii="宋体" w:hAnsi="宋体" w:eastAsia="宋体" w:cs="宋体"/>
          <w:color w:val="000"/>
          <w:sz w:val="28"/>
          <w:szCs w:val="28"/>
        </w:rPr>
        <w:t xml:space="preserve">　　我读了《心田上的百合花开》这篇文章后，内心感受非常深刻，一株小小的野百合，凭着对自己的信心和开花的信念，演绎出一段美丽的而又令人感动的故事。花儿竟然不向外界干扰而屈服，别人讥讽她，她被其他野草施压了不少的精神压力，自身的弱小不起眼，也给他一定的心理压力；环境的阻挠，偏僻遥远的山谷高达数千尺的断崖，这一切都成为百合花开花的自然阻力，但百合低头了吗？不！它没有，面对这一切！百合丝毫不动摇，他以坚定的信念，不畏讥讽的自信，坚忍不拔的毅力，终于开花，宣告了自己的胜利。</w:t>
      </w:r>
    </w:p>
    <w:p>
      <w:pPr>
        <w:ind w:left="0" w:right="0" w:firstLine="560"/>
        <w:spacing w:before="450" w:after="450" w:line="312" w:lineRule="auto"/>
      </w:pPr>
      <w:r>
        <w:rPr>
          <w:rFonts w:ascii="宋体" w:hAnsi="宋体" w:eastAsia="宋体" w:cs="宋体"/>
          <w:color w:val="000"/>
          <w:sz w:val="28"/>
          <w:szCs w:val="28"/>
        </w:rPr>
        <w:t xml:space="preserve">　　花儿都可以这样面对困境，要百折不挠！难道我们人就不可以吗？</w:t>
      </w:r>
    </w:p>
    <w:p>
      <w:pPr>
        <w:ind w:left="0" w:right="0" w:firstLine="560"/>
        <w:spacing w:before="450" w:after="450" w:line="312" w:lineRule="auto"/>
      </w:pPr>
      <w:r>
        <w:rPr>
          <w:rFonts w:ascii="宋体" w:hAnsi="宋体" w:eastAsia="宋体" w:cs="宋体"/>
          <w:color w:val="000"/>
          <w:sz w:val="28"/>
          <w:szCs w:val="28"/>
        </w:rPr>
        <w:t xml:space="preserve">　　花儿充满灵性，大智大慧。难道人就没有吗？我很喜欢这一句，我们要全心全意默默地开花，以花来证明自己的存在。</w:t>
      </w:r>
    </w:p>
    <w:p>
      <w:pPr>
        <w:ind w:left="0" w:right="0" w:firstLine="560"/>
        <w:spacing w:before="450" w:after="450" w:line="312" w:lineRule="auto"/>
      </w:pPr>
      <w:r>
        <w:rPr>
          <w:rFonts w:ascii="宋体" w:hAnsi="宋体" w:eastAsia="宋体" w:cs="宋体"/>
          <w:color w:val="000"/>
          <w:sz w:val="28"/>
          <w:szCs w:val="28"/>
        </w:rPr>
        <w:t xml:space="preserve">　　对！这句话告诉我们，在人生的道路上，什么时候也不要放弃自己。要相信自己终会开出世界上靓丽的花朵，我们做人要有坚定的信念，顽强的意志，面对困境要百折不挠，只有这样才会成功。[_TAG_h2]18.初中生读后感范文大全 篇十八</w:t>
      </w:r>
    </w:p>
    <w:p>
      <w:pPr>
        <w:ind w:left="0" w:right="0" w:firstLine="560"/>
        <w:spacing w:before="450" w:after="450" w:line="312" w:lineRule="auto"/>
      </w:pPr>
      <w:r>
        <w:rPr>
          <w:rFonts w:ascii="宋体" w:hAnsi="宋体" w:eastAsia="宋体" w:cs="宋体"/>
          <w:color w:val="000"/>
          <w:sz w:val="28"/>
          <w:szCs w:val="28"/>
        </w:rPr>
        <w:t xml:space="preserve">　　读了《小金马》这本书，让我想到一个问题，如果我出身在小金马这个年代，我肯定没有小金马那么的有勇气有信心去做好一件事。在战争中小金马的爸爸不幸身亡，妈妈为了不让小金马的奶奶伤心而让小金马隐瞒奶奶，爸爸已经不再世上这件事。</w:t>
      </w:r>
    </w:p>
    <w:p>
      <w:pPr>
        <w:ind w:left="0" w:right="0" w:firstLine="560"/>
        <w:spacing w:before="450" w:after="450" w:line="312" w:lineRule="auto"/>
      </w:pPr>
      <w:r>
        <w:rPr>
          <w:rFonts w:ascii="宋体" w:hAnsi="宋体" w:eastAsia="宋体" w:cs="宋体"/>
          <w:color w:val="000"/>
          <w:sz w:val="28"/>
          <w:szCs w:val="28"/>
        </w:rPr>
        <w:t xml:space="preserve">　　这让小金马非常的为难，他一边影藏自己对爸爸去世的伤心，一边下定决心帮爸爸报仇。于是他决定参加儿童团，他在艰苦的锻炼之下终于被选中当上儿童团的团长，那时的他才十三岁。看到这个的时候我的心里就两个字‘敬佩’。小金马第一次上战场上打仗，不听指挥，胡乱开枪。</w:t>
      </w:r>
    </w:p>
    <w:p>
      <w:pPr>
        <w:ind w:left="0" w:right="0" w:firstLine="560"/>
        <w:spacing w:before="450" w:after="450" w:line="312" w:lineRule="auto"/>
      </w:pPr>
      <w:r>
        <w:rPr>
          <w:rFonts w:ascii="宋体" w:hAnsi="宋体" w:eastAsia="宋体" w:cs="宋体"/>
          <w:color w:val="000"/>
          <w:sz w:val="28"/>
          <w:szCs w:val="28"/>
        </w:rPr>
        <w:t xml:space="preserve">　　他第一次扔手榴弹，差点炸死自己的人。知道错误后，小金马及时改进，也听从指挥。他知道后果的严重性。后来小金马的枪法越来越准。想想看每个人都是有很多第一次。可是我觉得有的时候一定要把第一次做为一种教训，这样以后才能更好的为下一次做准备。其实小金马的英雄事迹中还有很多值得我们学习的，想想看还有一些小英雄的伟大事迹，他们非常的。勇敢。我们这么美好的生活也少不了他们的努力。虽然现在我们不用在打仗，可是报效祖国的方式有很多，我们可以好好学习，用自己的能力为祖国做贡献。珍惜这么美好的一切！[_TAG_h2]19.初中生读后感范文大全 篇十九</w:t>
      </w:r>
    </w:p>
    <w:p>
      <w:pPr>
        <w:ind w:left="0" w:right="0" w:firstLine="560"/>
        <w:spacing w:before="450" w:after="450" w:line="312" w:lineRule="auto"/>
      </w:pPr>
      <w:r>
        <w:rPr>
          <w:rFonts w:ascii="宋体" w:hAnsi="宋体" w:eastAsia="宋体" w:cs="宋体"/>
          <w:color w:val="000"/>
          <w:sz w:val="28"/>
          <w:szCs w:val="28"/>
        </w:rPr>
        <w:t xml:space="preserve">　　近，我读了高尔基的著作《童年》，书中形象地描绘了主人公阿廖沙悲惨的童年。阿廖沙父母双亡，而外祖父脾气十分暴躁，只有外祖母疼爱他了。外祖父不太喜欢他，两个舅舅更是讨厌他。就在这样恶劣的环境下，他却走过来了。其实，阿廖沙的原型就是高尔基本人，高尔基借阿廖沙这个人物来描述自己的童年。这令我深深地体会到了当时那个年代的人的丑陋面目。高尔基的童年跟我们现在比起来，实在是太悲惨了！</w:t>
      </w:r>
    </w:p>
    <w:p>
      <w:pPr>
        <w:ind w:left="0" w:right="0" w:firstLine="560"/>
        <w:spacing w:before="450" w:after="450" w:line="312" w:lineRule="auto"/>
      </w:pPr>
      <w:r>
        <w:rPr>
          <w:rFonts w:ascii="宋体" w:hAnsi="宋体" w:eastAsia="宋体" w:cs="宋体"/>
          <w:color w:val="000"/>
          <w:sz w:val="28"/>
          <w:szCs w:val="28"/>
        </w:rPr>
        <w:t xml:space="preserve">　　我们多幸福啊，被父母宠着。每天坐在宽敞明亮的教室中，听着老师讲课；回家有大鱼大肉等着你品尝；你想要什么，就给你什么；如果有人欺负你，大人会毫不犹豫地狠狠地教训那个人一番。而高尔基那个年代呢？高尔基很少有安宁的日子，几乎天天有人伤害他、辱骂他、欺负他。我也有些想不明白，那些人做这一类损人不利己的事情干吗呢？这些毫无意义的事情值得他们去做吗？</w:t>
      </w:r>
    </w:p>
    <w:p>
      <w:pPr>
        <w:ind w:left="0" w:right="0" w:firstLine="560"/>
        <w:spacing w:before="450" w:after="450" w:line="312" w:lineRule="auto"/>
      </w:pPr>
      <w:r>
        <w:rPr>
          <w:rFonts w:ascii="宋体" w:hAnsi="宋体" w:eastAsia="宋体" w:cs="宋体"/>
          <w:color w:val="000"/>
          <w:sz w:val="28"/>
          <w:szCs w:val="28"/>
        </w:rPr>
        <w:t xml:space="preserve">　　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　　如今，眼看童年就要走了，迎来的是充满活力的少年，让我们珍惜童年的后一刻，稍不留神，童年就会离我们远去，抓住童年后的时光，留下我们对童年美好的印象吧！[_TAG_h2]20.初中生读后感范文大全 篇二十</w:t>
      </w:r>
    </w:p>
    <w:p>
      <w:pPr>
        <w:ind w:left="0" w:right="0" w:firstLine="560"/>
        <w:spacing w:before="450" w:after="450" w:line="312" w:lineRule="auto"/>
      </w:pPr>
      <w:r>
        <w:rPr>
          <w:rFonts w:ascii="宋体" w:hAnsi="宋体" w:eastAsia="宋体" w:cs="宋体"/>
          <w:color w:val="000"/>
          <w:sz w:val="28"/>
          <w:szCs w:val="28"/>
        </w:rPr>
        <w:t xml:space="preserve">　　我想大家都听过这样一句话“生当作人杰，死亦为鬼雄。至今思项羽，不肯过江河。”李清照的这首诗赞扬了项羽宁死不苟活的精神。但读了《上下五千年》这本书后，我就对项羽有了另一种看法。</w:t>
      </w:r>
    </w:p>
    <w:p>
      <w:pPr>
        <w:ind w:left="0" w:right="0" w:firstLine="560"/>
        <w:spacing w:before="450" w:after="450" w:line="312" w:lineRule="auto"/>
      </w:pPr>
      <w:r>
        <w:rPr>
          <w:rFonts w:ascii="宋体" w:hAnsi="宋体" w:eastAsia="宋体" w:cs="宋体"/>
          <w:color w:val="000"/>
          <w:sz w:val="28"/>
          <w:szCs w:val="28"/>
        </w:rPr>
        <w:t xml:space="preserve">　　项羽是一个大英雄。他是一个武艺高超的人，敢于“破釜沉舟”，置之死地而后生，我佩服他的胆略和勇猛。观看秦始皇的出行时，他竟敢说自己可以“取而代之”。千古英雄，谁敢如他出此豪言？从这点看，项羽的确是英雄。</w:t>
      </w:r>
    </w:p>
    <w:p>
      <w:pPr>
        <w:ind w:left="0" w:right="0" w:firstLine="560"/>
        <w:spacing w:before="450" w:after="450" w:line="312" w:lineRule="auto"/>
      </w:pPr>
      <w:r>
        <w:rPr>
          <w:rFonts w:ascii="宋体" w:hAnsi="宋体" w:eastAsia="宋体" w:cs="宋体"/>
          <w:color w:val="000"/>
          <w:sz w:val="28"/>
          <w:szCs w:val="28"/>
        </w:rPr>
        <w:t xml:space="preserve">　　但项羽更是一位失败的英雄。首先我认为他不注意文化学习，只崇尚武力。他甚至认为读书无用，只要会写自己的名字就已经足够了。可他没想到，不学习有些方面就会无知。无论是带兵打仗，还是治理国家，无知不是会成为绊脚石吗？</w:t>
      </w:r>
    </w:p>
    <w:p>
      <w:pPr>
        <w:ind w:left="0" w:right="0" w:firstLine="560"/>
        <w:spacing w:before="450" w:after="450" w:line="312" w:lineRule="auto"/>
      </w:pPr>
      <w:r>
        <w:rPr>
          <w:rFonts w:ascii="宋体" w:hAnsi="宋体" w:eastAsia="宋体" w:cs="宋体"/>
          <w:color w:val="000"/>
          <w:sz w:val="28"/>
          <w:szCs w:val="28"/>
        </w:rPr>
        <w:t xml:space="preserve">　　其次，我觉得他不善于用人。张良、韩信都曾经投奔于他，可他竟不能知人善任，使这两个不可多得的人才为刘邦所用，把自己打得一败涂地。项羽还是一位不善总结自己失败原因的英雄。项羽在临死前曾说“天要亡我”，而不从自身找原因。项羽英雄盖世，却是逞匹夫之勇，不能驾驭天下英雄，到死都认识不到自身弱点，只是自欺欺人地把失败的原因归之于天，真是可悲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2025-06-21T12:02:08+08:00</dcterms:created>
  <dcterms:modified xsi:type="dcterms:W3CDTF">2025-06-21T12:02:08+08:00</dcterms:modified>
</cp:coreProperties>
</file>

<file path=docProps/custom.xml><?xml version="1.0" encoding="utf-8"?>
<Properties xmlns="http://schemas.openxmlformats.org/officeDocument/2006/custom-properties" xmlns:vt="http://schemas.openxmlformats.org/officeDocument/2006/docPropsVTypes"/>
</file>