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初中生读后感范文10篇</w:t>
      </w:r>
      <w:bookmarkEnd w:id="1"/>
    </w:p>
    <w:p>
      <w:pPr>
        <w:jc w:val="center"/>
        <w:spacing w:before="0" w:after="450"/>
      </w:pPr>
      <w:r>
        <w:rPr>
          <w:rFonts w:ascii="Arial" w:hAnsi="Arial" w:eastAsia="Arial" w:cs="Arial"/>
          <w:color w:val="999999"/>
          <w:sz w:val="20"/>
          <w:szCs w:val="20"/>
        </w:rPr>
        <w:t xml:space="preserve">来源：网络  作者：心如止水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【#读后感# #初中生读后感范文10篇#】读后感就是读书笔记，是一种常用的应用文体，也是应用写作研究的文体之一。简单来说就是看完书后的感触。以下是®整理的《初中生读后感范文10篇》相关资料，希望帮助到您。    1.初中生读后感范文 篇一　...</w:t>
      </w:r>
    </w:p>
    <w:p>
      <w:pPr>
        <w:ind w:left="0" w:right="0" w:firstLine="560"/>
        <w:spacing w:before="450" w:after="450" w:line="312" w:lineRule="auto"/>
      </w:pPr>
      <w:r>
        <w:rPr>
          <w:rFonts w:ascii="宋体" w:hAnsi="宋体" w:eastAsia="宋体" w:cs="宋体"/>
          <w:color w:val="000"/>
          <w:sz w:val="28"/>
          <w:szCs w:val="28"/>
        </w:rPr>
        <w:t xml:space="preserve">【#读后感# #初中生读后感范文10篇#】读后感就是读书笔记，是一种常用的应用文体，也是应用写作研究的文体之一。简单来说就是看完书后的感触。以下是®整理的《初中生读后感范文10篇》相关资料，希望帮助到您。    [_TAG_h2]1.初中生读后感范文 篇一</w:t>
      </w:r>
    </w:p>
    <w:p>
      <w:pPr>
        <w:ind w:left="0" w:right="0" w:firstLine="560"/>
        <w:spacing w:before="450" w:after="450" w:line="312" w:lineRule="auto"/>
      </w:pPr>
      <w:r>
        <w:rPr>
          <w:rFonts w:ascii="宋体" w:hAnsi="宋体" w:eastAsia="宋体" w:cs="宋体"/>
          <w:color w:val="000"/>
          <w:sz w:val="28"/>
          <w:szCs w:val="28"/>
        </w:rPr>
        <w:t xml:space="preserve">　　假期里，我花了一个星期的时间就把《草房子》这本书看完了，它是作家曹文轩写的长篇小说。</w:t>
      </w:r>
    </w:p>
    <w:p>
      <w:pPr>
        <w:ind w:left="0" w:right="0" w:firstLine="560"/>
        <w:spacing w:before="450" w:after="450" w:line="312" w:lineRule="auto"/>
      </w:pPr>
      <w:r>
        <w:rPr>
          <w:rFonts w:ascii="宋体" w:hAnsi="宋体" w:eastAsia="宋体" w:cs="宋体"/>
          <w:color w:val="000"/>
          <w:sz w:val="28"/>
          <w:szCs w:val="28"/>
        </w:rPr>
        <w:t xml:space="preserve">　　《草房子》这部作品描写了主人公桑桑刻骨铭心的六年小学生活。这六年当中，他亲眼看到或参与了一连串看似十分平常但却又让人看了想哭泣的故事。男孩女孩之间的友谊，不幸少年与死神相拼时的悲伤和优雅，垂暮老人在后一瞬间所闪耀的人格光彩，在死亡体验中对生命深切的领悟……这一切事情，既清楚又朦胧地展现在桑桑的六年小学生活中。</w:t>
      </w:r>
    </w:p>
    <w:p>
      <w:pPr>
        <w:ind w:left="0" w:right="0" w:firstLine="560"/>
        <w:spacing w:before="450" w:after="450" w:line="312" w:lineRule="auto"/>
      </w:pPr>
      <w:r>
        <w:rPr>
          <w:rFonts w:ascii="宋体" w:hAnsi="宋体" w:eastAsia="宋体" w:cs="宋体"/>
          <w:color w:val="000"/>
          <w:sz w:val="28"/>
          <w:szCs w:val="28"/>
        </w:rPr>
        <w:t xml:space="preserve">　　《草房子》这本书中我喜欢《药寮》这一章，它让我多次流下泪水。在这章中桑桑被诊断患了绝症，桑桑的爸爸走南闯北，四处寻找名医，但又一次次失败，一开始我为桑桑短暂的生命流下了悲伤的泪水。在几乎要绝望的时候，温幼菊老师带桑桑到她的药屋里，为他熬药，鼓励他。终于桑桑的爸爸经过不懈的努力访到了名医，后治好了桑桑，我又一次流下了高兴的泪水。</w:t>
      </w:r>
    </w:p>
    <w:p>
      <w:pPr>
        <w:ind w:left="0" w:right="0" w:firstLine="560"/>
        <w:spacing w:before="450" w:after="450" w:line="312" w:lineRule="auto"/>
      </w:pPr>
      <w:r>
        <w:rPr>
          <w:rFonts w:ascii="宋体" w:hAnsi="宋体" w:eastAsia="宋体" w:cs="宋体"/>
          <w:color w:val="000"/>
          <w:sz w:val="28"/>
          <w:szCs w:val="28"/>
        </w:rPr>
        <w:t xml:space="preserve">　　读完了《草房子》，我明白了其实童年就是一间充满阳光的草房子。它让我们懂得了纯真、浪漫、欢声、悲伤、天真以及一切美好的东西，它让我们慢慢地学会了长大。这些故事看似平常，但细细回味，就会发现其实充满了温暖。[_TAG_h2]2.初中生读后感范文 篇二</w:t>
      </w:r>
    </w:p>
    <w:p>
      <w:pPr>
        <w:ind w:left="0" w:right="0" w:firstLine="560"/>
        <w:spacing w:before="450" w:after="450" w:line="312" w:lineRule="auto"/>
      </w:pPr>
      <w:r>
        <w:rPr>
          <w:rFonts w:ascii="宋体" w:hAnsi="宋体" w:eastAsia="宋体" w:cs="宋体"/>
          <w:color w:val="000"/>
          <w:sz w:val="28"/>
          <w:szCs w:val="28"/>
        </w:rPr>
        <w:t xml:space="preserve">　　童年是美好的，童年是快乐的，每个人的童年都是独一无二的。但是，高尔基的童年却和我们的童年格格不入，他的童年是黑暗而又残酷的。高尔基长大成人后，将自己的经历写成了一本书：《童年》。我读完之后，受益匪浅。</w:t>
      </w:r>
    </w:p>
    <w:p>
      <w:pPr>
        <w:ind w:left="0" w:right="0" w:firstLine="560"/>
        <w:spacing w:before="450" w:after="450" w:line="312" w:lineRule="auto"/>
      </w:pPr>
      <w:r>
        <w:rPr>
          <w:rFonts w:ascii="宋体" w:hAnsi="宋体" w:eastAsia="宋体" w:cs="宋体"/>
          <w:color w:val="000"/>
          <w:sz w:val="28"/>
          <w:szCs w:val="28"/>
        </w:rPr>
        <w:t xml:space="preserve">　　童年这本书讲述了主人公阿廖沙在丧父后便和母亲在外祖父家生活。在年幼的阿廖沙的眼里，成年人的世界是多么惨酷。在祖父家里，舅舅们整日为了家产争吵斗殴，家里的外祖父毒打女人和儿童。只有外祖母给阿廖沙带来了一丝暖意，才使阿廖沙在这样黑暗的环境里依然保持着对生活的勇气和信心，并逐渐成长为一个坚强，正直、善良的人的故事。</w:t>
      </w:r>
    </w:p>
    <w:p>
      <w:pPr>
        <w:ind w:left="0" w:right="0" w:firstLine="560"/>
        <w:spacing w:before="450" w:after="450" w:line="312" w:lineRule="auto"/>
      </w:pPr>
      <w:r>
        <w:rPr>
          <w:rFonts w:ascii="宋体" w:hAnsi="宋体" w:eastAsia="宋体" w:cs="宋体"/>
          <w:color w:val="000"/>
          <w:sz w:val="28"/>
          <w:szCs w:val="28"/>
        </w:rPr>
        <w:t xml:space="preserve">　　阿廖沙，他的生话是多么悲惨，和他一比，我们倒像个小皇帝，整天“衣来伸手，饭来张口。”可我们有时还要“鸡蛋里挑骨头”，说这说那，不知道珍惜。</w:t>
      </w:r>
    </w:p>
    <w:p>
      <w:pPr>
        <w:ind w:left="0" w:right="0" w:firstLine="560"/>
        <w:spacing w:before="450" w:after="450" w:line="312" w:lineRule="auto"/>
      </w:pPr>
      <w:r>
        <w:rPr>
          <w:rFonts w:ascii="宋体" w:hAnsi="宋体" w:eastAsia="宋体" w:cs="宋体"/>
          <w:color w:val="000"/>
          <w:sz w:val="28"/>
          <w:szCs w:val="28"/>
        </w:rPr>
        <w:t xml:space="preserve">　　在这本书中，外祖母的形象令我为深刻。她慈祥，善良，和蔼可亲，乐观。她愿意把生活中的一切压力全承担下来并毫无怨言。她是一个充满生活气息与诗意的劳动妇女。她对生活的那种乐观令我佩服。</w:t>
      </w:r>
    </w:p>
    <w:p>
      <w:pPr>
        <w:ind w:left="0" w:right="0" w:firstLine="560"/>
        <w:spacing w:before="450" w:after="450" w:line="312" w:lineRule="auto"/>
      </w:pPr>
      <w:r>
        <w:rPr>
          <w:rFonts w:ascii="宋体" w:hAnsi="宋体" w:eastAsia="宋体" w:cs="宋体"/>
          <w:color w:val="000"/>
          <w:sz w:val="28"/>
          <w:szCs w:val="28"/>
        </w:rPr>
        <w:t xml:space="preserve">　　读了《童年》这本书，我明白了：我们生活是那么好，可我们却身在福中不知福，得不到满足就生气，有的甚至离家出走。生活在这美好的生活的我们，虽然没有人的童年是像阿廖沙那样的，但我们却更要成为像阿廖沙那样勇敢、正直、坚强的人！</w:t>
      </w:r>
    </w:p>
    <w:p>
      <w:pPr>
        <w:ind w:left="0" w:right="0" w:firstLine="560"/>
        <w:spacing w:before="450" w:after="450" w:line="312" w:lineRule="auto"/>
      </w:pPr>
      <w:r>
        <w:rPr>
          <w:rFonts w:ascii="宋体" w:hAnsi="宋体" w:eastAsia="宋体" w:cs="宋体"/>
          <w:color w:val="000"/>
          <w:sz w:val="28"/>
          <w:szCs w:val="28"/>
        </w:rPr>
        <w:t xml:space="preserve">　　虽然读完《童年》已有了一段时间，但书中的内容令我难忘。[_TAG_h2]3.初中生读后感范文 篇三</w:t>
      </w:r>
    </w:p>
    <w:p>
      <w:pPr>
        <w:ind w:left="0" w:right="0" w:firstLine="560"/>
        <w:spacing w:before="450" w:after="450" w:line="312" w:lineRule="auto"/>
      </w:pPr>
      <w:r>
        <w:rPr>
          <w:rFonts w:ascii="宋体" w:hAnsi="宋体" w:eastAsia="宋体" w:cs="宋体"/>
          <w:color w:val="000"/>
          <w:sz w:val="28"/>
          <w:szCs w:val="28"/>
        </w:rPr>
        <w:t xml:space="preserve">　　今天下午，我读了一篇文章——《寒号鸟》。这篇文章讲了一只寒号鸟总是安于享乐，不听喜鹊的劝告，将建窝过冬的事情一拖再拖，以至于后被活活冻死的故事。读了这篇文章后，我明白了“要珍惜时间，做事不能拖延”的道理。</w:t>
      </w:r>
    </w:p>
    <w:p>
      <w:pPr>
        <w:ind w:left="0" w:right="0" w:firstLine="560"/>
        <w:spacing w:before="450" w:after="450" w:line="312" w:lineRule="auto"/>
      </w:pPr>
      <w:r>
        <w:rPr>
          <w:rFonts w:ascii="宋体" w:hAnsi="宋体" w:eastAsia="宋体" w:cs="宋体"/>
          <w:color w:val="000"/>
          <w:sz w:val="28"/>
          <w:szCs w:val="28"/>
        </w:rPr>
        <w:t xml:space="preserve">　　古人为了抓紧时间学习，将自己的头发系在绳子的一端，另一端系在房梁上。只要学习时打瞌睡，绳子就会拉扯他的头发，疼痛感会让人一下子清醒过来，这样就可以专心学习和写文章了。更有人为了学习，在瞌睡时用锥子扎自己的大腿，承受着疼痛并继续学习。这就是人尽皆知的“头悬梁，锥刺骨”的故事。他们都是珍惜时间，做事不拖延的表率。</w:t>
      </w:r>
    </w:p>
    <w:p>
      <w:pPr>
        <w:ind w:left="0" w:right="0" w:firstLine="560"/>
        <w:spacing w:before="450" w:after="450" w:line="312" w:lineRule="auto"/>
      </w:pPr>
      <w:r>
        <w:rPr>
          <w:rFonts w:ascii="宋体" w:hAnsi="宋体" w:eastAsia="宋体" w:cs="宋体"/>
          <w:color w:val="000"/>
          <w:sz w:val="28"/>
          <w:szCs w:val="28"/>
        </w:rPr>
        <w:t xml:space="preserve">　　其实，在我们的日常生活中，也有很多像寒号鸟一样浪费时间的人，我便是其中之一。上个星期六上午，我想玩一会积木。玩兴正浓的时候，我看了一下时间，才８：００，我心想，妈妈还有好几个小时才回来呢！多玩一会儿也没有关系。时间不知不觉到了中午，而我的作业只写了一点点，被妈妈教训了一顿。我深深地为自己不能珍惜时间，做事拖延而感到羞愧。</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“一寸光阴一寸金，寸金难买寸光阴。”我们不要做现实生活中的寒号鸟，让我们今日事今日毕，珍惜时间吧！[_TAG_h2]4.初中生读后感范文 篇四</w:t>
      </w:r>
    </w:p>
    <w:p>
      <w:pPr>
        <w:ind w:left="0" w:right="0" w:firstLine="560"/>
        <w:spacing w:before="450" w:after="450" w:line="312" w:lineRule="auto"/>
      </w:pPr>
      <w:r>
        <w:rPr>
          <w:rFonts w:ascii="宋体" w:hAnsi="宋体" w:eastAsia="宋体" w:cs="宋体"/>
          <w:color w:val="000"/>
          <w:sz w:val="28"/>
          <w:szCs w:val="28"/>
        </w:rPr>
        <w:t xml:space="preserve">　　寒假，读《奋斗是件很具体的事》，我深有感想。</w:t>
      </w:r>
    </w:p>
    <w:p>
      <w:pPr>
        <w:ind w:left="0" w:right="0" w:firstLine="560"/>
        <w:spacing w:before="450" w:after="450" w:line="312" w:lineRule="auto"/>
      </w:pPr>
      <w:r>
        <w:rPr>
          <w:rFonts w:ascii="宋体" w:hAnsi="宋体" w:eastAsia="宋体" w:cs="宋体"/>
          <w:color w:val="000"/>
          <w:sz w:val="28"/>
          <w:szCs w:val="28"/>
        </w:rPr>
        <w:t xml:space="preserve">　　四川人彼得生于资阳，家境贫困，他一读到初一就辍学了。于是他带着二十元钱风尘仆仆地来到成都。他先在一家餐馆洗碗，后在一家西餐馆当了厨工。有一位美国人玛丽愿教厨师厨艺训练，彼得也参加了。每天他从原料选择到烘焙的温度，都小心应付。因为自己不懂英语，所以他每次都带着一本厚字典，不会就查，猛学苦记，也会说一口流利的英语了。玛丽又送他去一家烹饪专科学校，彼得经过长期的奋斗，对烹饪已了如指掌。</w:t>
      </w:r>
    </w:p>
    <w:p>
      <w:pPr>
        <w:ind w:left="0" w:right="0" w:firstLine="560"/>
        <w:spacing w:before="450" w:after="450" w:line="312" w:lineRule="auto"/>
      </w:pPr>
      <w:r>
        <w:rPr>
          <w:rFonts w:ascii="宋体" w:hAnsi="宋体" w:eastAsia="宋体" w:cs="宋体"/>
          <w:color w:val="000"/>
          <w:sz w:val="28"/>
          <w:szCs w:val="28"/>
        </w:rPr>
        <w:t xml:space="preserve">　　读完了这篇文章，我感触至深。是啊！奋斗是成功的阶梯。我们每个人都离不开奋斗，学习要奋斗，工作要奋斗，事业也要奋斗。有奋斗才会进步，有奋斗才会有成果，有奋斗才会成功。古往今来，无数成功的事情都取决于奋斗。</w:t>
      </w:r>
    </w:p>
    <w:p>
      <w:pPr>
        <w:ind w:left="0" w:right="0" w:firstLine="560"/>
        <w:spacing w:before="450" w:after="450" w:line="312" w:lineRule="auto"/>
      </w:pPr>
      <w:r>
        <w:rPr>
          <w:rFonts w:ascii="宋体" w:hAnsi="宋体" w:eastAsia="宋体" w:cs="宋体"/>
          <w:color w:val="000"/>
          <w:sz w:val="28"/>
          <w:szCs w:val="28"/>
        </w:rPr>
        <w:t xml:space="preserve">　　我是初二的一名学生，体育课上老师测试实心球。全班大多数人都及格了，但是我却没有及格。心灰意冷的我异常的苦恼，也很烦躁。老师见状走了过来给了我一个实心球，并拍了拍我的肩膀说：“不要灰心丧气，要学会努力奋斗，回家多多练呀！”短短的几句话让我振作了起来，我捧着实心球，牢牢地记住了老师说的话，在家里努力地扔实心球。一个星期过去了，进步了一点，我开始寻找扔实心球的技巧。在一次次不断的努力奋斗之下，我扔实心球的距离是越来越远，我心中顿时乐开了花。果不其然，在老师又一次测试中。我以九米远的成绩遥遥于其他的同学，我成功了，在奋斗的引领下，我终摘取了果实。</w:t>
      </w:r>
    </w:p>
    <w:p>
      <w:pPr>
        <w:ind w:left="0" w:right="0" w:firstLine="560"/>
        <w:spacing w:before="450" w:after="450" w:line="312" w:lineRule="auto"/>
      </w:pPr>
      <w:r>
        <w:rPr>
          <w:rFonts w:ascii="宋体" w:hAnsi="宋体" w:eastAsia="宋体" w:cs="宋体"/>
          <w:color w:val="000"/>
          <w:sz w:val="28"/>
          <w:szCs w:val="28"/>
        </w:rPr>
        <w:t xml:space="preserve">　　奋斗，不是挂在嘴边说的，而是一件很具体的事情。只有奋斗，你才能踏上成功的阶梯，一步一步地走上去，获得终的胜利。[_TAG_h2]5.初中生读后感范文 篇五</w:t>
      </w:r>
    </w:p>
    <w:p>
      <w:pPr>
        <w:ind w:left="0" w:right="0" w:firstLine="560"/>
        <w:spacing w:before="450" w:after="450" w:line="312" w:lineRule="auto"/>
      </w:pPr>
      <w:r>
        <w:rPr>
          <w:rFonts w:ascii="宋体" w:hAnsi="宋体" w:eastAsia="宋体" w:cs="宋体"/>
          <w:color w:val="000"/>
          <w:sz w:val="28"/>
          <w:szCs w:val="28"/>
        </w:rPr>
        <w:t xml:space="preserve">　　《红楼梦》是中国四大名著之一，它描写了一个封建贵族由盛到衰的生活。</w:t>
      </w:r>
    </w:p>
    <w:p>
      <w:pPr>
        <w:ind w:left="0" w:right="0" w:firstLine="560"/>
        <w:spacing w:before="450" w:after="450" w:line="312" w:lineRule="auto"/>
      </w:pPr>
      <w:r>
        <w:rPr>
          <w:rFonts w:ascii="宋体" w:hAnsi="宋体" w:eastAsia="宋体" w:cs="宋体"/>
          <w:color w:val="000"/>
          <w:sz w:val="28"/>
          <w:szCs w:val="28"/>
        </w:rPr>
        <w:t xml:space="preserve">　　在《红楼梦》中，我知道性格率真、聪明伶俐的晴雯，有着一种纯真无邪的美；我知道内慧外秀、温柔娴静，行动似弱风扶柳的林黛玉，有着一种病态的美。林黛玉天性喜散不喜聚，只因她清醒地知道，聚时欢喜，散时岂不更冷清。冷清则添伤感，倒是不聚的好。而贾宝玉只愿人生常聚，唯怕筵散花谢，悲伤不已。其实贾宝玉内心亦是醒透的，世间万物遵循自然规律，又何来朝暮花好月圆。他曾对袭人说过：“你不用忙，将来有散的日子。”</w:t>
      </w:r>
    </w:p>
    <w:p>
      <w:pPr>
        <w:ind w:left="0" w:right="0" w:firstLine="560"/>
        <w:spacing w:before="450" w:after="450" w:line="312" w:lineRule="auto"/>
      </w:pPr>
      <w:r>
        <w:rPr>
          <w:rFonts w:ascii="宋体" w:hAnsi="宋体" w:eastAsia="宋体" w:cs="宋体"/>
          <w:color w:val="000"/>
          <w:sz w:val="28"/>
          <w:szCs w:val="28"/>
        </w:rPr>
        <w:t xml:space="preserve">　　大观园散了，曾经在春天里艳丽的仿佛空气都为之烧灼的花败了，曾经争妍斗艳的群芳也散了，死的死，走的走，来不及道一声珍重。再无莺歌燕语，觥筹交错，再无诗词对答，嬉笑咿呀。多少功名恩情，清浅如风。冷雨敲窗，繁华过后，总是冷漠登场。记得在家庭聚会上，大家都是热热闹闹，笑容挂上了每个人的脸，爷爷奶奶也从来没有这么开心过。然而聚会总有结束的时候，结束了，人也走完了。看着原来热热闹闹的屋子一下子变得冷清起来，不免有些伤感。</w:t>
      </w:r>
    </w:p>
    <w:p>
      <w:pPr>
        <w:ind w:left="0" w:right="0" w:firstLine="560"/>
        <w:spacing w:before="450" w:after="450" w:line="312" w:lineRule="auto"/>
      </w:pPr>
      <w:r>
        <w:rPr>
          <w:rFonts w:ascii="宋体" w:hAnsi="宋体" w:eastAsia="宋体" w:cs="宋体"/>
          <w:color w:val="000"/>
          <w:sz w:val="28"/>
          <w:szCs w:val="28"/>
        </w:rPr>
        <w:t xml:space="preserve">　　突然明白什么：人生就像一场华美的筵席，纵算你是后一个离场，亦改变不了它散落的命运。人生犹如过客，一世繁华，也敌不过无情岁月。林黛玉的命运，我为她感到可惜。只因为她与常人不同，她就是她，一丛清高孤傲，孤芳自赏的空谷幽兰，她清新脱俗不染污尘。但她的自卑情结是性格使然，也筑成了她红绡香断的悲惨命运。由来同一梦，休笑世人痴！大观园就像一场梦，但却表现出了人间的美与丑、善于恶。[_TAG_h2]6.初中生读后感范文 篇六</w:t>
      </w:r>
    </w:p>
    <w:p>
      <w:pPr>
        <w:ind w:left="0" w:right="0" w:firstLine="560"/>
        <w:spacing w:before="450" w:after="450" w:line="312" w:lineRule="auto"/>
      </w:pPr>
      <w:r>
        <w:rPr>
          <w:rFonts w:ascii="宋体" w:hAnsi="宋体" w:eastAsia="宋体" w:cs="宋体"/>
          <w:color w:val="000"/>
          <w:sz w:val="28"/>
          <w:szCs w:val="28"/>
        </w:rPr>
        <w:t xml:space="preserve">　　今天，我阅读了《假如给我三天光明》这本海伦.凯勒写的书，让我内心深有感触。</w:t>
      </w:r>
    </w:p>
    <w:p>
      <w:pPr>
        <w:ind w:left="0" w:right="0" w:firstLine="560"/>
        <w:spacing w:before="450" w:after="450" w:line="312" w:lineRule="auto"/>
      </w:pPr>
      <w:r>
        <w:rPr>
          <w:rFonts w:ascii="宋体" w:hAnsi="宋体" w:eastAsia="宋体" w:cs="宋体"/>
          <w:color w:val="000"/>
          <w:sz w:val="28"/>
          <w:szCs w:val="28"/>
        </w:rPr>
        <w:t xml:space="preserve">　　海伦出生在一个幸福的家庭，可她却很不幸。在她出生的19个月后，一场意想不到的生病却让她永远的失去了光明和声音。无论是夜晚还是早晨，无论是白天还是黑夜，她的现在只剩下了黑暗，她什么也看不见。她再也看不见色彩斑斓的世界了；再也听不见动听的声音了。她彻底地变成了一个聋哑人，从此，她就与世界失去了沟通，失去了联系</w:t>
      </w:r>
    </w:p>
    <w:p>
      <w:pPr>
        <w:ind w:left="0" w:right="0" w:firstLine="560"/>
        <w:spacing w:before="450" w:after="450" w:line="312" w:lineRule="auto"/>
      </w:pPr>
      <w:r>
        <w:rPr>
          <w:rFonts w:ascii="宋体" w:hAnsi="宋体" w:eastAsia="宋体" w:cs="宋体"/>
          <w:color w:val="000"/>
          <w:sz w:val="28"/>
          <w:szCs w:val="28"/>
        </w:rPr>
        <w:t xml:space="preserve">　　一开始她自暴自弃，她享受不到生活的乐趣，只觉得生活是一种负担。直到她的教师莎莉文老师走进了她的生活，她才又见到了一缕阳光，并从此使海伦的一生彻底改变。知识的力量多么巨大，它使海伦从一个残疾人，变成了一个作家，一个有益于社会的人。</w:t>
      </w:r>
    </w:p>
    <w:p>
      <w:pPr>
        <w:ind w:left="0" w:right="0" w:firstLine="560"/>
        <w:spacing w:before="450" w:after="450" w:line="312" w:lineRule="auto"/>
      </w:pPr>
      <w:r>
        <w:rPr>
          <w:rFonts w:ascii="宋体" w:hAnsi="宋体" w:eastAsia="宋体" w:cs="宋体"/>
          <w:color w:val="000"/>
          <w:sz w:val="28"/>
          <w:szCs w:val="28"/>
        </w:rPr>
        <w:t xml:space="preserve">　　她的这篇文章，让我懂得了什么是幸福，我们要去注重生活的细节，生活中的点点滴滴，这样我们会发现生活其实是十分美好的，但我们中间实在太多的人过于在意金钱名利地位。海伦是不平凡的，她用微笑来迎接每一天，她乐观、自信、自强，使她在世界上创造了一个又一个辉煌的篇章。可我们只会抱怨生活的不堪，我们不知比海伦幸福多少倍，但她却能发现那么多。</w:t>
      </w:r>
    </w:p>
    <w:p>
      <w:pPr>
        <w:ind w:left="0" w:right="0" w:firstLine="560"/>
        <w:spacing w:before="450" w:after="450" w:line="312" w:lineRule="auto"/>
      </w:pPr>
      <w:r>
        <w:rPr>
          <w:rFonts w:ascii="宋体" w:hAnsi="宋体" w:eastAsia="宋体" w:cs="宋体"/>
          <w:color w:val="000"/>
          <w:sz w:val="28"/>
          <w:szCs w:val="28"/>
        </w:rPr>
        <w:t xml:space="preserve">　　所以我们从现在起，去珍惜我们所拥有的一切，我没有失明过，并不知道黑暗的世界有多么可怕。我试着独自一人闭上眼睛在屋子走动，我发现平时的走路都不敢了，害怕前面有什么东西挡着，害怕跌倒。况且，她既听不见，也看不见，她的世界，令我难以想象。所以我们不要等到失去才懂得珍惜，那时就为时已晚了。[_TAG_h2]7.初中生读后感范文 篇七</w:t>
      </w:r>
    </w:p>
    <w:p>
      <w:pPr>
        <w:ind w:left="0" w:right="0" w:firstLine="560"/>
        <w:spacing w:before="450" w:after="450" w:line="312" w:lineRule="auto"/>
      </w:pPr>
      <w:r>
        <w:rPr>
          <w:rFonts w:ascii="宋体" w:hAnsi="宋体" w:eastAsia="宋体" w:cs="宋体"/>
          <w:color w:val="000"/>
          <w:sz w:val="28"/>
          <w:szCs w:val="28"/>
        </w:rPr>
        <w:t xml:space="preserve">　　读了《心态决定命运》这本书，我懂得了不管干什么，心态一定要平和，只有心态端正，才能够干好一件事；只要心平气和，你就一定会是胜利者。</w:t>
      </w:r>
    </w:p>
    <w:p>
      <w:pPr>
        <w:ind w:left="0" w:right="0" w:firstLine="560"/>
        <w:spacing w:before="450" w:after="450" w:line="312" w:lineRule="auto"/>
      </w:pPr>
      <w:r>
        <w:rPr>
          <w:rFonts w:ascii="宋体" w:hAnsi="宋体" w:eastAsia="宋体" w:cs="宋体"/>
          <w:color w:val="000"/>
          <w:sz w:val="28"/>
          <w:szCs w:val="28"/>
        </w:rPr>
        <w:t xml:space="preserve">　　这本书讲了许许多多生动的励志故事。每个故事都会告诉我们如何调整和改变自己的心态，让我明白了许多做人的道理，从而使自己不自卑，让自己能走上成功的道路。</w:t>
      </w:r>
    </w:p>
    <w:p>
      <w:pPr>
        <w:ind w:left="0" w:right="0" w:firstLine="560"/>
        <w:spacing w:before="450" w:after="450" w:line="312" w:lineRule="auto"/>
      </w:pPr>
      <w:r>
        <w:rPr>
          <w:rFonts w:ascii="宋体" w:hAnsi="宋体" w:eastAsia="宋体" w:cs="宋体"/>
          <w:color w:val="000"/>
          <w:sz w:val="28"/>
          <w:szCs w:val="28"/>
        </w:rPr>
        <w:t xml:space="preserve">　　这本书让我明白了，应该如何去做好人，做好自己。我觉得这里边的每一个故事的细节都告诉我该怎么改变自己，该怎么调整自己。</w:t>
      </w:r>
    </w:p>
    <w:p>
      <w:pPr>
        <w:ind w:left="0" w:right="0" w:firstLine="560"/>
        <w:spacing w:before="450" w:after="450" w:line="312" w:lineRule="auto"/>
      </w:pPr>
      <w:r>
        <w:rPr>
          <w:rFonts w:ascii="宋体" w:hAnsi="宋体" w:eastAsia="宋体" w:cs="宋体"/>
          <w:color w:val="000"/>
          <w:sz w:val="28"/>
          <w:szCs w:val="28"/>
        </w:rPr>
        <w:t xml:space="preserve">　　人生的道路上有很多挫折，等着我们落网。但是，当厄运来临时，我们如果能够坚持住，用美好平和的心态去淡然面对，谁就可以战胜一切。对，生活总会不和我们的节奏去进行，它总会反着来，让你迷失方向，甚至让你彻底失去信心。可是如果你可以在灾难来临时平整自己的心态，就会处至泰然，就会觉得安全。例如在四川大地震中，就有很多的例子。他们在地下被埋了那么多天，尽然生存下来，都是以乐观的精神活下去的，像“可乐男孩”等等。</w:t>
      </w:r>
    </w:p>
    <w:p>
      <w:pPr>
        <w:ind w:left="0" w:right="0" w:firstLine="560"/>
        <w:spacing w:before="450" w:after="450" w:line="312" w:lineRule="auto"/>
      </w:pPr>
      <w:r>
        <w:rPr>
          <w:rFonts w:ascii="宋体" w:hAnsi="宋体" w:eastAsia="宋体" w:cs="宋体"/>
          <w:color w:val="000"/>
          <w:sz w:val="28"/>
          <w:szCs w:val="28"/>
        </w:rPr>
        <w:t xml:space="preserve">　　只有一个人在相信自己时，才会有胜利的希望，再加上汗水和努力，我相信我们都会变得足够优秀；只要相信自己，人生不可能会有阻拦，只要你自己认可自己，就绝对会胜利！</w:t>
      </w:r>
    </w:p>
    <w:p>
      <w:pPr>
        <w:ind w:left="0" w:right="0" w:firstLine="560"/>
        <w:spacing w:before="450" w:after="450" w:line="312" w:lineRule="auto"/>
      </w:pPr>
      <w:r>
        <w:rPr>
          <w:rFonts w:ascii="宋体" w:hAnsi="宋体" w:eastAsia="宋体" w:cs="宋体"/>
          <w:color w:val="000"/>
          <w:sz w:val="28"/>
          <w:szCs w:val="28"/>
        </w:rPr>
        <w:t xml:space="preserve">　　一个人，要时时保持一种平和的心态，才可以去拼搏、去努力；这种心态是你去奋斗的底线，只有有了这种心态，你才能在这个基础上去加油、去奋斗、去向着目标前进！</w:t>
      </w:r>
    </w:p>
    <w:p>
      <w:pPr>
        <w:ind w:left="0" w:right="0" w:firstLine="560"/>
        <w:spacing w:before="450" w:after="450" w:line="312" w:lineRule="auto"/>
      </w:pPr>
      <w:r>
        <w:rPr>
          <w:rFonts w:ascii="宋体" w:hAnsi="宋体" w:eastAsia="宋体" w:cs="宋体"/>
          <w:color w:val="000"/>
          <w:sz w:val="28"/>
          <w:szCs w:val="28"/>
        </w:rPr>
        <w:t xml:space="preserve">　　由此，让我想起了那些名人，他们是怎样才能成功的，他们克服了多少困难啊！真是心态决定一切，心态决定命运！[_TAG_h2]8.初中生读后感范文 篇八</w:t>
      </w:r>
    </w:p>
    <w:p>
      <w:pPr>
        <w:ind w:left="0" w:right="0" w:firstLine="560"/>
        <w:spacing w:before="450" w:after="450" w:line="312" w:lineRule="auto"/>
      </w:pPr>
      <w:r>
        <w:rPr>
          <w:rFonts w:ascii="宋体" w:hAnsi="宋体" w:eastAsia="宋体" w:cs="宋体"/>
          <w:color w:val="000"/>
          <w:sz w:val="28"/>
          <w:szCs w:val="28"/>
        </w:rPr>
        <w:t xml:space="preserve">　　《绿山墙的安妮》是一部甜蜜的描写儿童生活的小说，也是一本可以让家长、老师和孩子都能从中获得感悟的心灵读物。加拿大女作家蒙哥马利以清新流畅、生动幽默的笔触，讲述了纯真善良、热爱生活的女主人公小安妮，自幼失去父母，十一岁时被人领养，但她个性鲜明，富于幻想，而且自尊自强，凭借自己的刻苦勤奋，不但得到领养人的喜爱，也赢得老师和同学的敬重和友谊，是一本世界公认的文学经典，特别适合于女孩们阅读。</w:t>
      </w:r>
    </w:p>
    <w:p>
      <w:pPr>
        <w:ind w:left="0" w:right="0" w:firstLine="560"/>
        <w:spacing w:before="450" w:after="450" w:line="312" w:lineRule="auto"/>
      </w:pPr>
      <w:r>
        <w:rPr>
          <w:rFonts w:ascii="宋体" w:hAnsi="宋体" w:eastAsia="宋体" w:cs="宋体"/>
          <w:color w:val="000"/>
          <w:sz w:val="28"/>
          <w:szCs w:val="28"/>
        </w:rPr>
        <w:t xml:space="preserve">　　《绿山墙的安妮》是一个孤儿长大成人的故事。这是一部甜蜜的描写儿童生活的小说，是一本感动家长、老师和孩子的心灵读本。马修和玛瑞拉兄妹俩在绿山墙过着平淡从容的生活。为了给患有心脏病的马修找个帮手，他们打算从孤儿院收养一个男孩，不料阴差阳错，孤儿院送来的竟是一个满头红发、整天喋喋不休的十一岁女孩安妮·雪莉。小安妮天真热情，满脑子都是浪漫的想象。在她的想象中，有古怪的名字，顽皮的小溪在冰雪覆盖下欢笑；玫瑰会说话，会给她讲很多有趣的故事；自己的影子和回声是自己的两个知心朋友，可以诉说心事……然而，由于酷爱想象以及“爱美之心”，安妮给自己惹来了一连串的麻烦，她不断地闯祸，也不断改正错误。在朋友、家人和老师的关爱中，小孤女安妮渐渐变成了绿山墙里快乐成长的小主人。</w:t>
      </w:r>
    </w:p>
    <w:p>
      <w:pPr>
        <w:ind w:left="0" w:right="0" w:firstLine="560"/>
        <w:spacing w:before="450" w:after="450" w:line="312" w:lineRule="auto"/>
      </w:pPr>
      <w:r>
        <w:rPr>
          <w:rFonts w:ascii="宋体" w:hAnsi="宋体" w:eastAsia="宋体" w:cs="宋体"/>
          <w:color w:val="000"/>
          <w:sz w:val="28"/>
          <w:szCs w:val="28"/>
        </w:rPr>
        <w:t xml:space="preserve">　　作者的语言清新自然，笔触生动幽默，以细腻的笔触来描写主人公内心深处的情感变化，故事情节一波三折，引人入胜。马修和玛瑞拉兄妹对安妮发自肺腑的疼爱和无私的付出，感人至深，而安妮纯真善良、热爱生活、坚强乐观的形象更让人掩卷难忘。马克·吐温高度评价这部小说，称“安妮是继不朽的爱丽丝之后令人感动和喜爱的形象”。由于本书的世界性影响，每年都有数以万计的各国游客慕名前往加拿大爱德华王子岛探访安妮的足迹。[_TAG_h2]9.初中生读后感范文 篇九</w:t>
      </w:r>
    </w:p>
    <w:p>
      <w:pPr>
        <w:ind w:left="0" w:right="0" w:firstLine="560"/>
        <w:spacing w:before="450" w:after="450" w:line="312" w:lineRule="auto"/>
      </w:pPr>
      <w:r>
        <w:rPr>
          <w:rFonts w:ascii="宋体" w:hAnsi="宋体" w:eastAsia="宋体" w:cs="宋体"/>
          <w:color w:val="000"/>
          <w:sz w:val="28"/>
          <w:szCs w:val="28"/>
        </w:rPr>
        <w:t xml:space="preserve">　　今年暑假，我怀着非常高兴的心情，读了我国的古典四大名著之一的《西游记》，得到了许多的收获。</w:t>
      </w:r>
    </w:p>
    <w:p>
      <w:pPr>
        <w:ind w:left="0" w:right="0" w:firstLine="560"/>
        <w:spacing w:before="450" w:after="450" w:line="312" w:lineRule="auto"/>
      </w:pPr>
      <w:r>
        <w:rPr>
          <w:rFonts w:ascii="宋体" w:hAnsi="宋体" w:eastAsia="宋体" w:cs="宋体"/>
          <w:color w:val="000"/>
          <w:sz w:val="28"/>
          <w:szCs w:val="28"/>
        </w:rPr>
        <w:t xml:space="preserve">　　这本书主要讲述了孙悟空、猪八戒、沙和尚一起护着东土大唐来的和尚——唐僧，到西天拜佛求经的故事。他们一路上斩妖除魔，历经了九九八十一难，终于取得了真经，修成了正果。</w:t>
      </w:r>
    </w:p>
    <w:p>
      <w:pPr>
        <w:ind w:left="0" w:right="0" w:firstLine="560"/>
        <w:spacing w:before="450" w:after="450" w:line="312" w:lineRule="auto"/>
      </w:pPr>
      <w:r>
        <w:rPr>
          <w:rFonts w:ascii="宋体" w:hAnsi="宋体" w:eastAsia="宋体" w:cs="宋体"/>
          <w:color w:val="000"/>
          <w:sz w:val="28"/>
          <w:szCs w:val="28"/>
        </w:rPr>
        <w:t xml:space="preserve">　　这本书中的人物性格鲜明，各有特点：唐僧性情温和，心地善良，但是他人妖不分，经常错怪孙悟空；沙僧为人忠厚，可本事不是那么的大，他总会说：“大师兄，师傅被妖怪抓走了”；猪八戒好吃懒惰，但是打起妖怪来却是棒棒的，他的口头禅是：“好你个妖怪，吃俺老猪一耙”；厉害的当然是孙悟空了，他本领高强，但是脾气暴躁，经常欺负猪八戒，叫他“呆子”，有时还会揪他的耳朵。但是他不怕困难，忠心耿耿地保护着唐僧去西天取经，打败了“白骨精”、“牛魔王”和“金角大王”等许多妖怪。他做事从不放弃，令我佩服。</w:t>
      </w:r>
    </w:p>
    <w:p>
      <w:pPr>
        <w:ind w:left="0" w:right="0" w:firstLine="560"/>
        <w:spacing w:before="450" w:after="450" w:line="312" w:lineRule="auto"/>
      </w:pPr>
      <w:r>
        <w:rPr>
          <w:rFonts w:ascii="宋体" w:hAnsi="宋体" w:eastAsia="宋体" w:cs="宋体"/>
          <w:color w:val="000"/>
          <w:sz w:val="28"/>
          <w:szCs w:val="28"/>
        </w:rPr>
        <w:t xml:space="preserve">　　读了《西游记》之后，我想到了自己：在学习上遇到一点困难就会退缩，不敢迎难而上，因此我的学习成绩并不理想。今后我要向孙悟空学习，遇到困难勇敢面对并战胜它，争取更大的进步。</w:t>
      </w:r>
    </w:p>
    <w:p>
      <w:pPr>
        <w:ind w:left="0" w:right="0" w:firstLine="560"/>
        <w:spacing w:before="450" w:after="450" w:line="312" w:lineRule="auto"/>
      </w:pPr>
      <w:r>
        <w:rPr>
          <w:rFonts w:ascii="宋体" w:hAnsi="宋体" w:eastAsia="宋体" w:cs="宋体"/>
          <w:color w:val="000"/>
          <w:sz w:val="28"/>
          <w:szCs w:val="28"/>
        </w:rPr>
        <w:t xml:space="preserve">　　同时我想起了一句名言：“世上无难事，只怕有心人。”我一定要做一个生活的强者！[_TAG_h2]10.初中生读后感范文 篇十</w:t>
      </w:r>
    </w:p>
    <w:p>
      <w:pPr>
        <w:ind w:left="0" w:right="0" w:firstLine="560"/>
        <w:spacing w:before="450" w:after="450" w:line="312" w:lineRule="auto"/>
      </w:pPr>
      <w:r>
        <w:rPr>
          <w:rFonts w:ascii="宋体" w:hAnsi="宋体" w:eastAsia="宋体" w:cs="宋体"/>
          <w:color w:val="000"/>
          <w:sz w:val="28"/>
          <w:szCs w:val="28"/>
        </w:rPr>
        <w:t xml:space="preserve">　　读过《心态正能量》这本书后，我领悟到积极的心态对生活、工作、学习的重要性。拥有成功的心态是一种能力和自信的表现，如果对自己的能力缺乏自信，即使客观条件再好也无法使自己获得成功，更不可能得到真正的幸福。因为健全的自信往往是走向成功的关键，而和无能感常常是达成目标或希望的障碍；自信会帮助你发挥更大的潜能，已达成愿望。工作中，我们需要正能量来不断激励自己。尽管有时辛苦，有时沮丧，但是我们不得不承认，工作是实现自身价值的一个重要方面。而如何在工作中大限度发挥自我的正能量，实现自身价值，每个人都有自己的体会。就拿自己来说，在医生的岗位上工作将近三年，感受颇多。医务工作者所服务的对象是有生命的人，所从事的职业是“健康所系，性命相托”的职业，它需要我们花费大量的精力与时间去完成，不能耽误，更不能有差错。压力当然是有，责任也很重大。正因如此，就更需要自己抱着如履薄冰、如临深渊的紧迫感与使命感，不断学习业务知识，不断总结工作规律，不断向自己提出更高地要求。只有抱着这样的态度，才能促使自己不断地进步。这中间必定会经历痛苦，如果把工作的压力和挫折，转变成了负能量，经常抱怨，越说心情越差，负面的情绪堆积终会爆发，耗尽身体的正能量，负能量蔓延开直至影响到周围的同事和家人，如同病毒传播一样。但要是换个视角，当看到病人在自己的帮助下减轻痛苦，看到自己的付出得到了病人的信任，都将激励着自己用更昂扬的斗志，更饱满的精神去迎接下一个更大的挑战。我想，这也就是一个不断积聚正能量来激励自己更好工作的过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2025-07-14T05:15:42+08:00</dcterms:created>
  <dcterms:modified xsi:type="dcterms:W3CDTF">2025-07-14T05:15:42+08:00</dcterms:modified>
</cp:coreProperties>
</file>

<file path=docProps/custom.xml><?xml version="1.0" encoding="utf-8"?>
<Properties xmlns="http://schemas.openxmlformats.org/officeDocument/2006/custom-properties" xmlns:vt="http://schemas.openxmlformats.org/officeDocument/2006/docPropsVTypes"/>
</file>