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《红楼梦》读后感范文10篇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范文10篇#】读后感是指读了一本书，一篇文章，一段话，几句名言，然后将得到的感受和启示写成的文章叫做读后感。读后感就是读书笔记，是一种常用的应用文体，也是应用写作研究的文体之一。以下是®整理的《《红楼梦》读后...</w:t>
      </w:r>
    </w:p>
    <w:p>
      <w:pPr>
        <w:ind w:left="0" w:right="0" w:firstLine="560"/>
        <w:spacing w:before="450" w:after="450" w:line="312" w:lineRule="auto"/>
      </w:pPr>
      <w:r>
        <w:rPr>
          <w:rFonts w:ascii="宋体" w:hAnsi="宋体" w:eastAsia="宋体" w:cs="宋体"/>
          <w:color w:val="000"/>
          <w:sz w:val="28"/>
          <w:szCs w:val="28"/>
        </w:rPr>
        <w:t xml:space="preserve">【#读后感# #《红楼梦》读后感范文10篇#】读后感是指读了一本书，一篇文章，一段话，几句名言，然后将得到的感受和启示写成的文章叫做读后感。读后感就是读书笔记，是一种常用的应用文体，也是应用写作研究的文体之一。以下是®整理的《《红楼梦》读后感范文10篇》相关资料，希望帮助到您。[_TAG_h2]1.《红楼梦》读后感范文 篇一</w:t>
      </w:r>
    </w:p>
    <w:p>
      <w:pPr>
        <w:ind w:left="0" w:right="0" w:firstLine="560"/>
        <w:spacing w:before="450" w:after="450" w:line="312" w:lineRule="auto"/>
      </w:pPr>
      <w:r>
        <w:rPr>
          <w:rFonts w:ascii="宋体" w:hAnsi="宋体" w:eastAsia="宋体" w:cs="宋体"/>
          <w:color w:val="000"/>
          <w:sz w:val="28"/>
          <w:szCs w:val="28"/>
        </w:rPr>
        <w:t xml:space="preserve">　　《红楼梦》这本书相信大家都读过，即使没有读全，也读过其中的片段。这是一部无法形容的书，传奇伟大都不能衬托出这本书的真正的！我将将把这本书读完，我就感觉这是一本我一辈子都无法吃透的书了，自从“红学”形成后，多少代人也没有吃透《红楼梦》，直到现在！</w:t>
      </w:r>
    </w:p>
    <w:p>
      <w:pPr>
        <w:ind w:left="0" w:right="0" w:firstLine="560"/>
        <w:spacing w:before="450" w:after="450" w:line="312" w:lineRule="auto"/>
      </w:pPr>
      <w:r>
        <w:rPr>
          <w:rFonts w:ascii="宋体" w:hAnsi="宋体" w:eastAsia="宋体" w:cs="宋体"/>
          <w:color w:val="000"/>
          <w:sz w:val="28"/>
          <w:szCs w:val="28"/>
        </w:rPr>
        <w:t xml:space="preserve">　　《红楼梦》成书于清代乾隆年间，属章回体古典长篇小说，为中国四大名著之一。作者曹雪芹是中国清代伟大的文学家，名沾，字梦阮，号雪芹，又号芹圃、芹溪。《红楼梦》，又称《石头记》、《情僧录》、《金陵十二钗》，被认为是中国文学成就的古典小说，是中国长篇小说创作的巅峰之作。书中以贾、史、王、薛四大家族为背景，以贾宝玉、林黛玉爱情悲剧为主要线索，着重描写贾家荣、宁二府由盛到衰的过程。全面地描写封建社会末世的人性世态，种种不调和的矛盾。[_TAG_h2]2.《红楼梦》读后感范文 篇二</w:t>
      </w:r>
    </w:p>
    <w:p>
      <w:pPr>
        <w:ind w:left="0" w:right="0" w:firstLine="560"/>
        <w:spacing w:before="450" w:after="450" w:line="312" w:lineRule="auto"/>
      </w:pPr>
      <w:r>
        <w:rPr>
          <w:rFonts w:ascii="宋体" w:hAnsi="宋体" w:eastAsia="宋体" w:cs="宋体"/>
          <w:color w:val="000"/>
          <w:sz w:val="28"/>
          <w:szCs w:val="28"/>
        </w:rPr>
        <w:t xml:space="preserve">　　就在前几天，我看完了四大名著之一————《红楼梦》。这本书让我受益匪浅。</w:t>
      </w:r>
    </w:p>
    <w:p>
      <w:pPr>
        <w:ind w:left="0" w:right="0" w:firstLine="560"/>
        <w:spacing w:before="450" w:after="450" w:line="312" w:lineRule="auto"/>
      </w:pPr>
      <w:r>
        <w:rPr>
          <w:rFonts w:ascii="宋体" w:hAnsi="宋体" w:eastAsia="宋体" w:cs="宋体"/>
          <w:color w:val="000"/>
          <w:sz w:val="28"/>
          <w:szCs w:val="28"/>
        </w:rPr>
        <w:t xml:space="preserve">　　作者通过了《红楼梦》这本书描写了当时社会的黑暗，也表达了他的愤怒。故事主要讲述的是从小就体弱多病的林黛玉来到荣国府，渐渐与贾政玉与生俱来通灵玉而性格顽劣的公子贾宝玉娶了薜宝钗，让林黛玉咯血身亡，然后，贾宝玉从此遁入空门的故事。</w:t>
      </w:r>
    </w:p>
    <w:p>
      <w:pPr>
        <w:ind w:left="0" w:right="0" w:firstLine="560"/>
        <w:spacing w:before="450" w:after="450" w:line="312" w:lineRule="auto"/>
      </w:pPr>
      <w:r>
        <w:rPr>
          <w:rFonts w:ascii="宋体" w:hAnsi="宋体" w:eastAsia="宋体" w:cs="宋体"/>
          <w:color w:val="000"/>
          <w:sz w:val="28"/>
          <w:szCs w:val="28"/>
        </w:rPr>
        <w:t xml:space="preserve">　　我是在为林黛玉的种种事件感到悲哀，更为他悲惨的命运而可惜。但人物本身并没有过错，让人憎恨的确是那种封建的观念。什么人生大事父母做主，什么门当户对，这种想象可真害人不浅啊！这不是吗，贾宝玉和林黛玉就是因此要承受阴阳相隔，想而见不着的痛苦，还要让贾宝玉受欺骗。唉，小人心肠就是害人不浅啊！</w:t>
      </w:r>
    </w:p>
    <w:p>
      <w:pPr>
        <w:ind w:left="0" w:right="0" w:firstLine="560"/>
        <w:spacing w:before="450" w:after="450" w:line="312" w:lineRule="auto"/>
      </w:pPr>
      <w:r>
        <w:rPr>
          <w:rFonts w:ascii="宋体" w:hAnsi="宋体" w:eastAsia="宋体" w:cs="宋体"/>
          <w:color w:val="000"/>
          <w:sz w:val="28"/>
          <w:szCs w:val="28"/>
        </w:rPr>
        <w:t xml:space="preserve">　　这篇故事描述了各种阶级，以及各种道德的种种矛盾。我敬佩林黛玉的这种精神。他那坎坷的一生就如同小说一样，其中的种种无奈在小说中有很多体现。[_TAG_h2]3.《红楼梦》读后感范文 篇三</w:t>
      </w:r>
    </w:p>
    <w:p>
      <w:pPr>
        <w:ind w:left="0" w:right="0" w:firstLine="560"/>
        <w:spacing w:before="450" w:after="450" w:line="312" w:lineRule="auto"/>
      </w:pPr>
      <w:r>
        <w:rPr>
          <w:rFonts w:ascii="宋体" w:hAnsi="宋体" w:eastAsia="宋体" w:cs="宋体"/>
          <w:color w:val="000"/>
          <w:sz w:val="28"/>
          <w:szCs w:val="28"/>
        </w:rPr>
        <w:t xml:space="preserve">　　四大名著之中只有《红楼梦》是一部含笑的悲剧，讲了封建贵族家庭由荣华走向衰败的三代生活：</w:t>
      </w:r>
    </w:p>
    <w:p>
      <w:pPr>
        <w:ind w:left="0" w:right="0" w:firstLine="560"/>
        <w:spacing w:before="450" w:after="450" w:line="312" w:lineRule="auto"/>
      </w:pPr>
      <w:r>
        <w:rPr>
          <w:rFonts w:ascii="宋体" w:hAnsi="宋体" w:eastAsia="宋体" w:cs="宋体"/>
          <w:color w:val="000"/>
          <w:sz w:val="28"/>
          <w:szCs w:val="28"/>
        </w:rPr>
        <w:t xml:space="preserve">　　主人公贾宝玉，他是一个柔中稍稍带刚的男子，他们家上上下下都是女子，当然掌管家的也便是女子。她们家因大小姐元春进宫当上了皇上的宠妃，而兴盛起。他们常常吟诗作对，自开诗社，当然作诗的是林黛玉。说起林黛玉，他是个非同一般的人物，她自幼多病，身子很差，但他和贾宝玉是天配的姻缘，但因贾母看不上她，骗宝玉娶宝钗为妻，最后黛玉将最后一滴眼泪还尽，气绝生亡。宝玉也因黛玉生亡，选择出家，宝钗一人独守空房。当然，贾家也在这时败落。</w:t>
      </w:r>
    </w:p>
    <w:p>
      <w:pPr>
        <w:ind w:left="0" w:right="0" w:firstLine="560"/>
        <w:spacing w:before="450" w:after="450" w:line="312" w:lineRule="auto"/>
      </w:pPr>
      <w:r>
        <w:rPr>
          <w:rFonts w:ascii="宋体" w:hAnsi="宋体" w:eastAsia="宋体" w:cs="宋体"/>
          <w:color w:val="000"/>
          <w:sz w:val="28"/>
          <w:szCs w:val="28"/>
        </w:rPr>
        <w:t xml:space="preserve">　　我觉得里面最坏的是王夫人和贾母，她们根本不了解儿女子孙的心思，对于现代人来说，我认为这个是最重要的。</w:t>
      </w:r>
    </w:p>
    <w:p>
      <w:pPr>
        <w:ind w:left="0" w:right="0" w:firstLine="560"/>
        <w:spacing w:before="450" w:after="450" w:line="312" w:lineRule="auto"/>
      </w:pPr>
      <w:r>
        <w:rPr>
          <w:rFonts w:ascii="宋体" w:hAnsi="宋体" w:eastAsia="宋体" w:cs="宋体"/>
          <w:color w:val="000"/>
          <w:sz w:val="28"/>
          <w:szCs w:val="28"/>
        </w:rPr>
        <w:t xml:space="preserve">　　我坐下来仔细想来想，红楼梦到底告诉我了什么……他让我觉得好像知道了什么，又好像不知道什么，所以至今有多少人在研究他、探索他。[_TAG_h2]4.《红楼梦》读后感范文 篇四</w:t>
      </w:r>
    </w:p>
    <w:p>
      <w:pPr>
        <w:ind w:left="0" w:right="0" w:firstLine="560"/>
        <w:spacing w:before="450" w:after="450" w:line="312" w:lineRule="auto"/>
      </w:pPr>
      <w:r>
        <w:rPr>
          <w:rFonts w:ascii="宋体" w:hAnsi="宋体" w:eastAsia="宋体" w:cs="宋体"/>
          <w:color w:val="000"/>
          <w:sz w:val="28"/>
          <w:szCs w:val="28"/>
        </w:rPr>
        <w:t xml:space="preserve">　　《红楼梦》是四大名著之一，也是中国文学上的一颗璀璨的明珠。这是一本很难读懂的小说。曹雪芹说他的红楼梦是：“满纸荒。唐言，一把辛酸泪。都云作者痴，谁解其中味。”这不仅是这本书的命，也告诉我们，这部作品具有十分深的意味。读这本书要细细读，慢慢品。</w:t>
      </w:r>
    </w:p>
    <w:p>
      <w:pPr>
        <w:ind w:left="0" w:right="0" w:firstLine="560"/>
        <w:spacing w:before="450" w:after="450" w:line="312" w:lineRule="auto"/>
      </w:pPr>
      <w:r>
        <w:rPr>
          <w:rFonts w:ascii="宋体" w:hAnsi="宋体" w:eastAsia="宋体" w:cs="宋体"/>
          <w:color w:val="000"/>
          <w:sz w:val="28"/>
          <w:szCs w:val="28"/>
        </w:rPr>
        <w:t xml:space="preserve">　　《红楼梦》写的是书中三个主要人物贾宝玉、林黛玉、薛宝钗三角恋爱。我们能够看到贾宝玉和林黛玉的爱情悲剧，我们也能看到四大家著有兴旺到衰亡的命运。</w:t>
      </w:r>
    </w:p>
    <w:p>
      <w:pPr>
        <w:ind w:left="0" w:right="0" w:firstLine="560"/>
        <w:spacing w:before="450" w:after="450" w:line="312" w:lineRule="auto"/>
      </w:pPr>
      <w:r>
        <w:rPr>
          <w:rFonts w:ascii="宋体" w:hAnsi="宋体" w:eastAsia="宋体" w:cs="宋体"/>
          <w:color w:val="000"/>
          <w:sz w:val="28"/>
          <w:szCs w:val="28"/>
        </w:rPr>
        <w:t xml:space="preserve">　　作者在这本书里，用各种艺术手段，塑造了各种行行色色的人物形象。[_TAG_h2]5.《红楼梦》读后感范文 篇五</w:t>
      </w:r>
    </w:p>
    <w:p>
      <w:pPr>
        <w:ind w:left="0" w:right="0" w:firstLine="560"/>
        <w:spacing w:before="450" w:after="450" w:line="312" w:lineRule="auto"/>
      </w:pPr>
      <w:r>
        <w:rPr>
          <w:rFonts w:ascii="宋体" w:hAnsi="宋体" w:eastAsia="宋体" w:cs="宋体"/>
          <w:color w:val="000"/>
          <w:sz w:val="28"/>
          <w:szCs w:val="28"/>
        </w:rPr>
        <w:t xml:space="preserve">　　这几天，我读了一本经典的名著《红楼梦》，读好书如饮甘露，读过这本书后，虽然没有完全将它理解透彻，但在我心里也有一种莫名的心酸。它让我的心情如滚滚波涛一般，有起有落，欲罢不能。整个故事从荣国府的`日常生活开始，讲述了贾，王，薜，史四大家族从兴盛世走向衰亡的故事，暗示了横行霸道，家财万贯的封建社会的时代早已结束。贾宝玉看尽这个肮脏腐朽的社会后，对生活彻底绝望，出家做了和尚。至于林黛玉和薜宝钗这两位姑娘也不得不提，她们是我在读《红楼梦》这本书中印象最深刻的人物了。林黛玉自小因母亲早逝，而痛心万分，使她从小身子弱，经常生病。她虽然年纪小，但相貌俊秀，举止言谈不俗，她那多愁善感的性格，总让人怜香惜玉，空有一颗玲珑心和无人能比的诗情才艺，真让我倍感遗憾呀！</w:t>
      </w:r>
    </w:p>
    <w:p>
      <w:pPr>
        <w:ind w:left="0" w:right="0" w:firstLine="560"/>
        <w:spacing w:before="450" w:after="450" w:line="312" w:lineRule="auto"/>
      </w:pPr>
      <w:r>
        <w:rPr>
          <w:rFonts w:ascii="宋体" w:hAnsi="宋体" w:eastAsia="宋体" w:cs="宋体"/>
          <w:color w:val="000"/>
          <w:sz w:val="28"/>
          <w:szCs w:val="28"/>
        </w:rPr>
        <w:t xml:space="preserve">　　反之，宝钗从小就在大户人家长大，有母亲和哥哥的疼爱，她的性格自然有大家闺秀的大气吧！况且她人又削肩细腰，身材修长，俊眉俊眼，顾盼神飞，超凡脱俗。因此更是夺得了长辈们的宠爱，就连丫环们都喜欢她吧！她那种脱俗，高雅的气质，深深地感染了每一个人。《红楼梦》刻画的每一个人物都入木三分，性格特点各有不同，最令我敬佩的是作者塑造的人物多而不乱，引人入胜的地方数不胜数，真不愧是文学的瑰宝啊！[_TAG_h2]6.《红楼梦》读后感范文 篇六</w:t>
      </w:r>
    </w:p>
    <w:p>
      <w:pPr>
        <w:ind w:left="0" w:right="0" w:firstLine="560"/>
        <w:spacing w:before="450" w:after="450" w:line="312" w:lineRule="auto"/>
      </w:pPr>
      <w:r>
        <w:rPr>
          <w:rFonts w:ascii="宋体" w:hAnsi="宋体" w:eastAsia="宋体" w:cs="宋体"/>
          <w:color w:val="000"/>
          <w:sz w:val="28"/>
          <w:szCs w:val="28"/>
        </w:rPr>
        <w:t xml:space="preserve">　　《红楼梦》是古典小说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　　《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　　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_TAG_h2]7.《红楼梦》读后感范文 篇七</w:t>
      </w:r>
    </w:p>
    <w:p>
      <w:pPr>
        <w:ind w:left="0" w:right="0" w:firstLine="560"/>
        <w:spacing w:before="450" w:after="450" w:line="312" w:lineRule="auto"/>
      </w:pPr>
      <w:r>
        <w:rPr>
          <w:rFonts w:ascii="宋体" w:hAnsi="宋体" w:eastAsia="宋体" w:cs="宋体"/>
          <w:color w:val="000"/>
          <w:sz w:val="28"/>
          <w:szCs w:val="28"/>
        </w:rPr>
        <w:t xml:space="preserve">　　《红楼梦》作为我国古典名著中的一本，使我受益匪浅。《红楼梦》主要记叙了贾、史、王、薛四大家族从富贵顶端的上流社会到灭亡的整个过程，以贾宝玉、林黛玉的爱情悲剧为主线，突出作者曹雪芹对当时封建社会的不满，为我们展开了一个崭新的画卷，让我们了解历史，从历史中悟出正真的道理。</w:t>
      </w:r>
    </w:p>
    <w:p>
      <w:pPr>
        <w:ind w:left="0" w:right="0" w:firstLine="560"/>
        <w:spacing w:before="450" w:after="450" w:line="312" w:lineRule="auto"/>
      </w:pPr>
      <w:r>
        <w:rPr>
          <w:rFonts w:ascii="宋体" w:hAnsi="宋体" w:eastAsia="宋体" w:cs="宋体"/>
          <w:color w:val="000"/>
          <w:sz w:val="28"/>
          <w:szCs w:val="28"/>
        </w:rPr>
        <w:t xml:space="preserve">　　翻开此书，每一回的故事都使我刻骨铭心。然而，从这本书中我也读出了作者曹雪芹十年之间创作的艰辛。当我读到第十三回《刘姥姥进大观园》时，我真惊了！我为作者的伏笔震惊，也为当时的富贵人家震惊。大观园，不知有多少个馆楼，连吃一顿饭都如此讲究，难道不令我们震惊吗？当我怀着急迫的心情读大结局时，我为贾、史、王、薛四大家族感到悲哀，同时我也为贾宝玉、林黛玉的爱情悲剧而感慨。被逼无奈的林黛玉病绝身亡，贾宝玉因林黛玉之死，看破红尘，出家为僧。然而，因为社会转变，贾、史、王、薛四大家族从此走向了灭亡之路。生动形象地衬托出当时社会的黑暗以及作者的心声。</w:t>
      </w:r>
    </w:p>
    <w:p>
      <w:pPr>
        <w:ind w:left="0" w:right="0" w:firstLine="560"/>
        <w:spacing w:before="450" w:after="450" w:line="312" w:lineRule="auto"/>
      </w:pPr>
      <w:r>
        <w:rPr>
          <w:rFonts w:ascii="宋体" w:hAnsi="宋体" w:eastAsia="宋体" w:cs="宋体"/>
          <w:color w:val="000"/>
          <w:sz w:val="28"/>
          <w:szCs w:val="28"/>
        </w:rPr>
        <w:t xml:space="preserve">　　在作者曹雪芹的笔下，红楼梦绘声绘色的千古流传。[_TAG_h2]8.《红楼梦》读后感范文 篇八</w:t>
      </w:r>
    </w:p>
    <w:p>
      <w:pPr>
        <w:ind w:left="0" w:right="0" w:firstLine="560"/>
        <w:spacing w:before="450" w:after="450" w:line="312" w:lineRule="auto"/>
      </w:pPr>
      <w:r>
        <w:rPr>
          <w:rFonts w:ascii="宋体" w:hAnsi="宋体" w:eastAsia="宋体" w:cs="宋体"/>
          <w:color w:val="000"/>
          <w:sz w:val="28"/>
          <w:szCs w:val="28"/>
        </w:rPr>
        <w:t xml:space="preserve">　　《红楼梦》是我国的四大名著之一。在星期三的下午，我怀着好奇的心情读了这本书。</w:t>
      </w:r>
    </w:p>
    <w:p>
      <w:pPr>
        <w:ind w:left="0" w:right="0" w:firstLine="560"/>
        <w:spacing w:before="450" w:after="450" w:line="312" w:lineRule="auto"/>
      </w:pPr>
      <w:r>
        <w:rPr>
          <w:rFonts w:ascii="宋体" w:hAnsi="宋体" w:eastAsia="宋体" w:cs="宋体"/>
          <w:color w:val="000"/>
          <w:sz w:val="28"/>
          <w:szCs w:val="28"/>
        </w:rPr>
        <w:t xml:space="preserve">　　这本书主要讲了贾`史`王`薛为背景，故事情节由主次两条矛盾线索构成的。一条是以贾宝玉和林黛玉的爱情为中心，贯穿全节的全线。它以贾`林争取爱情自由，婚姻自主和个性解决的思想同封建制度，封建礼数之间的矛盾为线索，以贾，林最后对封建制度和封建礼数的彻底背叛和爱情的悲剧为结局而告终。</w:t>
      </w:r>
    </w:p>
    <w:p>
      <w:pPr>
        <w:ind w:left="0" w:right="0" w:firstLine="560"/>
        <w:spacing w:before="450" w:after="450" w:line="312" w:lineRule="auto"/>
      </w:pPr>
      <w:r>
        <w:rPr>
          <w:rFonts w:ascii="宋体" w:hAnsi="宋体" w:eastAsia="宋体" w:cs="宋体"/>
          <w:color w:val="000"/>
          <w:sz w:val="28"/>
          <w:szCs w:val="28"/>
        </w:rPr>
        <w:t xml:space="preserve">　　读完以后，我已泪流满面。从这条主线看来，造成贾，林爱情悲剧的根本原因是：在封建制度与礼数的祷告下，青年男女爱情不取决于他们的意志，而由以贾母为代表的荣誉当权派们决定的。贾母对林黛玉的“疼”只是亲情上的而已，并不是喜爱她不符封建道德规范的“孤高自许”。由此选出薛宝钗而旗帜林黛玉。它以贾府及其亲族的哀败为结局，不仅构成主线的社会背景，并与主线殊途同归，提示了封建制度的罪恶。[_TAG_h2]9.《红楼梦》读后感范文 篇九</w:t>
      </w:r>
    </w:p>
    <w:p>
      <w:pPr>
        <w:ind w:left="0" w:right="0" w:firstLine="560"/>
        <w:spacing w:before="450" w:after="450" w:line="312" w:lineRule="auto"/>
      </w:pPr>
      <w:r>
        <w:rPr>
          <w:rFonts w:ascii="宋体" w:hAnsi="宋体" w:eastAsia="宋体" w:cs="宋体"/>
          <w:color w:val="000"/>
          <w:sz w:val="28"/>
          <w:szCs w:val="28"/>
        </w:rPr>
        <w:t xml:space="preserve">　　今年寒假我读了一本书叫《红楼梦》她的作者是曹雪芹先生，她还是四大名著之一。《红楼梦》；又称为《石头记》，曾被评为“中国文学成就的古典小说及章回小说。</w:t>
      </w:r>
    </w:p>
    <w:p>
      <w:pPr>
        <w:ind w:left="0" w:right="0" w:firstLine="560"/>
        <w:spacing w:before="450" w:after="450" w:line="312" w:lineRule="auto"/>
      </w:pPr>
      <w:r>
        <w:rPr>
          <w:rFonts w:ascii="宋体" w:hAnsi="宋体" w:eastAsia="宋体" w:cs="宋体"/>
          <w:color w:val="000"/>
          <w:sz w:val="28"/>
          <w:szCs w:val="28"/>
        </w:rPr>
        <w:t xml:space="preserve">　　当我打开这本书之后看到了让我惊讶的东西：一张人物关系图；四个主要人我就介绍，红楼梦是围绕着这四位主人公展开的果然，四大家族贾王史薛展开的。《红楼梦》是介绍林黛玉进了贾府后，贾府从京城大户直到沦落发生的故事。</w:t>
      </w:r>
    </w:p>
    <w:p>
      <w:pPr>
        <w:ind w:left="0" w:right="0" w:firstLine="560"/>
        <w:spacing w:before="450" w:after="450" w:line="312" w:lineRule="auto"/>
      </w:pPr>
      <w:r>
        <w:rPr>
          <w:rFonts w:ascii="宋体" w:hAnsi="宋体" w:eastAsia="宋体" w:cs="宋体"/>
          <w:color w:val="000"/>
          <w:sz w:val="28"/>
          <w:szCs w:val="28"/>
        </w:rPr>
        <w:t xml:space="preserve">　　文中的每一个人都告诉我一个道理：林黛玉告诉我做人要步步留心，时时在意；王熙凤告诉我：做人不可以太狡诈，要不然别人都不敢与你交友；贾宝玉告诉我：做人要珍惜每一分不易之财；薛宝钗告诉我：做人要谦虚，不能骄纵。</w:t>
      </w:r>
    </w:p>
    <w:p>
      <w:pPr>
        <w:ind w:left="0" w:right="0" w:firstLine="560"/>
        <w:spacing w:before="450" w:after="450" w:line="312" w:lineRule="auto"/>
      </w:pPr>
      <w:r>
        <w:rPr>
          <w:rFonts w:ascii="宋体" w:hAnsi="宋体" w:eastAsia="宋体" w:cs="宋体"/>
          <w:color w:val="000"/>
          <w:sz w:val="28"/>
          <w:szCs w:val="28"/>
        </w:rPr>
        <w:t xml:space="preserve">　　刚开始我以为是个美好的结局，但是慢慢读下来，从黛玉被病折磨至死开始注定了一个悲哀的结局。</w:t>
      </w:r>
    </w:p>
    <w:p>
      <w:pPr>
        <w:ind w:left="0" w:right="0" w:firstLine="560"/>
        <w:spacing w:before="450" w:after="450" w:line="312" w:lineRule="auto"/>
      </w:pPr>
      <w:r>
        <w:rPr>
          <w:rFonts w:ascii="宋体" w:hAnsi="宋体" w:eastAsia="宋体" w:cs="宋体"/>
          <w:color w:val="000"/>
          <w:sz w:val="28"/>
          <w:szCs w:val="28"/>
        </w:rPr>
        <w:t xml:space="preserve">　　这本书告诉了我们许多道理，也给了我许多感触。让我感到了现在我们的生活是比在《红楼梦》时要幸福得多，但我总是身在福中不知福！[_TAG_h2]10.《红楼梦》读后感范文 篇十</w:t>
      </w:r>
    </w:p>
    <w:p>
      <w:pPr>
        <w:ind w:left="0" w:right="0" w:firstLine="560"/>
        <w:spacing w:before="450" w:after="450" w:line="312" w:lineRule="auto"/>
      </w:pPr>
      <w:r>
        <w:rPr>
          <w:rFonts w:ascii="宋体" w:hAnsi="宋体" w:eastAsia="宋体" w:cs="宋体"/>
          <w:color w:val="000"/>
          <w:sz w:val="28"/>
          <w:szCs w:val="28"/>
        </w:rPr>
        <w:t xml:space="preserve">　　今天，我向大家推荐一本书，它的名字叫《红楼梦》。《红楼梦》原名《石头记》，是曹雪芹花费十年时间，删改5次还未能完成的一部文学巨著。曹雪芹曹雪芹留下的《红楼梦》只有80回，我们通常看到的有120回，一般认为是高鹗续写的。</w:t>
      </w:r>
    </w:p>
    <w:p>
      <w:pPr>
        <w:ind w:left="0" w:right="0" w:firstLine="560"/>
        <w:spacing w:before="450" w:after="450" w:line="312" w:lineRule="auto"/>
      </w:pPr>
      <w:r>
        <w:rPr>
          <w:rFonts w:ascii="宋体" w:hAnsi="宋体" w:eastAsia="宋体" w:cs="宋体"/>
          <w:color w:val="000"/>
          <w:sz w:val="28"/>
          <w:szCs w:val="28"/>
        </w:rPr>
        <w:t xml:space="preserve">　　《红楼梦》的艺术世界如此迷人，可以毫不夸张地说，在中国的小说还没有哪一部小说能像《红楼梦》这样细致入微而又气势宏大地表现人们现实生活。《红楼梦》是一个丰富、完整的人间世界，是一个绝妙的艺术天地，然而，《红楼梦》是很难读懂的一部小说，曹雪芹说他的《红楼梦》是：“满纸荒唐言，一把辛酸泪。都云作者痴，谁解其中味？”告诉我们这部作品具有十分深奥的意味。让我们细心品尝，才能尝出味道。</w:t>
      </w:r>
    </w:p>
    <w:p>
      <w:pPr>
        <w:ind w:left="0" w:right="0" w:firstLine="560"/>
        <w:spacing w:before="450" w:after="450" w:line="312" w:lineRule="auto"/>
      </w:pPr>
      <w:r>
        <w:rPr>
          <w:rFonts w:ascii="宋体" w:hAnsi="宋体" w:eastAsia="宋体" w:cs="宋体"/>
          <w:color w:val="000"/>
          <w:sz w:val="28"/>
          <w:szCs w:val="28"/>
        </w:rPr>
        <w:t xml:space="preserve">　　《红楼梦》把中国古典小说推上了巅峰，自从它问世之初，就得到广大读者们的喜爱，然而，它的作者曹雪芹在其生前和身后相当长的一段时间里，都一直不为人所知。曹雪芹就是因为历经沧桑，才写出来了远近闻名的《红楼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2025-05-02T21:53:01+08:00</dcterms:created>
  <dcterms:modified xsi:type="dcterms:W3CDTF">2025-05-02T21:53:01+08:00</dcterms:modified>
</cp:coreProperties>
</file>

<file path=docProps/custom.xml><?xml version="1.0" encoding="utf-8"?>
<Properties xmlns="http://schemas.openxmlformats.org/officeDocument/2006/custom-properties" xmlns:vt="http://schemas.openxmlformats.org/officeDocument/2006/docPropsVTypes"/>
</file>