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《三国演义》读后感范文10篇</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【#读后感# #《三国演义》读后感范文10篇#】读后感是指读了一本书，一篇文章，一段话，几句名言，然后将得到的感受和启示写成的文章叫做读后感。以下是®忧考网整理的《三国演义》读后感范文10篇相关资料，希望帮助到您。    1.《三国演义》读...</w:t>
      </w:r>
    </w:p>
    <w:p>
      <w:pPr>
        <w:ind w:left="0" w:right="0" w:firstLine="560"/>
        <w:spacing w:before="450" w:after="450" w:line="312" w:lineRule="auto"/>
      </w:pPr>
      <w:r>
        <w:rPr>
          <w:rFonts w:ascii="宋体" w:hAnsi="宋体" w:eastAsia="宋体" w:cs="宋体"/>
          <w:color w:val="000"/>
          <w:sz w:val="28"/>
          <w:szCs w:val="28"/>
        </w:rPr>
        <w:t xml:space="preserve">【#读后感# #《三国演义》读后感范文10篇#】读后感是指读了一本书，一篇文章，一段话，几句名言，然后将得到的感受和启示写成的文章叫做读后感。以下是®忧考网整理的《三国演义》读后感范文10篇相关资料，希望帮助到您。    [_TAG_h2]1.《三国演义》读后感范文 篇一</w:t>
      </w:r>
    </w:p>
    <w:p>
      <w:pPr>
        <w:ind w:left="0" w:right="0" w:firstLine="560"/>
        <w:spacing w:before="450" w:after="450" w:line="312" w:lineRule="auto"/>
      </w:pPr>
      <w:r>
        <w:rPr>
          <w:rFonts w:ascii="宋体" w:hAnsi="宋体" w:eastAsia="宋体" w:cs="宋体"/>
          <w:color w:val="000"/>
          <w:sz w:val="28"/>
          <w:szCs w:val="28"/>
        </w:rPr>
        <w:t xml:space="preserve">　　《三国演义》这本书，描绘了多少个英雄好汉，例如西凉锦马超，常山赵子龙，燕人张翼德，美鬓公关云长……又有多少个*雄，例如挟天子以令诸侯的曹操，弑主的司马昭……</w:t>
      </w:r>
    </w:p>
    <w:p>
      <w:pPr>
        <w:ind w:left="0" w:right="0" w:firstLine="560"/>
        <w:spacing w:before="450" w:after="450" w:line="312" w:lineRule="auto"/>
      </w:pPr>
      <w:r>
        <w:rPr>
          <w:rFonts w:ascii="宋体" w:hAnsi="宋体" w:eastAsia="宋体" w:cs="宋体"/>
          <w:color w:val="000"/>
          <w:sz w:val="28"/>
          <w:szCs w:val="28"/>
        </w:rPr>
        <w:t xml:space="preserve">　　刘备，以德服人，估计他一生也想不到断送自己努力一生基业的罪魁祸首竟然是自己的儿子。当年，阿斗的母亲带着阿斗与大部队走散，她为了让赵云带着阿斗走，自己跳下了枯井，赵子龙单骑救主，虽千万人吾往矣，一人在万军从中将阿斗救了出来。可在刘备死后，阿斗听信宦官谗言，亲小人，远贤臣，致使蜀国被魏轻松击破。</w:t>
      </w:r>
    </w:p>
    <w:p>
      <w:pPr>
        <w:ind w:left="0" w:right="0" w:firstLine="560"/>
        <w:spacing w:before="450" w:after="450" w:line="312" w:lineRule="auto"/>
      </w:pPr>
      <w:r>
        <w:rPr>
          <w:rFonts w:ascii="宋体" w:hAnsi="宋体" w:eastAsia="宋体" w:cs="宋体"/>
          <w:color w:val="000"/>
          <w:sz w:val="28"/>
          <w:szCs w:val="28"/>
        </w:rPr>
        <w:t xml:space="preserve">　　这本书中有许多好汉像吕布，虽有万夫莫敌之勇，可却没有谋略，被曹操杀害。典韦，为了曹操身中数箭，最后战死杀场。美鬓公关云长，本书中最讲义气的人，为了刘备的家室，暂且归降与曹操，可即使曹操对他再好，他却一心想要回到刘备的身边，在去找刘备的路上，过五关斩六将，无人可挡，可最终被孙权杀死，张飞，在长板桥前一声怒吼，曹操几万雄狮闻风丧胆，落荒而逃，却没想到在为关羽报仇的路上就被*贼害死。诸葛亮，运筹帷幄之中，决胜千里之外，赤壁之战，众人皆知周瑜纵火烧曹船，却不知诸葛亮七星坛借东风，唐朝杜牧有诗说：折戟沉沙铁未销，自将磨洗认前朝。东风不与周郎便，铜雀春深锁二乔。刘备为了诸葛亮，三顾茅庐，请他出山，诸葛亮尽心辅佐，在刘备死后，诸葛亮几番讨魏，可惜上天都与诸葛亮作对，在司马懿即将被火烧死时天降大雨。</w:t>
      </w:r>
    </w:p>
    <w:p>
      <w:pPr>
        <w:ind w:left="0" w:right="0" w:firstLine="560"/>
        <w:spacing w:before="450" w:after="450" w:line="312" w:lineRule="auto"/>
      </w:pPr>
      <w:r>
        <w:rPr>
          <w:rFonts w:ascii="宋体" w:hAnsi="宋体" w:eastAsia="宋体" w:cs="宋体"/>
          <w:color w:val="000"/>
          <w:sz w:val="28"/>
          <w:szCs w:val="28"/>
        </w:rPr>
        <w:t xml:space="preserve">　　天下三分，孙权，曹操，刘备各占一地他们斗来斗去，多少豪杰英雄死去，可尽管是曹操这样的*雄，也会命令士兵不许伤害任何无辜百姓，这可能也是用兵之道吧！</w:t>
      </w:r>
    </w:p>
    <w:p>
      <w:pPr>
        <w:ind w:left="0" w:right="0" w:firstLine="560"/>
        <w:spacing w:before="450" w:after="450" w:line="312" w:lineRule="auto"/>
      </w:pPr>
      <w:r>
        <w:rPr>
          <w:rFonts w:ascii="宋体" w:hAnsi="宋体" w:eastAsia="宋体" w:cs="宋体"/>
          <w:color w:val="000"/>
          <w:sz w:val="28"/>
          <w:szCs w:val="28"/>
        </w:rPr>
        <w:t xml:space="preserve">　　多少计谋在三国中，空城计，孔明身边只有几十名文官，孔明坐于城头，弹着琴，司马懿担心有诈，便退兵了。黄盖为了取得曹操信任，心甘情愿，让周公瑾打了几十棍，这才取得了赤壁一战的胜利。</w:t>
      </w:r>
    </w:p>
    <w:p>
      <w:pPr>
        <w:ind w:left="0" w:right="0" w:firstLine="560"/>
        <w:spacing w:before="450" w:after="450" w:line="312" w:lineRule="auto"/>
      </w:pPr>
      <w:r>
        <w:rPr>
          <w:rFonts w:ascii="宋体" w:hAnsi="宋体" w:eastAsia="宋体" w:cs="宋体"/>
          <w:color w:val="000"/>
          <w:sz w:val="28"/>
          <w:szCs w:val="28"/>
        </w:rPr>
        <w:t xml:space="preserve">　　这就是三国演义！[_TAG_h2]2.《三国演义》读后感范文 篇二</w:t>
      </w:r>
    </w:p>
    <w:p>
      <w:pPr>
        <w:ind w:left="0" w:right="0" w:firstLine="560"/>
        <w:spacing w:before="450" w:after="450" w:line="312" w:lineRule="auto"/>
      </w:pPr>
      <w:r>
        <w:rPr>
          <w:rFonts w:ascii="宋体" w:hAnsi="宋体" w:eastAsia="宋体" w:cs="宋体"/>
          <w:color w:val="000"/>
          <w:sz w:val="28"/>
          <w:szCs w:val="28"/>
        </w:rPr>
        <w:t xml:space="preserve">　　暑假里，我读了《三国演义》这本书，很喜欢里面作战的故事，也很喜欢曹操、鲁肃、刘备等等这些人物。</w:t>
      </w:r>
    </w:p>
    <w:p>
      <w:pPr>
        <w:ind w:left="0" w:right="0" w:firstLine="560"/>
        <w:spacing w:before="450" w:after="450" w:line="312" w:lineRule="auto"/>
      </w:pPr>
      <w:r>
        <w:rPr>
          <w:rFonts w:ascii="宋体" w:hAnsi="宋体" w:eastAsia="宋体" w:cs="宋体"/>
          <w:color w:val="000"/>
          <w:sz w:val="28"/>
          <w:szCs w:val="28"/>
        </w:rPr>
        <w:t xml:space="preserve">　　曹操十分爱惜人才。当年徐庶在刘备手下做事，打过不少胜仗，曹操听说了此人，就非常想把徐庶搞到手，用尽了一切办法把徐庶引到了曹营中。虽然徐庶不愿为曹操做事，但曹操依旧留着他。</w:t>
      </w:r>
    </w:p>
    <w:p>
      <w:pPr>
        <w:ind w:left="0" w:right="0" w:firstLine="560"/>
        <w:spacing w:before="450" w:after="450" w:line="312" w:lineRule="auto"/>
      </w:pPr>
      <w:r>
        <w:rPr>
          <w:rFonts w:ascii="宋体" w:hAnsi="宋体" w:eastAsia="宋体" w:cs="宋体"/>
          <w:color w:val="000"/>
          <w:sz w:val="28"/>
          <w:szCs w:val="28"/>
        </w:rPr>
        <w:t xml:space="preserve">　　还有一次，在混战中关羽与刘备和张飞失散，于是曹操收留了关羽，又给他金钱、良马和美女，还给了他大印，让他做官，而关羽很少跟曹操说话，更不上任做官，可曹操还是继续感化他。虽然没有得到关羽，但曹操并不是一无所获，因为在赤壁之战后，路过华容道时，如果不是关羽放了他一马，曹操也不会逃得一命。</w:t>
      </w:r>
    </w:p>
    <w:p>
      <w:pPr>
        <w:ind w:left="0" w:right="0" w:firstLine="560"/>
        <w:spacing w:before="450" w:after="450" w:line="312" w:lineRule="auto"/>
      </w:pPr>
      <w:r>
        <w:rPr>
          <w:rFonts w:ascii="宋体" w:hAnsi="宋体" w:eastAsia="宋体" w:cs="宋体"/>
          <w:color w:val="000"/>
          <w:sz w:val="28"/>
          <w:szCs w:val="28"/>
        </w:rPr>
        <w:t xml:space="preserve">　　曹操疑心很重。有一次，曹操染了头痛病，请来名医华佗，华佗说要砍开头颅，取出风涎，这样才能好。曹操认为华佗的想法匪夷所思，就把他关进监狱。华佗被杀后，曹操的病情更加严重了。</w:t>
      </w:r>
    </w:p>
    <w:p>
      <w:pPr>
        <w:ind w:left="0" w:right="0" w:firstLine="560"/>
        <w:spacing w:before="450" w:after="450" w:line="312" w:lineRule="auto"/>
      </w:pPr>
      <w:r>
        <w:rPr>
          <w:rFonts w:ascii="宋体" w:hAnsi="宋体" w:eastAsia="宋体" w:cs="宋体"/>
          <w:color w:val="000"/>
          <w:sz w:val="28"/>
          <w:szCs w:val="28"/>
        </w:rPr>
        <w:t xml:space="preserve">　　曹操虽然有着雄才大略，但他也是一个疑心病很重的人。正因为如此，他也付出了沉重的代价。他的儿子曹冲病重，因为没有像华佗那样的名医，才不治身亡。</w:t>
      </w:r>
    </w:p>
    <w:p>
      <w:pPr>
        <w:ind w:left="0" w:right="0" w:firstLine="560"/>
        <w:spacing w:before="450" w:after="450" w:line="312" w:lineRule="auto"/>
      </w:pPr>
      <w:r>
        <w:rPr>
          <w:rFonts w:ascii="宋体" w:hAnsi="宋体" w:eastAsia="宋体" w:cs="宋体"/>
          <w:color w:val="000"/>
          <w:sz w:val="28"/>
          <w:szCs w:val="28"/>
        </w:rPr>
        <w:t xml:space="preserve">　　我喜欢《三国演义》另一个人物鲁肃。诸葛亮立下军令状，只要三天造十万枝箭。鲁肃跟诸葛亮非亲非故，但是他知道很担心诸葛亮，这体现出鲁肃为人忠厚、善良。</w:t>
      </w:r>
    </w:p>
    <w:p>
      <w:pPr>
        <w:ind w:left="0" w:right="0" w:firstLine="560"/>
        <w:spacing w:before="450" w:after="450" w:line="312" w:lineRule="auto"/>
      </w:pPr>
      <w:r>
        <w:rPr>
          <w:rFonts w:ascii="宋体" w:hAnsi="宋体" w:eastAsia="宋体" w:cs="宋体"/>
          <w:color w:val="000"/>
          <w:sz w:val="28"/>
          <w:szCs w:val="28"/>
        </w:rPr>
        <w:t xml:space="preserve">　　还有一次，鲁肃奉周瑜之命前去蜀国索要荆州。刘备听诸葛亮的话见到鲁肃就大哭，鲁肃见了刘备这样，顿时怜悯，也就不再提出要荆州之事。</w:t>
      </w:r>
    </w:p>
    <w:p>
      <w:pPr>
        <w:ind w:left="0" w:right="0" w:firstLine="560"/>
        <w:spacing w:before="450" w:after="450" w:line="312" w:lineRule="auto"/>
      </w:pPr>
      <w:r>
        <w:rPr>
          <w:rFonts w:ascii="宋体" w:hAnsi="宋体" w:eastAsia="宋体" w:cs="宋体"/>
          <w:color w:val="000"/>
          <w:sz w:val="28"/>
          <w:szCs w:val="28"/>
        </w:rPr>
        <w:t xml:space="preserve">　　可见，鲁肃是一个心肠很软的人。</w:t>
      </w:r>
    </w:p>
    <w:p>
      <w:pPr>
        <w:ind w:left="0" w:right="0" w:firstLine="560"/>
        <w:spacing w:before="450" w:after="450" w:line="312" w:lineRule="auto"/>
      </w:pPr>
      <w:r>
        <w:rPr>
          <w:rFonts w:ascii="宋体" w:hAnsi="宋体" w:eastAsia="宋体" w:cs="宋体"/>
          <w:color w:val="000"/>
          <w:sz w:val="28"/>
          <w:szCs w:val="28"/>
        </w:rPr>
        <w:t xml:space="preserve">　　《三国演义》虽然人物众多，但是每个人的性格特点都不一样。作者把他们描写得清清楚楚，让我们领略到一个群雄纷争的乱世。[_TAG_h2]3.《三国演义》读后感范文 篇三</w:t>
      </w:r>
    </w:p>
    <w:p>
      <w:pPr>
        <w:ind w:left="0" w:right="0" w:firstLine="560"/>
        <w:spacing w:before="450" w:after="450" w:line="312" w:lineRule="auto"/>
      </w:pPr>
      <w:r>
        <w:rPr>
          <w:rFonts w:ascii="宋体" w:hAnsi="宋体" w:eastAsia="宋体" w:cs="宋体"/>
          <w:color w:val="000"/>
          <w:sz w:val="28"/>
          <w:szCs w:val="28"/>
        </w:rPr>
        <w:t xml:space="preserve">　　《三国演义》是四大名著之一，讲述了魏国、蜀国和吴国之间的纷争。这部书里有很多人物，其中我最喜欢的则是刘备，即蜀国的第一任皇帝。</w:t>
      </w:r>
    </w:p>
    <w:p>
      <w:pPr>
        <w:ind w:left="0" w:right="0" w:firstLine="560"/>
        <w:spacing w:before="450" w:after="450" w:line="312" w:lineRule="auto"/>
      </w:pPr>
      <w:r>
        <w:rPr>
          <w:rFonts w:ascii="宋体" w:hAnsi="宋体" w:eastAsia="宋体" w:cs="宋体"/>
          <w:color w:val="000"/>
          <w:sz w:val="28"/>
          <w:szCs w:val="28"/>
        </w:rPr>
        <w:t xml:space="preserve">　　刘备是中山靖王之后，虽然家道中落，但刘备仍然参军入伍，报效国家。刘备的品德非常高尚，总是以德服人。他去徐州时，徐州牧陶谦病重，想把徐州交予刘备统治。但刘备坚决拒绝，把徐州交给了陶谦的儿子，自己只要了新野这个小地方用来整顿军马，刘备的能力比陶谦的儿子高很多，却不趁陶谦病重占领徐州，这件事可以看出刘备的仁义。还有一件事，也反映了刘备对人才的爱护。为救刘备的儿子（少主刘禅），赵云在长坂坡七进七出，浴血奋战。儿子被救出后，刘备不但没有表现得很开心，反而一把夺过儿子，重重地摔在地上：“如此庶子，几损我一员大将！”刘备珍惜将领的安全甚至超过自己的儿子，是一位难得的好主公。刘备为了请诸葛亮出山，还三顾茅庐。第一次，诸葛亮不在家，刘备悻悻而去。第二次诸葛亮又不在家，刘备铩羽而归。第三次，诸葛亮正在睡觉，刘备等待良久，直到诸葛亮醒来，他才上前去请教诸葛亮。终于，在刘备的仁德面前，诸葛亮同意出山，与刘备一起匡扶汉室。</w:t>
      </w:r>
    </w:p>
    <w:p>
      <w:pPr>
        <w:ind w:left="0" w:right="0" w:firstLine="560"/>
        <w:spacing w:before="450" w:after="450" w:line="312" w:lineRule="auto"/>
      </w:pPr>
      <w:r>
        <w:rPr>
          <w:rFonts w:ascii="宋体" w:hAnsi="宋体" w:eastAsia="宋体" w:cs="宋体"/>
          <w:color w:val="000"/>
          <w:sz w:val="28"/>
          <w:szCs w:val="28"/>
        </w:rPr>
        <w:t xml:space="preserve">　　刘备——一个时代的英雄、一个帝国的君主、一个以德服人、关心部下、礼贤下士、以仁德著称的人。一个属于他的时代终将结束，但他的故事、他的为人、他的品质终会跨越时空，在历史书上与我们相见，供我们参考、敬仰……[_TAG_h2]4.《三国演义》读后感范文 篇四</w:t>
      </w:r>
    </w:p>
    <w:p>
      <w:pPr>
        <w:ind w:left="0" w:right="0" w:firstLine="560"/>
        <w:spacing w:before="450" w:after="450" w:line="312" w:lineRule="auto"/>
      </w:pPr>
      <w:r>
        <w:rPr>
          <w:rFonts w:ascii="宋体" w:hAnsi="宋体" w:eastAsia="宋体" w:cs="宋体"/>
          <w:color w:val="000"/>
          <w:sz w:val="28"/>
          <w:szCs w:val="28"/>
        </w:rPr>
        <w:t xml:space="preserve">　　《三国演义》是我国最有成就的长篇历史小说，作者是元末明初小说家罗贯中，小说以浅白易懂的文言叙述了东汉末年蜀国、魏国、吴国的建立和灭亡，通过描写历史事件和人物形象的刻画使之成为中国最脍炙人口的小说，对中华民族文化及世界文化产生极其深远的影响。</w:t>
      </w:r>
    </w:p>
    <w:p>
      <w:pPr>
        <w:ind w:left="0" w:right="0" w:firstLine="560"/>
        <w:spacing w:before="450" w:after="450" w:line="312" w:lineRule="auto"/>
      </w:pPr>
      <w:r>
        <w:rPr>
          <w:rFonts w:ascii="宋体" w:hAnsi="宋体" w:eastAsia="宋体" w:cs="宋体"/>
          <w:color w:val="000"/>
          <w:sz w:val="28"/>
          <w:szCs w:val="28"/>
        </w:rPr>
        <w:t xml:space="preserve">　　书中的诸葛亮成了智的代表。从舌战群儒、草船借箭、空城计等可看出他非凡才智，可他也并非神仙，他让马谡去守街亭，导致丢失了街亭、柳城两个军事重镇，一出祁山失败，自己也被降职。如此神仙的诸葛亮也会出错，更何况我等凡人。没有人是不存在错误的，包括我们自己。所以，我们不能因为别人的一点差错而指责，也不应该为自己的一次失败而灰心，更不应该为自己的一点成绩而骄傲。</w:t>
      </w:r>
    </w:p>
    <w:p>
      <w:pPr>
        <w:ind w:left="0" w:right="0" w:firstLine="560"/>
        <w:spacing w:before="450" w:after="450" w:line="312" w:lineRule="auto"/>
      </w:pPr>
      <w:r>
        <w:rPr>
          <w:rFonts w:ascii="宋体" w:hAnsi="宋体" w:eastAsia="宋体" w:cs="宋体"/>
          <w:color w:val="000"/>
          <w:sz w:val="28"/>
          <w:szCs w:val="28"/>
        </w:rPr>
        <w:t xml:space="preserve">　　这本书，让我喜爱的是三国猛将张飞，长坡桥单骑救主、智夺瓦口、义释严颜，只可惜关羽一死，便失去理智，不务正业，无故鞭打士兵，导致自己被手下两名小将杀死，还赔上了黄忠、刘备和蜀国七十五万大军的性命，使蜀国状况一落千丈。从他身上我懂得了：遇到人生大喜大悲的事情时，应该理智的控制情绪，用积极、乐观的态度去战胜它。</w:t>
      </w:r>
    </w:p>
    <w:p>
      <w:pPr>
        <w:ind w:left="0" w:right="0" w:firstLine="560"/>
        <w:spacing w:before="450" w:after="450" w:line="312" w:lineRule="auto"/>
      </w:pPr>
      <w:r>
        <w:rPr>
          <w:rFonts w:ascii="宋体" w:hAnsi="宋体" w:eastAsia="宋体" w:cs="宋体"/>
          <w:color w:val="000"/>
          <w:sz w:val="28"/>
          <w:szCs w:val="28"/>
        </w:rPr>
        <w:t xml:space="preserve">　　我花了几天来读《三国演义》这一书，真是受益匪浅啊！[_TAG_h2]5.《三国演义》读后感范文 篇五</w:t>
      </w:r>
    </w:p>
    <w:p>
      <w:pPr>
        <w:ind w:left="0" w:right="0" w:firstLine="560"/>
        <w:spacing w:before="450" w:after="450" w:line="312" w:lineRule="auto"/>
      </w:pPr>
      <w:r>
        <w:rPr>
          <w:rFonts w:ascii="宋体" w:hAnsi="宋体" w:eastAsia="宋体" w:cs="宋体"/>
          <w:color w:val="000"/>
          <w:sz w:val="28"/>
          <w:szCs w:val="28"/>
        </w:rPr>
        <w:t xml:space="preserve">　　“话说天下大势，分久必言，合久必分。这是一句出自《三国演义》的一句话。</w:t>
      </w:r>
    </w:p>
    <w:p>
      <w:pPr>
        <w:ind w:left="0" w:right="0" w:firstLine="560"/>
        <w:spacing w:before="450" w:after="450" w:line="312" w:lineRule="auto"/>
      </w:pPr>
      <w:r>
        <w:rPr>
          <w:rFonts w:ascii="宋体" w:hAnsi="宋体" w:eastAsia="宋体" w:cs="宋体"/>
          <w:color w:val="000"/>
          <w:sz w:val="28"/>
          <w:szCs w:val="28"/>
        </w:rPr>
        <w:t xml:space="preserve">　　大家是看过剧情有趣的《西游记》，还是看过拥有着一百零八位大将的《水浒传》，今天我来给大家大来在这个暑假我阅读的一本好书《三国演义》。</w:t>
      </w:r>
    </w:p>
    <w:p>
      <w:pPr>
        <w:ind w:left="0" w:right="0" w:firstLine="560"/>
        <w:spacing w:before="450" w:after="450" w:line="312" w:lineRule="auto"/>
      </w:pPr>
      <w:r>
        <w:rPr>
          <w:rFonts w:ascii="宋体" w:hAnsi="宋体" w:eastAsia="宋体" w:cs="宋体"/>
          <w:color w:val="000"/>
          <w:sz w:val="28"/>
          <w:szCs w:val="28"/>
        </w:rPr>
        <w:t xml:space="preserve">　　《三国演义分是中国明代罗贯中写的一篇章回体小说。全书主要描写了从东汉末年到西晋初年之间近105年的历史风云，以描写战争为主，诉说了东汉末年的群雄割据混战和汉、魏、吴三国之间的政治和军事斗争，最终司马炎一统三国，建立晋朝的故事。</w:t>
      </w:r>
    </w:p>
    <w:p>
      <w:pPr>
        <w:ind w:left="0" w:right="0" w:firstLine="560"/>
        <w:spacing w:before="450" w:after="450" w:line="312" w:lineRule="auto"/>
      </w:pPr>
      <w:r>
        <w:rPr>
          <w:rFonts w:ascii="宋体" w:hAnsi="宋体" w:eastAsia="宋体" w:cs="宋体"/>
          <w:color w:val="000"/>
          <w:sz w:val="28"/>
          <w:szCs w:val="28"/>
        </w:rPr>
        <w:t xml:space="preserve">　　在《三国演义》中有许许多多的大将有足智多谋的诸葛亮、有生性多疑的曹操还有刮骨疗伤的关羽，他们的事迹都很厉害，但我最喜欢的人物是诸葛亮，他做出的事让我很敬佩。</w:t>
      </w:r>
    </w:p>
    <w:p>
      <w:pPr>
        <w:ind w:left="0" w:right="0" w:firstLine="560"/>
        <w:spacing w:before="450" w:after="450" w:line="312" w:lineRule="auto"/>
      </w:pPr>
      <w:r>
        <w:rPr>
          <w:rFonts w:ascii="宋体" w:hAnsi="宋体" w:eastAsia="宋体" w:cs="宋体"/>
          <w:color w:val="000"/>
          <w:sz w:val="28"/>
          <w:szCs w:val="28"/>
        </w:rPr>
        <w:t xml:space="preserve">　　诸葛亮在《草船借箭》中他就利用了曹操生性多疑的特点骗到了箭。他还在《空城计》中他也同样利用了司马疑的特点取胜，这也应了一句名言“知己知彼，百战百胜。”</w:t>
      </w:r>
    </w:p>
    <w:p>
      <w:pPr>
        <w:ind w:left="0" w:right="0" w:firstLine="560"/>
        <w:spacing w:before="450" w:after="450" w:line="312" w:lineRule="auto"/>
      </w:pPr>
      <w:r>
        <w:rPr>
          <w:rFonts w:ascii="宋体" w:hAnsi="宋体" w:eastAsia="宋体" w:cs="宋体"/>
          <w:color w:val="000"/>
          <w:sz w:val="28"/>
          <w:szCs w:val="28"/>
        </w:rPr>
        <w:t xml:space="preserve">　　提到《空城计》，让我想到了我生活的事。有一天，我和往常一样放学回家，忽然看见邻居李叔叔要出远门，正在收拾东西，我疑惑地问李叔叔：，李叔叔，你要出远门，你家里还有那么多古董不怕被偷吗？”李叔叔说“我自有妙计”说完李叔叔就走了。第二天，我上学的时候，出门发现，李叔叔家门口，竟然有垃圾袋和几双男士鞋子，我到现在才明白，那只是李叔叔为了让小偷以为家里还有人。真是再现《空城计》，连我都被到了，何况小偷呢！</w:t>
      </w:r>
    </w:p>
    <w:p>
      <w:pPr>
        <w:ind w:left="0" w:right="0" w:firstLine="560"/>
        <w:spacing w:before="450" w:after="450" w:line="312" w:lineRule="auto"/>
      </w:pPr>
      <w:r>
        <w:rPr>
          <w:rFonts w:ascii="宋体" w:hAnsi="宋体" w:eastAsia="宋体" w:cs="宋体"/>
          <w:color w:val="000"/>
          <w:sz w:val="28"/>
          <w:szCs w:val="28"/>
        </w:rPr>
        <w:t xml:space="preserve">　　读完了《三国演义》，让我懂得了想要取得胜利，不能只靠力量，还得靠智慧。[_TAG_h2]6.《三国演义》读后感范文 篇六</w:t>
      </w:r>
    </w:p>
    <w:p>
      <w:pPr>
        <w:ind w:left="0" w:right="0" w:firstLine="560"/>
        <w:spacing w:before="450" w:after="450" w:line="312" w:lineRule="auto"/>
      </w:pPr>
      <w:r>
        <w:rPr>
          <w:rFonts w:ascii="宋体" w:hAnsi="宋体" w:eastAsia="宋体" w:cs="宋体"/>
          <w:color w:val="000"/>
          <w:sz w:val="28"/>
          <w:szCs w:val="28"/>
        </w:rPr>
        <w:t xml:space="preserve">　　《三国演义》是我国四大名著之一，今年暑假我又再次翻开，我最印象深刻的人物是关羽和诸葛亮。</w:t>
      </w:r>
    </w:p>
    <w:p>
      <w:pPr>
        <w:ind w:left="0" w:right="0" w:firstLine="560"/>
        <w:spacing w:before="450" w:after="450" w:line="312" w:lineRule="auto"/>
      </w:pPr>
      <w:r>
        <w:rPr>
          <w:rFonts w:ascii="宋体" w:hAnsi="宋体" w:eastAsia="宋体" w:cs="宋体"/>
          <w:color w:val="000"/>
          <w:sz w:val="28"/>
          <w:szCs w:val="28"/>
        </w:rPr>
        <w:t xml:space="preserve">　　先说关羽，他降汉不降曹，秉烛达旦，千里走单骑，过五关斩六将，古城斩蔡阳，后来又在华容道义释曹操。他忠于故主刘备，因战败降敌而约好一知故主消息便要走。我认为关羽虽然降了，但最后还是回来了，不但算得上忠，而且还要算一种难能可贵的忠义。</w:t>
      </w:r>
    </w:p>
    <w:p>
      <w:pPr>
        <w:ind w:left="0" w:right="0" w:firstLine="560"/>
        <w:spacing w:before="450" w:after="450" w:line="312" w:lineRule="auto"/>
      </w:pPr>
      <w:r>
        <w:rPr>
          <w:rFonts w:ascii="宋体" w:hAnsi="宋体" w:eastAsia="宋体" w:cs="宋体"/>
          <w:color w:val="000"/>
          <w:sz w:val="28"/>
          <w:szCs w:val="28"/>
        </w:rPr>
        <w:t xml:space="preserve">　　《三国演义》中表述关羽形象的语言也极其巧妙：丹凤眼，卧蚕眉，面如重枣，手持青龙偃月刀，拥有坐骑“赤兔马”，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　　再谈诸葛亮。诸葛亮对刘备的忠心，天地可证，日月可鉴，我很佩服习他这种忠义的品性和高尚的情操。同时，他也是很有特色的人物。诸葛亮心胸宽广、足智多谋、生性谨慎、谦逊有礼、不谋私利、严于律己、知人善用、聪明、狡猾。</w:t>
      </w:r>
    </w:p>
    <w:p>
      <w:pPr>
        <w:ind w:left="0" w:right="0" w:firstLine="560"/>
        <w:spacing w:before="450" w:after="450" w:line="312" w:lineRule="auto"/>
      </w:pPr>
      <w:r>
        <w:rPr>
          <w:rFonts w:ascii="宋体" w:hAnsi="宋体" w:eastAsia="宋体" w:cs="宋体"/>
          <w:color w:val="000"/>
          <w:sz w:val="28"/>
          <w:szCs w:val="28"/>
        </w:rPr>
        <w:t xml:space="preserve">　　而我对《三国演义》的喜爱，不只是刚刚提的两个人物，还有它遵从历史。文章说道：天下大势，分久必合，合久必分。这句话不无道理。周末七国纷争，并入于秦，及秦灭之后，楚汉纷争，又并入于汉……书中还有上百个人物，无数的军事谋略，加上作者本身借着历史人物，来阐述忠、教、仁、义、爱的道理，更是深入人心。这些人物给了我很深的教育。</w:t>
      </w:r>
    </w:p>
    <w:p>
      <w:pPr>
        <w:ind w:left="0" w:right="0" w:firstLine="560"/>
        <w:spacing w:before="450" w:after="450" w:line="312" w:lineRule="auto"/>
      </w:pPr>
      <w:r>
        <w:rPr>
          <w:rFonts w:ascii="宋体" w:hAnsi="宋体" w:eastAsia="宋体" w:cs="宋体"/>
          <w:color w:val="000"/>
          <w:sz w:val="28"/>
          <w:szCs w:val="28"/>
        </w:rPr>
        <w:t xml:space="preserve">　　另外，作者描述历史事件时非常具体，其中尤以赤壁之战最为出色，使读者有种身临其境的感觉。</w:t>
      </w:r>
    </w:p>
    <w:p>
      <w:pPr>
        <w:ind w:left="0" w:right="0" w:firstLine="560"/>
        <w:spacing w:before="450" w:after="450" w:line="312" w:lineRule="auto"/>
      </w:pPr>
      <w:r>
        <w:rPr>
          <w:rFonts w:ascii="宋体" w:hAnsi="宋体" w:eastAsia="宋体" w:cs="宋体"/>
          <w:color w:val="000"/>
          <w:sz w:val="28"/>
          <w:szCs w:val="28"/>
        </w:rPr>
        <w:t xml:space="preserve">　　《三国演义》真是一本非常值得一读再读的书籍呀！[_TAG_h2]7.《三国演义》读后感范文 篇七</w:t>
      </w:r>
    </w:p>
    <w:p>
      <w:pPr>
        <w:ind w:left="0" w:right="0" w:firstLine="560"/>
        <w:spacing w:before="450" w:after="450" w:line="312" w:lineRule="auto"/>
      </w:pPr>
      <w:r>
        <w:rPr>
          <w:rFonts w:ascii="宋体" w:hAnsi="宋体" w:eastAsia="宋体" w:cs="宋体"/>
          <w:color w:val="000"/>
          <w:sz w:val="28"/>
          <w:szCs w:val="28"/>
        </w:rPr>
        <w:t xml:space="preserve">　　终于把《三国演义》这本书读完了。我之所以喜欢这本书，是因为作者在书中将一个个人物塑造的栩栩如生，刻画的淋漓尽致，每一个人物都有独特的性格，让我很难忘，如曹操的*诈，周瑜的小气，张飞的勇猛，刘禅的无能等等。这本书的作者是罗贯中，作者用文学题材写出了前后九十七年的中国历史，写出了三个国家的兴衰史，从桃园三结义至三国归晋共经历了五大时期，便是黄巾之乱，董卓之乱，群雄割据，三分天下和天下归晋。是我国古代文学的四大名著之一。</w:t>
      </w:r>
    </w:p>
    <w:p>
      <w:pPr>
        <w:ind w:left="0" w:right="0" w:firstLine="560"/>
        <w:spacing w:before="450" w:after="450" w:line="312" w:lineRule="auto"/>
      </w:pPr>
      <w:r>
        <w:rPr>
          <w:rFonts w:ascii="宋体" w:hAnsi="宋体" w:eastAsia="宋体" w:cs="宋体"/>
          <w:color w:val="000"/>
          <w:sz w:val="28"/>
          <w:szCs w:val="28"/>
        </w:rPr>
        <w:t xml:space="preserve">　　我读了《三国演义》后，给我留下了深刻印象的是文中的关羽很了不起，我佩服的是他的坚强，在战斗中，他的左臂中了毒箭，需要动“手术”这个“手术”会使“病人”很痛苦需要把骨肉划开把骨头上的。毒刮掉，他一边忍着疼痛，一边和谋士下棋连麻药都不需要。</w:t>
      </w:r>
    </w:p>
    <w:p>
      <w:pPr>
        <w:ind w:left="0" w:right="0" w:firstLine="560"/>
        <w:spacing w:before="450" w:after="450" w:line="312" w:lineRule="auto"/>
      </w:pPr>
      <w:r>
        <w:rPr>
          <w:rFonts w:ascii="宋体" w:hAnsi="宋体" w:eastAsia="宋体" w:cs="宋体"/>
          <w:color w:val="000"/>
          <w:sz w:val="28"/>
          <w:szCs w:val="28"/>
        </w:rPr>
        <w:t xml:space="preserve">　　要说谁的计谋多，最聪明，那无疑是诸葛亮了。他能文能武，足智多谋，知天文，晓地理。书中对诸葛亮的事例也很多：孔明借东风、空城计、草船借箭等等，无一不让人看出诸葛亮足智多谋，神机妙算，不愧是一个英雄。</w:t>
      </w:r>
    </w:p>
    <w:p>
      <w:pPr>
        <w:ind w:left="0" w:right="0" w:firstLine="560"/>
        <w:spacing w:before="450" w:after="450" w:line="312" w:lineRule="auto"/>
      </w:pPr>
      <w:r>
        <w:rPr>
          <w:rFonts w:ascii="宋体" w:hAnsi="宋体" w:eastAsia="宋体" w:cs="宋体"/>
          <w:color w:val="000"/>
          <w:sz w:val="28"/>
          <w:szCs w:val="28"/>
        </w:rPr>
        <w:t xml:space="preserve">　　我还从中学会了做人的道理，我也相信我还会从中汲取更多的营养，使自己变得成熟。在今后我一定要好好努力，理解其中的精髓，读通、读懂、理解其中的每一句话。[_TAG_h2]8.《三国演义》读后感范文 篇八</w:t>
      </w:r>
    </w:p>
    <w:p>
      <w:pPr>
        <w:ind w:left="0" w:right="0" w:firstLine="560"/>
        <w:spacing w:before="450" w:after="450" w:line="312" w:lineRule="auto"/>
      </w:pPr>
      <w:r>
        <w:rPr>
          <w:rFonts w:ascii="宋体" w:hAnsi="宋体" w:eastAsia="宋体" w:cs="宋体"/>
          <w:color w:val="000"/>
          <w:sz w:val="28"/>
          <w:szCs w:val="28"/>
        </w:rPr>
        <w:t xml:space="preserve">　　星期天，我阅读了《三国演义》这本古代名著。然后当我合上书轻轻放到书桌上，书中描绘的三国鼎立的一幕幕浮此刻我的眼前。在三国时期的各路英雄中，我最喜欢的是赵云。</w:t>
      </w:r>
    </w:p>
    <w:p>
      <w:pPr>
        <w:ind w:left="0" w:right="0" w:firstLine="560"/>
        <w:spacing w:before="450" w:after="450" w:line="312" w:lineRule="auto"/>
      </w:pPr>
      <w:r>
        <w:rPr>
          <w:rFonts w:ascii="宋体" w:hAnsi="宋体" w:eastAsia="宋体" w:cs="宋体"/>
          <w:color w:val="000"/>
          <w:sz w:val="28"/>
          <w:szCs w:val="28"/>
        </w:rPr>
        <w:t xml:space="preserve">　　赵云人称“常山赵子龙”对蜀国忠心耿耿。他从20岁起就追随刘备南征北战、奋勇杀敌。他身经百战、所向披靡，无论遇到多大的困难，也不动摇那份忠心，直到白发苍苍仍为蜀国四处征战。他一生中立下了无数战功，为蜀国的江山社稷耗尽了心血，堪称忠义的楷模。</w:t>
      </w:r>
    </w:p>
    <w:p>
      <w:pPr>
        <w:ind w:left="0" w:right="0" w:firstLine="560"/>
        <w:spacing w:before="450" w:after="450" w:line="312" w:lineRule="auto"/>
      </w:pPr>
      <w:r>
        <w:rPr>
          <w:rFonts w:ascii="宋体" w:hAnsi="宋体" w:eastAsia="宋体" w:cs="宋体"/>
          <w:color w:val="000"/>
          <w:sz w:val="28"/>
          <w:szCs w:val="28"/>
        </w:rPr>
        <w:t xml:space="preserve">　　赵云勇冠三军，是赫赫有名的“五虎上将”之一。长坂坡单骑救主，他在十万大军中杀了个七进七出，许多曹军名将与他交手，却奈何不了他。在许多危机关头，赵云挺身而出，凭着一身好武艺和过人的胆识，反败为胜，击溃了敌军。赵云勇猛无敌，我打心底里佩服他。</w:t>
      </w:r>
    </w:p>
    <w:p>
      <w:pPr>
        <w:ind w:left="0" w:right="0" w:firstLine="560"/>
        <w:spacing w:before="450" w:after="450" w:line="312" w:lineRule="auto"/>
      </w:pPr>
      <w:r>
        <w:rPr>
          <w:rFonts w:ascii="宋体" w:hAnsi="宋体" w:eastAsia="宋体" w:cs="宋体"/>
          <w:color w:val="000"/>
          <w:sz w:val="28"/>
          <w:szCs w:val="28"/>
        </w:rPr>
        <w:t xml:space="preserve">　　赵云不仅仅有勇更有谋。他多次陪伴刘备和诸葛亮外出，然后无论遇到多么危急的状况，他总是机智应对、化险为夷，每次都圆满地完成了任务。当马谡大意失街亭时，赵云奉诸葛亮之命断后，他沉着地带领后卫，成功地击退了二十万追兵，还缴获了大批物资，令诸葛亮和众将喜出望外。赵云以智谋取胜的战绩数不胜数。</w:t>
      </w:r>
    </w:p>
    <w:p>
      <w:pPr>
        <w:ind w:left="0" w:right="0" w:firstLine="560"/>
        <w:spacing w:before="450" w:after="450" w:line="312" w:lineRule="auto"/>
      </w:pPr>
      <w:r>
        <w:rPr>
          <w:rFonts w:ascii="宋体" w:hAnsi="宋体" w:eastAsia="宋体" w:cs="宋体"/>
          <w:color w:val="000"/>
          <w:sz w:val="28"/>
          <w:szCs w:val="28"/>
        </w:rPr>
        <w:t xml:space="preserve">　　赵云赤胆忠心、智勇双全，令敌将闻风丧胆，他的英雄事迹千百年来让人们津津乐道，然后他是我心中的真英雄！[_TAG_h2]9.《三国演义》读后感范文 篇九</w:t>
      </w:r>
    </w:p>
    <w:p>
      <w:pPr>
        <w:ind w:left="0" w:right="0" w:firstLine="560"/>
        <w:spacing w:before="450" w:after="450" w:line="312" w:lineRule="auto"/>
      </w:pPr>
      <w:r>
        <w:rPr>
          <w:rFonts w:ascii="宋体" w:hAnsi="宋体" w:eastAsia="宋体" w:cs="宋体"/>
          <w:color w:val="000"/>
          <w:sz w:val="28"/>
          <w:szCs w:val="28"/>
        </w:rPr>
        <w:t xml:space="preserve">　　《三国演义》是中国古代第一部长篇章回小说，是历史演义小说的经典之作。小说描述了公元3世纪以曹操、刘备、孙权为首的魏、蜀、吴三个政治、军事集团之间的矛盾和斗争。在广阔的社会历史背景上，展示出那个时代尖锐复杂又极具特色的政治军事冲突，在政治、军事谋略方面，对后世产生了深远的影响。本书语言生动、场面宏大、个性鲜明，塑造出曹操、刘备、关羽、张飞等许多不朽的历史人物形象，其出色的文学成就，使它的影响事实上已深入到中国文学、艺术及社会生活的方方面面。[_TAG_h2]10.《三国演义》读后感范文 篇十</w:t>
      </w:r>
    </w:p>
    <w:p>
      <w:pPr>
        <w:ind w:left="0" w:right="0" w:firstLine="560"/>
        <w:spacing w:before="450" w:after="450" w:line="312" w:lineRule="auto"/>
      </w:pPr>
      <w:r>
        <w:rPr>
          <w:rFonts w:ascii="宋体" w:hAnsi="宋体" w:eastAsia="宋体" w:cs="宋体"/>
          <w:color w:val="000"/>
          <w:sz w:val="28"/>
          <w:szCs w:val="28"/>
        </w:rPr>
        <w:t xml:space="preserve">　　最近，我迷上了《三国演义》，这是发生在东汉未年的一个历史故事。</w:t>
      </w:r>
    </w:p>
    <w:p>
      <w:pPr>
        <w:ind w:left="0" w:right="0" w:firstLine="560"/>
        <w:spacing w:before="450" w:after="450" w:line="312" w:lineRule="auto"/>
      </w:pPr>
      <w:r>
        <w:rPr>
          <w:rFonts w:ascii="宋体" w:hAnsi="宋体" w:eastAsia="宋体" w:cs="宋体"/>
          <w:color w:val="000"/>
          <w:sz w:val="28"/>
          <w:szCs w:val="28"/>
        </w:rPr>
        <w:t xml:space="preserve">　　三国演义主要讲东汉未年，皇帝昏庸无能，天下大乱，民不聊生。由张角率领的黄巾军起义造反，由此拉开了诸候争霸的序幕。同时，刘备、关羽、张飞桃园结义，一起打天下，建立了蜀国。这时，天下三分，分成了魏国、蜀国和吴国。最后，全部被司马家族所占领。</w:t>
      </w:r>
    </w:p>
    <w:p>
      <w:pPr>
        <w:ind w:left="0" w:right="0" w:firstLine="560"/>
        <w:spacing w:before="450" w:after="450" w:line="312" w:lineRule="auto"/>
      </w:pPr>
      <w:r>
        <w:rPr>
          <w:rFonts w:ascii="宋体" w:hAnsi="宋体" w:eastAsia="宋体" w:cs="宋体"/>
          <w:color w:val="000"/>
          <w:sz w:val="28"/>
          <w:szCs w:val="28"/>
        </w:rPr>
        <w:t xml:space="preserve">　　当我看完这本书的时候，感想万千，里面个性鲜明的历史人物，给我留下了深刻的印象。关羽忠义无双，张飞粗中有细，刘备宅心仁厚，赵云忠心报国，黄忠宝刀不老，曹操*诈狡猾，董卓罪大恶极，袁绍目中无人，诸葛亮神机妙算，吕布英勇无敌等等。我最喜欢的就要数关羽和赵云了。</w:t>
      </w:r>
    </w:p>
    <w:p>
      <w:pPr>
        <w:ind w:left="0" w:right="0" w:firstLine="560"/>
        <w:spacing w:before="450" w:after="450" w:line="312" w:lineRule="auto"/>
      </w:pPr>
      <w:r>
        <w:rPr>
          <w:rFonts w:ascii="宋体" w:hAnsi="宋体" w:eastAsia="宋体" w:cs="宋体"/>
          <w:color w:val="000"/>
          <w:sz w:val="28"/>
          <w:szCs w:val="28"/>
        </w:rPr>
        <w:t xml:space="preserve">　　因为关羽气宇轩昂，还是斩颜良、诛文丑的名将，他还过五关，斩六将，连英勇无比、杀了俞涉和潘凤这两员大将的华雄都被关羽斩了，所以我喜欢关羽。再说说赵云，他可是在徐州大破曹操军的猛将，还在长坂坡杀了好几个曹军头领，在赵云很老了以后，竟然能斩了使用开山大斧的韩德和他四个精通武艺的儿子，而且可以以一挡千，是个难得的人才。</w:t>
      </w:r>
    </w:p>
    <w:p>
      <w:pPr>
        <w:ind w:left="0" w:right="0" w:firstLine="560"/>
        <w:spacing w:before="450" w:after="450" w:line="312" w:lineRule="auto"/>
      </w:pPr>
      <w:r>
        <w:rPr>
          <w:rFonts w:ascii="宋体" w:hAnsi="宋体" w:eastAsia="宋体" w:cs="宋体"/>
          <w:color w:val="000"/>
          <w:sz w:val="28"/>
          <w:szCs w:val="28"/>
        </w:rPr>
        <w:t xml:space="preserve">　　不过，《三国演义》给我的收获还是让我懂得了许多道理：天下之事，分久必合，合久必分。要想成就一番事业，必须不拘小节，胸怀大志，深谋远虑。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2025-05-02T21:46:05+08:00</dcterms:created>
  <dcterms:modified xsi:type="dcterms:W3CDTF">2025-05-02T21:46:05+08:00</dcterms:modified>
</cp:coreProperties>
</file>

<file path=docProps/custom.xml><?xml version="1.0" encoding="utf-8"?>
<Properties xmlns="http://schemas.openxmlformats.org/officeDocument/2006/custom-properties" xmlns:vt="http://schemas.openxmlformats.org/officeDocument/2006/docPropsVTypes"/>
</file>