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《追风筝的人》读后感范文10篇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追风筝的人》读后感范文10篇#】读后感是指读了一本书，一篇文章，一段话，几句名言，然后将得到的感受和启示写成的文章叫做读后感。以下是®整理的《《追风筝的人》读后感范文10篇》相关资料，希望帮助到您。   1.《追风筝的人》...</w:t>
      </w:r>
    </w:p>
    <w:p>
      <w:pPr>
        <w:ind w:left="0" w:right="0" w:firstLine="560"/>
        <w:spacing w:before="450" w:after="450" w:line="312" w:lineRule="auto"/>
      </w:pPr>
      <w:r>
        <w:rPr>
          <w:rFonts w:ascii="宋体" w:hAnsi="宋体" w:eastAsia="宋体" w:cs="宋体"/>
          <w:color w:val="000"/>
          <w:sz w:val="28"/>
          <w:szCs w:val="28"/>
        </w:rPr>
        <w:t xml:space="preserve">【#读后感# #《追风筝的人》读后感范文10篇#】读后感是指读了一本书，一篇文章，一段话，几句名言，然后将得到的感受和启示写成的文章叫做读后感。以下是®整理的《《追风筝的人》读后感范文10篇》相关资料，希望帮助到您。   [_TAG_h2]1.《追风筝的人》读后感范文 篇一</w:t>
      </w:r>
    </w:p>
    <w:p>
      <w:pPr>
        <w:ind w:left="0" w:right="0" w:firstLine="560"/>
        <w:spacing w:before="450" w:after="450" w:line="312" w:lineRule="auto"/>
      </w:pPr>
      <w:r>
        <w:rPr>
          <w:rFonts w:ascii="宋体" w:hAnsi="宋体" w:eastAsia="宋体" w:cs="宋体"/>
          <w:color w:val="000"/>
          <w:sz w:val="28"/>
          <w:szCs w:val="28"/>
        </w:rPr>
        <w:t xml:space="preserve">　　《追风筝的人》围绕一个不爱说话、憨厚老实的少年仆人哈桑与他的少年主人懦弱的阿米尔之间的友情故事展开的。</w:t>
      </w:r>
    </w:p>
    <w:p>
      <w:pPr>
        <w:ind w:left="0" w:right="0" w:firstLine="560"/>
        <w:spacing w:before="450" w:after="450" w:line="312" w:lineRule="auto"/>
      </w:pPr>
      <w:r>
        <w:rPr>
          <w:rFonts w:ascii="宋体" w:hAnsi="宋体" w:eastAsia="宋体" w:cs="宋体"/>
          <w:color w:val="000"/>
          <w:sz w:val="28"/>
          <w:szCs w:val="28"/>
        </w:rPr>
        <w:t xml:space="preserve">　　哈桑肤色如泥巴，鼻子很扁受到了当地其他富少年的欺凌，然而阿米尔与哈桑之间渐渐有了隔阂。</w:t>
      </w:r>
    </w:p>
    <w:p>
      <w:pPr>
        <w:ind w:left="0" w:right="0" w:firstLine="560"/>
        <w:spacing w:before="450" w:after="450" w:line="312" w:lineRule="auto"/>
      </w:pPr>
      <w:r>
        <w:rPr>
          <w:rFonts w:ascii="宋体" w:hAnsi="宋体" w:eastAsia="宋体" w:cs="宋体"/>
          <w:color w:val="000"/>
          <w:sz w:val="28"/>
          <w:szCs w:val="28"/>
        </w:rPr>
        <w:t xml:space="preserve">　　我喜欢卡勒徳笔下的喀布尔的冬天，他说：“冬天是喀布尔每个孩子最喜欢的季节，至少那些家里买得起一个暖和铁炉的孩子是这样的。”他们有一年一度的冬天风筝比赛，阿米尔想借此机会改变父亲对自己的印象，这不仅为了夺回属于自己的爱，也是作为主人对仆人的尊严。在哈桑的帮助下，阿米尔赢得了比赛哈桑在追回被割掉的风筝时被其他富家少年困在角落里施以暴力时，阿米尔—哈桑最信任的朋友，却蜷缩在阴暗的角落里默默注视，直到泪流满面却仍不敢挺身而出帮助哈桑。阿米尔的懦弱让他不敢直视哈桑，最后他决定栽赃哈桑，让他永远离开了这个家。阿米尔就是如此的自私和懦弱。</w:t>
      </w:r>
    </w:p>
    <w:p>
      <w:pPr>
        <w:ind w:left="0" w:right="0" w:firstLine="560"/>
        <w:spacing w:before="450" w:after="450" w:line="312" w:lineRule="auto"/>
      </w:pPr>
      <w:r>
        <w:rPr>
          <w:rFonts w:ascii="宋体" w:hAnsi="宋体" w:eastAsia="宋体" w:cs="宋体"/>
          <w:color w:val="000"/>
          <w:sz w:val="28"/>
          <w:szCs w:val="28"/>
        </w:rPr>
        <w:t xml:space="preserve">　　到后来阿米尔获知哈桑是自己的同父异母的兄弟时，他内心悔恨与伤痛纠结。当中年的阿米尔偶然得知哈桑的消息，他却不顾危险，前往战乱的阿富汗救赎哈桑的儿子索拉博。此时的阿米尔是勇敢的。</w:t>
      </w:r>
    </w:p>
    <w:p>
      <w:pPr>
        <w:ind w:left="0" w:right="0" w:firstLine="560"/>
        <w:spacing w:before="450" w:after="450" w:line="312" w:lineRule="auto"/>
      </w:pPr>
      <w:r>
        <w:rPr>
          <w:rFonts w:ascii="宋体" w:hAnsi="宋体" w:eastAsia="宋体" w:cs="宋体"/>
          <w:color w:val="000"/>
          <w:sz w:val="28"/>
          <w:szCs w:val="28"/>
        </w:rPr>
        <w:t xml:space="preserve">　　这让我体会到人总有丑陋的一面，”丑陋总是与美好如影相随，在美的背后，丑正探出半张脸庞。[_TAG_h2]2.《追风筝的人》读后感范文 篇二</w:t>
      </w:r>
    </w:p>
    <w:p>
      <w:pPr>
        <w:ind w:left="0" w:right="0" w:firstLine="560"/>
        <w:spacing w:before="450" w:after="450" w:line="312" w:lineRule="auto"/>
      </w:pPr>
      <w:r>
        <w:rPr>
          <w:rFonts w:ascii="宋体" w:hAnsi="宋体" w:eastAsia="宋体" w:cs="宋体"/>
          <w:color w:val="000"/>
          <w:sz w:val="28"/>
          <w:szCs w:val="28"/>
        </w:rPr>
        <w:t xml:space="preserve">　　一口气读完了《追风筝的人》。故事就像是在一个残旧的留声机里放着一张磨花的旧唱片，读完了，那悲伤的断断续续的不完整的旋律还是在耳边凄鸣。我闭上眼静静聆听，一个个斑驳的画面在我脑中拼接，时而闪烁雪花时而闪过片段……</w:t>
      </w:r>
    </w:p>
    <w:p>
      <w:pPr>
        <w:ind w:left="0" w:right="0" w:firstLine="560"/>
        <w:spacing w:before="450" w:after="450" w:line="312" w:lineRule="auto"/>
      </w:pPr>
      <w:r>
        <w:rPr>
          <w:rFonts w:ascii="宋体" w:hAnsi="宋体" w:eastAsia="宋体" w:cs="宋体"/>
          <w:color w:val="000"/>
          <w:sz w:val="28"/>
          <w:szCs w:val="28"/>
        </w:rPr>
        <w:t xml:space="preserve">　　12岁的阿富汗富家少爷阿米尔与仆人哈桑情同手足。然而，在一场风筝比赛后，发生的一件悲惨不堪的事，令阿米尔感到自责和痛苦，他逼走了哈桑。不久，自己也跟随父亲逃往美国。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　　成年后的阿米尔始终无法原谅自己当年对哈桑的背叛。为了赎罪，阿米尔再度踏上暌违二十多年的故乡，希望能为不幸的好友尽最后一点心力，却发现一个惊天谎言，儿时的噩梦再度重演，在内心的挣扎中，最后选择前往战火纷乱的阿富汗，将哈桑的孩子救出来。从哈桑当初坚定地“为你，千千万万遍”，到最后阿米尔对哈桑儿子索博拉的“为你，千千万万遍。”世间，最终走过了一个轮回，划上了半个句号。</w:t>
      </w:r>
    </w:p>
    <w:p>
      <w:pPr>
        <w:ind w:left="0" w:right="0" w:firstLine="560"/>
        <w:spacing w:before="450" w:after="450" w:line="312" w:lineRule="auto"/>
      </w:pPr>
      <w:r>
        <w:rPr>
          <w:rFonts w:ascii="宋体" w:hAnsi="宋体" w:eastAsia="宋体" w:cs="宋体"/>
          <w:color w:val="000"/>
          <w:sz w:val="28"/>
          <w:szCs w:val="28"/>
        </w:rPr>
        <w:t xml:space="preserve">　　我们在人生的不同时期都会曾不惜一切去追逐当下最执着的想要的事物，它也许只是爸爸的专宠、兄弟的情谊。所有的一切都有可能成为我们那时心中的风筝，我们奔跑着，一直向前，眼中心里想的都是它。可是当时光滚滚向前，我们是否发现曾经执着追寻的、或为此放弃了的是否都是值得的呢？为了得到，我们曾选择放弃、背叛、谎言、隐忍……</w:t>
      </w:r>
    </w:p>
    <w:p>
      <w:pPr>
        <w:ind w:left="0" w:right="0" w:firstLine="560"/>
        <w:spacing w:before="450" w:after="450" w:line="312" w:lineRule="auto"/>
      </w:pPr>
      <w:r>
        <w:rPr>
          <w:rFonts w:ascii="宋体" w:hAnsi="宋体" w:eastAsia="宋体" w:cs="宋体"/>
          <w:color w:val="000"/>
          <w:sz w:val="28"/>
          <w:szCs w:val="28"/>
        </w:rPr>
        <w:t xml:space="preserve">　　可是那短暂的得到又会怎样呢，幸福和快乐只是慢慢的淹没在自责、愧疚和恐惧中！可是人就是这样，总会活在某个时限内，那里的世界也许是几年之后连自己都无法理解的，但这又是我们无法突破的。</w:t>
      </w:r>
    </w:p>
    <w:p>
      <w:pPr>
        <w:ind w:left="0" w:right="0" w:firstLine="560"/>
        <w:spacing w:before="450" w:after="450" w:line="312" w:lineRule="auto"/>
      </w:pPr>
      <w:r>
        <w:rPr>
          <w:rFonts w:ascii="宋体" w:hAnsi="宋体" w:eastAsia="宋体" w:cs="宋体"/>
          <w:color w:val="000"/>
          <w:sz w:val="28"/>
          <w:szCs w:val="28"/>
        </w:rPr>
        <w:t xml:space="preserve">　　为你，千千万万遍，也许遍体鳞伤还是会义无反顾，这，就是人生吧……[_TAG_h2]3.《追风筝的人》读后感范文 篇三</w:t>
      </w:r>
    </w:p>
    <w:p>
      <w:pPr>
        <w:ind w:left="0" w:right="0" w:firstLine="560"/>
        <w:spacing w:before="450" w:after="450" w:line="312" w:lineRule="auto"/>
      </w:pPr>
      <w:r>
        <w:rPr>
          <w:rFonts w:ascii="宋体" w:hAnsi="宋体" w:eastAsia="宋体" w:cs="宋体"/>
          <w:color w:val="000"/>
          <w:sz w:val="28"/>
          <w:szCs w:val="28"/>
        </w:rPr>
        <w:t xml:space="preserve">　　《追风筝的人》，一本好评如潮的书。短短几年时间，该书已在全球销量超过800万，一本好书不一定畅销，一本畅销的书也不一定是好书，但《追风筝的人》绝对是一本既畅销又极具可读性的书。该书讲述的是在阿富汗，那片饱受战争摧残的土地上，两个小伙伴的故事，确切的说是两个兄弟间的故事。对于阿富汗，或许太多的中国人都是很陌生的，而作为美国人来说，给那片国土上的一些人带来了一段难以遗忘的惨痛记忆，但对于阿富汗，他们也存在着诸多的疑问，虽然美国人在阿富汗的战争中取得他们所谓的胜利。而作为一名出生在阿富汗，移民到美国的作家，阿富汗的根依旧保留在他心中，血液里是割不断的阿富汗情节。写一本关于那片国土上的故事，对于作者来说，更像是在讲述他或是他身边的人，娓娓道来，让你随着故事脉络的发展，陪伴作者亲历阿富汗，去感受他们的故事。</w:t>
      </w:r>
    </w:p>
    <w:p>
      <w:pPr>
        <w:ind w:left="0" w:right="0" w:firstLine="560"/>
        <w:spacing w:before="450" w:after="450" w:line="312" w:lineRule="auto"/>
      </w:pPr>
      <w:r>
        <w:rPr>
          <w:rFonts w:ascii="宋体" w:hAnsi="宋体" w:eastAsia="宋体" w:cs="宋体"/>
          <w:color w:val="000"/>
          <w:sz w:val="28"/>
          <w:szCs w:val="28"/>
        </w:rPr>
        <w:t xml:space="preserve">　　还是让我从阿米尔一次又一次的伤害哈桑开始吧。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_TAG_h2]4.《追风筝的人》读后感范文 篇四</w:t>
      </w:r>
    </w:p>
    <w:p>
      <w:pPr>
        <w:ind w:left="0" w:right="0" w:firstLine="560"/>
        <w:spacing w:before="450" w:after="450" w:line="312" w:lineRule="auto"/>
      </w:pPr>
      <w:r>
        <w:rPr>
          <w:rFonts w:ascii="宋体" w:hAnsi="宋体" w:eastAsia="宋体" w:cs="宋体"/>
          <w:color w:val="000"/>
          <w:sz w:val="28"/>
          <w:szCs w:val="28"/>
        </w:rPr>
        <w:t xml:space="preserve">　　《追风筝的人》讲述了12岁的阿富汗富家少爷阿米尔与他父亲仆人儿子哈桑之间的友情故事，作者并没有很华丽的文笔，她仅仅是用那淡柔的文字细腻的勾勒了家庭与友谊，背叛与救赎，却给我以震撼。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　　这本书中有这样一句话：阿富汗有很多儿童，但没有童年。卡勒德·胡赛尼大获成功的主要原因之一就是他写出了这样一句话：即使在最黑暗的夜空，依然有最璀璨的星星在闪烁。这片土地因保守的思想令人压抑，又因对宗教不移的信仰让人明朗；这片土地因战争令人绝望，又因古老的传统让人希冀：这片土地明显的阶级观念令人沉重不堪，又因美好、单纯的思想让她的儿女义无反顾地坚守着这片\"灾难深重的土地\"。这本书一直在传递这样一个思想：珍惜爱，珍惜和平。这本小说让其作者于06年获得联合国人道主义奖，受邀担任联合国难民署亲善大使，因为这位拿着美国绿卡的医生，原为阿富汗移民。</w:t>
      </w:r>
    </w:p>
    <w:p>
      <w:pPr>
        <w:ind w:left="0" w:right="0" w:firstLine="560"/>
        <w:spacing w:before="450" w:after="450" w:line="312" w:lineRule="auto"/>
      </w:pPr>
      <w:r>
        <w:rPr>
          <w:rFonts w:ascii="宋体" w:hAnsi="宋体" w:eastAsia="宋体" w:cs="宋体"/>
          <w:color w:val="000"/>
          <w:sz w:val="28"/>
          <w:szCs w:val="28"/>
        </w:rPr>
        <w:t xml:space="preserve">　　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_TAG_h2]5.《追风筝的人》读后感范文 篇五</w:t>
      </w:r>
    </w:p>
    <w:p>
      <w:pPr>
        <w:ind w:left="0" w:right="0" w:firstLine="560"/>
        <w:spacing w:before="450" w:after="450" w:line="312" w:lineRule="auto"/>
      </w:pPr>
      <w:r>
        <w:rPr>
          <w:rFonts w:ascii="宋体" w:hAnsi="宋体" w:eastAsia="宋体" w:cs="宋体"/>
          <w:color w:val="000"/>
          <w:sz w:val="28"/>
          <w:szCs w:val="28"/>
        </w:rPr>
        <w:t xml:space="preserve">　　《追风筝的人》更多的描述了人性的懦弱、羞耻、负疚、后悔、爱情、友谊、宽宥、赎罪。</w:t>
      </w:r>
    </w:p>
    <w:p>
      <w:pPr>
        <w:ind w:left="0" w:right="0" w:firstLine="560"/>
        <w:spacing w:before="450" w:after="450" w:line="312" w:lineRule="auto"/>
      </w:pPr>
      <w:r>
        <w:rPr>
          <w:rFonts w:ascii="宋体" w:hAnsi="宋体" w:eastAsia="宋体" w:cs="宋体"/>
          <w:color w:val="000"/>
          <w:sz w:val="28"/>
          <w:szCs w:val="28"/>
        </w:rPr>
        <w:t xml:space="preserve">　　哈桑这个拥有兔唇的男孩，对阿米尔绝对的忠心耿耿，伺候着阿米尔的生活起居，为他受伤，为他撒谎……他一直当阿米尔为朋友，而阿米尔只不过拿他当无人陪伴时的消遣工具，他看哈桑出丑，嘲笑哈桑的无知，善良。骗他，拿他取乐，只因为阿米尔是少爷，哈桑是仆人，社会地位、金钱的地位不同，朋友只是一个名词。而哈桑就是这样，他真是纯洁的该死，跟他在一起，你永远觉得自己是个骗子。他追随着他，追随着那一份友谊，那一份忠诚。</w:t>
      </w:r>
    </w:p>
    <w:p>
      <w:pPr>
        <w:ind w:left="0" w:right="0" w:firstLine="560"/>
        <w:spacing w:before="450" w:after="450" w:line="312" w:lineRule="auto"/>
      </w:pPr>
      <w:r>
        <w:rPr>
          <w:rFonts w:ascii="宋体" w:hAnsi="宋体" w:eastAsia="宋体" w:cs="宋体"/>
          <w:color w:val="000"/>
          <w:sz w:val="28"/>
          <w:szCs w:val="28"/>
        </w:rPr>
        <w:t xml:space="preserve">　　每每拿起书本，心跟着阿米尔和哈桑的命运跌宕起伏，自己很感性，替哈桑感到心痛，替阿米尔感到可怜。我们都是追风筝的人，那只风筝或许是亲情、友情、爱情、事业、梦想……而我们一直在路上，一直在勇敢的追。[_TAG_h2]6.《追风筝的人》读后感范文 篇六</w:t>
      </w:r>
    </w:p>
    <w:p>
      <w:pPr>
        <w:ind w:left="0" w:right="0" w:firstLine="560"/>
        <w:spacing w:before="450" w:after="450" w:line="312" w:lineRule="auto"/>
      </w:pPr>
      <w:r>
        <w:rPr>
          <w:rFonts w:ascii="宋体" w:hAnsi="宋体" w:eastAsia="宋体" w:cs="宋体"/>
          <w:color w:val="000"/>
          <w:sz w:val="28"/>
          <w:szCs w:val="28"/>
        </w:rPr>
        <w:t xml:space="preserve">　　这本书是实体和在线同时看的。所以在线时间比较短。</w:t>
      </w:r>
    </w:p>
    <w:p>
      <w:pPr>
        <w:ind w:left="0" w:right="0" w:firstLine="560"/>
        <w:spacing w:before="450" w:after="450" w:line="312" w:lineRule="auto"/>
      </w:pPr>
      <w:r>
        <w:rPr>
          <w:rFonts w:ascii="宋体" w:hAnsi="宋体" w:eastAsia="宋体" w:cs="宋体"/>
          <w:color w:val="000"/>
          <w:sz w:val="28"/>
          <w:szCs w:val="28"/>
        </w:rPr>
        <w:t xml:space="preserve">　　追风筝的人从哈桑到阿米尔，是悲惨与救赎。为你，千千万万遍。哈桑对阿米尔这种纯粹的不掺一点儿杂质的感情是我敬佩的，也是我做不到的。书中除了哈桑，阿米尔的父亲也是我很敬佩的一个人，没看到后面只是敬佩他作为一个有身份地位的人能够对弱势群体扶持，不仗势待人，这种形象应该很多人都喜欢，但是看到后面把剧情一下子揭露了以后，开始有种人设崩塌的感觉，认为也不过是个伪君子，寻求救赎却深陷的人，但当时的我已经忘记了他前面所做的事情，接着作者用拉辛汗的话给父亲做了一段解释，我也懂得了理解，懂得父亲仍然是那个父亲，他做过错事，但他用余生去做善良的事，这是他的救赎，我仍然很敬佩他。当然，书中的主人公塑造的非常成功，我能理解并代入父亲对哈桑的不同时，阿米尔内心的感受，我也有过这种想法，很贴切。阿米尔的救赎是索拉博，为你，千千万万遍。</w:t>
      </w:r>
    </w:p>
    <w:p>
      <w:pPr>
        <w:ind w:left="0" w:right="0" w:firstLine="560"/>
        <w:spacing w:before="450" w:after="450" w:line="312" w:lineRule="auto"/>
      </w:pPr>
      <w:r>
        <w:rPr>
          <w:rFonts w:ascii="宋体" w:hAnsi="宋体" w:eastAsia="宋体" w:cs="宋体"/>
          <w:color w:val="000"/>
          <w:sz w:val="28"/>
          <w:szCs w:val="28"/>
        </w:rPr>
        <w:t xml:space="preserve">　　之前的书评被我手贱返回了，第二遍写个大概，我要去吃饭了。[_TAG_h2]7.《追风筝的人》读后感范文 篇七</w:t>
      </w:r>
    </w:p>
    <w:p>
      <w:pPr>
        <w:ind w:left="0" w:right="0" w:firstLine="560"/>
        <w:spacing w:before="450" w:after="450" w:line="312" w:lineRule="auto"/>
      </w:pPr>
      <w:r>
        <w:rPr>
          <w:rFonts w:ascii="宋体" w:hAnsi="宋体" w:eastAsia="宋体" w:cs="宋体"/>
          <w:color w:val="000"/>
          <w:sz w:val="28"/>
          <w:szCs w:val="28"/>
        </w:rPr>
        <w:t xml:space="preserve">　　读了《追风筝的人》这本书，它让我哭过，笑过，恨过，到最后我敬佩了。</w:t>
      </w:r>
    </w:p>
    <w:p>
      <w:pPr>
        <w:ind w:left="0" w:right="0" w:firstLine="560"/>
        <w:spacing w:before="450" w:after="450" w:line="312" w:lineRule="auto"/>
      </w:pPr>
      <w:r>
        <w:rPr>
          <w:rFonts w:ascii="宋体" w:hAnsi="宋体" w:eastAsia="宋体" w:cs="宋体"/>
          <w:color w:val="000"/>
          <w:sz w:val="28"/>
          <w:szCs w:val="28"/>
        </w:rPr>
        <w:t xml:space="preserve">　　书中讲的是两个阿富汗孩子的故事，书中描写了人生最重要的主题：爱，友情，恐惧，愧疚，赎罪。书中一句话，让我铭记在心“为你，千千万万遍。”</w:t>
      </w:r>
    </w:p>
    <w:p>
      <w:pPr>
        <w:ind w:left="0" w:right="0" w:firstLine="560"/>
        <w:spacing w:before="450" w:after="450" w:line="312" w:lineRule="auto"/>
      </w:pPr>
      <w:r>
        <w:rPr>
          <w:rFonts w:ascii="宋体" w:hAnsi="宋体" w:eastAsia="宋体" w:cs="宋体"/>
          <w:color w:val="000"/>
          <w:sz w:val="28"/>
          <w:szCs w:val="28"/>
        </w:rPr>
        <w:t xml:space="preserve">　　“为你，千千万万遍。”这句话在我心里读了千千万万遍。原来一个人对另一个人的爱会这么深。我甚至觉得，这已经变成了“习惯”。哈桑，只为了帮阿米尔追那只风筝，而受到了别人的侵犯，到死都不知道，他们是同父异母的亲兄弟。</w:t>
      </w:r>
    </w:p>
    <w:p>
      <w:pPr>
        <w:ind w:left="0" w:right="0" w:firstLine="560"/>
        <w:spacing w:before="450" w:after="450" w:line="312" w:lineRule="auto"/>
      </w:pPr>
      <w:r>
        <w:rPr>
          <w:rFonts w:ascii="宋体" w:hAnsi="宋体" w:eastAsia="宋体" w:cs="宋体"/>
          <w:color w:val="000"/>
          <w:sz w:val="28"/>
          <w:szCs w:val="28"/>
        </w:rPr>
        <w:t xml:space="preserve">　　在看这本书时，我非常讨厌阿米尔，他的嫉妒，他的懦弱。但我也佩服他，他继承了他爸爸的好，知错就改，他听了拉辛汗的话“当罪行导致善行，那就是真正的获救”他走了可以再次成为好人的路。但又想，我们有什么资格去讨厌阿米尔呢？我还不是和他一样经常伤害深爱我的人吗？伤得最深的，应该是我的妈妈了！脱口而出的“你好烦，别管我。”我也像阿米尔一样，把那个深爱我的人伤得最深，或许，阿米尔只是比我过分了一些。他为了赶走哈桑，做了好多卑鄙的事。直到哈桑的死，才让阿米尔感到自责和愧疚，有了赎罪之心。把哈桑的儿子接到家里一起生活。</w:t>
      </w:r>
    </w:p>
    <w:p>
      <w:pPr>
        <w:ind w:left="0" w:right="0" w:firstLine="560"/>
        <w:spacing w:before="450" w:after="450" w:line="312" w:lineRule="auto"/>
      </w:pPr>
      <w:r>
        <w:rPr>
          <w:rFonts w:ascii="宋体" w:hAnsi="宋体" w:eastAsia="宋体" w:cs="宋体"/>
          <w:color w:val="000"/>
          <w:sz w:val="28"/>
          <w:szCs w:val="28"/>
        </w:rPr>
        <w:t xml:space="preserve">　　读了这本书，让我明白，从小要有爱心、责任心、耐心、善心和孝心。每天都要怀着一颗感恩的心，用爱保护身边的人。不让自己将来为今天的行为感到后悔。[_TAG_h2]8.《追风筝的人》读后感范文 篇八</w:t>
      </w:r>
    </w:p>
    <w:p>
      <w:pPr>
        <w:ind w:left="0" w:right="0" w:firstLine="560"/>
        <w:spacing w:before="450" w:after="450" w:line="312" w:lineRule="auto"/>
      </w:pPr>
      <w:r>
        <w:rPr>
          <w:rFonts w:ascii="宋体" w:hAnsi="宋体" w:eastAsia="宋体" w:cs="宋体"/>
          <w:color w:val="000"/>
          <w:sz w:val="28"/>
          <w:szCs w:val="28"/>
        </w:rPr>
        <w:t xml:space="preserve">　　《追风筝的人》讲述的不仅仅是一个关于风筝、关于友谊的故事，它还关乎亲情、人生、内心和救赎。小说的其中一大线索就是主人公阿米尔的自我救赎，因为年少时的懦弱和胆小，多年来都承担着对哈桑的愧疚，让他无法原谅自己，也无法活得轻松，当拉辛汗在死前打电话告诉他，让他回喀布尔救哈桑的孩子时说“那儿有再次成为好人的路。”于是，阿米尔义无反顾地回到已经受塔利班统治的面目全非的故乡，在与阿塞夫的斗争中救赎自己。他曾经欠哈桑太多太多了，背负着沉重的无法偿还的良心债，让他恨自己。所以，当他在救哈桑的儿子索拉博时，被阿塞夫打的嘴唇开裂、肋骨一根根断掉的时候，他感到前所未有的痛快和轻松，以致于情不自禁的大笑起来。他太想为哈桑做点什么了，即使只是替哈桑的儿子多挨几拳。到底，我们弥补，我们救赎，是为了那些曾经被我们伤害的人，还是我们自己呢？不只是阿米尔在救赎，他爸爸也在救赎。因为年轻时候对阿里妻子所做的事让他背负了良心债，于是他发钱给穷人，修恤孤院，以此来为自己赎罪。他不能公开承认哈桑这个儿子，给哈桑正常的父爱，所以只好把哈桑留在身边，尽可能地照顾他。如果真如拉辛汗所说：“当恶行导致善行，那就是真正的获救。”那么，阿米尔的爸爸算是获救了的，他选择了一种比较好的方式来弥补自己的过错。而当年的阿米尔却选择了逃避，以致于一直活在背叛朋友的痛苦里。还好，他最后救回了索拉博，获得了解脱。</w:t>
      </w:r>
    </w:p>
    <w:p>
      <w:pPr>
        <w:ind w:left="0" w:right="0" w:firstLine="560"/>
        <w:spacing w:before="450" w:after="450" w:line="312" w:lineRule="auto"/>
      </w:pPr>
      <w:r>
        <w:rPr>
          <w:rFonts w:ascii="宋体" w:hAnsi="宋体" w:eastAsia="宋体" w:cs="宋体"/>
          <w:color w:val="000"/>
          <w:sz w:val="28"/>
          <w:szCs w:val="28"/>
        </w:rPr>
        <w:t xml:space="preserve">　　我想人的一生就是这样，不断的犯错，然后弥补，然后又无可避免的犯错，然后再付出更多的心力去弥补。生命中有太多需要我们承担的责任了，而人往往自私和懒惰，以为可以逃掉，却把自己弄得深陷泥淖，然后，再拼命地爬出来。或许我们可以在看过小说之后，想想自己，是否有难以忘怀的自责，是否还有对曾经的悔恨，如果有，那么去救赎吧，去寻找内心的安宁。</w:t>
      </w:r>
    </w:p>
    <w:p>
      <w:pPr>
        <w:ind w:left="0" w:right="0" w:firstLine="560"/>
        <w:spacing w:before="450" w:after="450" w:line="312" w:lineRule="auto"/>
      </w:pPr>
      <w:r>
        <w:rPr>
          <w:rFonts w:ascii="宋体" w:hAnsi="宋体" w:eastAsia="宋体" w:cs="宋体"/>
          <w:color w:val="000"/>
          <w:sz w:val="28"/>
          <w:szCs w:val="28"/>
        </w:rPr>
        <w:t xml:space="preserve">　　追风筝的人，所追逐的仅仅是风筝吗？很明显不是。我想，那只风筝既是哈桑在喊过“为你，千千万万遍”后，去追逐的那只断线的风筝，也是阿米尔成年后，踏上重回故乡之路，去追寻自我救赎的那只他心里面的飘忽不定的风筝，更是我们千千万万人，所要寻求的，内心的无愧和宁静。[_TAG_h2]9.《追风筝的人》读后感范文 篇九</w:t>
      </w:r>
    </w:p>
    <w:p>
      <w:pPr>
        <w:ind w:left="0" w:right="0" w:firstLine="560"/>
        <w:spacing w:before="450" w:after="450" w:line="312" w:lineRule="auto"/>
      </w:pPr>
      <w:r>
        <w:rPr>
          <w:rFonts w:ascii="宋体" w:hAnsi="宋体" w:eastAsia="宋体" w:cs="宋体"/>
          <w:color w:val="000"/>
          <w:sz w:val="28"/>
          <w:szCs w:val="28"/>
        </w:rPr>
        <w:t xml:space="preserve">　　在假期里，我看了一本书，名叫《追风筝的人》，明白了许多道理。</w:t>
      </w:r>
    </w:p>
    <w:p>
      <w:pPr>
        <w:ind w:left="0" w:right="0" w:firstLine="560"/>
        <w:spacing w:before="450" w:after="450" w:line="312" w:lineRule="auto"/>
      </w:pPr>
      <w:r>
        <w:rPr>
          <w:rFonts w:ascii="宋体" w:hAnsi="宋体" w:eastAsia="宋体" w:cs="宋体"/>
          <w:color w:val="000"/>
          <w:sz w:val="28"/>
          <w:szCs w:val="28"/>
        </w:rPr>
        <w:t xml:space="preserve">　　这本书大概说：儿时，阿米尔和自家仆人哈桑情同手足，可在一场风筝比赛后，发生了一起悲剧，阿米尔感到无比自责与痛苦，始终无法原谅自己对哈桑的背版。阿米尔冒着生命危险，回乡了。可儿时噩梦再次重演，阿米尔最终仍选了再继续追寻那只风筝。</w:t>
      </w:r>
    </w:p>
    <w:p>
      <w:pPr>
        <w:ind w:left="0" w:right="0" w:firstLine="560"/>
        <w:spacing w:before="450" w:after="450" w:line="312" w:lineRule="auto"/>
      </w:pPr>
      <w:r>
        <w:rPr>
          <w:rFonts w:ascii="宋体" w:hAnsi="宋体" w:eastAsia="宋体" w:cs="宋体"/>
          <w:color w:val="000"/>
          <w:sz w:val="28"/>
          <w:szCs w:val="28"/>
        </w:rPr>
        <w:t xml:space="preserve">　　看完这本书，我终于明白：风筝只是一个象征性的东西。它可以代表亲情、友情、爱情，也可以是正直、勇敢、机智、善良。不管它象征的是勇敢，还是其它精神，我们都应该勇敢地追。只有勇敢地追了，不管成功与否，你都不会后悔，你才有可能成为你自己期待的人。所以，这只风筝相当于是一个你仍没有实现的目标，而我们就应该勇敢地追这只“风筝”。</w:t>
      </w:r>
    </w:p>
    <w:p>
      <w:pPr>
        <w:ind w:left="0" w:right="0" w:firstLine="560"/>
        <w:spacing w:before="450" w:after="450" w:line="312" w:lineRule="auto"/>
      </w:pPr>
      <w:r>
        <w:rPr>
          <w:rFonts w:ascii="宋体" w:hAnsi="宋体" w:eastAsia="宋体" w:cs="宋体"/>
          <w:color w:val="000"/>
          <w:sz w:val="28"/>
          <w:szCs w:val="28"/>
        </w:rPr>
        <w:t xml:space="preserve">　　前几天，小黄和小卢因为一道奥数题的解法在吵架，小卢说是这样算，小黄又说是那样算，后来她们找来我来评理，我看了看题，发现小黄是对的。可是，小卢是我的好朋友，我跟小黄前几天闹过矛盾之后一直互不理睬。我十分为难。忽然我脑海里想起了故事中追风筝的阿米，我顿时豁然开朗。我必须公正地对待，不能有偏心。于是我大声说了一句，“小黄是对的”！这时，小黄微笑着看着我，我也回以微笑。此时，我心里像喝了蜜一样甜。我不仅获得了诚实这份美德，还重拾友情。我已经追寻到这只美好的“风筝”了。</w:t>
      </w:r>
    </w:p>
    <w:p>
      <w:pPr>
        <w:ind w:left="0" w:right="0" w:firstLine="560"/>
        <w:spacing w:before="450" w:after="450" w:line="312" w:lineRule="auto"/>
      </w:pPr>
      <w:r>
        <w:rPr>
          <w:rFonts w:ascii="宋体" w:hAnsi="宋体" w:eastAsia="宋体" w:cs="宋体"/>
          <w:color w:val="000"/>
          <w:sz w:val="28"/>
          <w:szCs w:val="28"/>
        </w:rPr>
        <w:t xml:space="preserve">　　看完这本书，我终于明白了：只有勇敢地追寻“风筝”，无论成功与否，只有勇于踏出第一步，才有可能实现你心中的伟大志向。[_TAG_h2]10.《追风筝的人》读后感范文 篇十</w:t>
      </w:r>
    </w:p>
    <w:p>
      <w:pPr>
        <w:ind w:left="0" w:right="0" w:firstLine="560"/>
        <w:spacing w:before="450" w:after="450" w:line="312" w:lineRule="auto"/>
      </w:pPr>
      <w:r>
        <w:rPr>
          <w:rFonts w:ascii="宋体" w:hAnsi="宋体" w:eastAsia="宋体" w:cs="宋体"/>
          <w:color w:val="000"/>
          <w:sz w:val="28"/>
          <w:szCs w:val="28"/>
        </w:rPr>
        <w:t xml:space="preserve">　　在这个假期里，我读了美国作家卡勒德·胡赛尼的一本小说《追风筝的人》。这是一个关于爱，恐惧，愧疚，赎罪的故事。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　　所有结局美好的故事都要经过一些挫折。12岁的阿富汗小男孩阿米尔与仆人哈桑情同手足。哈萨只是阿米尔老爷的仆人的儿子，却时刻保护着阿米尔。在他受人欺负时，对着阿米尔说：“为你，千千万万遍。”；在他争得风筝大赛的胜利时，尽力为他追回属于他的荣誉，而当哈桑被他人辱打时，满满的脑海都是阿米尔的画面，嘴里念叨的是他自己曾经说过的那句“为你，千千万万遍。”。尽管赢得了风筝大赛的大奖，出身于贵族家庭的阿米尔，却时常看到自己的父亲对哈桑关怀至极。内心愤懑的他，对哈桑不理不问，甚至还诬陷哈桑偷了父亲赠送的金手表，哈桑不明白阿米尔的所作所为，但是为了阿米尔的一切，哈桑默默承受，最后被迫离开了阿米尔的家。</w:t>
      </w:r>
    </w:p>
    <w:p>
      <w:pPr>
        <w:ind w:left="0" w:right="0" w:firstLine="560"/>
        <w:spacing w:before="450" w:after="450" w:line="312" w:lineRule="auto"/>
      </w:pPr>
      <w:r>
        <w:rPr>
          <w:rFonts w:ascii="宋体" w:hAnsi="宋体" w:eastAsia="宋体" w:cs="宋体"/>
          <w:color w:val="000"/>
          <w:sz w:val="28"/>
          <w:szCs w:val="28"/>
        </w:rPr>
        <w:t xml:space="preserve">　　《追风筝的人》以其独特的内容，写出了许多人的心声，震撼了许多人的心灵，细腻的笔法，无华丽的语言装饰，简单易懂却感人肺腑，直击读者内心。什么是友谊？什么是？在这本书我中找到了答案。</w:t>
      </w:r>
    </w:p>
    <w:p>
      <w:pPr>
        <w:ind w:left="0" w:right="0" w:firstLine="560"/>
        <w:spacing w:before="450" w:after="450" w:line="312" w:lineRule="auto"/>
      </w:pPr>
      <w:r>
        <w:rPr>
          <w:rFonts w:ascii="宋体" w:hAnsi="宋体" w:eastAsia="宋体" w:cs="宋体"/>
          <w:color w:val="000"/>
          <w:sz w:val="28"/>
          <w:szCs w:val="28"/>
        </w:rPr>
        <w:t xml:space="preserve">　　在这本小说中，作者始终用一种淡淡的“语气”，叙述着一切。那风筝对于阿米尔来说就像一次可以重新救赎自己的机会，追到了，他的时钟便可以从那个下午往前迈进。没有人会不犯错，无论大小，但作者所表达的是无论什么错误终究可以补偿，可以救赎。每个人都是追风筝的人，就像哈桑的风筝是阿米尔，阿米尔的风筝是父爱，索拉博的风筝则是安定。</w:t>
      </w:r>
    </w:p>
    <w:p>
      <w:pPr>
        <w:ind w:left="0" w:right="0" w:firstLine="560"/>
        <w:spacing w:before="450" w:after="450" w:line="312" w:lineRule="auto"/>
      </w:pPr>
      <w:r>
        <w:rPr>
          <w:rFonts w:ascii="宋体" w:hAnsi="宋体" w:eastAsia="宋体" w:cs="宋体"/>
          <w:color w:val="000"/>
          <w:sz w:val="28"/>
          <w:szCs w:val="28"/>
        </w:rPr>
        <w:t xml:space="preserve">　　人们往往忙于追随着自己渴望的东西，却可能因为这些，忽略了身边的人。珍惜身边的每一个人，勇敢地追寻属于自己的风筝，不管它到底意味着什么。只是，为你千千万万遍。我的风筝正飞翔在蔚蓝的天空中，等着我的到来，我坚信着，你们的风筝也在某个地方等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2025-05-02T19:14:19+08:00</dcterms:created>
  <dcterms:modified xsi:type="dcterms:W3CDTF">2025-05-02T19:14:19+08:00</dcterms:modified>
</cp:coreProperties>
</file>

<file path=docProps/custom.xml><?xml version="1.0" encoding="utf-8"?>
<Properties xmlns="http://schemas.openxmlformats.org/officeDocument/2006/custom-properties" xmlns:vt="http://schemas.openxmlformats.org/officeDocument/2006/docPropsVTypes"/>
</file>