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麦田里的守望者读后感范文（10篇）</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【#读后感# #麦田里的守望者读后感范文（10篇）#】《麦田里的守望者》是一个专属于年轻人的故事，叛逆、放荡、残酷的故事，来自少年对社会的认知。®整理“麦田里的守望者读后感范文（10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麦田里的守望者读后感范文（10篇）#】《麦田里的守望者》是一个专属于年轻人的故事，叛逆、放荡、残酷的故事，来自少年对社会的认知。®整理“麦田里的守望者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1.麦田里的守望者读后感范文 篇一</w:t>
      </w:r>
    </w:p>
    <w:p>
      <w:pPr>
        <w:ind w:left="0" w:right="0" w:firstLine="560"/>
        <w:spacing w:before="450" w:after="450" w:line="312" w:lineRule="auto"/>
      </w:pPr>
      <w:r>
        <w:rPr>
          <w:rFonts w:ascii="宋体" w:hAnsi="宋体" w:eastAsia="宋体" w:cs="宋体"/>
          <w:color w:val="000"/>
          <w:sz w:val="28"/>
          <w:szCs w:val="28"/>
        </w:rPr>
        <w:t xml:space="preserve">　　《麦田里的守望者》是由美国作家杰罗姆·大卫·塞林格所著，原名为《The Chacter in the Rye》，于1983引入中国，正式译名为《麦田里的守望者》。这是作家塞林格写的一部长篇小说，以一个青少年的角度深刻的揭示了资本主义的腐朽的社会状态。</w:t>
      </w:r>
    </w:p>
    <w:p>
      <w:pPr>
        <w:ind w:left="0" w:right="0" w:firstLine="560"/>
        <w:spacing w:before="450" w:after="450" w:line="312" w:lineRule="auto"/>
      </w:pPr>
      <w:r>
        <w:rPr>
          <w:rFonts w:ascii="宋体" w:hAnsi="宋体" w:eastAsia="宋体" w:cs="宋体"/>
          <w:color w:val="000"/>
          <w:sz w:val="28"/>
          <w:szCs w:val="28"/>
        </w:rPr>
        <w:t xml:space="preserve">　　书中的主人公霍尔顿是个叛逆，对身边人和事都极其不满的16岁男孩。他对于身边发生的是感到迷惑，他心中找不到属于自己的真实存在感。对于他来说，在他的世界里，善与恶，好与坏，好像总是找不到一个固定的支点，使其平衡。因此，他内心极其痛苦，精神以及心灵都饱受摧残。在这种痛苦达到一种饱和状态时，他对自己信赖的人，他妹妹说出了内心真实想法：我要做一个麦田里的守望者！</w:t>
      </w:r>
    </w:p>
    <w:p>
      <w:pPr>
        <w:ind w:left="0" w:right="0" w:firstLine="560"/>
        <w:spacing w:before="450" w:after="450" w:line="312" w:lineRule="auto"/>
      </w:pPr>
      <w:r>
        <w:rPr>
          <w:rFonts w:ascii="宋体" w:hAnsi="宋体" w:eastAsia="宋体" w:cs="宋体"/>
          <w:color w:val="000"/>
          <w:sz w:val="28"/>
          <w:szCs w:val="28"/>
        </w:rPr>
        <w:t xml:space="preserve">　　对于主人公霍尔顿来说，就是在一片金灿灿一望无际的麦田里，那里有着成千上万的孩子在奔跑，而麦田的\'另一头是悬崖，孩子们不停地奔跑，随时都有可能发生危险……于是，主人公霍尔顿想当麦田里的守望者，这样就可以在孩子们遇到危险时及时守住孩子，把他们带到安全的地方。不论在什么时代，怎样的背景下，我们青少年都会经历一段精神上的困惑时期。而这部小说就是描述青年人的心理状态，并提出了一个关于“麦田里的守望者”的美好的畅想！就让我们每个人心中都永存一个这样的“守望者”并且努力成为一个“守望者”，成为能真正能净化他人心灵的人吧！</w:t>
      </w:r>
    </w:p>
    <w:p>
      <w:pPr>
        <w:ind w:left="0" w:right="0" w:firstLine="560"/>
        <w:spacing w:before="450" w:after="450" w:line="312" w:lineRule="auto"/>
      </w:pPr>
      <w:r>
        <w:rPr>
          <w:rFonts w:ascii="黑体" w:hAnsi="黑体" w:eastAsia="黑体" w:cs="黑体"/>
          <w:color w:val="000000"/>
          <w:sz w:val="36"/>
          <w:szCs w:val="36"/>
          <w:b w:val="1"/>
          <w:bCs w:val="1"/>
        </w:rPr>
        <w:t xml:space="preserve">2.麦田里的守望者读后感范文 篇二</w:t>
      </w:r>
    </w:p>
    <w:p>
      <w:pPr>
        <w:ind w:left="0" w:right="0" w:firstLine="560"/>
        <w:spacing w:before="450" w:after="450" w:line="312" w:lineRule="auto"/>
      </w:pPr>
      <w:r>
        <w:rPr>
          <w:rFonts w:ascii="宋体" w:hAnsi="宋体" w:eastAsia="宋体" w:cs="宋体"/>
          <w:color w:val="000"/>
          <w:sz w:val="28"/>
          <w:szCs w:val="28"/>
        </w:rPr>
        <w:t xml:space="preserve">　　那天去书店，我从一大堆世界名著中挑了一本很薄的书，名字叫《麦田里的守望者》，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　　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　　我们生活的这个国度，这个时代正处于巨大的变革之中，一切都在日新月异的发展。从某种意义上说，这与50年代的.美国确实有些相象。社会不断进步，人们的思想观念也在发生变化，很多人开始迷茫，消沉，他们逐渐遗忘自己的理想，没有了初的热情，开始向往平庸。</w:t>
      </w:r>
    </w:p>
    <w:p>
      <w:pPr>
        <w:ind w:left="0" w:right="0" w:firstLine="560"/>
        <w:spacing w:before="450" w:after="450" w:line="312" w:lineRule="auto"/>
      </w:pPr>
      <w:r>
        <w:rPr>
          <w:rFonts w:ascii="宋体" w:hAnsi="宋体" w:eastAsia="宋体" w:cs="宋体"/>
          <w:color w:val="000"/>
          <w:sz w:val="28"/>
          <w:szCs w:val="28"/>
        </w:rPr>
        <w:t xml:space="preserve">　　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需要的，就是我们的理想。</w:t>
      </w:r>
    </w:p>
    <w:p>
      <w:pPr>
        <w:ind w:left="0" w:right="0" w:firstLine="560"/>
        <w:spacing w:before="450" w:after="450" w:line="312" w:lineRule="auto"/>
      </w:pPr>
      <w:r>
        <w:rPr>
          <w:rFonts w:ascii="宋体" w:hAnsi="宋体" w:eastAsia="宋体" w:cs="宋体"/>
          <w:color w:val="000"/>
          <w:sz w:val="28"/>
          <w:szCs w:val="28"/>
        </w:rPr>
        <w:t xml:space="preserve">　　是的，有理想就有希望，希望就在明天，明天会更美好！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3.麦田里的守望者读后感范文 篇三</w:t>
      </w:r>
    </w:p>
    <w:p>
      <w:pPr>
        <w:ind w:left="0" w:right="0" w:firstLine="560"/>
        <w:spacing w:before="450" w:after="450" w:line="312" w:lineRule="auto"/>
      </w:pPr>
      <w:r>
        <w:rPr>
          <w:rFonts w:ascii="宋体" w:hAnsi="宋体" w:eastAsia="宋体" w:cs="宋体"/>
          <w:color w:val="000"/>
          <w:sz w:val="28"/>
          <w:szCs w:val="28"/>
        </w:rPr>
        <w:t xml:space="preserve">　　一个让我产生憧憬的书名，怀着这样美好的期待，我去看了这本书，却让我感到一种消失已久却又卷土重来的激动。</w:t>
      </w:r>
    </w:p>
    <w:p>
      <w:pPr>
        <w:ind w:left="0" w:right="0" w:firstLine="560"/>
        <w:spacing w:before="450" w:after="450" w:line="312" w:lineRule="auto"/>
      </w:pPr>
      <w:r>
        <w:rPr>
          <w:rFonts w:ascii="宋体" w:hAnsi="宋体" w:eastAsia="宋体" w:cs="宋体"/>
          <w:color w:val="000"/>
          <w:sz w:val="28"/>
          <w:szCs w:val="28"/>
        </w:rPr>
        <w:t xml:space="preserve">　　从二战结束到当代美国文学中，有两部小说经过三十多年时间的考验，已被认为是“现代经典”，而《麦田里的守望者》就是其中之一。作者塞林格通过第一人称以青少年的.说话口吻叙述全书，充分探索了一个十几岁少年的内心世界。愤怒与焦虑是此书的两大主题。更重要的是因为作者用现实主义的笔触，生动而细致的描绘了一个男孩苦闷、彷徨的精神世界，真实地揭露了资本主义社会精神文明的实质。</w:t>
      </w:r>
    </w:p>
    <w:p>
      <w:pPr>
        <w:ind w:left="0" w:right="0" w:firstLine="560"/>
        <w:spacing w:before="450" w:after="450" w:line="312" w:lineRule="auto"/>
      </w:pPr>
      <w:r>
        <w:rPr>
          <w:rFonts w:ascii="宋体" w:hAnsi="宋体" w:eastAsia="宋体" w:cs="宋体"/>
          <w:color w:val="000"/>
          <w:sz w:val="28"/>
          <w:szCs w:val="28"/>
        </w:rPr>
        <w:t xml:space="preserve">　　本书篇幅不大，作者除发表过一些短篇小说外，迄今只写过这一部长篇小说，却在美国社会和文学界产生了巨大的影响。不同的青年、不同的家长和不同的评论家，往往从不同的角度对此书作出不同的评价。</w:t>
      </w:r>
    </w:p>
    <w:p>
      <w:pPr>
        <w:ind w:left="0" w:right="0" w:firstLine="560"/>
        <w:spacing w:before="450" w:after="450" w:line="312" w:lineRule="auto"/>
      </w:pPr>
      <w:r>
        <w:rPr>
          <w:rFonts w:ascii="宋体" w:hAnsi="宋体" w:eastAsia="宋体" w:cs="宋体"/>
          <w:color w:val="000"/>
          <w:sz w:val="28"/>
          <w:szCs w:val="28"/>
        </w:rPr>
        <w:t xml:space="preserve">　　有过两种截然相反的意见：一种意见颂扬此书，把它说得天花乱坠，认为成人通过本书可以增加对青少年的理解，青年人在阅读本书后则能增加对生活的认识，使自己对丑恶的现实提高警惕，并促使自己去选择一条自爱的道路；另一种意见严厉批评本书，把它看作洪水猛兽，说主人公张口闭口都是粗.口，读书不用功，还抽烟、酗酒、甚至喊小姐，完完全全就是一个不良学生。从而认为本书内容“猥亵”、“渎神”，有些家长甚至要求学校禁止学生阅读这类书籍，但经过时间的考验后，大多数中学和高等学校已把本书列为必读的课外读物。</w:t>
      </w:r>
    </w:p>
    <w:p>
      <w:pPr>
        <w:ind w:left="0" w:right="0" w:firstLine="560"/>
        <w:spacing w:before="450" w:after="450" w:line="312" w:lineRule="auto"/>
      </w:pPr>
      <w:r>
        <w:rPr>
          <w:rFonts w:ascii="黑体" w:hAnsi="黑体" w:eastAsia="黑体" w:cs="黑体"/>
          <w:color w:val="000000"/>
          <w:sz w:val="36"/>
          <w:szCs w:val="36"/>
          <w:b w:val="1"/>
          <w:bCs w:val="1"/>
        </w:rPr>
        <w:t xml:space="preserve">4.麦田里的守望者读后感范文 篇四</w:t>
      </w:r>
    </w:p>
    <w:p>
      <w:pPr>
        <w:ind w:left="0" w:right="0" w:firstLine="560"/>
        <w:spacing w:before="450" w:after="450" w:line="312" w:lineRule="auto"/>
      </w:pPr>
      <w:r>
        <w:rPr>
          <w:rFonts w:ascii="宋体" w:hAnsi="宋体" w:eastAsia="宋体" w:cs="宋体"/>
          <w:color w:val="000"/>
          <w:sz w:val="28"/>
          <w:szCs w:val="28"/>
        </w:rPr>
        <w:t xml:space="preserve">　　读完了《麦田里的守望者》心中有着一股莫名的情绪。还记得小说作家塞林格说的一句话：“我虽生活在这个世界，却不属于这个世界。”这句话似乎写出了他内心的孤寂。</w:t>
      </w:r>
    </w:p>
    <w:p>
      <w:pPr>
        <w:ind w:left="0" w:right="0" w:firstLine="560"/>
        <w:spacing w:before="450" w:after="450" w:line="312" w:lineRule="auto"/>
      </w:pPr>
      <w:r>
        <w:rPr>
          <w:rFonts w:ascii="宋体" w:hAnsi="宋体" w:eastAsia="宋体" w:cs="宋体"/>
          <w:color w:val="000"/>
          <w:sz w:val="28"/>
          <w:szCs w:val="28"/>
        </w:rPr>
        <w:t xml:space="preserve">　　小说的主人翁霍尔顿是个善良、敏感的少年，虽然有时候他的行为的确有点放纵，但这并不影响他对理想生活的向往。他是那么的粗鲁，满口的污言*语给我的触动很大，但是这并不影响他在我心中的形象。霍尔顿的行为在常人看来都是下流与不文明的表现，但是在我看来，他这种没有教养的\'表现的另一面却是不为人所知的。</w:t>
      </w:r>
    </w:p>
    <w:p>
      <w:pPr>
        <w:ind w:left="0" w:right="0" w:firstLine="560"/>
        <w:spacing w:before="450" w:after="450" w:line="312" w:lineRule="auto"/>
      </w:pPr>
      <w:r>
        <w:rPr>
          <w:rFonts w:ascii="宋体" w:hAnsi="宋体" w:eastAsia="宋体" w:cs="宋体"/>
          <w:color w:val="000"/>
          <w:sz w:val="28"/>
          <w:szCs w:val="28"/>
        </w:rPr>
        <w:t xml:space="preserve">　　他为妹妹买她喜欢的唱片，呵护妹妹的成长，这足以说明在他心中的仍有着关爱、善良的存在。也许他被潘西学校开除是正确的，因为在这个学校里充斥的都是虚情假意，人们的表面是一套内心又是一套，他忍无可忍，已经完全腻烦了学校生活，他爱打架，爱说脏话，但是他的内心深处却仍是善良的。</w:t>
      </w:r>
    </w:p>
    <w:p>
      <w:pPr>
        <w:ind w:left="0" w:right="0" w:firstLine="560"/>
        <w:spacing w:before="450" w:after="450" w:line="312" w:lineRule="auto"/>
      </w:pPr>
      <w:r>
        <w:rPr>
          <w:rFonts w:ascii="宋体" w:hAnsi="宋体" w:eastAsia="宋体" w:cs="宋体"/>
          <w:color w:val="000"/>
          <w:sz w:val="28"/>
          <w:szCs w:val="28"/>
        </w:rPr>
        <w:t xml:space="preserve">　　霍尔顿的叛逆是青春期少年共特征，他自己也说过：“我只想当个麦田里的守望者。”但他的理想却在现实生活中被无情地击破，这个孤立无援，内心孤独的霍尔顿，就像是一个被世界抛弃的人，但是他心中的良知却告诉他，如何正确地做事。</w:t>
      </w:r>
    </w:p>
    <w:p>
      <w:pPr>
        <w:ind w:left="0" w:right="0" w:firstLine="560"/>
        <w:spacing w:before="450" w:after="450" w:line="312" w:lineRule="auto"/>
      </w:pPr>
      <w:r>
        <w:rPr>
          <w:rFonts w:ascii="宋体" w:hAnsi="宋体" w:eastAsia="宋体" w:cs="宋体"/>
          <w:color w:val="000"/>
          <w:sz w:val="28"/>
          <w:szCs w:val="28"/>
        </w:rPr>
        <w:t xml:space="preserve">　　霍尔顿的理想指引他不堕落，而现实生活中的我们也更要有像他这样的理想，有理想就是有希望，希望就是美好的明天，我们应把握理想的方向，像霍尔顿一样，去寻找真正的闪光的美好的东西。</w:t>
      </w:r>
    </w:p>
    <w:p>
      <w:pPr>
        <w:ind w:left="0" w:right="0" w:firstLine="560"/>
        <w:spacing w:before="450" w:after="450" w:line="312" w:lineRule="auto"/>
      </w:pPr>
      <w:r>
        <w:rPr>
          <w:rFonts w:ascii="黑体" w:hAnsi="黑体" w:eastAsia="黑体" w:cs="黑体"/>
          <w:color w:val="000000"/>
          <w:sz w:val="36"/>
          <w:szCs w:val="36"/>
          <w:b w:val="1"/>
          <w:bCs w:val="1"/>
        </w:rPr>
        <w:t xml:space="preserve">5.麦田里的守望者读后感范文 篇五</w:t>
      </w:r>
    </w:p>
    <w:p>
      <w:pPr>
        <w:ind w:left="0" w:right="0" w:firstLine="560"/>
        <w:spacing w:before="450" w:after="450" w:line="312" w:lineRule="auto"/>
      </w:pPr>
      <w:r>
        <w:rPr>
          <w:rFonts w:ascii="宋体" w:hAnsi="宋体" w:eastAsia="宋体" w:cs="宋体"/>
          <w:color w:val="000"/>
          <w:sz w:val="28"/>
          <w:szCs w:val="28"/>
        </w:rPr>
        <w:t xml:space="preserve">　　这是一个专属于年轻人的故事，叛逆、放荡、残酷的故事，来自少年对社会的认知。也许因为我自身的年龄、经历的事情，也许我没有主人公如此的愤世嫉俗，书中为了表现霍尔顿的不学无术每句都是满嘴脏话，令我有些遗憾。当然这只是我个人的看法。</w:t>
      </w:r>
    </w:p>
    <w:p>
      <w:pPr>
        <w:ind w:left="0" w:right="0" w:firstLine="560"/>
        <w:spacing w:before="450" w:after="450" w:line="312" w:lineRule="auto"/>
      </w:pPr>
      <w:r>
        <w:rPr>
          <w:rFonts w:ascii="宋体" w:hAnsi="宋体" w:eastAsia="宋体" w:cs="宋体"/>
          <w:color w:val="000"/>
          <w:sz w:val="28"/>
          <w:szCs w:val="28"/>
        </w:rPr>
        <w:t xml:space="preserve">　　不过虽然有这些粗俗词语，但霍尔顿拥有一颗敏感的心，也正是因为这颗心才让他如此不同，“出淤泥而不染”。霍尔顿厌恶学校、厌恶人群、各色各样的人，但本质上他是个很不错的人，只是“假模假式”的社会不得不令他心烦。他并不像那些伪君子一样，屈于种种利益、名誉，终堕落虚伪着生活着。不论权利再大的人，也只是这个社会的傀儡罢了。</w:t>
      </w:r>
    </w:p>
    <w:p>
      <w:pPr>
        <w:ind w:left="0" w:right="0" w:firstLine="560"/>
        <w:spacing w:before="450" w:after="450" w:line="312" w:lineRule="auto"/>
      </w:pPr>
      <w:r>
        <w:rPr>
          <w:rFonts w:ascii="宋体" w:hAnsi="宋体" w:eastAsia="宋体" w:cs="宋体"/>
          <w:color w:val="000"/>
          <w:sz w:val="28"/>
          <w:szCs w:val="28"/>
        </w:rPr>
        <w:t xml:space="preserve">　　他想逃离这个一刻也不想待的地方，甚至想去乡下装聋哑人来摆脱世俗，可做“不食人间烟火”也只能想想而已。而已。</w:t>
      </w:r>
    </w:p>
    <w:p>
      <w:pPr>
        <w:ind w:left="0" w:right="0" w:firstLine="560"/>
        <w:spacing w:before="450" w:after="450" w:line="312" w:lineRule="auto"/>
      </w:pPr>
      <w:r>
        <w:rPr>
          <w:rFonts w:ascii="宋体" w:hAnsi="宋体" w:eastAsia="宋体" w:cs="宋体"/>
          <w:color w:val="000"/>
          <w:sz w:val="28"/>
          <w:szCs w:val="28"/>
        </w:rPr>
        <w:t xml:space="preserve">　　霍尔顿痛恨电影，做作的情节使他头疼，可在百无聊赖时他又不得不迈入电影.院；他痛恨玩弄的感情，种肮脏的爱情，可他又做了他痛恨的事情……诸如此类的事情太多太多。塞林格笔下的霍尔顿是悲剧的，他的悲剧比任何人都要痛苦。挣扎的太多，惶恐无助，逼迫做自己讨厌的事情，只是因为他看破红尘、看淡一切，想逃避。后，也只好妥协。</w:t>
      </w:r>
    </w:p>
    <w:p>
      <w:pPr>
        <w:ind w:left="0" w:right="0" w:firstLine="560"/>
        <w:spacing w:before="450" w:after="450" w:line="312" w:lineRule="auto"/>
      </w:pPr>
      <w:r>
        <w:rPr>
          <w:rFonts w:ascii="宋体" w:hAnsi="宋体" w:eastAsia="宋体" w:cs="宋体"/>
          <w:color w:val="000"/>
          <w:sz w:val="28"/>
          <w:szCs w:val="28"/>
        </w:rPr>
        <w:t xml:space="preserve">　　霍尔顿的人物形象也是很讽刺的吧。</w:t>
      </w:r>
    </w:p>
    <w:p>
      <w:pPr>
        <w:ind w:left="0" w:right="0" w:firstLine="560"/>
        <w:spacing w:before="450" w:after="450" w:line="312" w:lineRule="auto"/>
      </w:pPr>
      <w:r>
        <w:rPr>
          <w:rFonts w:ascii="宋体" w:hAnsi="宋体" w:eastAsia="宋体" w:cs="宋体"/>
          <w:color w:val="000"/>
          <w:sz w:val="28"/>
          <w:szCs w:val="28"/>
        </w:rPr>
        <w:t xml:space="preserve">　　他的幻想是美好的，做一个麦田的守望者，守望着那些天真烂漫的孩子们，就像他的.妹妹菲苾、弟弟艾里那样。在这个喧嚣污浊的世界，也仅仅有孩子拥有花儿般得心灵了。却也完不成这个愿望了吧。这个世界被腐蚀了太多太多。</w:t>
      </w:r>
    </w:p>
    <w:p>
      <w:pPr>
        <w:ind w:left="0" w:right="0" w:firstLine="560"/>
        <w:spacing w:before="450" w:after="450" w:line="312" w:lineRule="auto"/>
      </w:pPr>
      <w:r>
        <w:rPr>
          <w:rFonts w:ascii="宋体" w:hAnsi="宋体" w:eastAsia="宋体" w:cs="宋体"/>
          <w:color w:val="000"/>
          <w:sz w:val="28"/>
          <w:szCs w:val="28"/>
        </w:rPr>
        <w:t xml:space="preserve">　　有时候，比起主人公的“愤怒青年”我更喜欢那个可爱的菲苾。她虽是小孩子，但比她哥哥更理性。她懂得做事的轻重缓急，当然也打消了霍尔顿不切实际的想法。</w:t>
      </w:r>
    </w:p>
    <w:p>
      <w:pPr>
        <w:ind w:left="0" w:right="0" w:firstLine="560"/>
        <w:spacing w:before="450" w:after="450" w:line="312" w:lineRule="auto"/>
      </w:pPr>
      <w:r>
        <w:rPr>
          <w:rFonts w:ascii="宋体" w:hAnsi="宋体" w:eastAsia="宋体" w:cs="宋体"/>
          <w:color w:val="000"/>
          <w:sz w:val="28"/>
          <w:szCs w:val="28"/>
        </w:rPr>
        <w:t xml:space="preserve">　　你的身边，也总会有这种人吧。像主人公的桀骜不驯，菲苾的善解人意，伪君子的假惺惺，它会使我们引起共鸣。我想这也是《麦》畅销的大原因吧。</w:t>
      </w:r>
    </w:p>
    <w:p>
      <w:pPr>
        <w:ind w:left="0" w:right="0" w:firstLine="560"/>
        <w:spacing w:before="450" w:after="450" w:line="312" w:lineRule="auto"/>
      </w:pPr>
      <w:r>
        <w:rPr>
          <w:rFonts w:ascii="黑体" w:hAnsi="黑体" w:eastAsia="黑体" w:cs="黑体"/>
          <w:color w:val="000000"/>
          <w:sz w:val="36"/>
          <w:szCs w:val="36"/>
          <w:b w:val="1"/>
          <w:bCs w:val="1"/>
        </w:rPr>
        <w:t xml:space="preserve">6.麦田里的守望者读后感范文 篇六</w:t>
      </w:r>
    </w:p>
    <w:p>
      <w:pPr>
        <w:ind w:left="0" w:right="0" w:firstLine="560"/>
        <w:spacing w:before="450" w:after="450" w:line="312" w:lineRule="auto"/>
      </w:pPr>
      <w:r>
        <w:rPr>
          <w:rFonts w:ascii="宋体" w:hAnsi="宋体" w:eastAsia="宋体" w:cs="宋体"/>
          <w:color w:val="000"/>
          <w:sz w:val="28"/>
          <w:szCs w:val="28"/>
        </w:rPr>
        <w:t xml:space="preserve">　　当我第一次拿起这本书时，那美丽的名字所吸引，可当我翻开书时，却发现里央的内容并没有我想象中的美丽，而且还有很多肮脏的字眼。于是，我刚看没几页便把书扔在了一边。这一扔便是两年。后来，我听说这本书当时在美国同龄人中产生了很大的.影响，所以我再次拿起了这本书。</w:t>
      </w:r>
    </w:p>
    <w:p>
      <w:pPr>
        <w:ind w:left="0" w:right="0" w:firstLine="560"/>
        <w:spacing w:before="450" w:after="450" w:line="312" w:lineRule="auto"/>
      </w:pPr>
      <w:r>
        <w:rPr>
          <w:rFonts w:ascii="宋体" w:hAnsi="宋体" w:eastAsia="宋体" w:cs="宋体"/>
          <w:color w:val="000"/>
          <w:sz w:val="28"/>
          <w:szCs w:val="28"/>
        </w:rPr>
        <w:t xml:space="preserve">　　书中的主人公霍尔顿。考尔菲德在我看来简直就是坏孩子的代表，抽烟、喝酒、说脏话、打架。读完这一遍后这个男孩子并没有给我留下什么美好的够印象。可我还是试图从文字之间发现他那未泯的天性。终于，我看到了；霍尔顿被开除后，担心母亲受刺激，决定为妹妹买唱片，怕别人产生自卑感便将自己的箱子放到床底下以慷慨捐款。以上的种种都表明着霍尔顿的内心依然是善良的。</w:t>
      </w:r>
    </w:p>
    <w:p>
      <w:pPr>
        <w:ind w:left="0" w:right="0" w:firstLine="560"/>
        <w:spacing w:before="450" w:after="450" w:line="312" w:lineRule="auto"/>
      </w:pPr>
      <w:r>
        <w:rPr>
          <w:rFonts w:ascii="宋体" w:hAnsi="宋体" w:eastAsia="宋体" w:cs="宋体"/>
          <w:color w:val="000"/>
          <w:sz w:val="28"/>
          <w:szCs w:val="28"/>
        </w:rPr>
        <w:t xml:space="preserve">　　读完这本书后，我的心里并没有往常那样心潮澎湃，仅仅是在思考一个问题，霍尔顿为什么会变成那样？书中说，霍尔顿只有十六岁，便开始抽烟喝酒，除了青春期的缘故外，难道就没有其他的原因了吗？我在书中努力地寻找，发现书中多次出现了一个词——假模假式。我一下子都明白了，主人公生活在假模假式的社会，身边都是些假模假式的人，他在假模假式中渐渐迷失了自己，成为了当时美国中的一员。</w:t>
      </w:r>
    </w:p>
    <w:p>
      <w:pPr>
        <w:ind w:left="0" w:right="0" w:firstLine="560"/>
        <w:spacing w:before="450" w:after="450" w:line="312" w:lineRule="auto"/>
      </w:pPr>
      <w:r>
        <w:rPr>
          <w:rFonts w:ascii="宋体" w:hAnsi="宋体" w:eastAsia="宋体" w:cs="宋体"/>
          <w:color w:val="000"/>
          <w:sz w:val="28"/>
          <w:szCs w:val="28"/>
        </w:rPr>
        <w:t xml:space="preserve">　　书读完了，可我好像并没有懂得什么大道理，只是暗暗地为像霍尔顿一样的那些少年感到惋惜，希望这样的情况不要重演，让“阳光自信，天天向上”永远成为青少年的代名词！</w:t>
      </w:r>
    </w:p>
    <w:p>
      <w:pPr>
        <w:ind w:left="0" w:right="0" w:firstLine="560"/>
        <w:spacing w:before="450" w:after="450" w:line="312" w:lineRule="auto"/>
      </w:pPr>
      <w:r>
        <w:rPr>
          <w:rFonts w:ascii="黑体" w:hAnsi="黑体" w:eastAsia="黑体" w:cs="黑体"/>
          <w:color w:val="000000"/>
          <w:sz w:val="36"/>
          <w:szCs w:val="36"/>
          <w:b w:val="1"/>
          <w:bCs w:val="1"/>
        </w:rPr>
        <w:t xml:space="preserve">7.麦田里的守望者读后感范文 篇七</w:t>
      </w:r>
    </w:p>
    <w:p>
      <w:pPr>
        <w:ind w:left="0" w:right="0" w:firstLine="560"/>
        <w:spacing w:before="450" w:after="450" w:line="312" w:lineRule="auto"/>
      </w:pPr>
      <w:r>
        <w:rPr>
          <w:rFonts w:ascii="宋体" w:hAnsi="宋体" w:eastAsia="宋体" w:cs="宋体"/>
          <w:color w:val="000"/>
          <w:sz w:val="28"/>
          <w:szCs w:val="28"/>
        </w:rPr>
        <w:t xml:space="preserve">　　我想我与《麦田里的守望者》这本书很有缘，以至于我能在初读没有读完的情况下隔了半年继续读完。第一次读这本书只是觉得主人公很累赘而且很粗鄙，然而促使我第二次继续读它的原因则是因为不断的有人向我提起霍尔顿，提起守望者。</w:t>
      </w:r>
    </w:p>
    <w:p>
      <w:pPr>
        <w:ind w:left="0" w:right="0" w:firstLine="560"/>
        <w:spacing w:before="450" w:after="450" w:line="312" w:lineRule="auto"/>
      </w:pPr>
      <w:r>
        <w:rPr>
          <w:rFonts w:ascii="宋体" w:hAnsi="宋体" w:eastAsia="宋体" w:cs="宋体"/>
          <w:color w:val="000"/>
          <w:sz w:val="28"/>
          <w:szCs w:val="28"/>
        </w:rPr>
        <w:t xml:space="preserve">　　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繁华的纽约城游荡了一天两夜，情不自禁的与虚荣的女友搂搂抱抱。与此同时，他的内心又十分苦闷，企图逃出虚伪的成人世界，去寻找纯洁和真理。这种精神上无法调和的极度矛盾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　　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　　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　　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后一年的时候因为打架差点被学校劝退。他的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　　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8.麦田里的守望者读后感范文 篇八</w:t>
      </w:r>
    </w:p>
    <w:p>
      <w:pPr>
        <w:ind w:left="0" w:right="0" w:firstLine="560"/>
        <w:spacing w:before="450" w:after="450" w:line="312" w:lineRule="auto"/>
      </w:pPr>
      <w:r>
        <w:rPr>
          <w:rFonts w:ascii="宋体" w:hAnsi="宋体" w:eastAsia="宋体" w:cs="宋体"/>
          <w:color w:val="000"/>
          <w:sz w:val="28"/>
          <w:szCs w:val="28"/>
        </w:rPr>
        <w:t xml:space="preserve">　　霍尔顿，你看到了吗？是你的父亲，塞林格先生，激发出我每一个细胞，每一根神经，让我逐步向成熟、懂事的前岸迈进。在麦田和梦想交相辉映，煜煜生辉之时，青葱年岁，我读懂了，那爱与理智停留在内心矛盾的激化，正是这种矛盾，牵引着我们守护梦想，年少的我即使再多的爱、再多的叛逆，都不会超越理智的界限，我想，这就是霍尔顿精神吧！它使我懂得，即使我再努力、微笑、坚强、成长，也抵不过麦田里的一丝守望！而这一丝守望，在梦想号启碇之时，给予我大的鼓励和导航！</w:t>
      </w:r>
    </w:p>
    <w:p>
      <w:pPr>
        <w:ind w:left="0" w:right="0" w:firstLine="560"/>
        <w:spacing w:before="450" w:after="450" w:line="312" w:lineRule="auto"/>
      </w:pPr>
      <w:r>
        <w:rPr>
          <w:rFonts w:ascii="宋体" w:hAnsi="宋体" w:eastAsia="宋体" w:cs="宋体"/>
          <w:color w:val="000"/>
          <w:sz w:val="28"/>
          <w:szCs w:val="28"/>
        </w:rPr>
        <w:t xml:space="preserve">　　如今，我25岁，记不清楚第几次躺在麦田里，接受它的洗礼，而这一次，我关注的，是它的核心。往悬崖边奔来的小孩，不要怕，霍尔顿正在麦田里当你们的守望者，他会在你们狂奔的时候，把你们捉住。他要拯救那些处于危险之境的纯真者，使他们免受精神的伤害，使他们永远纯真，使他们坚守道德的阵地，不受堕落之苦。</w:t>
      </w:r>
    </w:p>
    <w:p>
      <w:pPr>
        <w:ind w:left="0" w:right="0" w:firstLine="560"/>
        <w:spacing w:before="450" w:after="450" w:line="312" w:lineRule="auto"/>
      </w:pPr>
      <w:r>
        <w:rPr>
          <w:rFonts w:ascii="宋体" w:hAnsi="宋体" w:eastAsia="宋体" w:cs="宋体"/>
          <w:color w:val="000"/>
          <w:sz w:val="28"/>
          <w:szCs w:val="28"/>
        </w:rPr>
        <w:t xml:space="preserve">　　有人曾经这样对我说过：不是这个社会需要你，而是你需要这个社会。这对于浮躁的年轻人来说的确是一句劝诫的忠言。但这并不意味这我们就要完全臣服于世俗。说句轻狂的话：在这个节操尽失的时代，更需要我们年轻人以身作则来捍卫人们内心的那片净土。</w:t>
      </w:r>
    </w:p>
    <w:p>
      <w:pPr>
        <w:ind w:left="0" w:right="0" w:firstLine="560"/>
        <w:spacing w:before="450" w:after="450" w:line="312" w:lineRule="auto"/>
      </w:pPr>
      <w:r>
        <w:rPr>
          <w:rFonts w:ascii="宋体" w:hAnsi="宋体" w:eastAsia="宋体" w:cs="宋体"/>
          <w:color w:val="000"/>
          <w:sz w:val="28"/>
          <w:szCs w:val="28"/>
        </w:rPr>
        <w:t xml:space="preserve">　　没有绝对的\'对与错，霍尔顿失去了太多东西，如果他能像其他人那样认真学习，走好人生的每一步，或许生活会截然不同。然而作者的良苦用心在于告诫我们：这个社会永远存在黑与白，而且永远都不会消失任何一种，我们要做的就是在身处白色的\'时候保持冷静努力前行，处于黑色的时候能守住底线捍卫内心的净土。</w:t>
      </w:r>
    </w:p>
    <w:p>
      <w:pPr>
        <w:ind w:left="0" w:right="0" w:firstLine="560"/>
        <w:spacing w:before="450" w:after="450" w:line="312" w:lineRule="auto"/>
      </w:pPr>
      <w:r>
        <w:rPr>
          <w:rFonts w:ascii="宋体" w:hAnsi="宋体" w:eastAsia="宋体" w:cs="宋体"/>
          <w:color w:val="000"/>
          <w:sz w:val="28"/>
          <w:szCs w:val="28"/>
        </w:rPr>
        <w:t xml:space="preserve">　　这本小说一出版，立刻受到美国青少年的热烈欢迎，因为它实在写的太真实了。作为现在的我补偿曾经学生时代没有看过的遗憾，虽然它确实是一本青少年读物，但读完确实能从中收获许多道理，我们要做的只是继续冷静的努力，做好本职工作的时候，不要丢掉内心初的梦想，时刻告诫自己，不要浮躁，借用二战英国政府鼓励民众的一句话：保持冷静，继续前行。</w:t>
      </w:r>
    </w:p>
    <w:p>
      <w:pPr>
        <w:ind w:left="0" w:right="0" w:firstLine="560"/>
        <w:spacing w:before="450" w:after="450" w:line="312" w:lineRule="auto"/>
      </w:pPr>
      <w:r>
        <w:rPr>
          <w:rFonts w:ascii="黑体" w:hAnsi="黑体" w:eastAsia="黑体" w:cs="黑体"/>
          <w:color w:val="000000"/>
          <w:sz w:val="36"/>
          <w:szCs w:val="36"/>
          <w:b w:val="1"/>
          <w:bCs w:val="1"/>
        </w:rPr>
        <w:t xml:space="preserve">9.麦田里的守望者读后感范文 篇九</w:t>
      </w:r>
    </w:p>
    <w:p>
      <w:pPr>
        <w:ind w:left="0" w:right="0" w:firstLine="560"/>
        <w:spacing w:before="450" w:after="450" w:line="312" w:lineRule="auto"/>
      </w:pPr>
      <w:r>
        <w:rPr>
          <w:rFonts w:ascii="宋体" w:hAnsi="宋体" w:eastAsia="宋体" w:cs="宋体"/>
          <w:color w:val="000"/>
          <w:sz w:val="28"/>
          <w:szCs w:val="28"/>
        </w:rPr>
        <w:t xml:space="preserve">　　《麦田里的守望者》，很明媚的鹅黄底色封面，涂着一绺绺橙红碧绿的火焰，一如青春本身给予人们的印象，但读后c的情绪所笼罩，呼吸着稀薄的氧气，莫名的悲怆袭上了心头。</w:t>
      </w:r>
    </w:p>
    <w:p>
      <w:pPr>
        <w:ind w:left="0" w:right="0" w:firstLine="560"/>
        <w:spacing w:before="450" w:after="450" w:line="312" w:lineRule="auto"/>
      </w:pPr>
      <w:r>
        <w:rPr>
          <w:rFonts w:ascii="宋体" w:hAnsi="宋体" w:eastAsia="宋体" w:cs="宋体"/>
          <w:color w:val="000"/>
          <w:sz w:val="28"/>
          <w:szCs w:val="28"/>
        </w:rPr>
        <w:t xml:space="preserve">　　小说主人公霍尔顿是我们身边随时可见的孩子，也是凤毛麟角的孩子，16岁的他抽烟，喝酒，与自己不能接受的轻浮女子交往，四次被学校开除，让很多正派人对他的优点也嗤之以鼻了。</w:t>
      </w:r>
    </w:p>
    <w:p>
      <w:pPr>
        <w:ind w:left="0" w:right="0" w:firstLine="560"/>
        <w:spacing w:before="450" w:after="450" w:line="312" w:lineRule="auto"/>
      </w:pPr>
      <w:r>
        <w:rPr>
          <w:rFonts w:ascii="宋体" w:hAnsi="宋体" w:eastAsia="宋体" w:cs="宋体"/>
          <w:color w:val="000"/>
          <w:sz w:val="28"/>
          <w:szCs w:val="28"/>
        </w:rPr>
        <w:t xml:space="preserve">　　但这一切唧唧歪歪，都可以以“无辜少年反抗压抑的社会秩序”的名义而被宽容，甚至被喝彩——据说后来美国有很多青少年刻意模仿霍尔顿——因为他是个少年。在青春的掩护下，颓废是勇气，懒惰是反抗。有一段时间甚至有人为此类文艺作品起了个类型名称，叫做“残酷青春”。我对这个名词没有多少好感，总觉得这是叛逆一个比较积极的说法。但眼前的这个霍尔顿却并不让人讨厌。</w:t>
      </w:r>
    </w:p>
    <w:p>
      <w:pPr>
        <w:ind w:left="0" w:right="0" w:firstLine="560"/>
        <w:spacing w:before="450" w:after="450" w:line="312" w:lineRule="auto"/>
      </w:pPr>
      <w:r>
        <w:rPr>
          <w:rFonts w:ascii="宋体" w:hAnsi="宋体" w:eastAsia="宋体" w:cs="宋体"/>
          <w:color w:val="000"/>
          <w:sz w:val="28"/>
          <w:szCs w:val="28"/>
        </w:rPr>
        <w:t xml:space="preserve">　　他的\'父母对他充满了期待这份期待却让他感到一种前所未有的压力。所以在带领了校击剑队去纽约参加比赛，作为队长他却把重要的东西忘在了地铁上。这样的错误自然是不能原谅的．所以他就遭到了再一次的被开除。他对于被开除并没有太多的伤心，但是却害怕回家面对自己的父母。于是决定用他手中的钱去纽约玩两天。当他父母知道消息后无法不面对的时候再去面对。</w:t>
      </w:r>
    </w:p>
    <w:p>
      <w:pPr>
        <w:ind w:left="0" w:right="0" w:firstLine="560"/>
        <w:spacing w:before="450" w:after="450" w:line="312" w:lineRule="auto"/>
      </w:pPr>
      <w:r>
        <w:rPr>
          <w:rFonts w:ascii="宋体" w:hAnsi="宋体" w:eastAsia="宋体" w:cs="宋体"/>
          <w:color w:val="000"/>
          <w:sz w:val="28"/>
          <w:szCs w:val="28"/>
        </w:rPr>
        <w:t xml:space="preserve">　　看到这里觉得有些熟悉，因为这是我们大多数青少年常有的心理。想赢，怕输，怕父母失望，失败了不敢面对。</w:t>
      </w:r>
    </w:p>
    <w:p>
      <w:pPr>
        <w:ind w:left="0" w:right="0" w:firstLine="560"/>
        <w:spacing w:before="450" w:after="450" w:line="312" w:lineRule="auto"/>
      </w:pPr>
      <w:r>
        <w:rPr>
          <w:rFonts w:ascii="宋体" w:hAnsi="宋体" w:eastAsia="宋体" w:cs="宋体"/>
          <w:color w:val="000"/>
          <w:sz w:val="28"/>
          <w:szCs w:val="28"/>
        </w:rPr>
        <w:t xml:space="preserve">　　下面的这段话我收藏了这是霍尔顿的理想——“有那么一群小孩子在一大块麦田里做游戏。几千几万个小孩子，附近没有一个人——没有一个大人，我是说_——除了我。我呢，就站在那混帐的悬崖边。我的职务是在那儿守望，要是有哪个孩子往悬崖边奔来，我就把他捉住——我是说孩子们都在狂奔，也不知道自己是往哪儿跑，我得从什么地方出来，把他们捉住。我整天就干这样的事。我只是想当个麦田里的守望者。”很喜欢这样的话，这样的理想也许不远大，可是我们的生活中难道不是真的需要这样的守望者吗？而我们每个人其实也就是一个麦田里的守望者吧。这样的工作虽然会枯燥，但是我们首先得把这样的小事情做好了才是啊——虽然每个人的心中或许会有一种一剑寒九州的英雄主义情结——但还是象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　　我想这也是霍尔顿可爱的地方。尽自己大的努力去守护一种美好这才是真正的大善良，这种大善良让霍尔顿在颓废中也显得那样的可爱，就像在一片沼泽地中让我们看到了闪光的美好的东西。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黑体" w:hAnsi="黑体" w:eastAsia="黑体" w:cs="黑体"/>
          <w:color w:val="000000"/>
          <w:sz w:val="36"/>
          <w:szCs w:val="36"/>
          <w:b w:val="1"/>
          <w:bCs w:val="1"/>
        </w:rPr>
        <w:t xml:space="preserve">10.麦田里的守望者读后感范文 篇十</w:t>
      </w:r>
    </w:p>
    <w:p>
      <w:pPr>
        <w:ind w:left="0" w:right="0" w:firstLine="560"/>
        <w:spacing w:before="450" w:after="450" w:line="312" w:lineRule="auto"/>
      </w:pPr>
      <w:r>
        <w:rPr>
          <w:rFonts w:ascii="宋体" w:hAnsi="宋体" w:eastAsia="宋体" w:cs="宋体"/>
          <w:color w:val="000"/>
          <w:sz w:val="28"/>
          <w:szCs w:val="28"/>
        </w:rPr>
        <w:t xml:space="preserve">　　年轻的霍尔顿不明白，心里明明不这么想，可是当着别人的面还是要谄媚说好话，背地里却是另一套。霍尔顿觉得恶心，甚至想起来都恶心得要吐出来了。然而这就是所谓的成熟的代价吗？</w:t>
      </w:r>
    </w:p>
    <w:p>
      <w:pPr>
        <w:ind w:left="0" w:right="0" w:firstLine="560"/>
        <w:spacing w:before="450" w:after="450" w:line="312" w:lineRule="auto"/>
      </w:pPr>
      <w:r>
        <w:rPr>
          <w:rFonts w:ascii="宋体" w:hAnsi="宋体" w:eastAsia="宋体" w:cs="宋体"/>
          <w:color w:val="000"/>
          <w:sz w:val="28"/>
          <w:szCs w:val="28"/>
        </w:rPr>
        <w:t xml:space="preserve">　　我们是失踪了，我们没有信仰，有的只是丛林一般的法则，大家都在狂奔，但是没有方向，我们一生在追求自由，可结果却缠的身上满是枷锁，我们有太多放不下的东西，我们给自己带上脚镣，并逼着自己喜欢这限制人自由的脚镣。</w:t>
      </w:r>
    </w:p>
    <w:p>
      <w:pPr>
        <w:ind w:left="0" w:right="0" w:firstLine="560"/>
        <w:spacing w:before="450" w:after="450" w:line="312" w:lineRule="auto"/>
      </w:pPr>
      <w:r>
        <w:rPr>
          <w:rFonts w:ascii="宋体" w:hAnsi="宋体" w:eastAsia="宋体" w:cs="宋体"/>
          <w:color w:val="000"/>
          <w:sz w:val="28"/>
          <w:szCs w:val="28"/>
        </w:rPr>
        <w:t xml:space="preserve">　　我们何尝不想去改变这个虚伪的世界，但是这个世界的规则却不允许我们这种想法的存在，他要把我们都同化为如他们一般虚伪的人。</w:t>
      </w:r>
    </w:p>
    <w:p>
      <w:pPr>
        <w:ind w:left="0" w:right="0" w:firstLine="560"/>
        <w:spacing w:before="450" w:after="450" w:line="312" w:lineRule="auto"/>
      </w:pPr>
      <w:r>
        <w:rPr>
          <w:rFonts w:ascii="宋体" w:hAnsi="宋体" w:eastAsia="宋体" w:cs="宋体"/>
          <w:color w:val="000"/>
          <w:sz w:val="28"/>
          <w:szCs w:val="28"/>
        </w:rPr>
        <w:t xml:space="preserve">　　我们的霍尔顿，那个书里长不大的霍尔顿，在离开这个城市之前，带他的小妹妹菲比去骑旋转木马。菲比骑在木马上，一圈又一圈地转起来。</w:t>
      </w:r>
    </w:p>
    <w:p>
      <w:pPr>
        <w:ind w:left="0" w:right="0" w:firstLine="560"/>
        <w:spacing w:before="450" w:after="450" w:line="312" w:lineRule="auto"/>
      </w:pPr>
      <w:r>
        <w:rPr>
          <w:rFonts w:ascii="宋体" w:hAnsi="宋体" w:eastAsia="宋体" w:cs="宋体"/>
          <w:color w:val="000"/>
          <w:sz w:val="28"/>
          <w:szCs w:val="28"/>
        </w:rPr>
        <w:t xml:space="preserve">　　霍尔顿险些大叫大嚷起来，心里实在快乐极了，他甚至都不知道是什么缘故，看着菲比穿着这么一件蓝色大衣，老这么转个不停，好看极了。于是他答应菲比不离开这个自己深深厌恶的城市，之后的他被父母送进了医院，接受精神分析，还问他一些他无法回答的问题。却没人问问他他真正想的是什么，没人陪他去公园看看那里的野鸭子，冬天到底去哪里了，试着去理解他的世界。这些话，没有人听，他生了一场大病进了医院，之后也许会继续会去学校上学。书在这里也就写完了，后面发生了什么也没人知道了。</w:t>
      </w:r>
    </w:p>
    <w:p>
      <w:pPr>
        <w:ind w:left="0" w:right="0" w:firstLine="560"/>
        <w:spacing w:before="450" w:after="450" w:line="312" w:lineRule="auto"/>
      </w:pPr>
      <w:r>
        <w:rPr>
          <w:rFonts w:ascii="宋体" w:hAnsi="宋体" w:eastAsia="宋体" w:cs="宋体"/>
          <w:color w:val="000"/>
          <w:sz w:val="28"/>
          <w:szCs w:val="28"/>
        </w:rPr>
        <w:t xml:space="preserve">　　书里有这么一句话：“有那么一群小孩子在一大块麦田里做游戏，几千几万个小孩子，附近没有一个人——没有一个大人，我是说——除了我。</w:t>
      </w:r>
    </w:p>
    <w:p>
      <w:pPr>
        <w:ind w:left="0" w:right="0" w:firstLine="560"/>
        <w:spacing w:before="450" w:after="450" w:line="312" w:lineRule="auto"/>
      </w:pPr>
      <w:r>
        <w:rPr>
          <w:rFonts w:ascii="宋体" w:hAnsi="宋体" w:eastAsia="宋体" w:cs="宋体"/>
          <w:color w:val="000"/>
          <w:sz w:val="28"/>
          <w:szCs w:val="28"/>
        </w:rPr>
        <w:t xml:space="preserve">　　我呢就站在那混账的\'悬崖边，我的职务是在那儿守望，要是有哪个孩子往悬崖边奔来，我就把他捉住——我是说孩子们都在狂奔，也不知道自己是在往哪儿跑，我得从什么地方出来，把他们捉住。我整天就干这样的事儿。我只想当个麦田里的守望者。”</w:t>
      </w:r>
    </w:p>
    <w:p>
      <w:pPr>
        <w:ind w:left="0" w:right="0" w:firstLine="560"/>
        <w:spacing w:before="450" w:after="450" w:line="312" w:lineRule="auto"/>
      </w:pPr>
      <w:r>
        <w:rPr>
          <w:rFonts w:ascii="宋体" w:hAnsi="宋体" w:eastAsia="宋体" w:cs="宋体"/>
          <w:color w:val="000"/>
          <w:sz w:val="28"/>
          <w:szCs w:val="28"/>
        </w:rPr>
        <w:t xml:space="preserve">　　或许现在，我正在绿油油或是金黄的麦田里做游戏，不知所谓的往悬崖边奔去，每读一次《麦田里的守望者》都像是在悬崖边，在生死边缘被拉扯回路面上。</w:t>
      </w:r>
    </w:p>
    <w:p>
      <w:pPr>
        <w:ind w:left="0" w:right="0" w:firstLine="560"/>
        <w:spacing w:before="450" w:after="450" w:line="312" w:lineRule="auto"/>
      </w:pPr>
      <w:r>
        <w:rPr>
          <w:rFonts w:ascii="宋体" w:hAnsi="宋体" w:eastAsia="宋体" w:cs="宋体"/>
          <w:color w:val="000"/>
          <w:sz w:val="28"/>
          <w:szCs w:val="28"/>
        </w:rPr>
        <w:t xml:space="preserve">　　谢谢霍尔顿，给了我心底里纯净的一片麦田。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2025-06-16T09:45:42+08:00</dcterms:created>
  <dcterms:modified xsi:type="dcterms:W3CDTF">2025-06-16T09:45:42+08:00</dcterms:modified>
</cp:coreProperties>
</file>

<file path=docProps/custom.xml><?xml version="1.0" encoding="utf-8"?>
<Properties xmlns="http://schemas.openxmlformats.org/officeDocument/2006/custom-properties" xmlns:vt="http://schemas.openxmlformats.org/officeDocument/2006/docPropsVTypes"/>
</file>