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《飞鸟集》读后感范文（精选20篇）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飞鸟集》读后感范文（精选20篇）#】《飞鸟集》是印度诗人泰戈尔的代表作之一，它由三百二十五首意蕴深长的小诗组成。泰戈尔歌颂这世间美好的一切，万物生灵在泰戈尔的笔下都充满了善意。®整理“《飞鸟集》读后感范文（精选20篇）”，...</w:t>
      </w:r>
    </w:p>
    <w:p>
      <w:pPr>
        <w:ind w:left="0" w:right="0" w:firstLine="560"/>
        <w:spacing w:before="450" w:after="450" w:line="312" w:lineRule="auto"/>
      </w:pPr>
      <w:r>
        <w:rPr>
          <w:rFonts w:ascii="宋体" w:hAnsi="宋体" w:eastAsia="宋体" w:cs="宋体"/>
          <w:color w:val="000"/>
          <w:sz w:val="28"/>
          <w:szCs w:val="28"/>
        </w:rPr>
        <w:t xml:space="preserve">【#读后感# #《飞鸟集》读后感范文（精选20篇）#】《飞鸟集》是印度诗人泰戈尔的代表作之一，它由三百二十五首意蕴深长的小诗组成。泰戈尔歌颂这世间美好的一切，万物生灵在泰戈尔的笔下都充满了善意。®整理“《飞鸟集》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1.《飞鸟集》读后感范文 篇一</w:t>
      </w:r>
    </w:p>
    <w:p>
      <w:pPr>
        <w:ind w:left="0" w:right="0" w:firstLine="560"/>
        <w:spacing w:before="450" w:after="450" w:line="312" w:lineRule="auto"/>
      </w:pPr>
      <w:r>
        <w:rPr>
          <w:rFonts w:ascii="宋体" w:hAnsi="宋体" w:eastAsia="宋体" w:cs="宋体"/>
          <w:color w:val="000"/>
          <w:sz w:val="28"/>
          <w:szCs w:val="28"/>
        </w:rPr>
        <w:t xml:space="preserve">　　《飞鸟集》虽然每段诗歌都是简短的两三句，可是在冥冥之中，竟悄悄的点亮了我们的心灯。当我们迷茫、困惑、无助时，读读泰戈尔的诗，想想自由的飞鸟、穿着光之衣的太阳、披着绚丽围裙的云朵、祈祷的樵夫、淳朴的泥土……</w:t>
      </w:r>
    </w:p>
    <w:p>
      <w:pPr>
        <w:ind w:left="0" w:right="0" w:firstLine="560"/>
        <w:spacing w:before="450" w:after="450" w:line="312" w:lineRule="auto"/>
      </w:pPr>
      <w:r>
        <w:rPr>
          <w:rFonts w:ascii="宋体" w:hAnsi="宋体" w:eastAsia="宋体" w:cs="宋体"/>
          <w:color w:val="000"/>
          <w:sz w:val="28"/>
          <w:szCs w:val="28"/>
        </w:rPr>
        <w:t xml:space="preserve">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w:t>
      </w:r>
    </w:p>
    <w:p>
      <w:pPr>
        <w:ind w:left="0" w:right="0" w:firstLine="560"/>
        <w:spacing w:before="450" w:after="450" w:line="312" w:lineRule="auto"/>
      </w:pPr>
      <w:r>
        <w:rPr>
          <w:rFonts w:ascii="宋体" w:hAnsi="宋体" w:eastAsia="宋体" w:cs="宋体"/>
          <w:color w:val="000"/>
          <w:sz w:val="28"/>
          <w:szCs w:val="28"/>
        </w:rPr>
        <w:t xml:space="preserve">　　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生活的苦恼，冲不掉我们对爱的追求;岁月的沧桑，或许会吞噬我们的青春，但我们心中的爱永不老，就像“天空没有留下痕迹，但我已经飞过。”</w:t>
      </w:r>
    </w:p>
    <w:p>
      <w:pPr>
        <w:ind w:left="0" w:right="0" w:firstLine="560"/>
        <w:spacing w:before="450" w:after="450" w:line="312" w:lineRule="auto"/>
      </w:pPr>
      <w:r>
        <w:rPr>
          <w:rFonts w:ascii="宋体" w:hAnsi="宋体" w:eastAsia="宋体" w:cs="宋体"/>
          <w:color w:val="000"/>
          <w:sz w:val="28"/>
          <w:szCs w:val="28"/>
        </w:rPr>
        <w:t xml:space="preserve">　　我也愿作一个这样来无影，去无踪的飞鸟，不求在这里带来我的影响，只求用我的爱，留下我成长的气息。读完泰戈尔的《飞鸟集》，我总能感受到一种振奋人心和进取奋斗的精神鼓舞。</w:t>
      </w:r>
    </w:p>
    <w:p>
      <w:pPr>
        <w:ind w:left="0" w:right="0" w:firstLine="560"/>
        <w:spacing w:before="450" w:after="450" w:line="312" w:lineRule="auto"/>
      </w:pPr>
      <w:r>
        <w:rPr>
          <w:rFonts w:ascii="宋体" w:hAnsi="宋体" w:eastAsia="宋体" w:cs="宋体"/>
          <w:color w:val="000"/>
          <w:sz w:val="28"/>
          <w:szCs w:val="28"/>
        </w:rPr>
        <w:t xml:space="preserve">　　泰戈尔的哲理光芒，不仅唤起我对大自然、对人类，对世界上一切美好事物的爱心，而且也使我执着于现实人生的理想追求，让整个人生充满欢乐与感激。《飞鸟集》是那样让我回味无穷，久久沉浸在美妙之中。</w:t>
      </w:r>
    </w:p>
    <w:p>
      <w:pPr>
        <w:ind w:left="0" w:right="0" w:firstLine="560"/>
        <w:spacing w:before="450" w:after="450" w:line="312" w:lineRule="auto"/>
      </w:pPr>
      <w:r>
        <w:rPr>
          <w:rFonts w:ascii="黑体" w:hAnsi="黑体" w:eastAsia="黑体" w:cs="黑体"/>
          <w:color w:val="000000"/>
          <w:sz w:val="36"/>
          <w:szCs w:val="36"/>
          <w:b w:val="1"/>
          <w:bCs w:val="1"/>
        </w:rPr>
        <w:t xml:space="preserve">2.《飞鸟集》读后感范文 篇二</w:t>
      </w:r>
    </w:p>
    <w:p>
      <w:pPr>
        <w:ind w:left="0" w:right="0" w:firstLine="560"/>
        <w:spacing w:before="450" w:after="450" w:line="312" w:lineRule="auto"/>
      </w:pPr>
      <w:r>
        <w:rPr>
          <w:rFonts w:ascii="宋体" w:hAnsi="宋体" w:eastAsia="宋体" w:cs="宋体"/>
          <w:color w:val="000"/>
          <w:sz w:val="28"/>
          <w:szCs w:val="28"/>
        </w:rPr>
        <w:t xml:space="preserve">　　“夏天的飞鸟，来到我的窗前，歌唱，又飞走了。秋天的黄叶，他们没有什么曲子可唱，一声叹息，飘落在地上。”小巧秀气的封面上掠过一群展翅高飞的雁儿。这就是泰戈尔的经典诗集。喜欢在某个明媚的午后，手捧这卷诗集，独自静静地坐在阳光下。手中的纸页被阳光照射后书香四溢，仿佛不用看，只需轻轻地嗅嗅，就能体味到其中淡雅的芳香。</w:t>
      </w:r>
    </w:p>
    <w:p>
      <w:pPr>
        <w:ind w:left="0" w:right="0" w:firstLine="560"/>
        <w:spacing w:before="450" w:after="450" w:line="312" w:lineRule="auto"/>
      </w:pPr>
      <w:r>
        <w:rPr>
          <w:rFonts w:ascii="宋体" w:hAnsi="宋体" w:eastAsia="宋体" w:cs="宋体"/>
          <w:color w:val="000"/>
          <w:sz w:val="28"/>
          <w:szCs w:val="28"/>
        </w:rPr>
        <w:t xml:space="preserve">　　我想那是拂过浩瀚碧海的一阵风，从某个遥远的盈满绿色的国家吹来，飘动着若有若无的青草香味。不一定笔墨浓重，不一定恢弘华丽，那些小草、流萤、落叶只是在纸上安静地笑着，点缀着午后独有的阳光和随风舞动的白纱窗帘，就连空气，也被渲染上一层淡雅的青色。于是就连鱼儿也陶醉了，仿佛能幻想远方未曾踏足过的土地与茂盛的植物。就好像在姹紫嫣红的大花园里，发现了一朵清新自然的青色小花。</w:t>
      </w:r>
    </w:p>
    <w:p>
      <w:pPr>
        <w:ind w:left="0" w:right="0" w:firstLine="560"/>
        <w:spacing w:before="450" w:after="450" w:line="312" w:lineRule="auto"/>
      </w:pPr>
      <w:r>
        <w:rPr>
          <w:rFonts w:ascii="宋体" w:hAnsi="宋体" w:eastAsia="宋体" w:cs="宋体"/>
          <w:color w:val="000"/>
          <w:sz w:val="28"/>
          <w:szCs w:val="28"/>
        </w:rPr>
        <w:t xml:space="preserve">　　“世界对着它的爱人，扯下它那庞大的面具。它变小了，小得宛如一首歌，小得宛如一个永恒的吻。”“忧伤在我心中沉静下来，宛如降临在寂静山林中的夜色”读泰戈尔的诗集不同于读那些阳光中带着忧伤和彷徨的青春故事，也有别于读华丽中透着沧桑的古老爱情故事。泰戈尔的文字有一种独特的清新，读这些小诗就像暴雨过后的初夏：刚修剪过的草坪像是吸足了油彩，混合着雨水的清香，散发出独有的青草香味，还挂着水珠的树叶一片勃勃生机，一些都是那样清新、亮丽。记得爱尔兰诗人叶芝说：“我每天读泰戈尔的诗。读他一行诗，便把世界上的一切烦恼都忘了。”我不禁想到后弦的那首歌《听，花期越来越近》，那缓慢却不悲伤的“再冷的冬天也会有花开”。</w:t>
      </w:r>
    </w:p>
    <w:p>
      <w:pPr>
        <w:ind w:left="0" w:right="0" w:firstLine="560"/>
        <w:spacing w:before="450" w:after="450" w:line="312" w:lineRule="auto"/>
      </w:pPr>
      <w:r>
        <w:rPr>
          <w:rFonts w:ascii="宋体" w:hAnsi="宋体" w:eastAsia="宋体" w:cs="宋体"/>
          <w:color w:val="000"/>
          <w:sz w:val="28"/>
          <w:szCs w:val="28"/>
        </w:rPr>
        <w:t xml:space="preserve">　　于是，所有的一切都变得简单起来。如果你厌倦了践踏很多人的痛苦建筑起来的爱情故事，如果你厌倦了泛滥的眼泪和你死我活的尔虞我诈，如果你厌倦了不能减轻没有救赎的沉重和无奈，那么不妨坐下来品一口淡雅清香的绿茶，享受这一刻扑面而来的舒爽凉风，安静地欣赏那一片平凡而又不平凡的青色小花。在泰戈尔的眼中，世界需要爱，人生更需要爱，正如他所写的一样：我相信你的爱，就让这句话做我后的话。</w:t>
      </w:r>
    </w:p>
    <w:p>
      <w:pPr>
        <w:ind w:left="0" w:right="0" w:firstLine="560"/>
        <w:spacing w:before="450" w:after="450" w:line="312" w:lineRule="auto"/>
      </w:pPr>
      <w:r>
        <w:rPr>
          <w:rFonts w:ascii="宋体" w:hAnsi="宋体" w:eastAsia="宋体" w:cs="宋体"/>
          <w:color w:val="000"/>
          <w:sz w:val="28"/>
          <w:szCs w:val="28"/>
        </w:rPr>
        <w:t xml:space="preserve">　　合上书卷，闭上眼睛，细心咀嚼其中的每一个字，每一段情，每一个微妙的瞬间，原来爱是这样……</w:t>
      </w:r>
    </w:p>
    <w:p>
      <w:pPr>
        <w:ind w:left="0" w:right="0" w:firstLine="560"/>
        <w:spacing w:before="450" w:after="450" w:line="312" w:lineRule="auto"/>
      </w:pPr>
      <w:r>
        <w:rPr>
          <w:rFonts w:ascii="黑体" w:hAnsi="黑体" w:eastAsia="黑体" w:cs="黑体"/>
          <w:color w:val="000000"/>
          <w:sz w:val="36"/>
          <w:szCs w:val="36"/>
          <w:b w:val="1"/>
          <w:bCs w:val="1"/>
        </w:rPr>
        <w:t xml:space="preserve">3.《飞鸟集》读后感范文 篇三</w:t>
      </w:r>
    </w:p>
    <w:p>
      <w:pPr>
        <w:ind w:left="0" w:right="0" w:firstLine="560"/>
        <w:spacing w:before="450" w:after="450" w:line="312" w:lineRule="auto"/>
      </w:pPr>
      <w:r>
        <w:rPr>
          <w:rFonts w:ascii="宋体" w:hAnsi="宋体" w:eastAsia="宋体" w:cs="宋体"/>
          <w:color w:val="000"/>
          <w:sz w:val="28"/>
          <w:szCs w:val="28"/>
        </w:rPr>
        <w:t xml:space="preserve">　　“让我设想，在群星之中，有一颗星指导着我的生命，通过不可知的黑暗。”</w:t>
      </w:r>
    </w:p>
    <w:p>
      <w:pPr>
        <w:ind w:left="0" w:right="0" w:firstLine="560"/>
        <w:spacing w:before="450" w:after="450" w:line="312" w:lineRule="auto"/>
      </w:pPr>
      <w:r>
        <w:rPr>
          <w:rFonts w:ascii="宋体" w:hAnsi="宋体" w:eastAsia="宋体" w:cs="宋体"/>
          <w:color w:val="000"/>
          <w:sz w:val="28"/>
          <w:szCs w:val="28"/>
        </w:rPr>
        <w:t xml:space="preserve">　　没有华丽的辞藻，没有起伏的情节，我喜欢《飞鸟集》的每一首诗，每一句话，都浓缩了诗人独到的见解与智慧。每一句的构思奇妙，都耐人寻味，清灵洒脱。都在揭示人生的真谛。</w:t>
      </w:r>
    </w:p>
    <w:p>
      <w:pPr>
        <w:ind w:left="0" w:right="0" w:firstLine="560"/>
        <w:spacing w:before="450" w:after="450" w:line="312" w:lineRule="auto"/>
      </w:pPr>
      <w:r>
        <w:rPr>
          <w:rFonts w:ascii="宋体" w:hAnsi="宋体" w:eastAsia="宋体" w:cs="宋体"/>
          <w:color w:val="000"/>
          <w:sz w:val="28"/>
          <w:szCs w:val="28"/>
        </w:rPr>
        <w:t xml:space="preserve">　　都说刻意营造的意境显得空的苍白，无病x吟的文章也只是晦涩枯燥。</w:t>
      </w:r>
    </w:p>
    <w:p>
      <w:pPr>
        <w:ind w:left="0" w:right="0" w:firstLine="560"/>
        <w:spacing w:before="450" w:after="450" w:line="312" w:lineRule="auto"/>
      </w:pPr>
      <w:r>
        <w:rPr>
          <w:rFonts w:ascii="宋体" w:hAnsi="宋体" w:eastAsia="宋体" w:cs="宋体"/>
          <w:color w:val="000"/>
          <w:sz w:val="28"/>
          <w:szCs w:val="28"/>
        </w:rPr>
        <w:t xml:space="preserve">　　而我对《飞鸟集》的认识，是循序渐进的。他告诉我们人生有得有失，要懂得把握机会。“生如夏花之绚烂，死如秋叶之静美。”告诉我们既然生，就生如夏花之绚烂；淡然死，却死若秋叶之静美！“你看不见你自己，你所看见的只是你的影子。”告诉我们要真正认清自己的优点和缺点。“我不能选择那好的。是那好的选择我。”这告诉了我们不用在意结果，它是不能由自己选择的。只要努力，用心，好的结局一定会跟随你……</w:t>
      </w:r>
    </w:p>
    <w:p>
      <w:pPr>
        <w:ind w:left="0" w:right="0" w:firstLine="560"/>
        <w:spacing w:before="450" w:after="450" w:line="312" w:lineRule="auto"/>
      </w:pPr>
      <w:r>
        <w:rPr>
          <w:rFonts w:ascii="宋体" w:hAnsi="宋体" w:eastAsia="宋体" w:cs="宋体"/>
          <w:color w:val="000"/>
          <w:sz w:val="28"/>
          <w:szCs w:val="28"/>
        </w:rPr>
        <w:t xml:space="preserve">　　这本书，我读了很多遍这本书，我读了很多遍。正所谓“温故而知新”，每读一遍，我都能从中体会到更深的含义。朴实的文笔，让我们明白了许多。喜欢的是他对于自由的论述，“你的自由就是我的自由”。</w:t>
      </w:r>
    </w:p>
    <w:p>
      <w:pPr>
        <w:ind w:left="0" w:right="0" w:firstLine="560"/>
        <w:spacing w:before="450" w:after="450" w:line="312" w:lineRule="auto"/>
      </w:pPr>
      <w:r>
        <w:rPr>
          <w:rFonts w:ascii="宋体" w:hAnsi="宋体" w:eastAsia="宋体" w:cs="宋体"/>
          <w:color w:val="000"/>
          <w:sz w:val="28"/>
          <w:szCs w:val="28"/>
        </w:rPr>
        <w:t xml:space="preserve">　　飞鸟的象征是什么？是自由。人们都渴望自由，不希望被禁锢。弓和箭，看起来是完美的一对，却不想，它们在一起互相束缚，不能实现彼此的价值，只有它们互相配合射出箭的那一刻，两者才能自由，实现其本来的价值。只有放了手，箭才能自由的冲向蓝天，摆脱弓的纠结，直刺苍穹。</w:t>
      </w:r>
    </w:p>
    <w:p>
      <w:pPr>
        <w:ind w:left="0" w:right="0" w:firstLine="560"/>
        <w:spacing w:before="450" w:after="450" w:line="312" w:lineRule="auto"/>
      </w:pPr>
      <w:r>
        <w:rPr>
          <w:rFonts w:ascii="宋体" w:hAnsi="宋体" w:eastAsia="宋体" w:cs="宋体"/>
          <w:color w:val="000"/>
          <w:sz w:val="28"/>
          <w:szCs w:val="28"/>
        </w:rPr>
        <w:t xml:space="preserve">　　《飞鸟集》带给人轻松愉悦之感，阅读过后，仿佛脑海中真的有一群群展翅翱翔的飞鸟，它们向往蓝天，努力高飞，把天空作为自己生命的起点、终点。这部诗集想告诉我们，每一个人心中都应有一个信念，在人生旅程中不断向前拼搏、迈进，正如天空中不停飞翔的飞鸟</w:t>
      </w:r>
    </w:p>
    <w:p>
      <w:pPr>
        <w:ind w:left="0" w:right="0" w:firstLine="560"/>
        <w:spacing w:before="450" w:after="450" w:line="312" w:lineRule="auto"/>
      </w:pPr>
      <w:r>
        <w:rPr>
          <w:rFonts w:ascii="宋体" w:hAnsi="宋体" w:eastAsia="宋体" w:cs="宋体"/>
          <w:color w:val="000"/>
          <w:sz w:val="28"/>
          <w:szCs w:val="28"/>
        </w:rPr>
        <w:t xml:space="preserve">　　泰戈尔钟情于自由，钟情于自然界的一山一水，一草一木，他能娴熟地状写幕云旭日、芳草碧树、繁星清泉。他对年轻一代表示了殷切的期望与真诚的关怀。总之，他的诗，可谓探索世界的总结。喜欢他，就是因为他是不拒绝生命，而能说出生命之本身。</w:t>
      </w:r>
    </w:p>
    <w:p>
      <w:pPr>
        <w:ind w:left="0" w:right="0" w:firstLine="560"/>
        <w:spacing w:before="450" w:after="450" w:line="312" w:lineRule="auto"/>
      </w:pPr>
      <w:r>
        <w:rPr>
          <w:rFonts w:ascii="宋体" w:hAnsi="宋体" w:eastAsia="宋体" w:cs="宋体"/>
          <w:color w:val="000"/>
          <w:sz w:val="28"/>
          <w:szCs w:val="28"/>
        </w:rPr>
        <w:t xml:space="preserve">　　我对《飞鸟集》的感情，一向是\"敬\"而不\"畏\"。对《飞鸟集》的感觉，一直是和蔼而温暖的。</w:t>
      </w:r>
    </w:p>
    <w:p>
      <w:pPr>
        <w:ind w:left="0" w:right="0" w:firstLine="560"/>
        <w:spacing w:before="450" w:after="450" w:line="312" w:lineRule="auto"/>
      </w:pPr>
      <w:r>
        <w:rPr>
          <w:rFonts w:ascii="宋体" w:hAnsi="宋体" w:eastAsia="宋体" w:cs="宋体"/>
          <w:color w:val="000"/>
          <w:sz w:val="28"/>
          <w:szCs w:val="28"/>
        </w:rPr>
        <w:t xml:space="preserve">　　《飞鸟集》里的语言，是世间和谐，美妙的音乐。它里的每一首诗，都是一件精美的艺术，都蕴涵着深刻的哲理。</w:t>
      </w:r>
    </w:p>
    <w:p>
      <w:pPr>
        <w:ind w:left="0" w:right="0" w:firstLine="560"/>
        <w:spacing w:before="450" w:after="450" w:line="312" w:lineRule="auto"/>
      </w:pPr>
      <w:r>
        <w:rPr>
          <w:rFonts w:ascii="宋体" w:hAnsi="宋体" w:eastAsia="宋体" w:cs="宋体"/>
          <w:color w:val="000"/>
          <w:sz w:val="28"/>
          <w:szCs w:val="28"/>
        </w:rPr>
        <w:t xml:space="preserve">　　这就是泰戈尔，这就是《飞鸟集》。</w:t>
      </w:r>
    </w:p>
    <w:p>
      <w:pPr>
        <w:ind w:left="0" w:right="0" w:firstLine="560"/>
        <w:spacing w:before="450" w:after="450" w:line="312" w:lineRule="auto"/>
      </w:pPr>
      <w:r>
        <w:rPr>
          <w:rFonts w:ascii="黑体" w:hAnsi="黑体" w:eastAsia="黑体" w:cs="黑体"/>
          <w:color w:val="000000"/>
          <w:sz w:val="36"/>
          <w:szCs w:val="36"/>
          <w:b w:val="1"/>
          <w:bCs w:val="1"/>
        </w:rPr>
        <w:t xml:space="preserve">4.《飞鸟集》读后感范文 篇四</w:t>
      </w:r>
    </w:p>
    <w:p>
      <w:pPr>
        <w:ind w:left="0" w:right="0" w:firstLine="560"/>
        <w:spacing w:before="450" w:after="450" w:line="312" w:lineRule="auto"/>
      </w:pPr>
      <w:r>
        <w:rPr>
          <w:rFonts w:ascii="宋体" w:hAnsi="宋体" w:eastAsia="宋体" w:cs="宋体"/>
          <w:color w:val="000"/>
          <w:sz w:val="28"/>
          <w:szCs w:val="28"/>
        </w:rPr>
        <w:t xml:space="preserve">　　“让尘世的牵累消失吧，让广大的宇宙把他抱在臂间，让他在他无畏的心中，认识过这伟大的无名作者吧。”读完了《飞鸟集》的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　　《飞鸟集》中的每一句话都是那么耐人寻味。“如果你因失去了太阳而流泪，那么你也将失去群星了。”黄昏时，太阳落下如果使你流泪，然而，你就没有想过当傍晚璀璨的群星发光时，该是令人多么心旷神怡啊。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　　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　　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　　我愿意变成一只飞鸟，在辽阔无边的空中寻找……</w:t>
      </w:r>
    </w:p>
    <w:p>
      <w:pPr>
        <w:ind w:left="0" w:right="0" w:firstLine="560"/>
        <w:spacing w:before="450" w:after="450" w:line="312" w:lineRule="auto"/>
      </w:pPr>
      <w:r>
        <w:rPr>
          <w:rFonts w:ascii="黑体" w:hAnsi="黑体" w:eastAsia="黑体" w:cs="黑体"/>
          <w:color w:val="000000"/>
          <w:sz w:val="36"/>
          <w:szCs w:val="36"/>
          <w:b w:val="1"/>
          <w:bCs w:val="1"/>
        </w:rPr>
        <w:t xml:space="preserve">5.《飞鸟集》读后感范文 篇五</w:t>
      </w:r>
    </w:p>
    <w:p>
      <w:pPr>
        <w:ind w:left="0" w:right="0" w:firstLine="560"/>
        <w:spacing w:before="450" w:after="450" w:line="312" w:lineRule="auto"/>
      </w:pPr>
      <w:r>
        <w:rPr>
          <w:rFonts w:ascii="宋体" w:hAnsi="宋体" w:eastAsia="宋体" w:cs="宋体"/>
          <w:color w:val="000"/>
          <w:sz w:val="28"/>
          <w:szCs w:val="28"/>
        </w:rPr>
        <w:t xml:space="preserve">　　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　　“你看不见你自己，你所看见的只是你的影子。”他启示我，认识自己本难，认清自己更是难上加难，影子或许只是一个水中的倒影，恰好与自身相反。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　　我怀着期待的心情阅读下一首诗，再留恋地用目光抚摸过后一个字，这种宁静的心情一直持续到我看到那首仅有14个字的诗，刹那间，我的心里是溢满了惊喜与悸动的。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　　曾经有位朋友问我，究竟是此岸月好，还是彼岸花好。我思与良久却未能解答，知道这个午后与这首小诗邂逅。泰戈尔说：“鸟儿愿为一朵云，云儿愿为一只鸟。”此岸的触手可及与彼岸的虚幻飘渺都是一种美，也许你在此岸羡慕别人的同时，别人也在彼岸眺望此岸的你，正如鸟儿和云，正如花儿与月，距离造就的美好在不同的角度有着不同的风姿，因为没有一个定量，所以终究是不能相比。后来，我终于知道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　　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己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　　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　　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6.《飞鸟集》读后感范文 篇六</w:t>
      </w:r>
    </w:p>
    <w:p>
      <w:pPr>
        <w:ind w:left="0" w:right="0" w:firstLine="560"/>
        <w:spacing w:before="450" w:after="450" w:line="312" w:lineRule="auto"/>
      </w:pPr>
      <w:r>
        <w:rPr>
          <w:rFonts w:ascii="宋体" w:hAnsi="宋体" w:eastAsia="宋体" w:cs="宋体"/>
          <w:color w:val="000"/>
          <w:sz w:val="28"/>
          <w:szCs w:val="28"/>
        </w:rPr>
        <w:t xml:space="preserve">　　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　　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　　九月的枫叶正红，此时读书兴趣正浓。我手里随时捧着本书，到车站搭车，却遇到交通堵塞，之后车又久等不来。我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　　《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　　掩卷。回家。</w:t>
      </w:r>
    </w:p>
    <w:p>
      <w:pPr>
        <w:ind w:left="0" w:right="0" w:firstLine="560"/>
        <w:spacing w:before="450" w:after="450" w:line="312" w:lineRule="auto"/>
      </w:pPr>
      <w:r>
        <w:rPr>
          <w:rFonts w:ascii="宋体" w:hAnsi="宋体" w:eastAsia="宋体" w:cs="宋体"/>
          <w:color w:val="000"/>
          <w:sz w:val="28"/>
          <w:szCs w:val="28"/>
        </w:rPr>
        <w:t xml:space="preserve">　　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　　展卷。淡淡的油墨香扑鼻而来，原来这就是书香啊!午后的风拂过书页，我听到了遥远的理想国度里伟大的诗人那激情高亢的声音：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　　“使生如夏花之绚烂，死如秋之静美。”这是我们应该努力达到的人生境界;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　　“河岸对河流说道：我不能留住你的波浪，那让我保存你的足迹的在我心里吧!”这是我们对过往人事的真情流露。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　　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　　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7.《飞鸟集》读后感范文 篇七</w:t>
      </w:r>
    </w:p>
    <w:p>
      <w:pPr>
        <w:ind w:left="0" w:right="0" w:firstLine="560"/>
        <w:spacing w:before="450" w:after="450" w:line="312" w:lineRule="auto"/>
      </w:pPr>
      <w:r>
        <w:rPr>
          <w:rFonts w:ascii="宋体" w:hAnsi="宋体" w:eastAsia="宋体" w:cs="宋体"/>
          <w:color w:val="000"/>
          <w:sz w:val="28"/>
          <w:szCs w:val="28"/>
        </w:rPr>
        <w:t xml:space="preserve">　　夏天的飞鸟，穿透黎明前雾霭般的晨光，带过云朵的边角，沾染了森林高处树梢上的凝露，划过天空留下点点痕迹。飞鸟，永远没有栖息的理由。它沉默的瞳孔里映射着淡薄的天光，流淌着对大自然隽永的爱恋。</w:t>
      </w:r>
    </w:p>
    <w:p>
      <w:pPr>
        <w:ind w:left="0" w:right="0" w:firstLine="560"/>
        <w:spacing w:before="450" w:after="450" w:line="312" w:lineRule="auto"/>
      </w:pPr>
      <w:r>
        <w:rPr>
          <w:rFonts w:ascii="宋体" w:hAnsi="宋体" w:eastAsia="宋体" w:cs="宋体"/>
          <w:color w:val="000"/>
          <w:sz w:val="28"/>
          <w:szCs w:val="28"/>
        </w:rPr>
        <w:t xml:space="preserve">　　暴风雨后的初夏清晨，推开卧室的窗户，看到一个淡泊清新的世界。正如读了《飞鸟集》一样，似有淙淙的流水从山间飞漱而下，直流进心田，以缓慢的姿势，流出满满一腔的清新与宁静。薄暮的晨光从地平线处发散，千万缕光芒明亮了大地，恍恍惚惚间，似回到了童年无数个天真玩耍的早晨。几只飞鸟来到我的窗前，歌唱，又飞走了。</w:t>
      </w:r>
    </w:p>
    <w:p>
      <w:pPr>
        <w:ind w:left="0" w:right="0" w:firstLine="560"/>
        <w:spacing w:before="450" w:after="450" w:line="312" w:lineRule="auto"/>
      </w:pPr>
      <w:r>
        <w:rPr>
          <w:rFonts w:ascii="宋体" w:hAnsi="宋体" w:eastAsia="宋体" w:cs="宋体"/>
          <w:color w:val="000"/>
          <w:sz w:val="28"/>
          <w:szCs w:val="28"/>
        </w:rPr>
        <w:t xml:space="preserve">　　“我曾经历过，也曾失望过，还曾体会到死亡，于是我以我在这伟大的世界里为乐。”诗中伟大的世界一直存活在泰戈尔的心中。白昼和黑夜，溪流和海洋，在那个世界里是美好的。白昼里的露珠闪着晶莹的碎光，花草互相依偎，诉说着温情。黑夜默默无闻地绽放出花朵，却让白天去接受谢意。溪流是欢快活泼的，一路横亘着的大石磨平了它的棱角。当它成为海洋便就浸染了静谧与深沉，一如海水默默时海边的暮色。它们都在给予着，以沉默的方式。它们爱着对方，爱着所有。</w:t>
      </w:r>
    </w:p>
    <w:p>
      <w:pPr>
        <w:ind w:left="0" w:right="0" w:firstLine="560"/>
        <w:spacing w:before="450" w:after="450" w:line="312" w:lineRule="auto"/>
      </w:pPr>
      <w:r>
        <w:rPr>
          <w:rFonts w:ascii="宋体" w:hAnsi="宋体" w:eastAsia="宋体" w:cs="宋体"/>
          <w:color w:val="000"/>
          <w:sz w:val="28"/>
          <w:szCs w:val="28"/>
        </w:rPr>
        <w:t xml:space="preserve">　　自然是纯洁的，但它一旦有了思想，就在也不可能纯洁。《飞鸟集》中除了有明亮的清晨，温柔的黑夜，还有孤独的黄昏，飘摇的风雪。我们站在人类这一边，脑中灌满了忧思和寂寞。“我们看错了世界，反而说它欺骗了我们。”泰戈尔在诗中这样说。他亦是一个诗人。自由活在遥远的彼端，被束缚的灵魂浸透忧伤与孤独。不完满的过去和背叛是他挣不开的枷锁。纵使他智慧超群，看清万物本身，终抵不过一场苦心积虑的猜疑与指控。当夏天的气息漫延至每一个角落，几只飞鸟掠过，骨骼作响，声带微不可见振动，开始歌唱。渐渐的有什么东西苏醒。诗人的风，穿越海洋和森林，找寻它自己的歌声。</w:t>
      </w:r>
    </w:p>
    <w:p>
      <w:pPr>
        <w:ind w:left="0" w:right="0" w:firstLine="560"/>
        <w:spacing w:before="450" w:after="450" w:line="312" w:lineRule="auto"/>
      </w:pPr>
      <w:r>
        <w:rPr>
          <w:rFonts w:ascii="宋体" w:hAnsi="宋体" w:eastAsia="宋体" w:cs="宋体"/>
          <w:color w:val="000"/>
          <w:sz w:val="28"/>
          <w:szCs w:val="28"/>
        </w:rPr>
        <w:t xml:space="preserve">　　他是一个诗人，诗人爱着世界。即使这个“世界”仍存在着阴暗、自私、欲x、背叛与肮脏。即使只有小小的飞鸟肯为他停留，歌唱者“我爱你”，却已经足够让他虔诚地瞻仰整个世界，深信不疑。一如泰戈尔曾说的“我相信你的爱。”</w:t>
      </w:r>
    </w:p>
    <w:p>
      <w:pPr>
        <w:ind w:left="0" w:right="0" w:firstLine="560"/>
        <w:spacing w:before="450" w:after="450" w:line="312" w:lineRule="auto"/>
      </w:pPr>
      <w:r>
        <w:rPr>
          <w:rFonts w:ascii="黑体" w:hAnsi="黑体" w:eastAsia="黑体" w:cs="黑体"/>
          <w:color w:val="000000"/>
          <w:sz w:val="36"/>
          <w:szCs w:val="36"/>
          <w:b w:val="1"/>
          <w:bCs w:val="1"/>
        </w:rPr>
        <w:t xml:space="preserve">8.《飞鸟集》读后感范文 篇八</w:t>
      </w:r>
    </w:p>
    <w:p>
      <w:pPr>
        <w:ind w:left="0" w:right="0" w:firstLine="560"/>
        <w:spacing w:before="450" w:after="450" w:line="312" w:lineRule="auto"/>
      </w:pPr>
      <w:r>
        <w:rPr>
          <w:rFonts w:ascii="宋体" w:hAnsi="宋体" w:eastAsia="宋体" w:cs="宋体"/>
          <w:color w:val="000"/>
          <w:sz w:val="28"/>
          <w:szCs w:val="28"/>
        </w:rPr>
        <w:t xml:space="preserve">　　泰戈尔说：“让我设想，在群星之中，有一颗心指导着我的生命，通过不可知的黑暗。”一这颗闪亮的星星，想必就是这本泰戈尔的《飞鸟集》吧!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　　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　　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　　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好的，是那好的选择我。”更道出了人生要有奋斗目标，应时刻准备着，因为好的机会是留给有准备的人……</w:t>
      </w:r>
    </w:p>
    <w:p>
      <w:pPr>
        <w:ind w:left="0" w:right="0" w:firstLine="560"/>
        <w:spacing w:before="450" w:after="450" w:line="312" w:lineRule="auto"/>
      </w:pPr>
      <w:r>
        <w:rPr>
          <w:rFonts w:ascii="宋体" w:hAnsi="宋体" w:eastAsia="宋体" w:cs="宋体"/>
          <w:color w:val="000"/>
          <w:sz w:val="28"/>
          <w:szCs w:val="28"/>
        </w:rPr>
        <w:t xml:space="preserve">　　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　　《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　　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黑体" w:hAnsi="黑体" w:eastAsia="黑体" w:cs="黑体"/>
          <w:color w:val="000000"/>
          <w:sz w:val="36"/>
          <w:szCs w:val="36"/>
          <w:b w:val="1"/>
          <w:bCs w:val="1"/>
        </w:rPr>
        <w:t xml:space="preserve">9.《飞鸟集》读后感范文 篇九</w:t>
      </w:r>
    </w:p>
    <w:p>
      <w:pPr>
        <w:ind w:left="0" w:right="0" w:firstLine="560"/>
        <w:spacing w:before="450" w:after="450" w:line="312" w:lineRule="auto"/>
      </w:pPr>
      <w:r>
        <w:rPr>
          <w:rFonts w:ascii="宋体" w:hAnsi="宋体" w:eastAsia="宋体" w:cs="宋体"/>
          <w:color w:val="000"/>
          <w:sz w:val="28"/>
          <w:szCs w:val="28"/>
        </w:rPr>
        <w:t xml:space="preserve">　　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　　“你看不见你自己，你所看见的只是你的影子。”他启示我，认识自己本难，认清自己更是难上加难，影子或许只是一个水中的倒影，恰好与自身相反。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　　我怀着期待的心情阅读下一首诗，再留恋地用目光抚摸过后一个字，这种宁静的心情一直持续到我看到那首仅有14个字的诗，刹那间，我的心里是溢满了惊喜与悸动的。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　　曾经有位朋友问我，究竟是此岸月好，还是彼岸花好。我思与良久却未能解答，知道这个午后与这首小诗邂逅。泰戈尔说：“鸟儿愿为一朵云，云儿愿为一只鸟。”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　　此岸的触手可及与彼岸的虚幻飘渺都是一种美，也许你在此岸羡慕别人的同时，别人也在彼岸眺望此岸的你，正如鸟儿和云，正如花儿与月，距离造就的美好在不同的角度有着不同的风姿，因为没有一个定量，所以终究是不能相比。后来，我终于知道了问题的答案：“雾里看花花似月，水中望月月如花。”泰戈尔把我不知如何表达的答案隐藏在了《飞鸟集》的书页中，给了令我恍然大悟的启示与惊喜。 　　在阅读中，我惊异于他的想象和思维的不拘一格。他仿佛是草原上奔腾的野马，没有羁绊，没有束缚。耳边风的呼啸给他一灵感，眼前山的跳跃给他以视觉的盛宴。</w:t>
      </w:r>
    </w:p>
    <w:p>
      <w:pPr>
        <w:ind w:left="0" w:right="0" w:firstLine="560"/>
        <w:spacing w:before="450" w:after="450" w:line="312" w:lineRule="auto"/>
      </w:pPr>
      <w:r>
        <w:rPr>
          <w:rFonts w:ascii="宋体" w:hAnsi="宋体" w:eastAsia="宋体" w:cs="宋体"/>
          <w:color w:val="000"/>
          <w:sz w:val="28"/>
          <w:szCs w:val="28"/>
        </w:rPr>
        <w:t xml:space="preserve">　　他的笔触在世间任意一个角落里来回穿插：水中沉默的游鱼，陆上喧闹的兽类，空中歌唱的飞鸟和复杂的人类。他自由而毫不顾忌地诉说着自己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　　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　　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10.《飞鸟集》读后感范文 篇十</w:t>
      </w:r>
    </w:p>
    <w:p>
      <w:pPr>
        <w:ind w:left="0" w:right="0" w:firstLine="560"/>
        <w:spacing w:before="450" w:after="450" w:line="312" w:lineRule="auto"/>
      </w:pPr>
      <w:r>
        <w:rPr>
          <w:rFonts w:ascii="宋体" w:hAnsi="宋体" w:eastAsia="宋体" w:cs="宋体"/>
          <w:color w:val="000"/>
          <w:sz w:val="28"/>
          <w:szCs w:val="28"/>
        </w:rPr>
        <w:t xml:space="preserve">　　轻轻的，静静的，我一个人在房间里读完了这本有着短小但是精悍的文字的书——《飞鸟集》。看着它浅黄色的封面上有一群鸟飞过，我想，这就是自然，就是我们应该真正拥有的世界吧!这本书蕴涵了诗人泰戈尔对于自然的爱，对人生的爱。在自然中追求真理，在人生中崇尚高洁，这是泰戈尔超乎常人的智慧。他用他手中的笔，记录下了这个纷纷扰扰的世界，记录下了那样千变万化的自然。</w:t>
      </w:r>
    </w:p>
    <w:p>
      <w:pPr>
        <w:ind w:left="0" w:right="0" w:firstLine="560"/>
        <w:spacing w:before="450" w:after="450" w:line="312" w:lineRule="auto"/>
      </w:pPr>
      <w:r>
        <w:rPr>
          <w:rFonts w:ascii="宋体" w:hAnsi="宋体" w:eastAsia="宋体" w:cs="宋体"/>
          <w:color w:val="000"/>
          <w:sz w:val="28"/>
          <w:szCs w:val="28"/>
        </w:rPr>
        <w:t xml:space="preserve">　　诗人泰戈尔用简洁的语言，优美的文字，为我们塑造了一个完美无暇的世界。不可否认语言的简洁使《飞鸟集》不由自主地让人难以理解，但这并不影响它蕴涵着的深刻无价的真理。从泰戈尔的文笔中，我感受到的是一种他对生活的热爱，对人生的态度以及对爱的思索。毫无疑问，泰戈尔的灵感来源于生活，来源于经历，并高于生活，融于经历。他热爱生活，热爱人生，因此他也埋藏了生活中的苦难与阴暗，保留的是光明与欢乐。</w:t>
      </w:r>
    </w:p>
    <w:p>
      <w:pPr>
        <w:ind w:left="0" w:right="0" w:firstLine="560"/>
        <w:spacing w:before="450" w:after="450" w:line="312" w:lineRule="auto"/>
      </w:pPr>
      <w:r>
        <w:rPr>
          <w:rFonts w:ascii="宋体" w:hAnsi="宋体" w:eastAsia="宋体" w:cs="宋体"/>
          <w:color w:val="000"/>
          <w:sz w:val="28"/>
          <w:szCs w:val="28"/>
        </w:rPr>
        <w:t xml:space="preserve">　　泰戈尔对爱的思索，更是深切，更是执着。一切人类可以体会的情愫，都被泰戈尔原原本本，又十分含蓄地表达出来。泰戈尔尤其崇尚爱情，他毫不吝惜地运用了大量比喻来赞美爱情的伟大与永恒，也正如像他写的那样：“我相信你的爱，就让这作为我后的话吧。”他把爱与真理恰到好处地放在生活这架天平的两端，没有丝毫的偏差，没有丝毫的倾斜。</w:t>
      </w:r>
    </w:p>
    <w:p>
      <w:pPr>
        <w:ind w:left="0" w:right="0" w:firstLine="560"/>
        <w:spacing w:before="450" w:after="450" w:line="312" w:lineRule="auto"/>
      </w:pPr>
      <w:r>
        <w:rPr>
          <w:rFonts w:ascii="宋体" w:hAnsi="宋体" w:eastAsia="宋体" w:cs="宋体"/>
          <w:color w:val="000"/>
          <w:sz w:val="28"/>
          <w:szCs w:val="28"/>
        </w:rPr>
        <w:t xml:space="preserve">　　在《飞鸟集》中，我欣赏的一句话是：我不能选择好的。是那好的来选择我。(I can\'t choose the best. The best chooses me.)也许这就是我学习的目标，生活的目标，人生的目标吧!在生活中，每个人都想成为优秀的人，都想成为强者。但是，这是需要努力的，需要付出代价的，需要付出你的时间，你的光阴的。</w:t>
      </w:r>
    </w:p>
    <w:p>
      <w:pPr>
        <w:ind w:left="0" w:right="0" w:firstLine="560"/>
        <w:spacing w:before="450" w:after="450" w:line="312" w:lineRule="auto"/>
      </w:pPr>
      <w:r>
        <w:rPr>
          <w:rFonts w:ascii="宋体" w:hAnsi="宋体" w:eastAsia="宋体" w:cs="宋体"/>
          <w:color w:val="000"/>
          <w:sz w:val="28"/>
          <w:szCs w:val="28"/>
        </w:rPr>
        <w:t xml:space="preserve">　　在另一方面，泰戈尔搜集了大量关于自然界的灵感。他说天空的黄昏像一盏灯，说微风中的树叶像思绪的断片，说鸟儿的鸣唱是晨曦来自大地的回音;他将自然界的一切拟人，让我们去读懂。他让天空和大海对话，让鸟儿和云对话，让花儿和太阳对话……</w:t>
      </w:r>
    </w:p>
    <w:p>
      <w:pPr>
        <w:ind w:left="0" w:right="0" w:firstLine="560"/>
        <w:spacing w:before="450" w:after="450" w:line="312" w:lineRule="auto"/>
      </w:pPr>
      <w:r>
        <w:rPr>
          <w:rFonts w:ascii="宋体" w:hAnsi="宋体" w:eastAsia="宋体" w:cs="宋体"/>
          <w:color w:val="000"/>
          <w:sz w:val="28"/>
          <w:szCs w:val="28"/>
        </w:rPr>
        <w:t xml:space="preserve">　　总之，在泰戈尔的诗里，世界是人性化的，自然也是人性化的，万物都有它们自己的生长与思考。泰戈尔用自己手中的笔和心中的想法，把它们整理，收录。而这，便也是《飞鸟集》名字的由来：“思想掠过我的心头，仿佛群群野鸭飞过天空，我听到了它们振翅高飞的声音。”</w:t>
      </w:r>
    </w:p>
    <w:p>
      <w:pPr>
        <w:ind w:left="0" w:right="0" w:firstLine="560"/>
        <w:spacing w:before="450" w:after="450" w:line="312" w:lineRule="auto"/>
      </w:pPr>
      <w:r>
        <w:rPr>
          <w:rFonts w:ascii="黑体" w:hAnsi="黑体" w:eastAsia="黑体" w:cs="黑体"/>
          <w:color w:val="000000"/>
          <w:sz w:val="36"/>
          <w:szCs w:val="36"/>
          <w:b w:val="1"/>
          <w:bCs w:val="1"/>
        </w:rPr>
        <w:t xml:space="preserve">11.《飞鸟集》读后感范文 篇十一</w:t>
      </w:r>
    </w:p>
    <w:p>
      <w:pPr>
        <w:ind w:left="0" w:right="0" w:firstLine="560"/>
        <w:spacing w:before="450" w:after="450" w:line="312" w:lineRule="auto"/>
      </w:pPr>
      <w:r>
        <w:rPr>
          <w:rFonts w:ascii="宋体" w:hAnsi="宋体" w:eastAsia="宋体" w:cs="宋体"/>
          <w:color w:val="000"/>
          <w:sz w:val="28"/>
          <w:szCs w:val="28"/>
        </w:rPr>
        <w:t xml:space="preserve">　　有的人，善于堆砌华丽的辞藻，营造虚幻飘渺的意境，内容却空洞苍白，无病x吟;有的人，善于长篇大论，洋洋洒洒数千字，读来却晦涩枯燥，毫无文字之美感。不如翻翻泰戈尔的《飞鸟集》吧，纵使多么冷漠的人，也难以抵抗这默默无声的爱和清灵洒脱的智慧。</w:t>
      </w:r>
    </w:p>
    <w:p>
      <w:pPr>
        <w:ind w:left="0" w:right="0" w:firstLine="560"/>
        <w:spacing w:before="450" w:after="450" w:line="312" w:lineRule="auto"/>
      </w:pPr>
      <w:r>
        <w:rPr>
          <w:rFonts w:ascii="宋体" w:hAnsi="宋体" w:eastAsia="宋体" w:cs="宋体"/>
          <w:color w:val="000"/>
          <w:sz w:val="28"/>
          <w:szCs w:val="28"/>
        </w:rPr>
        <w:t xml:space="preserve">　　大爱无声，泰戈尔用他沉默的文笔勾勒出对自然的爱，对人生的爱。在自然中追求真理，在人生中崇尚高洁，这是泰戈尔超出常人的智慧。“世界上的一队小小的漂泊者啊，请留下你们的足迹在我的文字里。”他记录了这个纷繁复杂的世界，记录了千变万化的经历。“使生如夏花之绚烂，死如秋叶之静美。”他道出了生存的真谛，人性的价值。“我投射我自己的影子在我的路上，因为我有一盏还没有燃点起来的明灯。”他反省自我，谦虚谨慎。“我不能选择那好的，是那好的选择我。”他耐心追求，无怨无悔。</w:t>
      </w:r>
    </w:p>
    <w:p>
      <w:pPr>
        <w:ind w:left="0" w:right="0" w:firstLine="560"/>
        <w:spacing w:before="450" w:after="450" w:line="312" w:lineRule="auto"/>
      </w:pPr>
      <w:r>
        <w:rPr>
          <w:rFonts w:ascii="宋体" w:hAnsi="宋体" w:eastAsia="宋体" w:cs="宋体"/>
          <w:color w:val="000"/>
          <w:sz w:val="28"/>
          <w:szCs w:val="28"/>
        </w:rPr>
        <w:t xml:space="preserve">　　泰戈尔用简洁的语言，构造了一个真理的殿堂。不可否认语言的简略使得《飞鸟集》难以理解，但这并不影响其蕴含深刻无价的真理。从泰戈尔的文笔中，我感受到的是一种热爱生活的认真的态度以及对爱的思索。毫无疑问，泰戈尔的灵感来源于生活，且高于生活。他热爱生活，因此也隐去了生活中的苦难与阴暗，保留的是光明与欢乐。泰戈尔对爱的思索，更是深切，更是执着。男女间纯真的爱情，母子间温馨的亲情，人与自然间微妙的感情……一切人类可以体会的情愫，都被泰戈尔原原本本，又及其含蓄地表达出来。泰戈尔尤其崇尚爱情，他毫不吝惜地运用了大量比喻来赞美爱情的伟大与永恒，就像他写的那样：“我相信你的爱，就让这作为我后的话吧。”他把爱与真理恰到好处地放在生活这架天平的两端，没有丝毫的偏差。</w:t>
      </w:r>
    </w:p>
    <w:p>
      <w:pPr>
        <w:ind w:left="0" w:right="0" w:firstLine="560"/>
        <w:spacing w:before="450" w:after="450" w:line="312" w:lineRule="auto"/>
      </w:pPr>
      <w:r>
        <w:rPr>
          <w:rFonts w:ascii="宋体" w:hAnsi="宋体" w:eastAsia="宋体" w:cs="宋体"/>
          <w:color w:val="000"/>
          <w:sz w:val="28"/>
          <w:szCs w:val="28"/>
        </w:rPr>
        <w:t xml:space="preserve">　　生活的天平——爱与智慧;生命的天平——爱与真理。这本书虽然难懂，但我们都能从中悟出一样的道理：爱是人生的基础，爱是人生的全部!不妨听着轻音乐，捧着《飞鸟集》，想想自己是一只飞鸟，在无尽</w:t>
      </w:r>
    </w:p>
    <w:p>
      <w:pPr>
        <w:ind w:left="0" w:right="0" w:firstLine="560"/>
        <w:spacing w:before="450" w:after="450" w:line="312" w:lineRule="auto"/>
      </w:pPr>
      <w:r>
        <w:rPr>
          <w:rFonts w:ascii="黑体" w:hAnsi="黑体" w:eastAsia="黑体" w:cs="黑体"/>
          <w:color w:val="000000"/>
          <w:sz w:val="36"/>
          <w:szCs w:val="36"/>
          <w:b w:val="1"/>
          <w:bCs w:val="1"/>
        </w:rPr>
        <w:t xml:space="preserve">12.《飞鸟集》读后感范文 篇十二</w:t>
      </w:r>
    </w:p>
    <w:p>
      <w:pPr>
        <w:ind w:left="0" w:right="0" w:firstLine="560"/>
        <w:spacing w:before="450" w:after="450" w:line="312" w:lineRule="auto"/>
      </w:pPr>
      <w:r>
        <w:rPr>
          <w:rFonts w:ascii="宋体" w:hAnsi="宋体" w:eastAsia="宋体" w:cs="宋体"/>
          <w:color w:val="000"/>
          <w:sz w:val="28"/>
          <w:szCs w:val="28"/>
        </w:rPr>
        <w:t xml:space="preserve">　　寥寥数字、区区几句，看上去或是描写风景，或是描写人物、或是在记叙着某一个事情，看上去并不起眼，但细细读上几遍，却感觉句句经典，字字珠玑，那一句句话语后面偶隐含着一个个大道理，真理，阅读着也真是快乐啊!</w:t>
      </w:r>
    </w:p>
    <w:p>
      <w:pPr>
        <w:ind w:left="0" w:right="0" w:firstLine="560"/>
        <w:spacing w:before="450" w:after="450" w:line="312" w:lineRule="auto"/>
      </w:pPr>
      <w:r>
        <w:rPr>
          <w:rFonts w:ascii="宋体" w:hAnsi="宋体" w:eastAsia="宋体" w:cs="宋体"/>
          <w:color w:val="000"/>
          <w:sz w:val="28"/>
          <w:szCs w:val="28"/>
        </w:rPr>
        <w:t xml:space="preserve">　　飞鸟集这本书的确很值得推敲，一句话的道理也实在不是读三两遍就能读懂的，每读一遍，都会得到新的感悟，一本书的文字，一本书的道理，而我印象深的则是那三句。</w:t>
      </w:r>
    </w:p>
    <w:p>
      <w:pPr>
        <w:ind w:left="0" w:right="0" w:firstLine="560"/>
        <w:spacing w:before="450" w:after="450" w:line="312" w:lineRule="auto"/>
      </w:pPr>
      <w:r>
        <w:rPr>
          <w:rFonts w:ascii="宋体" w:hAnsi="宋体" w:eastAsia="宋体" w:cs="宋体"/>
          <w:color w:val="000"/>
          <w:sz w:val="28"/>
          <w:szCs w:val="28"/>
        </w:rPr>
        <w:t xml:space="preserve">　　“生如夏花之绚烂，死如秋叶之静美”这是脍炙人口的名句，也难怪，文辞优美，饱含哲理，也真是一句话便让人受益匪浅啊!也是，活着的时候不就应该像一朵花儿迎风绽放、竞展风华吗?不就应该像雨后彩虹般绚烂多姿吗?生活本来就应该是美丽的、绚烂的，我们的生活就应该如夏花多姿多彩，死亡应该是个令人悲伤的话题，秋叶却是那样从容，缓缓地落下，甘为大地的养料，人死不也应该如此吗?静美、从容、奉献、死亡若是这样又何来悲伤呢?</w:t>
      </w:r>
    </w:p>
    <w:p>
      <w:pPr>
        <w:ind w:left="0" w:right="0" w:firstLine="560"/>
        <w:spacing w:before="450" w:after="450" w:line="312" w:lineRule="auto"/>
      </w:pPr>
      <w:r>
        <w:rPr>
          <w:rFonts w:ascii="宋体" w:hAnsi="宋体" w:eastAsia="宋体" w:cs="宋体"/>
          <w:color w:val="000"/>
          <w:sz w:val="28"/>
          <w:szCs w:val="28"/>
        </w:rPr>
        <w:t xml:space="preserve">　　“他把他的刀剑当做他的上帝，当刀剑胜利的时候他自己却失败了。”初读还似感觉有些绕口，但细细品味却恍然大悟啊!刀剑，顾名思义，就是武力，虽然武力可以打败别人，但永远征服不了他们的心，终也只能失败，被心灵的美征服，武力永远不是成功的依靠，用心感化别人才是成功的关键。</w:t>
      </w:r>
    </w:p>
    <w:p>
      <w:pPr>
        <w:ind w:left="0" w:right="0" w:firstLine="560"/>
        <w:spacing w:before="450" w:after="450" w:line="312" w:lineRule="auto"/>
      </w:pPr>
      <w:r>
        <w:rPr>
          <w:rFonts w:ascii="宋体" w:hAnsi="宋体" w:eastAsia="宋体" w:cs="宋体"/>
          <w:color w:val="000"/>
          <w:sz w:val="28"/>
          <w:szCs w:val="28"/>
        </w:rPr>
        <w:t xml:space="preserve">　　“如果你因失去了太阳而哭泣，那么你也将失去群星了。”是啊，如果你因为失去一次机遇而哭泣，而停滞不前，那么之后的机遇也终将一一失去，所以，我们不应该为一次失败而气馁和悲伤，而应该吸取教训，努力寻找下一次机遇，并牢牢抓住机遇，你才能成为人生的赢家。</w:t>
      </w:r>
    </w:p>
    <w:p>
      <w:pPr>
        <w:ind w:left="0" w:right="0" w:firstLine="560"/>
        <w:spacing w:before="450" w:after="450" w:line="312" w:lineRule="auto"/>
      </w:pPr>
      <w:r>
        <w:rPr>
          <w:rFonts w:ascii="宋体" w:hAnsi="宋体" w:eastAsia="宋体" w:cs="宋体"/>
          <w:color w:val="000"/>
          <w:sz w:val="28"/>
          <w:szCs w:val="28"/>
        </w:rPr>
        <w:t xml:space="preserve">　　阅读《飞鸟集》，阅读文字，认识人生的真理，懂得人生的诠释。</w:t>
      </w:r>
    </w:p>
    <w:p>
      <w:pPr>
        <w:ind w:left="0" w:right="0" w:firstLine="560"/>
        <w:spacing w:before="450" w:after="450" w:line="312" w:lineRule="auto"/>
      </w:pPr>
      <w:r>
        <w:rPr>
          <w:rFonts w:ascii="黑体" w:hAnsi="黑体" w:eastAsia="黑体" w:cs="黑体"/>
          <w:color w:val="000000"/>
          <w:sz w:val="36"/>
          <w:szCs w:val="36"/>
          <w:b w:val="1"/>
          <w:bCs w:val="1"/>
        </w:rPr>
        <w:t xml:space="preserve">13.《飞鸟集》读后感范文 篇十三</w:t>
      </w:r>
    </w:p>
    <w:p>
      <w:pPr>
        <w:ind w:left="0" w:right="0" w:firstLine="560"/>
        <w:spacing w:before="450" w:after="450" w:line="312" w:lineRule="auto"/>
      </w:pPr>
      <w:r>
        <w:rPr>
          <w:rFonts w:ascii="宋体" w:hAnsi="宋体" w:eastAsia="宋体" w:cs="宋体"/>
          <w:color w:val="000"/>
          <w:sz w:val="28"/>
          <w:szCs w:val="28"/>
        </w:rPr>
        <w:t xml:space="preserve">　　读完《飞鸟集》才恍然发现，原来传诵于世的大量富有哲理的诗句，都出自于泰戈尔之笔。</w:t>
      </w:r>
    </w:p>
    <w:p>
      <w:pPr>
        <w:ind w:left="0" w:right="0" w:firstLine="560"/>
        <w:spacing w:before="450" w:after="450" w:line="312" w:lineRule="auto"/>
      </w:pPr>
      <w:r>
        <w:rPr>
          <w:rFonts w:ascii="宋体" w:hAnsi="宋体" w:eastAsia="宋体" w:cs="宋体"/>
          <w:color w:val="000"/>
          <w:sz w:val="28"/>
          <w:szCs w:val="28"/>
        </w:rPr>
        <w:t xml:space="preserve">　　有人说，阅读《飞鸟集》能体会世间万物的意义。它是天堂送给大地的诗篇，爱与美共同交织的智慧。</w:t>
      </w:r>
    </w:p>
    <w:p>
      <w:pPr>
        <w:ind w:left="0" w:right="0" w:firstLine="560"/>
        <w:spacing w:before="450" w:after="450" w:line="312" w:lineRule="auto"/>
      </w:pPr>
      <w:r>
        <w:rPr>
          <w:rFonts w:ascii="宋体" w:hAnsi="宋体" w:eastAsia="宋体" w:cs="宋体"/>
          <w:color w:val="000"/>
          <w:sz w:val="28"/>
          <w:szCs w:val="28"/>
        </w:rPr>
        <w:t xml:space="preserve">　　《飞鸟集》中所说的都是平常但却容易被人遗忘的美好。</w:t>
      </w:r>
    </w:p>
    <w:p>
      <w:pPr>
        <w:ind w:left="0" w:right="0" w:firstLine="560"/>
        <w:spacing w:before="450" w:after="450" w:line="312" w:lineRule="auto"/>
      </w:pPr>
      <w:r>
        <w:rPr>
          <w:rFonts w:ascii="宋体" w:hAnsi="宋体" w:eastAsia="宋体" w:cs="宋体"/>
          <w:color w:val="000"/>
          <w:sz w:val="28"/>
          <w:szCs w:val="28"/>
        </w:rPr>
        <w:t xml:space="preserve">　　“如果你因为错过太阳而哭泣，那么你也会错过群星”。</w:t>
      </w:r>
    </w:p>
    <w:p>
      <w:pPr>
        <w:ind w:left="0" w:right="0" w:firstLine="560"/>
        <w:spacing w:before="450" w:after="450" w:line="312" w:lineRule="auto"/>
      </w:pPr>
      <w:r>
        <w:rPr>
          <w:rFonts w:ascii="宋体" w:hAnsi="宋体" w:eastAsia="宋体" w:cs="宋体"/>
          <w:color w:val="000"/>
          <w:sz w:val="28"/>
          <w:szCs w:val="28"/>
        </w:rPr>
        <w:t xml:space="preserve">　　群星虽不如太阳亮眼，却也能照到每一寸土地，为人类带来一份光明。然而有些人却不懂珍惜，往往在他们的抱怨声中失去同样美好的东西。</w:t>
      </w:r>
    </w:p>
    <w:p>
      <w:pPr>
        <w:ind w:left="0" w:right="0" w:firstLine="560"/>
        <w:spacing w:before="450" w:after="450" w:line="312" w:lineRule="auto"/>
      </w:pPr>
      <w:r>
        <w:rPr>
          <w:rFonts w:ascii="宋体" w:hAnsi="宋体" w:eastAsia="宋体" w:cs="宋体"/>
          <w:color w:val="000"/>
          <w:sz w:val="28"/>
          <w:szCs w:val="28"/>
        </w:rPr>
        <w:t xml:space="preserve">　　“夏天的飞鸟，来到我的窗前，唱歌，又飞走了”。</w:t>
      </w:r>
    </w:p>
    <w:p>
      <w:pPr>
        <w:ind w:left="0" w:right="0" w:firstLine="560"/>
        <w:spacing w:before="450" w:after="450" w:line="312" w:lineRule="auto"/>
      </w:pPr>
      <w:r>
        <w:rPr>
          <w:rFonts w:ascii="宋体" w:hAnsi="宋体" w:eastAsia="宋体" w:cs="宋体"/>
          <w:color w:val="000"/>
          <w:sz w:val="28"/>
          <w:szCs w:val="28"/>
        </w:rPr>
        <w:t xml:space="preserve">　　飞鸟集的句子十分简单长不过十余字，读来却是至高的享受。在泰戈尔的诗句里，世界是人性化的，人类是人性化的，自然也是人性化的。万物都有它们自我的生长，而泰戈尔，只是为它们的独立的思想碎片做一个整理总结而已。</w:t>
      </w:r>
    </w:p>
    <w:p>
      <w:pPr>
        <w:ind w:left="0" w:right="0" w:firstLine="560"/>
        <w:spacing w:before="450" w:after="450" w:line="312" w:lineRule="auto"/>
      </w:pPr>
      <w:r>
        <w:rPr>
          <w:rFonts w:ascii="宋体" w:hAnsi="宋体" w:eastAsia="宋体" w:cs="宋体"/>
          <w:color w:val="000"/>
          <w:sz w:val="28"/>
          <w:szCs w:val="28"/>
        </w:rPr>
        <w:t xml:space="preserve">　　清新精致的诗句。让我学会带着爱，用一颗平和的心去看待这个世界，去感受被城市的喧闹掩埋的一份安逸……</w:t>
      </w:r>
    </w:p>
    <w:p>
      <w:pPr>
        <w:ind w:left="0" w:right="0" w:firstLine="560"/>
        <w:spacing w:before="450" w:after="450" w:line="312" w:lineRule="auto"/>
      </w:pPr>
      <w:r>
        <w:rPr>
          <w:rFonts w:ascii="黑体" w:hAnsi="黑体" w:eastAsia="黑体" w:cs="黑体"/>
          <w:color w:val="000000"/>
          <w:sz w:val="36"/>
          <w:szCs w:val="36"/>
          <w:b w:val="1"/>
          <w:bCs w:val="1"/>
        </w:rPr>
        <w:t xml:space="preserve">14.《飞鸟集》读后感范文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　　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　　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　　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　　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　　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　　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15.《飞鸟集》读后感范文 篇十五</w:t>
      </w:r>
    </w:p>
    <w:p>
      <w:pPr>
        <w:ind w:left="0" w:right="0" w:firstLine="560"/>
        <w:spacing w:before="450" w:after="450" w:line="312" w:lineRule="auto"/>
      </w:pPr>
      <w:r>
        <w:rPr>
          <w:rFonts w:ascii="宋体" w:hAnsi="宋体" w:eastAsia="宋体" w:cs="宋体"/>
          <w:color w:val="000"/>
          <w:sz w:val="28"/>
          <w:szCs w:val="28"/>
        </w:rPr>
        <w:t xml:space="preserve">　　在这清静透明的夏天里，我读完了一本安静完美的书——《飞鸟集》。</w:t>
      </w:r>
    </w:p>
    <w:p>
      <w:pPr>
        <w:ind w:left="0" w:right="0" w:firstLine="560"/>
        <w:spacing w:before="450" w:after="450" w:line="312" w:lineRule="auto"/>
      </w:pPr>
      <w:r>
        <w:rPr>
          <w:rFonts w:ascii="宋体" w:hAnsi="宋体" w:eastAsia="宋体" w:cs="宋体"/>
          <w:color w:val="000"/>
          <w:sz w:val="28"/>
          <w:szCs w:val="28"/>
        </w:rPr>
        <w:t xml:space="preserve">　　《飞鸟集》由325句诗组成，句句短小精悍，有的甚至只有一行，却无不透出深刻的人生哲理或闲静惬意的文采。它很薄，薄得能够随意塞进哪个旅行包，却使我们能无时不刻地享受到它带给我们的恬淡甘霖。</w:t>
      </w:r>
    </w:p>
    <w:p>
      <w:pPr>
        <w:ind w:left="0" w:right="0" w:firstLine="560"/>
        <w:spacing w:before="450" w:after="450" w:line="312" w:lineRule="auto"/>
      </w:pPr>
      <w:r>
        <w:rPr>
          <w:rFonts w:ascii="宋体" w:hAnsi="宋体" w:eastAsia="宋体" w:cs="宋体"/>
          <w:color w:val="000"/>
          <w:sz w:val="28"/>
          <w:szCs w:val="28"/>
        </w:rPr>
        <w:t xml:space="preserve">　　“使生如夏花之绚烂，死如秋叶之静美。”这是译者放在《飞鸟集》卷首的一句诗，看见它，我眼前立即呈现出了金光下夏花在闪闪发光以及秋风里落叶翩跹及地的美景。在看见这句话之前，我总觉得，生是疲累，死是绝望，生和死，无论哪一样都不容易。而泰戈尔却用他曼妙的文字让我的眼睛豁然明亮。人生只但是匆匆几十年，自己和自己过不去，到头来还不是枉费这珍重的一生!因此，体会生的美丽，也理解死的自然，快乐、健康地度过这一生，才是明智的选取。生的宝贵与绚丽，是每一个幸福地活着的人都清楚并向往的。而死亡也是无可避免的。我们固然要好好活着，但当繁华落尽之时，我们也终将明白，自然的规律是超越人类的智慧的，而死也并非是生的对立面，而是生的一部分。</w:t>
      </w:r>
    </w:p>
    <w:p>
      <w:pPr>
        <w:ind w:left="0" w:right="0" w:firstLine="560"/>
        <w:spacing w:before="450" w:after="450" w:line="312" w:lineRule="auto"/>
      </w:pPr>
      <w:r>
        <w:rPr>
          <w:rFonts w:ascii="宋体" w:hAnsi="宋体" w:eastAsia="宋体" w:cs="宋体"/>
          <w:color w:val="000"/>
          <w:sz w:val="28"/>
          <w:szCs w:val="28"/>
        </w:rPr>
        <w:t xml:space="preserve">　　除了对静谧又优美的生死的感悟，泰戈尔还写了许多激励人心的诗句——“如果你把所有的错误都关在门外时，真理也要被关在外面了。”生动的语言，如孩子般天真可爱，又不乏哲理。我们若什么错误也不犯，自然也不可能有吸取教训的机会。错误是迈向真理的台阶，爱迪生失败了无数次，才发明了白炽灯。我们此刻虽不会像爱迪生那样伟大，但是若能从错误中获得教训，一步一步做一个理性、聪慧的人，说不定哪一天，就真的获得了一番成就。伟大的人在伟大之前，也都只是平凡的主角。</w:t>
      </w:r>
    </w:p>
    <w:p>
      <w:pPr>
        <w:ind w:left="0" w:right="0" w:firstLine="560"/>
        <w:spacing w:before="450" w:after="450" w:line="312" w:lineRule="auto"/>
      </w:pPr>
      <w:r>
        <w:rPr>
          <w:rFonts w:ascii="宋体" w:hAnsi="宋体" w:eastAsia="宋体" w:cs="宋体"/>
          <w:color w:val="000"/>
          <w:sz w:val="28"/>
          <w:szCs w:val="28"/>
        </w:rPr>
        <w:t xml:space="preserve">　　泰戈尔的诗，不仅仅有光明直白地勉励人的，也有好处隐喻的诗。“道路虽然拥挤，却是寂寞的，正因它是不被爱的。”一千个观众眼里有一千个哈姆雷特。这句诗让我想到了那些虚伪的人——朋友无数却无真心交往，对人赔笑却无坦诚相待。又或想到那些心存诡念、善于伪装的或步入卖笑生涯的人。群众的眼睛是雪亮的，真心与否，迟早会被发现。正如林肯的那句名言：“你能够一时蒙骗所有人，也能够一向蒙骗一些人，但你不可能一向蒙骗所有人。”真心待人，用诚实、纯彻的心灵应对心镜中的蓝天，将爱播散人间。这样，就算道路不拥挤，它也是快乐的，正因它是被爱的。</w:t>
      </w:r>
    </w:p>
    <w:p>
      <w:pPr>
        <w:ind w:left="0" w:right="0" w:firstLine="560"/>
        <w:spacing w:before="450" w:after="450" w:line="312" w:lineRule="auto"/>
      </w:pPr>
      <w:r>
        <w:rPr>
          <w:rFonts w:ascii="宋体" w:hAnsi="宋体" w:eastAsia="宋体" w:cs="宋体"/>
          <w:color w:val="000"/>
          <w:sz w:val="28"/>
          <w:szCs w:val="28"/>
        </w:rPr>
        <w:t xml:space="preserve">　　325句诗，各有各的风采，就如同325位仪态万千的姑娘。它们共同组成了这本生活的教科书，教你如何“让生活慢下来，让心灵快活起来”。</w:t>
      </w:r>
    </w:p>
    <w:p>
      <w:pPr>
        <w:ind w:left="0" w:right="0" w:firstLine="560"/>
        <w:spacing w:before="450" w:after="450" w:line="312" w:lineRule="auto"/>
      </w:pPr>
      <w:r>
        <w:rPr>
          <w:rFonts w:ascii="黑体" w:hAnsi="黑体" w:eastAsia="黑体" w:cs="黑体"/>
          <w:color w:val="000000"/>
          <w:sz w:val="36"/>
          <w:szCs w:val="36"/>
          <w:b w:val="1"/>
          <w:bCs w:val="1"/>
        </w:rPr>
        <w:t xml:space="preserve">16.《飞鸟集》读后感范文 篇十六</w:t>
      </w:r>
    </w:p>
    <w:p>
      <w:pPr>
        <w:ind w:left="0" w:right="0" w:firstLine="560"/>
        <w:spacing w:before="450" w:after="450" w:line="312" w:lineRule="auto"/>
      </w:pPr>
      <w:r>
        <w:rPr>
          <w:rFonts w:ascii="宋体" w:hAnsi="宋体" w:eastAsia="宋体" w:cs="宋体"/>
          <w:color w:val="000"/>
          <w:sz w:val="28"/>
          <w:szCs w:val="28"/>
        </w:rPr>
        <w:t xml:space="preserve">　　生如夏之绚烂，死如秋叶之精美。反复品读泰戈尔的这句名言，除了对文学巨匠文采的钦佩，更多的是对这种生命感悟的赞叹与向往。这是对生命的态度，既有一种对生命奇迹的赞美与感激，也有一种对死亡的豁达与淡然。反应在我们日常的生活之中，就是我们要有一颗赤子之心，富有活力与朝气，要学会赤诚地对待生活，生活才能给我们真实的反馈，而生活本身才是生命的意义所在。这样，岁月带给我们的不是苍老，而是心灵的宁静，光阴增加的不是我们的年龄，而是我们对生命的感悟，就像一块平静的湖水，看似平静无波，但水下生机勃勃，生命生生不息。</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我们这一生看似漫长，而又崎岖坎坷，但相对于浩瀚的宇宙，不过是刹那间的一指流砂，踟蹰于得失，似一叶障目，浮云蔽日，必然会失去更多。所以，我们必须要用这有限的光阴，去领略更多的风景，去体悟更多的美妙，比如康德的星空，比如黑格尔的灵魂的高贵，比如苏格拉底的那条河……</w:t>
      </w:r>
    </w:p>
    <w:p>
      <w:pPr>
        <w:ind w:left="0" w:right="0" w:firstLine="560"/>
        <w:spacing w:before="450" w:after="450" w:line="312" w:lineRule="auto"/>
      </w:pPr>
      <w:r>
        <w:rPr>
          <w:rFonts w:ascii="宋体" w:hAnsi="宋体" w:eastAsia="宋体" w:cs="宋体"/>
          <w:color w:val="000"/>
          <w:sz w:val="28"/>
          <w:szCs w:val="28"/>
        </w:rPr>
        <w:t xml:space="preserve">　　就像泰戈尔说的那样：我的存在，对我是一个永久的神奇，这就是生活。而我们就是要怀着生命的赠予与神奇，去追求我们人性的饱满，我们内心的宁静。如果把每个人的一生都比作一本书的话，这本书里应该有着生动的故事，真实的足迹，真实的爱憎，真实的眼泪，真实的失去与得到……因为真实，所以生动，至少必然是可以感动我们自己的。世界上没有两片完全相同的树叶，如果我们是一本书，我们也要做一本独一无二的书，这样纵使面对死亡的时候，我们也可以平静地说：天空没有留下翅膀的痕迹，但是我已飞过!</w:t>
      </w:r>
    </w:p>
    <w:p>
      <w:pPr>
        <w:ind w:left="0" w:right="0" w:firstLine="560"/>
        <w:spacing w:before="450" w:after="450" w:line="312" w:lineRule="auto"/>
      </w:pPr>
      <w:r>
        <w:rPr>
          <w:rFonts w:ascii="黑体" w:hAnsi="黑体" w:eastAsia="黑体" w:cs="黑体"/>
          <w:color w:val="000000"/>
          <w:sz w:val="36"/>
          <w:szCs w:val="36"/>
          <w:b w:val="1"/>
          <w:bCs w:val="1"/>
        </w:rPr>
        <w:t xml:space="preserve">17.《飞鸟集》读后感范文 篇十七</w:t>
      </w:r>
    </w:p>
    <w:p>
      <w:pPr>
        <w:ind w:left="0" w:right="0" w:firstLine="560"/>
        <w:spacing w:before="450" w:after="450" w:line="312" w:lineRule="auto"/>
      </w:pPr>
      <w:r>
        <w:rPr>
          <w:rFonts w:ascii="宋体" w:hAnsi="宋体" w:eastAsia="宋体" w:cs="宋体"/>
          <w:color w:val="000"/>
          <w:sz w:val="28"/>
          <w:szCs w:val="28"/>
        </w:rPr>
        <w:t xml:space="preserve">　　《飞鸟集》是印度诗圣、亚洲第一个诺贝尔文学奖获得者泰戈尔的一部哲理小诗的诗集，这部诗集包括了300余首清丽的小诗。</w:t>
      </w:r>
    </w:p>
    <w:p>
      <w:pPr>
        <w:ind w:left="0" w:right="0" w:firstLine="560"/>
        <w:spacing w:before="450" w:after="450" w:line="312" w:lineRule="auto"/>
      </w:pPr>
      <w:r>
        <w:rPr>
          <w:rFonts w:ascii="宋体" w:hAnsi="宋体" w:eastAsia="宋体" w:cs="宋体"/>
          <w:color w:val="000"/>
          <w:sz w:val="28"/>
          <w:szCs w:val="28"/>
        </w:rPr>
        <w:t xml:space="preserve">　　白昼、黑夜、海洋、自由和和平，都在泰戈尔的笔下二和为一，短小的诗句道出了深刻的人生哲理，引领世人探寻真理和智慧的源泉。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　　阅读此书，如同在暴风雨过后的初夏清晨，推开卧室的窗户，看到一个淡泊清透的世界，一切都是那样清新、亮丽……</w:t>
      </w:r>
    </w:p>
    <w:p>
      <w:pPr>
        <w:ind w:left="0" w:right="0" w:firstLine="560"/>
        <w:spacing w:before="450" w:after="450" w:line="312" w:lineRule="auto"/>
      </w:pPr>
      <w:r>
        <w:rPr>
          <w:rFonts w:ascii="宋体" w:hAnsi="宋体" w:eastAsia="宋体" w:cs="宋体"/>
          <w:color w:val="000"/>
          <w:sz w:val="28"/>
          <w:szCs w:val="28"/>
        </w:rPr>
        <w:t xml:space="preserve">　　泰戈尔这本书里的散文诗，宁静恬远，充满了哲学的韵味，让我体会到了人间的善与恶，更让我学会了许多做人的道理，而着本书，真是世界文学宝库里一颗璀璨的宝石!</w:t>
      </w:r>
    </w:p>
    <w:p>
      <w:pPr>
        <w:ind w:left="0" w:right="0" w:firstLine="560"/>
        <w:spacing w:before="450" w:after="450" w:line="312" w:lineRule="auto"/>
      </w:pPr>
      <w:r>
        <w:rPr>
          <w:rFonts w:ascii="黑体" w:hAnsi="黑体" w:eastAsia="黑体" w:cs="黑体"/>
          <w:color w:val="000000"/>
          <w:sz w:val="36"/>
          <w:szCs w:val="36"/>
          <w:b w:val="1"/>
          <w:bCs w:val="1"/>
        </w:rPr>
        <w:t xml:space="preserve">18.《飞鸟集》读后感范文 篇十八</w:t>
      </w:r>
    </w:p>
    <w:p>
      <w:pPr>
        <w:ind w:left="0" w:right="0" w:firstLine="560"/>
        <w:spacing w:before="450" w:after="450" w:line="312" w:lineRule="auto"/>
      </w:pPr>
      <w:r>
        <w:rPr>
          <w:rFonts w:ascii="宋体" w:hAnsi="宋体" w:eastAsia="宋体" w:cs="宋体"/>
          <w:color w:val="000"/>
          <w:sz w:val="28"/>
          <w:szCs w:val="28"/>
        </w:rPr>
        <w:t xml:space="preserve">　　当我拿起这本书，看到“飞鸟”二字，联想到一只正在翱翔在天空自由自在的鸟儿，真是一个富有意境的词语啊!我就开始津津有味的读了下来，《飞鸟集》一直让我回味无穷。</w:t>
      </w:r>
    </w:p>
    <w:p>
      <w:pPr>
        <w:ind w:left="0" w:right="0" w:firstLine="560"/>
        <w:spacing w:before="450" w:after="450" w:line="312" w:lineRule="auto"/>
      </w:pPr>
      <w:r>
        <w:rPr>
          <w:rFonts w:ascii="宋体" w:hAnsi="宋体" w:eastAsia="宋体" w:cs="宋体"/>
          <w:color w:val="000"/>
          <w:sz w:val="28"/>
          <w:szCs w:val="28"/>
        </w:rPr>
        <w:t xml:space="preserve">　　这本伟大的杰作是由诗人泰戈尔写的，一共由325首小诗组成，每句小诗虽然是简短的两三句，但都蕴藏着一丝童趣和深刻的道理，这些小诗用词精妙，构思奇巧，内容更是包罗万象，异彩纷呈。每首小诗都有一片广阔的天地，蕴含着诗人对自然和人生的思考。作者以抒情的话语和浪漫的笔调唤起了读者对世上一切美好事物的爱与希望。</w:t>
      </w:r>
    </w:p>
    <w:p>
      <w:pPr>
        <w:ind w:left="0" w:right="0" w:firstLine="560"/>
        <w:spacing w:before="450" w:after="450" w:line="312" w:lineRule="auto"/>
      </w:pPr>
      <w:r>
        <w:rPr>
          <w:rFonts w:ascii="宋体" w:hAnsi="宋体" w:eastAsia="宋体" w:cs="宋体"/>
          <w:color w:val="000"/>
          <w:sz w:val="28"/>
          <w:szCs w:val="28"/>
        </w:rPr>
        <w:t xml:space="preserve">　　在这本书里面，有一些诗句是让我有启发的。我喜欢其中的“生如夏花之绚烂，死如秋叶之静美。”这是泰戈尔对生命的感悟，也是对生命的一种诠释，活着就应该好好珍惜，因为生命对每个人只有一次。还有一些句子是警世格言，如，我今晨坐在窗前，时间如一个过路人似的，停留了一会儿，向我点点头又飞走过去了。”这句话饱含的哲理也就是要告诉我们要珍惜时间，不虚度光阴。他能作为我们的座右铭，时时刻刻激励着我们不断进步，只有争取时间，利用时间，抓紧奋斗，那才是重要的。</w:t>
      </w:r>
    </w:p>
    <w:p>
      <w:pPr>
        <w:ind w:left="0" w:right="0" w:firstLine="560"/>
        <w:spacing w:before="450" w:after="450" w:line="312" w:lineRule="auto"/>
      </w:pPr>
      <w:r>
        <w:rPr>
          <w:rFonts w:ascii="宋体" w:hAnsi="宋体" w:eastAsia="宋体" w:cs="宋体"/>
          <w:color w:val="000"/>
          <w:sz w:val="28"/>
          <w:szCs w:val="28"/>
        </w:rPr>
        <w:t xml:space="preserve">　　其实人也应该像飞鸟一样，不要放弃自己一生的追求。</w:t>
      </w:r>
    </w:p>
    <w:p>
      <w:pPr>
        <w:ind w:left="0" w:right="0" w:firstLine="560"/>
        <w:spacing w:before="450" w:after="450" w:line="312" w:lineRule="auto"/>
      </w:pPr>
      <w:r>
        <w:rPr>
          <w:rFonts w:ascii="黑体" w:hAnsi="黑体" w:eastAsia="黑体" w:cs="黑体"/>
          <w:color w:val="000000"/>
          <w:sz w:val="36"/>
          <w:szCs w:val="36"/>
          <w:b w:val="1"/>
          <w:bCs w:val="1"/>
        </w:rPr>
        <w:t xml:space="preserve">19.《飞鸟集》读后感范文 篇十九</w:t>
      </w:r>
    </w:p>
    <w:p>
      <w:pPr>
        <w:ind w:left="0" w:right="0" w:firstLine="560"/>
        <w:spacing w:before="450" w:after="450" w:line="312" w:lineRule="auto"/>
      </w:pPr>
      <w:r>
        <w:rPr>
          <w:rFonts w:ascii="宋体" w:hAnsi="宋体" w:eastAsia="宋体" w:cs="宋体"/>
          <w:color w:val="000"/>
          <w:sz w:val="28"/>
          <w:szCs w:val="28"/>
        </w:rPr>
        <w:t xml:space="preserve">　　不同于村上春树那阳光中带着忧伤彷徨的青春故事，也有别于张爱玲华丽中透出凄凉沧桑的老式爱情。泰戈尔的文字是一种独特的清新，仿佛无人踏足的自然荒野上的空气，在铺天盖地的明媚阳光下，为我们打开一扇面朝天堂的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小巧秀气的浅黄色封面上掠过一群展翅高飞的群雁，映衬着三个柔中带刚的黑字“飞鸟集”(stray birds)——这，便是我桌面上摆在显眼位置上的一本书。而就在昨天，在金海心空灵飘渺的歌声中，我刚刚读完了这本泰戈尔的经典诗集——《飞鸟集》。</w:t>
      </w:r>
    </w:p>
    <w:p>
      <w:pPr>
        <w:ind w:left="0" w:right="0" w:firstLine="560"/>
        <w:spacing w:before="450" w:after="450" w:line="312" w:lineRule="auto"/>
      </w:pPr>
      <w:r>
        <w:rPr>
          <w:rFonts w:ascii="宋体" w:hAnsi="宋体" w:eastAsia="宋体" w:cs="宋体"/>
          <w:color w:val="000"/>
          <w:sz w:val="28"/>
          <w:szCs w:val="28"/>
        </w:rPr>
        <w:t xml:space="preserve">　　《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　　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后的话吧。”</w:t>
      </w:r>
    </w:p>
    <w:p>
      <w:pPr>
        <w:ind w:left="0" w:right="0" w:firstLine="560"/>
        <w:spacing w:before="450" w:after="450" w:line="312" w:lineRule="auto"/>
      </w:pPr>
      <w:r>
        <w:rPr>
          <w:rFonts w:ascii="宋体" w:hAnsi="宋体" w:eastAsia="宋体" w:cs="宋体"/>
          <w:color w:val="000"/>
          <w:sz w:val="28"/>
          <w:szCs w:val="28"/>
        </w:rPr>
        <w:t xml:space="preserve">　　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　　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560"/>
        <w:spacing w:before="450" w:after="450" w:line="312" w:lineRule="auto"/>
      </w:pPr>
      <w:r>
        <w:rPr>
          <w:rFonts w:ascii="黑体" w:hAnsi="黑体" w:eastAsia="黑体" w:cs="黑体"/>
          <w:color w:val="000000"/>
          <w:sz w:val="36"/>
          <w:szCs w:val="36"/>
          <w:b w:val="1"/>
          <w:bCs w:val="1"/>
        </w:rPr>
        <w:t xml:space="preserve">20.《飞鸟集》读后感范文 篇二十</w:t>
      </w:r>
    </w:p>
    <w:p>
      <w:pPr>
        <w:ind w:left="0" w:right="0" w:firstLine="560"/>
        <w:spacing w:before="450" w:after="450" w:line="312" w:lineRule="auto"/>
      </w:pPr>
      <w:r>
        <w:rPr>
          <w:rFonts w:ascii="宋体" w:hAnsi="宋体" w:eastAsia="宋体" w:cs="宋体"/>
          <w:color w:val="000"/>
          <w:sz w:val="28"/>
          <w:szCs w:val="28"/>
        </w:rPr>
        <w:t xml:space="preserve">　　《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　　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后的话吧。”</w:t>
      </w:r>
    </w:p>
    <w:p>
      <w:pPr>
        <w:ind w:left="0" w:right="0" w:firstLine="560"/>
        <w:spacing w:before="450" w:after="450" w:line="312" w:lineRule="auto"/>
      </w:pPr>
      <w:r>
        <w:rPr>
          <w:rFonts w:ascii="宋体" w:hAnsi="宋体" w:eastAsia="宋体" w:cs="宋体"/>
          <w:color w:val="000"/>
          <w:sz w:val="28"/>
          <w:szCs w:val="28"/>
        </w:rPr>
        <w:t xml:space="preserve">　　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　　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2025-06-21T07:36:44+08:00</dcterms:created>
  <dcterms:modified xsi:type="dcterms:W3CDTF">2025-06-21T07:36:44+08:00</dcterms:modified>
</cp:coreProperties>
</file>

<file path=docProps/custom.xml><?xml version="1.0" encoding="utf-8"?>
<Properties xmlns="http://schemas.openxmlformats.org/officeDocument/2006/custom-properties" xmlns:vt="http://schemas.openxmlformats.org/officeDocument/2006/docPropsVTypes"/>
</file>