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范文（10篇）#】《红楼梦》是我国古典小说中伟大的现实主义作品，它以贾、史、王、薛四大家族为主要背景，以贾宝玉和林黛玉的爱情悲剧为线索，描写了贾家荣、宁两府由盛而衰的过程。©整理“红楼梦读后感范文（10篇）”，以...</w:t>
      </w:r>
    </w:p>
    <w:p>
      <w:pPr>
        <w:ind w:left="0" w:right="0" w:firstLine="560"/>
        <w:spacing w:before="450" w:after="450" w:line="312" w:lineRule="auto"/>
      </w:pPr>
      <w:r>
        <w:rPr>
          <w:rFonts w:ascii="宋体" w:hAnsi="宋体" w:eastAsia="宋体" w:cs="宋体"/>
          <w:color w:val="000"/>
          <w:sz w:val="28"/>
          <w:szCs w:val="28"/>
        </w:rPr>
        <w:t xml:space="preserve">【#读后感# #红楼梦读后感范文（10篇）#】《红楼梦》是我国古典小说中伟大的现实主义作品，它以贾、史、王、薛四大家族为主要背景，以贾宝玉和林黛玉的爱情悲剧为线索，描写了贾家荣、宁两府由盛而衰的过程。©整理“红楼梦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1.红楼梦读后感范文 篇一</w:t>
      </w:r>
    </w:p>
    <w:p>
      <w:pPr>
        <w:ind w:left="0" w:right="0" w:firstLine="560"/>
        <w:spacing w:before="450" w:after="450" w:line="312" w:lineRule="auto"/>
      </w:pPr>
      <w:r>
        <w:rPr>
          <w:rFonts w:ascii="宋体" w:hAnsi="宋体" w:eastAsia="宋体" w:cs="宋体"/>
          <w:color w:val="000"/>
          <w:sz w:val="28"/>
          <w:szCs w:val="28"/>
        </w:rPr>
        <w:t xml:space="preserve">　　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　　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　　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　　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　　以前的我，是很讨厌薛的。从蜂腰桥扑蝶到后的\'成亲，我一直都觉得她是一个既冷酷又自私的人。可是现在，我竟然不由不同情她了。其实细想起来，她的悲剧也许比林的更令人叹惋。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　　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　　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词巧句是不能为端庄淑女所知的，因而委婉的批评宝琴的咏古诗；她像任何人一样希望有美好的生活，但当母亲为了贾府的权势而把她嫁给痴痴傻傻的宝玉时，因为母亲告诉说她已经应承了，也就只有流泪接受。直到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　　与林相比，他的一生也许更为可悲，林至少还追求了自己的幸福，而且得到了一份真诚的感情，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　　\"可叹停机德，堪怜咏絮才。玉带林中挂，金簪雪里埋\"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　　这几句判词，注定了薛是红楼数场悲剧中的一个。对于她的一生，作者曹雪芹应该也是叹惋的吧！</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2.红楼梦读后感范文 篇二</w:t>
      </w:r>
    </w:p>
    <w:p>
      <w:pPr>
        <w:ind w:left="0" w:right="0" w:firstLine="560"/>
        <w:spacing w:before="450" w:after="450" w:line="312" w:lineRule="auto"/>
      </w:pPr>
      <w:r>
        <w:rPr>
          <w:rFonts w:ascii="宋体" w:hAnsi="宋体" w:eastAsia="宋体" w:cs="宋体"/>
          <w:color w:val="000"/>
          <w:sz w:val="28"/>
          <w:szCs w:val="28"/>
        </w:rPr>
        <w:t xml:space="preserve">　　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　　红楼梦一部含笑的悲剧，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w:t>
      </w:r>
    </w:p>
    <w:p>
      <w:pPr>
        <w:ind w:left="0" w:right="0" w:firstLine="560"/>
        <w:spacing w:before="450" w:after="450" w:line="312" w:lineRule="auto"/>
      </w:pPr>
      <w:r>
        <w:rPr>
          <w:rFonts w:ascii="宋体" w:hAnsi="宋体" w:eastAsia="宋体" w:cs="宋体"/>
          <w:color w:val="000"/>
          <w:sz w:val="28"/>
          <w:szCs w:val="28"/>
        </w:rPr>
        <w:t xml:space="preserve">　　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一个世俗之人无法明白她的思绪，“尔今死去侬收葬，未卜侬身何日丧？侬今葬花人笑痴，他年葬侬知是谁？”面对落花，她想到自己死后的情景，无法释怀，又潸潸泪下。</w:t>
      </w:r>
    </w:p>
    <w:p>
      <w:pPr>
        <w:ind w:left="0" w:right="0" w:firstLine="560"/>
        <w:spacing w:before="450" w:after="450" w:line="312" w:lineRule="auto"/>
      </w:pPr>
      <w:r>
        <w:rPr>
          <w:rFonts w:ascii="宋体" w:hAnsi="宋体" w:eastAsia="宋体" w:cs="宋体"/>
          <w:color w:val="000"/>
          <w:sz w:val="28"/>
          <w:szCs w:val="28"/>
        </w:rPr>
        <w:t xml:space="preserve">　　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近，爱得深。“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　　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后她成为了那些封建制度下的牺牲者。“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3.红楼梦读后感范文 篇三</w:t>
      </w:r>
    </w:p>
    <w:p>
      <w:pPr>
        <w:ind w:left="0" w:right="0" w:firstLine="560"/>
        <w:spacing w:before="450" w:after="450" w:line="312" w:lineRule="auto"/>
      </w:pPr>
      <w:r>
        <w:rPr>
          <w:rFonts w:ascii="宋体" w:hAnsi="宋体" w:eastAsia="宋体" w:cs="宋体"/>
          <w:color w:val="000"/>
          <w:sz w:val="28"/>
          <w:szCs w:val="28"/>
        </w:rPr>
        <w:t xml:space="preserve">　　《红楼梦》中写了一大群青春年少的女子，作品充满了青春的笑和泪、爱和怨、酒和诗。史湘云作为众芳中的一员， 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　　一、貌美</w:t>
      </w:r>
    </w:p>
    <w:p>
      <w:pPr>
        <w:ind w:left="0" w:right="0" w:firstLine="560"/>
        <w:spacing w:before="450" w:after="450" w:line="312" w:lineRule="auto"/>
      </w:pPr>
      <w:r>
        <w:rPr>
          <w:rFonts w:ascii="宋体" w:hAnsi="宋体" w:eastAsia="宋体" w:cs="宋体"/>
          <w:color w:val="000"/>
          <w:sz w:val="28"/>
          <w:szCs w:val="28"/>
        </w:rPr>
        <w:t xml:space="preserve">　　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　　二、才情美</w:t>
      </w:r>
    </w:p>
    <w:p>
      <w:pPr>
        <w:ind w:left="0" w:right="0" w:firstLine="560"/>
        <w:spacing w:before="450" w:after="450" w:line="312" w:lineRule="auto"/>
      </w:pPr>
      <w:r>
        <w:rPr>
          <w:rFonts w:ascii="宋体" w:hAnsi="宋体" w:eastAsia="宋体" w:cs="宋体"/>
          <w:color w:val="000"/>
          <w:sz w:val="28"/>
          <w:szCs w:val="28"/>
        </w:rPr>
        <w:t xml:space="preserve">　　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　　三、率真美</w:t>
      </w:r>
    </w:p>
    <w:p>
      <w:pPr>
        <w:ind w:left="0" w:right="0" w:firstLine="560"/>
        <w:spacing w:before="450" w:after="450" w:line="312" w:lineRule="auto"/>
      </w:pPr>
      <w:r>
        <w:rPr>
          <w:rFonts w:ascii="宋体" w:hAnsi="宋体" w:eastAsia="宋体" w:cs="宋体"/>
          <w:color w:val="000"/>
          <w:sz w:val="28"/>
          <w:szCs w:val="28"/>
        </w:rPr>
        <w:t xml:space="preserve">　　第一、她的笑。读过《红楼梦》的人，恐怕都不会忘记未见其人、先闻其声的王熙凤的出场，无独有偶，湘云的出场也是先声夺人的，她是和着笑声出场的。湘云是大观园女儿国里笑得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　　第二、她的说。这不是赞她说的妙，而是讲她说的直，快人快语。而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　　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 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　　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4.红楼梦读后感范文 篇四</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内涵！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风月.宝鉴》、《金陵十二钗》，被认为是中国具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w:t>
      </w:r>
    </w:p>
    <w:p>
      <w:pPr>
        <w:ind w:left="0" w:right="0" w:firstLine="560"/>
        <w:spacing w:before="450" w:after="450" w:line="312" w:lineRule="auto"/>
      </w:pPr>
      <w:r>
        <w:rPr>
          <w:rFonts w:ascii="宋体" w:hAnsi="宋体" w:eastAsia="宋体" w:cs="宋体"/>
          <w:color w:val="000"/>
          <w:sz w:val="28"/>
          <w:szCs w:val="28"/>
        </w:rPr>
        <w:t xml:space="preserve">　　主人公贾宝玉是一个又奇又俗的人物。构成他性格的主要特征是叛逆。他行为偏僻而乖张，是封建社会的叛逆者。他鄙视功名利禄，不愿走“学而优则仕”的仕途。他痛恨“八股”，辱骂读书做官的人是“国.贼禄蠹”，懒于与他们接触拜会。他不喜欢所谓的“正经书”，却偏爱于“杂书”，钟情于《牡丹亭》、《西厢记》。他还对程朱理学提出了大胆的质疑，认为除《四书》外，杜撰的太多了。这充分显示出了他是封建君主制度的“逆子贰臣”。</w:t>
      </w:r>
    </w:p>
    <w:p>
      <w:pPr>
        <w:ind w:left="0" w:right="0" w:firstLine="560"/>
        <w:spacing w:before="450" w:after="450" w:line="312" w:lineRule="auto"/>
      </w:pPr>
      <w:r>
        <w:rPr>
          <w:rFonts w:ascii="宋体" w:hAnsi="宋体" w:eastAsia="宋体" w:cs="宋体"/>
          <w:color w:val="000"/>
          <w:sz w:val="28"/>
          <w:szCs w:val="28"/>
        </w:rPr>
        <w:t xml:space="preserve">　　他认为“山川日月之精秀，只钟于女儿，须眉男子不过是些渣滓浊沫而已”。在这种骇世惊俗的思想指导下，宝玉终日在内帏厮混，并钟爱和怜悯女孩子，钟爱她们的美丽、纯洁、洋溢的生气、过人的才智，怜悯她们的不幸遭遇，怜悯其将嫁与浊臭的男子，失去了她们的圣洁之美。贾宝玉道：女子出嫁前为珍珠，嫁人后便失去光芒成了死珠，再老便与污浊男子同流，成为死鱼眼了。他甚至为自己生有一个男子之身而感到无可挽救的遗憾。</w:t>
      </w:r>
    </w:p>
    <w:p>
      <w:pPr>
        <w:ind w:left="0" w:right="0" w:firstLine="560"/>
        <w:spacing w:before="450" w:after="450" w:line="312" w:lineRule="auto"/>
      </w:pPr>
      <w:r>
        <w:rPr>
          <w:rFonts w:ascii="宋体" w:hAnsi="宋体" w:eastAsia="宋体" w:cs="宋体"/>
          <w:color w:val="000"/>
          <w:sz w:val="28"/>
          <w:szCs w:val="28"/>
        </w:rPr>
        <w:t xml:space="preserve">　　在他的生命历程中，重要的一件事无疑就是与林黛玉的相爱。这场恋爱，一方面开始于叛逆性格，另一方面又促使了他的叛逆性格的终形成。这是他生命大重要的叛逆行为。宝、黛不但要求婚姻自主，而且在恋爱中背离了封建社会的人生之道。他们在反叛的道路上越走越远，后导致了两人的悲剧结局。</w:t>
      </w:r>
    </w:p>
    <w:p>
      <w:pPr>
        <w:ind w:left="0" w:right="0" w:firstLine="560"/>
        <w:spacing w:before="450" w:after="450" w:line="312" w:lineRule="auto"/>
      </w:pPr>
      <w:r>
        <w:rPr>
          <w:rFonts w:ascii="宋体" w:hAnsi="宋体" w:eastAsia="宋体" w:cs="宋体"/>
          <w:color w:val="000"/>
          <w:sz w:val="28"/>
          <w:szCs w:val="28"/>
        </w:rPr>
        <w:t xml:space="preserve">　　在《红楼梦》中，林黛玉可能是个神仙，可望不可及，似乎也是一种姻缘，不想命运如此多作弄，其特点可概括为“凄美”二字。“凄”则主要表现在林黛玉的身世凄凉、纤弱多病，“美”则表现在外在、内涵、艺术”这几个方面。两者相加就构成了林黛玉“凄美”的悲剧形象。</w:t>
      </w:r>
    </w:p>
    <w:p>
      <w:pPr>
        <w:ind w:left="0" w:right="0" w:firstLine="560"/>
        <w:spacing w:before="450" w:after="450" w:line="312" w:lineRule="auto"/>
      </w:pPr>
      <w:r>
        <w:rPr>
          <w:rFonts w:ascii="宋体" w:hAnsi="宋体" w:eastAsia="宋体" w:cs="宋体"/>
          <w:color w:val="000"/>
          <w:sz w:val="28"/>
          <w:szCs w:val="28"/>
        </w:rPr>
        <w:t xml:space="preserve">　　初见黛玉，作者并未直接着墨来描绘她的美，而是巧借凤姐的嘴及宝玉的眼来突出林黛玉的绝世美丽。心直口快的凤姐一见黛玉即惊叹：天下竟有这样标致的人儿！我今日才算看见了！而在宝玉的眼中：两弯似蹙非蹙罥烟眉，一双似泣非泣含露目，态生两靥之愁，娇袭一身之病。泪光点点，娇喘微微。娴静时如娇花照水，行动处似弱柳扶风。心较比干多一窍，病如西子胜三分。好一个袅袅婷婷的女儿、神仙似的妹妹！笔至此处，一个活生生的绝美黛玉已跃然纸上，这便是林黛玉的外在之凄美。</w:t>
      </w:r>
    </w:p>
    <w:p>
      <w:pPr>
        <w:ind w:left="0" w:right="0" w:firstLine="560"/>
        <w:spacing w:before="450" w:after="450" w:line="312" w:lineRule="auto"/>
      </w:pPr>
      <w:r>
        <w:rPr>
          <w:rFonts w:ascii="宋体" w:hAnsi="宋体" w:eastAsia="宋体" w:cs="宋体"/>
          <w:color w:val="000"/>
          <w:sz w:val="28"/>
          <w:szCs w:val="28"/>
        </w:rPr>
        <w:t xml:space="preserve">　　林黛玉是敏感而善良的。一方面，她寄人篱下的处境让她总是小心翼翼地为人处事，形成了“生怕被人看轻了去”的心态；另一方面，一个兰心慧质的女孩儿的小心眼儿更可以为她增添些灵慧与可爱之处，从而使林黛玉这个角色的塑造变得更加生动、有血有肉、感人至深。这正是作者的高明之处，在较大部分的一些的文学作品中，作者们往往对正面的角色作太多的褒扬而使主人公几达神化的程度，这就导致人物的塑造脱离了现实生活变得空泛无趣、了无动人之情了。</w:t>
      </w:r>
    </w:p>
    <w:p>
      <w:pPr>
        <w:ind w:left="0" w:right="0" w:firstLine="560"/>
        <w:spacing w:before="450" w:after="450" w:line="312" w:lineRule="auto"/>
      </w:pPr>
      <w:r>
        <w:rPr>
          <w:rFonts w:ascii="宋体" w:hAnsi="宋体" w:eastAsia="宋体" w:cs="宋体"/>
          <w:color w:val="000"/>
          <w:sz w:val="28"/>
          <w:szCs w:val="28"/>
        </w:rPr>
        <w:t xml:space="preserve">　　在黛玉的善良方面，我们又可以从她与宝钗相处的文字里边看得出来，尽管两人在平日里为情所累而有些磨擦，而至后来待宝钗竟更比他人好十倍，还把宝钗让她每日吃上等燕窝一两以滋阴补气当作是宝钗对她的体贴。再者我们还可以从她教香菱作诗诲人不倦以及她的葬花之举等事可以看出她内心的善良。事实证明，越到后来大得下人之心的`不是常施下人以小恩的宝钗，而是以诚相待，啥也不瞒人的黛玉，其出自本性的善良与坦诚也由此可见一斑。</w:t>
      </w:r>
    </w:p>
    <w:p>
      <w:pPr>
        <w:ind w:left="0" w:right="0" w:firstLine="560"/>
        <w:spacing w:before="450" w:after="450" w:line="312" w:lineRule="auto"/>
      </w:pPr>
      <w:r>
        <w:rPr>
          <w:rFonts w:ascii="宋体" w:hAnsi="宋体" w:eastAsia="宋体" w:cs="宋体"/>
          <w:color w:val="000"/>
          <w:sz w:val="28"/>
          <w:szCs w:val="28"/>
        </w:rPr>
        <w:t xml:space="preserve">　　荣府内，还有一个与众不同的人物，她便是王熙凤。王熙凤的阴毒可谓人人皆知，作为荣府总管，她弄权作势，两面三刀。她用毒计害死贾瑞，又阴谋逼死尤二姐。她生性尖酸刻薄，到后害了全家。她的个性是泼辣的，文中处处都不忘点明这一点，像她过生日那天，与那鲍二家的媳妇拼命，向老太太求救，足以见得。但毕竟她很能干聪明，荣府上下大小事务都得她说了算，又善于迎合贾母，深得老太太的宠爱。她的根本目的是聚拢钱财，赵姨娘曾说过，这一半家产不叫他搬到他娘家去，我也不是个人。”</w:t>
      </w:r>
    </w:p>
    <w:p>
      <w:pPr>
        <w:ind w:left="0" w:right="0" w:firstLine="560"/>
        <w:spacing w:before="450" w:after="450" w:line="312" w:lineRule="auto"/>
      </w:pPr>
      <w:r>
        <w:rPr>
          <w:rFonts w:ascii="宋体" w:hAnsi="宋体" w:eastAsia="宋体" w:cs="宋体"/>
          <w:color w:val="000"/>
          <w:sz w:val="28"/>
          <w:szCs w:val="28"/>
        </w:rPr>
        <w:t xml:space="preserve">　　《中国大百科全书》评价说，红楼梦的价值怎么估计都不为过。《大英百科》评价说，《红楼梦》的价值等于一整个的欧洲。《红楼梦》是一部大书。有评论家这样说，几千年中国文学史，假如我们只有一部《红楼梦》，它的光辉也足以照亮古今中外。《红楼梦》是言情小说，它言男女之情，以言情而至伟大，必须有一个条件：起于言情，终于言情，但不止于言情。通常的言情之作常常易于流于浅薄，而伟大的言情则有一个不言情的底子，这样才能衬出情的深度！</w:t>
      </w:r>
    </w:p>
    <w:p>
      <w:pPr>
        <w:ind w:left="0" w:right="0" w:firstLine="560"/>
        <w:spacing w:before="450" w:after="450" w:line="312" w:lineRule="auto"/>
      </w:pPr>
      <w:r>
        <w:rPr>
          <w:rFonts w:ascii="宋体" w:hAnsi="宋体" w:eastAsia="宋体" w:cs="宋体"/>
          <w:color w:val="000"/>
          <w:sz w:val="28"/>
          <w:szCs w:val="28"/>
        </w:rPr>
        <w:t xml:space="preserve">　　我将会在今后的学习生活中，继续研究《红楼梦》，这本书实在是太过奇特，太过精妙，让人拿得起，放不下，总想在书里面继续不断的读下去，品味下去，这就是奇书的力量，这就是真正的书，真正的绝世奇书！我知道自己研究不透，但是我还是会去研究的，我注重过程，不注重结果！</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5.红楼梦读后感范文 篇五</w:t>
      </w:r>
    </w:p>
    <w:p>
      <w:pPr>
        <w:ind w:left="0" w:right="0" w:firstLine="560"/>
        <w:spacing w:before="450" w:after="450" w:line="312" w:lineRule="auto"/>
      </w:pPr>
      <w:r>
        <w:rPr>
          <w:rFonts w:ascii="宋体" w:hAnsi="宋体" w:eastAsia="宋体" w:cs="宋体"/>
          <w:color w:val="000"/>
          <w:sz w:val="28"/>
          <w:szCs w:val="28"/>
        </w:rPr>
        <w:t xml:space="preserve">　　这是我平生第一次接触红楼梦，说实话起初还因原著是古文发愁，便先看了一遍电视剧，大概捋清故事情节。然后看了书，便略知其中的一二。</w:t>
      </w:r>
    </w:p>
    <w:p>
      <w:pPr>
        <w:ind w:left="0" w:right="0" w:firstLine="560"/>
        <w:spacing w:before="450" w:after="450" w:line="312" w:lineRule="auto"/>
      </w:pPr>
      <w:r>
        <w:rPr>
          <w:rFonts w:ascii="宋体" w:hAnsi="宋体" w:eastAsia="宋体" w:cs="宋体"/>
          <w:color w:val="000"/>
          <w:sz w:val="28"/>
          <w:szCs w:val="28"/>
        </w:rPr>
        <w:t xml:space="preserve">　　这个故事话说有点荒唐却深有趣味。开头还要从一个石头说起，俄见一僧一道在此石之下高谈阔论，听后便打动了凡心......他们携着这无缘补天的石头下凡历练，逢见了甄士隐。他结交并救济了寄居旁边葫芦庙的贾雨村。一日贾雨村拜访甄老爷，偶因丫鬟娇杏的一着错，便以为对自己有意。中秋，甄士隐在家中设宴与雨村兄喝酒助兴，得知贾雨村抱负后，便赠银送衣送他上京赴考。转天，雨村不辞而别。甄家仆人霍启带士隐的`小女英莲看花灯时，不慎因要小解丢失了英莲。</w:t>
      </w:r>
    </w:p>
    <w:p>
      <w:pPr>
        <w:ind w:left="0" w:right="0" w:firstLine="560"/>
        <w:spacing w:before="450" w:after="450" w:line="312" w:lineRule="auto"/>
      </w:pPr>
      <w:r>
        <w:rPr>
          <w:rFonts w:ascii="宋体" w:hAnsi="宋体" w:eastAsia="宋体" w:cs="宋体"/>
          <w:color w:val="000"/>
          <w:sz w:val="28"/>
          <w:szCs w:val="28"/>
        </w:rPr>
        <w:t xml:space="preserve">　　3月15日葫芦庙失火连并甄家一起烧毁。甄士隐带着家人寄居在岳父家中，因本是读书人，不会种田也颇受岳父冷遇，后来便出家了。贾雨村进京高中为向甄士隐报恩却不得，纳娇杏为妾。后惨遭开革便游历四海，经朋友推荐，教林如海的幼.女林黛玉念书。一年后黛玉之母病逝。后又遇旧识冷子兴聊起贾府之况。正与离开之时，便有一人追来报喜。禀告贾雨村复员之事。因林如海写荐信之由，并让他护其女远赴金陵。黛玉便入荣府与迎春、探春、惜春、王熙凤、宝玉相见。宝黛两人似曾相识，宝玉并送黛玉颦颦二字，并因姐妹中只有自己有玉恼怒摔玉。转天，王夫人收到薛妹妹之子薛蟠杀.人之事。</w:t>
      </w:r>
    </w:p>
    <w:p>
      <w:pPr>
        <w:ind w:left="0" w:right="0" w:firstLine="560"/>
        <w:spacing w:before="450" w:after="450" w:line="312" w:lineRule="auto"/>
      </w:pPr>
      <w:r>
        <w:rPr>
          <w:rFonts w:ascii="宋体" w:hAnsi="宋体" w:eastAsia="宋体" w:cs="宋体"/>
          <w:color w:val="000"/>
          <w:sz w:val="28"/>
          <w:szCs w:val="28"/>
        </w:rPr>
        <w:t xml:space="preserve">　　被杀.人名叫冯渊，因购被拐一女英莲而起。初贾雨村本想明判却被门子劝阻，门子把利害关系告诉了他，随后依从门子之计判案。事后薛夫人带同其子薛蟠、其女薛宝钗暂居金陵贾府梨香院。黛玉入贾府后，与贾宝玉一起于贾母处抚养。一日，宝玉与黛玉斗气而出，入侄妇贾蓉之妻秦氏内室中歇息，于梦中游太虚幻境并获阅《金陵十二钗正册》、《金陵十二钗副册》等判词，听《红楼梦》曲。梦中，警幻仙子授贾宝玉云雨之事，并许其妹可卿于贾宝玉，于是贾宝玉于梦中初试云雨。梦中次日，宝玉与可卿同游至“迷津”被夜叉海鬼拖拉，受惊，唤可卿呼救，室外宝玉大丫鬟袭人等忙入内安慰，秦氏十分诧异，因其乳名正是“可卿”。入室安慰宝玉的袭人发现宝玉梦遗，宝玉把梦中云雨之事相告并与袭人偷试云雨，从此袭人与宝玉更加亲密。</w:t>
      </w:r>
    </w:p>
    <w:p>
      <w:pPr>
        <w:ind w:left="0" w:right="0" w:firstLine="560"/>
        <w:spacing w:before="450" w:after="450" w:line="312" w:lineRule="auto"/>
      </w:pPr>
      <w:r>
        <w:rPr>
          <w:rFonts w:ascii="宋体" w:hAnsi="宋体" w:eastAsia="宋体" w:cs="宋体"/>
          <w:color w:val="000"/>
          <w:sz w:val="28"/>
          <w:szCs w:val="28"/>
        </w:rPr>
        <w:t xml:space="preserve">　　一日，王熙凤的远亲刘姥姥带着孙子板儿到贾府拉关系，时值风光的王熙凤还算慷慨地接济了刘姥姥，于此种下善因。贾府仆人周瑞之妻应薛夫人之命把皇宫式样的扎花送予王熙凤、林黛玉等。周瑞之妻到王熙凤处时，王熙凤正值与其夫贾琏在房中嬉戏，宫花由王熙凤之陪嫁丫鬟平儿代为收下。周瑞之妻继而寻林黛玉，于宝玉房中得见，黛玉得知宫花是众姑娘皆有的，表示不屑。次日，宝玉随王熙凤于宁国府会秦氏之弟秦钟，宝玉喜秦钟俊俏，相约同上贾府家塾中念书。回程时，得闻宁府老仆焦大酒后“爬灰”、“养小叔子”等骂语。宝玉到宝钗处探病，得知宝钗吃的是“冷香丸”，故身有奇香。</w:t>
      </w:r>
    </w:p>
    <w:p>
      <w:pPr>
        <w:ind w:left="0" w:right="0" w:firstLine="560"/>
        <w:spacing w:before="450" w:after="450" w:line="312" w:lineRule="auto"/>
      </w:pPr>
      <w:r>
        <w:rPr>
          <w:rFonts w:ascii="宋体" w:hAnsi="宋体" w:eastAsia="宋体" w:cs="宋体"/>
          <w:color w:val="000"/>
          <w:sz w:val="28"/>
          <w:szCs w:val="28"/>
        </w:rPr>
        <w:t xml:space="preserve">　　宝钗要看宝玉降生时口含之玉，一旁宝钗之丫鬟莺儿看后，述宝钗所戴之金项圈与宝玉之玉相似，所刻之字可与玉配对，宝玉察看之后，发现所言不虚。黛玉也来探病，正巧撞见玉、钗二人亲密状。薛夫人留两人吃晚饭。适逢黛玉的小丫鬟雪雁冷天里听大丫鬟紫鹃吩咐送手炉来，黛玉便借此事，奚落宝玉依宝钗只吃暖酒。席毕，黛玉为宝玉整理衣冠后同回荣国府。宝玉酒醉，回去后怒砸茶杯。次日，秦钟正式拜会了荣国府众内眷，其父秦业也给塾师贾代儒封了钱礼，秦钟正式随宝玉入塾读书。宝玉准备入塾，袭人为他收拾妥当，叮嘱宝玉功课不必.过于操劳。宝玉向家中长辈辞行之后，又独去向黛玉作辞，不辞宝钗。</w:t>
      </w:r>
    </w:p>
    <w:p>
      <w:pPr>
        <w:ind w:left="0" w:right="0" w:firstLine="560"/>
        <w:spacing w:before="450" w:after="450" w:line="312" w:lineRule="auto"/>
      </w:pPr>
      <w:r>
        <w:rPr>
          <w:rFonts w:ascii="宋体" w:hAnsi="宋体" w:eastAsia="宋体" w:cs="宋体"/>
          <w:color w:val="000"/>
          <w:sz w:val="28"/>
          <w:szCs w:val="28"/>
        </w:rPr>
        <w:t xml:space="preserve">　　上学期间，宝玉与秦钟形影不离，引发不少风言风语。秦钟又因与“香怜”交好而引发贾家远亲金荣（贾璜之妻的侄儿）争风吃醋，适逢代儒外出，其孙儿贾瑞处理不公，引发学堂内的一场大混战，后以金荣被迫磕头道歉而告一段落。金荣虽然道歉，心里始终不服，回家后向其母抱怨，被其母劝住。金荣的母亲与贾璜之妻金氏谈及此事，金氏大怒，前去找秦可卿理论，却遇见贾珍之妻尤氏。闲谈中，尤氏先提起秦可卿的病，又说及秦钟在学堂里被人欺侮，金氏不敢再多言。贾珍之友冯紫英推荐的大夫张友士为秦可卿看病，并开出药方让秦氏服用。</w:t>
      </w:r>
    </w:p>
    <w:p>
      <w:pPr>
        <w:ind w:left="0" w:right="0" w:firstLine="560"/>
        <w:spacing w:before="450" w:after="450" w:line="312" w:lineRule="auto"/>
      </w:pPr>
      <w:r>
        <w:rPr>
          <w:rFonts w:ascii="宋体" w:hAnsi="宋体" w:eastAsia="宋体" w:cs="宋体"/>
          <w:color w:val="000"/>
          <w:sz w:val="28"/>
          <w:szCs w:val="28"/>
        </w:rPr>
        <w:t xml:space="preserve">　　初次品读红楼梦，感触颇深，其中宝玉与黛玉的爱情悲剧让人惋惜，这次的笔记也略有借鉴，毕竟初次读名著会有些难度，希望老师谅解，自己感受也融入其中，以后定会细读。</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6.红楼梦读后感范文 篇六</w:t>
      </w:r>
    </w:p>
    <w:p>
      <w:pPr>
        <w:ind w:left="0" w:right="0" w:firstLine="560"/>
        <w:spacing w:before="450" w:after="450" w:line="312" w:lineRule="auto"/>
      </w:pPr>
      <w:r>
        <w:rPr>
          <w:rFonts w:ascii="宋体" w:hAnsi="宋体" w:eastAsia="宋体" w:cs="宋体"/>
          <w:color w:val="000"/>
          <w:sz w:val="28"/>
          <w:szCs w:val="28"/>
        </w:rPr>
        <w:t xml:space="preserve">　　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　　花前痴读西厢，毫无避讳；不喜巧言令色，言随心至；崇尚真情真意，淡泊名利……种种这般，都使得她象一朵幽然独放的荷花，始终执著着自己的那份清纯，质本洁来还洁去，一如碧玉般盈澈。用一个普通人的眼光看她，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二.奶奶的宝座。可是我又不禁反问，难道世上真的有喜欢孤独的女人我一直都觉得她是一个既冷酷又自私的人。可是现在，我竟然不由不同情她了。其实细想起来，她的悲剧也许比林黛玉的更令人叹惋。她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　　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词巧句是不能为端庄淑女所知的，因而委婉的批评宝琴的咏古诗；她像任何人一样希望有美好的生活，但当母亲为了贾府的权势而把她嫁给痴痴傻傻的宝玉时，因为母亲告诉说她已经应承了，也就只有流泪接受。直到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7.红楼梦读后感范文 篇七</w:t>
      </w:r>
    </w:p>
    <w:p>
      <w:pPr>
        <w:ind w:left="0" w:right="0" w:firstLine="560"/>
        <w:spacing w:before="450" w:after="450" w:line="312" w:lineRule="auto"/>
      </w:pPr>
      <w:r>
        <w:rPr>
          <w:rFonts w:ascii="宋体" w:hAnsi="宋体" w:eastAsia="宋体" w:cs="宋体"/>
          <w:color w:val="000"/>
          <w:sz w:val="28"/>
          <w:szCs w:val="28"/>
        </w:rPr>
        <w:t xml:space="preserve">　　《红楼梦》，中国四大名著之一，以十八世纪上半叶中国末期封建社会的上层贵族社会为背景，以贾王史薛四大家族的兴荣为主线，从宝黛的爱情发展和贾家的兴衰出发，批判了中国封建社会的各个方面，也对吃人的封建社会进行了深刻的剖析。读完这本书，我对书中描写的众多人物性格产生了浓厚的兴趣。正是由于人生百态，不同的人物性格，才造就了一个经典的红楼之梦。</w:t>
      </w:r>
    </w:p>
    <w:p>
      <w:pPr>
        <w:ind w:left="0" w:right="0" w:firstLine="560"/>
        <w:spacing w:before="450" w:after="450" w:line="312" w:lineRule="auto"/>
      </w:pPr>
      <w:r>
        <w:rPr>
          <w:rFonts w:ascii="宋体" w:hAnsi="宋体" w:eastAsia="宋体" w:cs="宋体"/>
          <w:color w:val="000"/>
          <w:sz w:val="28"/>
          <w:szCs w:val="28"/>
        </w:rPr>
        <w:t xml:space="preserve">　　作者在此书中，透彻的分析了四种人：</w:t>
      </w:r>
    </w:p>
    <w:p>
      <w:pPr>
        <w:ind w:left="0" w:right="0" w:firstLine="560"/>
        <w:spacing w:before="450" w:after="450" w:line="312" w:lineRule="auto"/>
      </w:pPr>
      <w:r>
        <w:rPr>
          <w:rFonts w:ascii="宋体" w:hAnsi="宋体" w:eastAsia="宋体" w:cs="宋体"/>
          <w:color w:val="000"/>
          <w:sz w:val="28"/>
          <w:szCs w:val="28"/>
        </w:rPr>
        <w:t xml:space="preserve">　　一、为功名奋斗之人，代表人物有贾政、贾赦等;</w:t>
      </w:r>
    </w:p>
    <w:p>
      <w:pPr>
        <w:ind w:left="0" w:right="0" w:firstLine="560"/>
        <w:spacing w:before="450" w:after="450" w:line="312" w:lineRule="auto"/>
      </w:pPr>
      <w:r>
        <w:rPr>
          <w:rFonts w:ascii="宋体" w:hAnsi="宋体" w:eastAsia="宋体" w:cs="宋体"/>
          <w:color w:val="000"/>
          <w:sz w:val="28"/>
          <w:szCs w:val="28"/>
        </w:rPr>
        <w:t xml:space="preserve">　　二、为金钱奋斗之人，代表人物有王熙凤;</w:t>
      </w:r>
    </w:p>
    <w:p>
      <w:pPr>
        <w:ind w:left="0" w:right="0" w:firstLine="560"/>
        <w:spacing w:before="450" w:after="450" w:line="312" w:lineRule="auto"/>
      </w:pPr>
      <w:r>
        <w:rPr>
          <w:rFonts w:ascii="宋体" w:hAnsi="宋体" w:eastAsia="宋体" w:cs="宋体"/>
          <w:color w:val="000"/>
          <w:sz w:val="28"/>
          <w:szCs w:val="28"/>
        </w:rPr>
        <w:t xml:space="preserve">　　三、为爱情迷茫之人，代表人物有宝玉、黛玉、尤三姐等;</w:t>
      </w:r>
    </w:p>
    <w:p>
      <w:pPr>
        <w:ind w:left="0" w:right="0" w:firstLine="560"/>
        <w:spacing w:before="450" w:after="450" w:line="312" w:lineRule="auto"/>
      </w:pPr>
      <w:r>
        <w:rPr>
          <w:rFonts w:ascii="宋体" w:hAnsi="宋体" w:eastAsia="宋体" w:cs="宋体"/>
          <w:color w:val="000"/>
          <w:sz w:val="28"/>
          <w:szCs w:val="28"/>
        </w:rPr>
        <w:t xml:space="preserve">　　四、为儿孙拼搏之人，代表人物有贾政等人。下面我对王熙凤和薛宝钗进行了人物分析。</w:t>
      </w:r>
    </w:p>
    <w:p>
      <w:pPr>
        <w:ind w:left="0" w:right="0" w:firstLine="560"/>
        <w:spacing w:before="450" w:after="450" w:line="312" w:lineRule="auto"/>
      </w:pPr>
      <w:r>
        <w:rPr>
          <w:rFonts w:ascii="宋体" w:hAnsi="宋体" w:eastAsia="宋体" w:cs="宋体"/>
          <w:color w:val="000"/>
          <w:sz w:val="28"/>
          <w:szCs w:val="28"/>
        </w:rPr>
        <w:t xml:space="preserve">　　一、王熙凤</w:t>
      </w:r>
    </w:p>
    <w:p>
      <w:pPr>
        <w:ind w:left="0" w:right="0" w:firstLine="560"/>
        <w:spacing w:before="450" w:after="450" w:line="312" w:lineRule="auto"/>
      </w:pPr>
      <w:r>
        <w:rPr>
          <w:rFonts w:ascii="宋体" w:hAnsi="宋体" w:eastAsia="宋体" w:cs="宋体"/>
          <w:color w:val="000"/>
          <w:sz w:val="28"/>
          <w:szCs w:val="28"/>
        </w:rPr>
        <w:t xml:space="preserve">　　凡鸟偏从末世来,都知爱慕此生才。一从二令三人木, 哭向金陵事更哀。 这是金陵十二钗中王熙凤的判词，描述了她的一生：一个精明能干的女强人深得家族的喜爱，却生不逢时;亲的丈夫也从顺从到终休弃，在自己命运悲惨的时候，她强大的娘家靠山也倒塌了。真是一场欢喜忽悲辛，叹人世，终难定!</w:t>
      </w:r>
    </w:p>
    <w:p>
      <w:pPr>
        <w:ind w:left="0" w:right="0" w:firstLine="560"/>
        <w:spacing w:before="450" w:after="450" w:line="312" w:lineRule="auto"/>
      </w:pPr>
      <w:r>
        <w:rPr>
          <w:rFonts w:ascii="宋体" w:hAnsi="宋体" w:eastAsia="宋体" w:cs="宋体"/>
          <w:color w:val="000"/>
          <w:sz w:val="28"/>
          <w:szCs w:val="28"/>
        </w:rPr>
        <w:t xml:space="preserve">　　王熙凤，人称凤姐，贾母谑称凤辣子，王夫人之内侄女，贾琏之妻，云南郡王之女，出身金陵四大家族之一的王府。</w:t>
      </w:r>
    </w:p>
    <w:p>
      <w:pPr>
        <w:ind w:left="0" w:right="0" w:firstLine="560"/>
        <w:spacing w:before="450" w:after="450" w:line="312" w:lineRule="auto"/>
      </w:pPr>
      <w:r>
        <w:rPr>
          <w:rFonts w:ascii="宋体" w:hAnsi="宋体" w:eastAsia="宋体" w:cs="宋体"/>
          <w:color w:val="000"/>
          <w:sz w:val="28"/>
          <w:szCs w:val="28"/>
        </w:rPr>
        <w:t xml:space="preserve">　　作者对王熙凤这个人物的刻画十分鲜明，辨识度很高。王熙凤是一个十分能够周旋的圆滑之人，深得贾母喜爱，有权势的时候掌管着贾府的财政大权，深的贾母和王夫人的信任。在黛玉眼中，凤姐的第一次出场，从说话、外貌的描写上，就可以看出王熙凤的地位、性格。在整本书中读者可以从很多方面都可以看出王熙凤的精明能干。黛玉初进贾府，王熙凤一句“倒像个嫡亲的孙女“哄得贾母高兴;当王夫人说拿料子做衣裳，王熙凤”我已预备下了“更是令大家对她玲珑剔透、随机应变刮目相看。王熙凤深知宝玉在贾母心目中的地位，当宝玉等人开办诗社缺少银两时，是凤姐解决了这个困难。除了心机很深，凤姐更是一个毒辣、弄权作势、两面三刀之人。她用阴谋逼死尤二姐，害死了贾瑞，中饱私囊，放xxx。</w:t>
      </w:r>
    </w:p>
    <w:p>
      <w:pPr>
        <w:ind w:left="0" w:right="0" w:firstLine="560"/>
        <w:spacing w:before="450" w:after="450" w:line="312" w:lineRule="auto"/>
      </w:pPr>
      <w:r>
        <w:rPr>
          <w:rFonts w:ascii="宋体" w:hAnsi="宋体" w:eastAsia="宋体" w:cs="宋体"/>
          <w:color w:val="000"/>
          <w:sz w:val="28"/>
          <w:szCs w:val="28"/>
        </w:rPr>
        <w:t xml:space="preserve">　　王熙凤做的对的一件事情就是救济了刘姥姥。当刘姥姥一进荣国府借钱的时候，王熙凤在内心中是不屑于她，甚至取消她，但是出于面子和礼数，刘姥姥走的时候，王熙凤给了二十两银子，而且言辞也很很谦恳：“这些日子府里也不宽裕，这二十两银子是老太太赏给我做衣裳的，我且闲着，你权权拿去使着，先过了为难日子不说。以后再有困处，尽管过来找我就是。”言真意切，即用二十两银子打发了刘姥姥，还让刘姥姥感激涕零。然而正是这二十两碎银子交下的刘姥姥，却在王熙凤之女巧姐被卖到青楼的时候出手相救，这是王熙凤做梦也没有想到过的`。</w:t>
      </w:r>
    </w:p>
    <w:p>
      <w:pPr>
        <w:ind w:left="0" w:right="0" w:firstLine="560"/>
        <w:spacing w:before="450" w:after="450" w:line="312" w:lineRule="auto"/>
      </w:pPr>
      <w:r>
        <w:rPr>
          <w:rFonts w:ascii="宋体" w:hAnsi="宋体" w:eastAsia="宋体" w:cs="宋体"/>
          <w:color w:val="000"/>
          <w:sz w:val="28"/>
          <w:szCs w:val="28"/>
        </w:rPr>
        <w:t xml:space="preserve">　　二、薛宝钗</w:t>
      </w:r>
    </w:p>
    <w:p>
      <w:pPr>
        <w:ind w:left="0" w:right="0" w:firstLine="560"/>
        <w:spacing w:before="450" w:after="450" w:line="312" w:lineRule="auto"/>
      </w:pPr>
      <w:r>
        <w:rPr>
          <w:rFonts w:ascii="宋体" w:hAnsi="宋体" w:eastAsia="宋体" w:cs="宋体"/>
          <w:color w:val="000"/>
          <w:sz w:val="28"/>
          <w:szCs w:val="28"/>
        </w:rPr>
        <w:t xml:space="preserve">　　可叹停机德,金簪雪里埋</w:t>
      </w:r>
    </w:p>
    <w:p>
      <w:pPr>
        <w:ind w:left="0" w:right="0" w:firstLine="560"/>
        <w:spacing w:before="450" w:after="450" w:line="312" w:lineRule="auto"/>
      </w:pPr>
      <w:r>
        <w:rPr>
          <w:rFonts w:ascii="宋体" w:hAnsi="宋体" w:eastAsia="宋体" w:cs="宋体"/>
          <w:color w:val="000"/>
          <w:sz w:val="28"/>
          <w:szCs w:val="28"/>
        </w:rPr>
        <w:t xml:space="preserve">　　这句薛宝钗的判词，描述了薛宝钗符合封建社会对女子的道德标准，但是也暗示了她不得其所， 冷落孤寒的境遇。</w:t>
      </w:r>
    </w:p>
    <w:p>
      <w:pPr>
        <w:ind w:left="0" w:right="0" w:firstLine="560"/>
        <w:spacing w:before="450" w:after="450" w:line="312" w:lineRule="auto"/>
      </w:pPr>
      <w:r>
        <w:rPr>
          <w:rFonts w:ascii="宋体" w:hAnsi="宋体" w:eastAsia="宋体" w:cs="宋体"/>
          <w:color w:val="000"/>
          <w:sz w:val="28"/>
          <w:szCs w:val="28"/>
        </w:rPr>
        <w:t xml:space="preserve">　　薛宝钗，薛姨妈之女，贾宝玉的姨表姐，被誉为“群芳之冠”。她容貌美丽，举止娴雅，气度不凡，恪守封建妇德，处事圆滑，做事得体，言行举子顾全大局，得到贾府上下的夸赞，更是封建社会中男性的择偶标准。</w:t>
      </w:r>
    </w:p>
    <w:p>
      <w:pPr>
        <w:ind w:left="0" w:right="0" w:firstLine="560"/>
        <w:spacing w:before="450" w:after="450" w:line="312" w:lineRule="auto"/>
      </w:pPr>
      <w:r>
        <w:rPr>
          <w:rFonts w:ascii="宋体" w:hAnsi="宋体" w:eastAsia="宋体" w:cs="宋体"/>
          <w:color w:val="000"/>
          <w:sz w:val="28"/>
          <w:szCs w:val="28"/>
        </w:rPr>
        <w:t xml:space="preserve">　　薛宝钗和王熙凤的性格有一些相似之处——圆滑世故，很会做人和处世。同样的世故，同样的圆滑，但是薛宝钗和王熙凤还是有着很多的不同。薛宝钗的人际关系处理的非常得当，而王熙凤除了获得贾府统治者的喜爱以外，人人咬牙恨之，也在落难的时候，遭到落井下石。薛宝钗自知寄人篱下，凡事讲究明哲保身，不出头，低调做人;而王熙凤是贾府的风云人物，事事出头，讨得贾母欢心。</w:t>
      </w:r>
    </w:p>
    <w:p>
      <w:pPr>
        <w:ind w:left="0" w:right="0" w:firstLine="560"/>
        <w:spacing w:before="450" w:after="450" w:line="312" w:lineRule="auto"/>
      </w:pPr>
      <w:r>
        <w:rPr>
          <w:rFonts w:ascii="宋体" w:hAnsi="宋体" w:eastAsia="宋体" w:cs="宋体"/>
          <w:color w:val="000"/>
          <w:sz w:val="28"/>
          <w:szCs w:val="28"/>
        </w:rPr>
        <w:t xml:space="preserve">　　虽然大家对王熙凤和薛宝钗的褒贬不一，各有看法，但是我们在分析和评价两人的时候，应该辩证的来对待。在红楼梦那个封建社会，人们的思想和道德收到禁锢和压迫，在那个复杂的贾府体系中，王熙凤的爱财、泼辣，薛宝钗的圆滑，无情都是有前情原因的，也正是因为这种封建社会，才造就了各种性格的人物。</w:t>
      </w:r>
    </w:p>
    <w:p>
      <w:pPr>
        <w:ind w:left="0" w:right="0" w:firstLine="560"/>
        <w:spacing w:before="450" w:after="450" w:line="312" w:lineRule="auto"/>
      </w:pPr>
      <w:r>
        <w:rPr>
          <w:rFonts w:ascii="宋体" w:hAnsi="宋体" w:eastAsia="宋体" w:cs="宋体"/>
          <w:color w:val="000"/>
          <w:sz w:val="28"/>
          <w:szCs w:val="28"/>
        </w:rPr>
        <w:t xml:space="preserve">　　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　　阅毕，竟无言以对，没了想法。欲哭无泣，实感空虚，好似被人将灵掏了去。</w:t>
      </w:r>
    </w:p>
    <w:p>
      <w:pPr>
        <w:ind w:left="0" w:right="0" w:firstLine="560"/>
        <w:spacing w:before="450" w:after="450" w:line="312" w:lineRule="auto"/>
      </w:pPr>
      <w:r>
        <w:rPr>
          <w:rFonts w:ascii="宋体" w:hAnsi="宋体" w:eastAsia="宋体" w:cs="宋体"/>
          <w:color w:val="000"/>
          <w:sz w:val="28"/>
          <w:szCs w:val="28"/>
        </w:rPr>
        <w:t xml:space="preserve">　　曹雪芹究竟是何许人也，竟能写出此千古绝唱?</w:t>
      </w:r>
    </w:p>
    <w:p>
      <w:pPr>
        <w:ind w:left="0" w:right="0" w:firstLine="560"/>
        <w:spacing w:before="450" w:after="450" w:line="312" w:lineRule="auto"/>
      </w:pPr>
      <w:r>
        <w:rPr>
          <w:rFonts w:ascii="宋体" w:hAnsi="宋体" w:eastAsia="宋体" w:cs="宋体"/>
          <w:color w:val="000"/>
          <w:sz w:val="28"/>
          <w:szCs w:val="28"/>
        </w:rPr>
        <w:t xml:space="preserve">　　“还泪”之说，引出此风流孽帐。不知多少痴男怨女，梦断红楼，泪洒黄泉。 曲尽人散，曲中所唱之人，又有谁逃出这宿命的安排?《红楼梦》实是梦一场，噩梦一场。</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8.红楼梦读后感范文 篇八</w:t>
      </w:r>
    </w:p>
    <w:p>
      <w:pPr>
        <w:ind w:left="0" w:right="0" w:firstLine="560"/>
        <w:spacing w:before="450" w:after="450" w:line="312" w:lineRule="auto"/>
      </w:pPr>
      <w:r>
        <w:rPr>
          <w:rFonts w:ascii="宋体" w:hAnsi="宋体" w:eastAsia="宋体" w:cs="宋体"/>
          <w:color w:val="000"/>
          <w:sz w:val="28"/>
          <w:szCs w:val="28"/>
        </w:rPr>
        <w:t xml:space="preserve">　　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　　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　　《红楼梦》缘起灵河畔那一抹降珠草，受神瑛待者灌溉，又因灌溉过多故五内郁结。至于石头如何成了神瑛待者，神瑛待者又如何成了贾宝yu，我们不得而知，只觉得颇有些神化色彩。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　　当我读完《红楼梦》时，几乎发了半天呆。书中红楼女儿的悲惨下场，令我悲痛万分，宁荣二府从“金满箱、银满箱”到“陋室空屋”的惊天巨变使我不禁倒抽一口冷气，真好似“呼啦拉大厦倾，灯惨惨黄昏近。”</w:t>
      </w:r>
    </w:p>
    <w:p>
      <w:pPr>
        <w:ind w:left="0" w:right="0" w:firstLine="560"/>
        <w:spacing w:before="450" w:after="450" w:line="312" w:lineRule="auto"/>
      </w:pPr>
      <w:r>
        <w:rPr>
          <w:rFonts w:ascii="宋体" w:hAnsi="宋体" w:eastAsia="宋体" w:cs="宋体"/>
          <w:color w:val="000"/>
          <w:sz w:val="28"/>
          <w:szCs w:val="28"/>
        </w:rPr>
        <w:t xml:space="preserve">　　想当初，宁荣二府车水马龙，繁华一时，极为奢华，到头来却陋室空屋、衰草枯肠。宁荣二府中的人物都曾拥有过金银珠宝，住着华丽堂，谁曾想沦为贱民，他人皆谤？宁荣二府从兴盛到衰败的过程，让我沉思良久。是人无止尽的贪婪和欲.望，因为嫌弃乌纱帽太小，可却怎么料到枷锁扛身上，一些人妄想不劳而获，可是终却被送进了铁窗下。权力的争斗，社会的黑暗，导致了红楼大厦的倾覆。在这样一个封建社会，大观园中的.们不能掌握自己的命运，虽然林黛yu琴棋书画无不精通，才情气质人人赞，可到头来，年纪轻轻就郁郁而死；宝钗凡事稳重，识大体，诗词赋会样样精通，原是金yu良缘，可偏只念木石前盟，可叹端娴处子，到底误终生；迎春才貌双全，可叹却遇中山狼，一味骄奢*.荡，叹芳魂艳质，一载去悠悠……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　　《红楼梦》中的一切都是那么让人心酸，合上书本，我觉得我离红楼儿女的故事是多么的遥远。我沐浴在党的春风中，生活在新中国，我是多么幸福啊！</w:t>
      </w:r>
    </w:p>
    <w:p>
      <w:pPr>
        <w:ind w:left="0" w:right="0" w:firstLine="560"/>
        <w:spacing w:before="450" w:after="450" w:line="312" w:lineRule="auto"/>
      </w:pPr>
      <w:r>
        <w:rPr>
          <w:rFonts w:ascii="宋体" w:hAnsi="宋体" w:eastAsia="宋体" w:cs="宋体"/>
          <w:color w:val="000"/>
          <w:sz w:val="28"/>
          <w:szCs w:val="28"/>
        </w:rPr>
        <w:t xml:space="preserve">　　再说那降珠草下界幻化为人形，名黛yu，以一生泪水报答神瑛待者灌溉之恩。黛yu性格孤僻，并非与天俱来。她幼年丧母，寄居在外祖母家中。但这并非是一个有温暖与爱的家庭，而是一个龌龊之地。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　　贾母看似慈善，对刘姥姥施恩有加，实则自吹自擂，不过是出“携蝗不嚼”的闹剧，在“上层”人物中吃得香的秦氏，拍马手段，黛yu视之，指出那些是“贫嘴贱舌”。极善奉承迎合旁人的王熙凤，在黛yu看来，不过是“放诞”、“无礼”。自命清高的“槛外人”妙yu，黛yu也一眼识破了她卸却红妆的虚伪。就连被王夫人认为“识大体”的袭人，蒙得过湘云，却也逃不过黛yu的眼睛。黛yu一语点破她的本质——“我只拿你当嫂嫂待。”于是，黛yu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　　黛yu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　　众钗中可与黛yu之才相比的非宝钗莫属，她家私雄厚，善于处世，这两点胜过身世可悲而又叛逆的黛yu。她是大家闺秀的典范。她没有木石前盟，却相信金yu良缘。</w:t>
      </w:r>
    </w:p>
    <w:p>
      <w:pPr>
        <w:ind w:left="0" w:right="0" w:firstLine="560"/>
        <w:spacing w:before="450" w:after="450" w:line="312" w:lineRule="auto"/>
      </w:pPr>
      <w:r>
        <w:rPr>
          <w:rFonts w:ascii="宋体" w:hAnsi="宋体" w:eastAsia="宋体" w:cs="宋体"/>
          <w:color w:val="000"/>
          <w:sz w:val="28"/>
          <w:szCs w:val="28"/>
        </w:rPr>
        <w:t xml:space="preserve">　　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yu的讥讽听若惘闻，让人以为她从不记恨，又在扑蝶误听小红与坠儿的谈话时，扯出与黛yu捉迷藏之谎。她处世的高明与黛yu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　　对于宝钗，我一直无法喜欢，从情感上无法接受她与宝yu的\'婚姻。她的处世圆滑，她的性格温顺，在我看来皆是虚伪之举。借由一些小事拉近与黛yu的关系，让黛yu认为与她“情同姐妹”。对待宝yu，更是好之又好，顺之又顺，全然不同与黛yu的猜忌。</w:t>
      </w:r>
    </w:p>
    <w:p>
      <w:pPr>
        <w:ind w:left="0" w:right="0" w:firstLine="560"/>
        <w:spacing w:before="450" w:after="450" w:line="312" w:lineRule="auto"/>
      </w:pPr>
      <w:r>
        <w:rPr>
          <w:rFonts w:ascii="宋体" w:hAnsi="宋体" w:eastAsia="宋体" w:cs="宋体"/>
          <w:color w:val="000"/>
          <w:sz w:val="28"/>
          <w:szCs w:val="28"/>
        </w:rPr>
        <w:t xml:space="preserve">　　黛yu死时，只说了半句“宝yu，你好······”，便命丧黄泉。如果要我填满这句，我想必当是“宝yu，你好狠。”为何狠心抛弃黛yu，另娶宝钗，这令黛yu情何以堪，一个空有痴心的女子，如果连痴心也化为灰烬，又如何撑得下去。殊不知，这只是王夫人的掉包计，宝yu并非无情，只是一直认为迎娶的是黛yu。再说那宝钗，堂堂公侯女，千金小姐，竟顶别人之名嫁给一个不爱自己的男人。宝yu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　　事及至此，忽觉宝钗也是受害者，真正害人的则是吃人的封建礼教。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9.红楼梦读后感范文 篇九</w:t>
      </w:r>
    </w:p>
    <w:p>
      <w:pPr>
        <w:ind w:left="0" w:right="0" w:firstLine="560"/>
        <w:spacing w:before="450" w:after="450" w:line="312" w:lineRule="auto"/>
      </w:pPr>
      <w:r>
        <w:rPr>
          <w:rFonts w:ascii="宋体" w:hAnsi="宋体" w:eastAsia="宋体" w:cs="宋体"/>
          <w:color w:val="000"/>
          <w:sz w:val="28"/>
          <w:szCs w:val="28"/>
        </w:rPr>
        <w:t xml:space="preserve">　　说到红楼梦，大家都很熟悉了，它是中国古代章回体长篇小说，又名《石头记》，并被列为中国古典四大名著之首，是清代作家曹雪芹所著。</w:t>
      </w:r>
    </w:p>
    <w:p>
      <w:pPr>
        <w:ind w:left="0" w:right="0" w:firstLine="560"/>
        <w:spacing w:before="450" w:after="450" w:line="312" w:lineRule="auto"/>
      </w:pPr>
      <w:r>
        <w:rPr>
          <w:rFonts w:ascii="宋体" w:hAnsi="宋体" w:eastAsia="宋体" w:cs="宋体"/>
          <w:color w:val="000"/>
          <w:sz w:val="28"/>
          <w:szCs w:val="28"/>
        </w:rPr>
        <w:t xml:space="preserve">　　这本书主要记叙了贾、史、林、薜四大家族的兴衰。林黛玉和薛宝钗可以并称红楼梦中的“绝代双骄”，她们一个是主人公贾宝玉的两姨表妹，一个是贾宝玉的姑舅表妹，一个与贾宝玉有“金玉良缘”，一个与贾宝玉有“木石前盟”。</w:t>
      </w:r>
    </w:p>
    <w:p>
      <w:pPr>
        <w:ind w:left="0" w:right="0" w:firstLine="560"/>
        <w:spacing w:before="450" w:after="450" w:line="312" w:lineRule="auto"/>
      </w:pPr>
      <w:r>
        <w:rPr>
          <w:rFonts w:ascii="宋体" w:hAnsi="宋体" w:eastAsia="宋体" w:cs="宋体"/>
          <w:color w:val="000"/>
          <w:sz w:val="28"/>
          <w:szCs w:val="28"/>
        </w:rPr>
        <w:t xml:space="preserve">　　书中我喜欢的人物是王熙凤，贾府大大小小的事都是由她在管。她从小当男孩养，没读过书，也不识字，可见她的教育不在于诗书文章，在于管家理事。我记得这样一句话是描述王熙凤的：“模样又极标致，言谈又爽利，心机又极深细，竟是个男人万不及一。”真可谓八面玲珑。</w:t>
      </w:r>
    </w:p>
    <w:p>
      <w:pPr>
        <w:ind w:left="0" w:right="0" w:firstLine="560"/>
        <w:spacing w:before="450" w:after="450" w:line="312" w:lineRule="auto"/>
      </w:pPr>
      <w:r>
        <w:rPr>
          <w:rFonts w:ascii="宋体" w:hAnsi="宋体" w:eastAsia="宋体" w:cs="宋体"/>
          <w:color w:val="000"/>
          <w:sz w:val="28"/>
          <w:szCs w:val="28"/>
        </w:rPr>
        <w:t xml:space="preserve">　　服侍贾宝玉的女子花袭人也是一个我较为喜欢的人物。她处事细致，把宝玉照顾得特别周到，对宝玉是的忠心，像个大姐姐一样处处护着他。</w:t>
      </w:r>
    </w:p>
    <w:p>
      <w:pPr>
        <w:ind w:left="0" w:right="0" w:firstLine="560"/>
        <w:spacing w:before="450" w:after="450" w:line="312" w:lineRule="auto"/>
      </w:pPr>
      <w:r>
        <w:rPr>
          <w:rFonts w:ascii="宋体" w:hAnsi="宋体" w:eastAsia="宋体" w:cs="宋体"/>
          <w:color w:val="000"/>
          <w:sz w:val="28"/>
          <w:szCs w:val="28"/>
        </w:rPr>
        <w:t xml:space="preserve">　　大家应该还记得，书中还有个叫史湘云的人物，她正直、善良，善解人意又乐观，使得许多人都很喜欢她。在贾府，湘云的人际关系特别好，她和宝钗一样宽容、有涵养，和黛玉一样灵秀，而且她特别爱笑，这一点倒和我有些相像。</w:t>
      </w:r>
    </w:p>
    <w:p>
      <w:pPr>
        <w:ind w:left="0" w:right="0" w:firstLine="560"/>
        <w:spacing w:before="450" w:after="450" w:line="312" w:lineRule="auto"/>
      </w:pPr>
      <w:r>
        <w:rPr>
          <w:rFonts w:ascii="宋体" w:hAnsi="宋体" w:eastAsia="宋体" w:cs="宋体"/>
          <w:color w:val="000"/>
          <w:sz w:val="28"/>
          <w:szCs w:val="28"/>
        </w:rPr>
        <w:t xml:space="preserve">　　我不喜欢贾宝玉的母亲王夫人，她是一个佛教徒，她想努力做一个贤妻良母，但她把家庭治理得并不怎么样，对贾母有欺骗之过，把宝玉喜欢的丫鬟晴雯赶出门后，撒谎说她变坏了。而且，王夫人总怕漂亮的女孩会夺走她的儿子。金钏儿是王夫人的心腹丫环，王夫人刚一发现宝玉和金钏儿说了几句话，就觉得是大事，把金钏儿赶了出去，致使金钏儿含辱投井而死，后来又用同样方法让晴雯抱屈夭亡，逼死了许多无辜丫鬟。王夫人这位母亲做得太差。</w:t>
      </w:r>
    </w:p>
    <w:p>
      <w:pPr>
        <w:ind w:left="0" w:right="0" w:firstLine="560"/>
        <w:spacing w:before="450" w:after="450" w:line="312" w:lineRule="auto"/>
      </w:pPr>
      <w:r>
        <w:rPr>
          <w:rFonts w:ascii="宋体" w:hAnsi="宋体" w:eastAsia="宋体" w:cs="宋体"/>
          <w:color w:val="000"/>
          <w:sz w:val="28"/>
          <w:szCs w:val="28"/>
        </w:rPr>
        <w:t xml:space="preserve">　　总之，红楼梦的人物可谓千姿百态，往深一层含义说，反映了社会上各种各样的人，我们可以从小说中清晰的看出社会问题，我们要正确对待、处理这些问题，才不至于像贾府一样，到后“荣华富贵一场梦”。</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10.红楼梦读后感范文 篇十</w:t>
      </w:r>
    </w:p>
    <w:p>
      <w:pPr>
        <w:ind w:left="0" w:right="0" w:firstLine="560"/>
        <w:spacing w:before="450" w:after="450" w:line="312" w:lineRule="auto"/>
      </w:pPr>
      <w:r>
        <w:rPr>
          <w:rFonts w:ascii="宋体" w:hAnsi="宋体" w:eastAsia="宋体" w:cs="宋体"/>
          <w:color w:val="000"/>
          <w:sz w:val="28"/>
          <w:szCs w:val="28"/>
        </w:rPr>
        <w:t xml:space="preserve">　　《红楼梦》作为古代文学之巅峰，便涵盖了所有小说应该具备的良好素质，丰富的故事情节，深厚的文化底蕴，细腻的文字描写，鲜活的人物形象，以纯熟精妙的笔法为我们展现了一段凄美的爱情故事，同时，也揭露了社会百态。</w:t>
      </w:r>
    </w:p>
    <w:p>
      <w:pPr>
        <w:ind w:left="0" w:right="0" w:firstLine="560"/>
        <w:spacing w:before="450" w:after="450" w:line="312" w:lineRule="auto"/>
      </w:pPr>
      <w:r>
        <w:rPr>
          <w:rFonts w:ascii="宋体" w:hAnsi="宋体" w:eastAsia="宋体" w:cs="宋体"/>
          <w:color w:val="000"/>
          <w:sz w:val="28"/>
          <w:szCs w:val="28"/>
        </w:rPr>
        <w:t xml:space="preserve">　　《红》用一种带有玄幻色彩的开头，巧妙地设下了由一块石头引发的三世恩怨。小说处处有伏笔，例我们初看宝玉出世时，不要那金书玉帛，不要那兵戎铁马，偏生选择了女孩子家家使用的玩意儿，便可粗略猜出他的性格。</w:t>
      </w:r>
    </w:p>
    <w:p>
      <w:pPr>
        <w:ind w:left="0" w:right="0" w:firstLine="560"/>
        <w:spacing w:before="450" w:after="450" w:line="312" w:lineRule="auto"/>
      </w:pPr>
      <w:r>
        <w:rPr>
          <w:rFonts w:ascii="宋体" w:hAnsi="宋体" w:eastAsia="宋体" w:cs="宋体"/>
          <w:color w:val="000"/>
          <w:sz w:val="28"/>
          <w:szCs w:val="28"/>
        </w:rPr>
        <w:t xml:space="preserve">　　小说的细节描写更是令人惊叹，单是黛玉进贾府这一事，就把熙凤等人的性格描绘得淋漓尽致。王熙凤，作为古代社会的女强人，有着精美绝对的容颜和狠毒足够的心肠。而她，也是间接导致贾府腐.败的原因之一。要说贾宝玉身边的女子，且不谈那金陵十二钗的正册，单是他的丫鬟，袭人就足够了。袭人长伴宝玉左右，似乎是懂得他心思的。我想她定是一个善解人意，温柔婉约的女子，哪曾想曾在一本评析上，看见她是那尖酸刻薄之人，从她的名字上就可以略知一二（一说袭人是因为姓花，宝玉取自花气袭人知骤暖）。我心底也疑惑，不知究竟该给她下个什么定义。只是从心底，并不厌恶这个身世可怜的女子。</w:t>
      </w:r>
    </w:p>
    <w:p>
      <w:pPr>
        <w:ind w:left="0" w:right="0" w:firstLine="560"/>
        <w:spacing w:before="450" w:after="450" w:line="312" w:lineRule="auto"/>
      </w:pPr>
      <w:r>
        <w:rPr>
          <w:rFonts w:ascii="宋体" w:hAnsi="宋体" w:eastAsia="宋体" w:cs="宋体"/>
          <w:color w:val="000"/>
          <w:sz w:val="28"/>
          <w:szCs w:val="28"/>
        </w:rPr>
        <w:t xml:space="preserve">　　薛宝钗作为故事的核心人物之一，作者自是花了大量笔墨在她身上。她出身优越，大方得体，知书达礼，无一不彰显着一个完美女性所应有的所有特征。她生得珠圆玉润，她眉目含情，怎奈如此佳人美景，却得不到宝玉的真心怜爱，便是平白娶了这位美人儿，也百般不愿。</w:t>
      </w:r>
    </w:p>
    <w:p>
      <w:pPr>
        <w:ind w:left="0" w:right="0" w:firstLine="560"/>
        <w:spacing w:before="450" w:after="450" w:line="312" w:lineRule="auto"/>
      </w:pPr>
      <w:r>
        <w:rPr>
          <w:rFonts w:ascii="宋体" w:hAnsi="宋体" w:eastAsia="宋体" w:cs="宋体"/>
          <w:color w:val="000"/>
          <w:sz w:val="28"/>
          <w:szCs w:val="28"/>
        </w:rPr>
        <w:t xml:space="preserve">　　是的，有因才有果。贾宝玉无法接受宝钗，是因为心里已有了一个林黛玉。黛玉瘦弱，不似宝钗丰腴，却另有一番风味。她双瞳如剪秋水，乃至见宝玉一见，便不由得给她取了个颦颦作为字赞美她万千风韵。然，黛玉并不是我喜欢的类型，她多疑、善妒，常常讽刺他人，言语之间充满了一股清傲之味，仿佛就是那冬日里一株梅，高洁傲慢。这仅是我个人拙见，并不能遮掩她的种种光芒。她才华过人，完全*了古代女子无才便是德，她好胜，她骨子里带着一份叛逆。她偷看被禁的《西厢记》，她是曹雪芹笔下无与伦比的女子，她勇于突破，追求属于自己的爱情，她仿佛就是天上那一只落单却又倔强飞翔的雁，永久地飞翔。文坛不会再有下一个林黛玉，不会再有这样一个美得令人以为从天而来的女子，怀揣冲破禁锢的心，守候着自己的爱情。作者借这个人物形象地表现了自己想要改变封建社会制度的美好愿望。只是小说的结局不免给人一种凄凉的感受</w:t>
      </w:r>
    </w:p>
    <w:p>
      <w:pPr>
        <w:ind w:left="0" w:right="0" w:firstLine="560"/>
        <w:spacing w:before="450" w:after="450" w:line="312" w:lineRule="auto"/>
      </w:pPr>
      <w:r>
        <w:rPr>
          <w:rFonts w:ascii="宋体" w:hAnsi="宋体" w:eastAsia="宋体" w:cs="宋体"/>
          <w:color w:val="000"/>
          <w:sz w:val="28"/>
          <w:szCs w:val="28"/>
        </w:rPr>
        <w:t xml:space="preserve">　　《红楼梦》里佳丽无数，我喜欢的要数史湘云。她也有着如黛玉一样的家世背景，却不如她叛逆，但也不成日悯人悲天，暗叹自己抱怨他人。她豁达，她乐观，她不拘小节。她可以是醉卧芍药倾众生的美貌女子，也可以是身着男装的率性孩子，也会是巧妙对联的枕霞旧友。喜欢她，更是因为她的才情，喜欢她说的抛书人对一枝秋。</w:t>
      </w:r>
    </w:p>
    <w:p>
      <w:pPr>
        <w:ind w:left="0" w:right="0" w:firstLine="560"/>
        <w:spacing w:before="450" w:after="450" w:line="312" w:lineRule="auto"/>
      </w:pPr>
      <w:r>
        <w:rPr>
          <w:rFonts w:ascii="宋体" w:hAnsi="宋体" w:eastAsia="宋体" w:cs="宋体"/>
          <w:color w:val="000"/>
          <w:sz w:val="28"/>
          <w:szCs w:val="28"/>
        </w:rPr>
        <w:t xml:space="preserve">　　而，前期营造的美好氛围被一点点打破，黑暗的社会与人情世故终是没有放过他们。贾母纵是疼爱黛玉，也狠得下心。宝玉与宝钗大婚当日，她一人独守病榻泪尽而死。我想，她死前，一定带着对宝玉无尽的怨与爱，惆怅地离开。只可惜红颜薄命。</w:t>
      </w:r>
    </w:p>
    <w:p>
      <w:pPr>
        <w:ind w:left="0" w:right="0" w:firstLine="560"/>
        <w:spacing w:before="450" w:after="450" w:line="312" w:lineRule="auto"/>
      </w:pPr>
      <w:r>
        <w:rPr>
          <w:rFonts w:ascii="宋体" w:hAnsi="宋体" w:eastAsia="宋体" w:cs="宋体"/>
          <w:color w:val="000"/>
          <w:sz w:val="28"/>
          <w:szCs w:val="28"/>
        </w:rPr>
        <w:t xml:space="preserve">　　古往今来，有不少人对《红楼梦》进行研究，对这本名著的解读也各有不同，从我一个初中生的角度来看，除了宝黛的爱情主线以外，这本书对社会的批判也有所感受。我想，我从这本书得到的，是不要墨守成规，要冲破别人给予你的牢笼，努力去挣脱那些羁绊你的，为自己的未来所争取。我没有办法改变这个社会的状况，但我想我们每个人都可以改变自己。</w:t>
      </w:r>
    </w:p>
    <w:p>
      <w:pPr>
        <w:ind w:left="0" w:right="0" w:firstLine="560"/>
        <w:spacing w:before="450" w:after="450" w:line="312" w:lineRule="auto"/>
      </w:pPr>
      <w:r>
        <w:rPr>
          <w:rFonts w:ascii="宋体" w:hAnsi="宋体" w:eastAsia="宋体" w:cs="宋体"/>
          <w:color w:val="000"/>
          <w:sz w:val="28"/>
          <w:szCs w:val="28"/>
        </w:rPr>
        <w:t xml:space="preserve">　　贾、史、薛、王四大家族的兴衰荣辱，在作者笔下逐渐成形，每一步都蕴含伏笔，每一件事都不是空穴来风，后的结局，既是没有放过书中的人物，也没有放过读者。我们的心情随着剧中人物的悲欢离合而起起伏伏，后如同一块石头，砰然落地。于是开始思考活着的意义。很久，我都无法明白，我们究竟是为了活着而活着，还是为了死去而活着。</w:t>
      </w:r>
    </w:p>
    <w:p>
      <w:pPr>
        <w:ind w:left="0" w:right="0" w:firstLine="560"/>
        <w:spacing w:before="450" w:after="450" w:line="312" w:lineRule="auto"/>
      </w:pPr>
      <w:r>
        <w:rPr>
          <w:rFonts w:ascii="宋体" w:hAnsi="宋体" w:eastAsia="宋体" w:cs="宋体"/>
          <w:color w:val="000"/>
          <w:sz w:val="28"/>
          <w:szCs w:val="28"/>
        </w:rPr>
        <w:t xml:space="preserve">　　那倾国倾城的貌，那多愁多病的身，那美玉无瑕，那阆苑仙葩，也终会成梦，一场千古流传的红楼之梦。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2025-05-02T22:43:58+08:00</dcterms:created>
  <dcterms:modified xsi:type="dcterms:W3CDTF">2025-05-02T22:43:58+08:00</dcterms:modified>
</cp:coreProperties>
</file>

<file path=docProps/custom.xml><?xml version="1.0" encoding="utf-8"?>
<Properties xmlns="http://schemas.openxmlformats.org/officeDocument/2006/custom-properties" xmlns:vt="http://schemas.openxmlformats.org/officeDocument/2006/docPropsVTypes"/>
</file>