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《雷雨》读后感范文（通用20篇）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【#读后感# #《雷雨》读后感范文（通用20篇）#】《雷雨》没有童话的天真，没有爱情故事的浪漫，没有喜剧的快乐，没有悲剧的凄惨。它更多的是，给人一种解读的机会，让群众认认真真地读一读这个家庭所产生的一切。®整理“《雷雨》读后感范文（通用20...</w:t>
      </w:r>
    </w:p>
    <w:p>
      <w:pPr>
        <w:ind w:left="0" w:right="0" w:firstLine="560"/>
        <w:spacing w:before="450" w:after="450" w:line="312" w:lineRule="auto"/>
      </w:pPr>
      <w:r>
        <w:rPr>
          <w:rFonts w:ascii="宋体" w:hAnsi="宋体" w:eastAsia="宋体" w:cs="宋体"/>
          <w:color w:val="000"/>
          <w:sz w:val="28"/>
          <w:szCs w:val="28"/>
        </w:rPr>
        <w:t xml:space="preserve">【#读后感# #《雷雨》读后感范文（通用20篇）#】《雷雨》没有童话的天真，没有爱情故事的浪漫，没有喜剧的快乐，没有悲剧的凄惨。它更多的是，给人一种解读的机会，让群众认认真真地读一读这个家庭所产生的一切。®整理“《雷雨》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1.《雷雨》读后感范文 篇一</w:t>
      </w:r>
    </w:p>
    <w:p>
      <w:pPr>
        <w:ind w:left="0" w:right="0" w:firstLine="560"/>
        <w:spacing w:before="450" w:after="450" w:line="312" w:lineRule="auto"/>
      </w:pPr>
      <w:r>
        <w:rPr>
          <w:rFonts w:ascii="宋体" w:hAnsi="宋体" w:eastAsia="宋体" w:cs="宋体"/>
          <w:color w:val="000"/>
          <w:sz w:val="28"/>
          <w:szCs w:val="28"/>
        </w:rPr>
        <w:t xml:space="preserve">　　读《雷雨》，让人无法回避的是周朴园对鲁侍萍的情感问题。</w:t>
      </w:r>
    </w:p>
    <w:p>
      <w:pPr>
        <w:ind w:left="0" w:right="0" w:firstLine="560"/>
        <w:spacing w:before="450" w:after="450" w:line="312" w:lineRule="auto"/>
      </w:pPr>
      <w:r>
        <w:rPr>
          <w:rFonts w:ascii="宋体" w:hAnsi="宋体" w:eastAsia="宋体" w:cs="宋体"/>
          <w:color w:val="000"/>
          <w:sz w:val="28"/>
          <w:szCs w:val="28"/>
        </w:rPr>
        <w:t xml:space="preserve">　　周朴园是名声和地位显赫的地主阶级，带着资产阶级的特点。对他而言，头衔和金钱是重要的。年少时的爱情也要屈服于此，于是他努力创造一个“年轻。贤惠、规矩”的小姐侍萍，他欺骗了所有人，包括自己的儿子。他把自己塑造成重情重义、遵守封建礼仪的正派人物。</w:t>
      </w:r>
    </w:p>
    <w:p>
      <w:pPr>
        <w:ind w:left="0" w:right="0" w:firstLine="560"/>
        <w:spacing w:before="450" w:after="450" w:line="312" w:lineRule="auto"/>
      </w:pPr>
      <w:r>
        <w:rPr>
          <w:rFonts w:ascii="宋体" w:hAnsi="宋体" w:eastAsia="宋体" w:cs="宋体"/>
          <w:color w:val="000"/>
          <w:sz w:val="28"/>
          <w:szCs w:val="28"/>
        </w:rPr>
        <w:t xml:space="preserve">　　可见周朴园对鲁侍萍的情感是虚假的，周朴园带有一颗封建的庞大的虚荣心。</w:t>
      </w:r>
    </w:p>
    <w:p>
      <w:pPr>
        <w:ind w:left="0" w:right="0" w:firstLine="560"/>
        <w:spacing w:before="450" w:after="450" w:line="312" w:lineRule="auto"/>
      </w:pPr>
      <w:r>
        <w:rPr>
          <w:rFonts w:ascii="宋体" w:hAnsi="宋体" w:eastAsia="宋体" w:cs="宋体"/>
          <w:color w:val="000"/>
          <w:sz w:val="28"/>
          <w:szCs w:val="28"/>
        </w:rPr>
        <w:t xml:space="preserve">　　再看30年后的相逢，在周朴园认出了眼前的鲁侍萍后，他感受到了威胁，但这威胁是他自己加给自己的，他试图使用金钱摆平一切。在这里不仅仅是虚荣心，还有对声名的贪恋和紧握。</w:t>
      </w:r>
    </w:p>
    <w:p>
      <w:pPr>
        <w:ind w:left="0" w:right="0" w:firstLine="560"/>
        <w:spacing w:before="450" w:after="450" w:line="312" w:lineRule="auto"/>
      </w:pPr>
      <w:r>
        <w:rPr>
          <w:rFonts w:ascii="宋体" w:hAnsi="宋体" w:eastAsia="宋体" w:cs="宋体"/>
          <w:color w:val="000"/>
          <w:sz w:val="28"/>
          <w:szCs w:val="28"/>
        </w:rPr>
        <w:t xml:space="preserve">　　这样的人物未免太过单薄，也不符合现实。</w:t>
      </w:r>
    </w:p>
    <w:p>
      <w:pPr>
        <w:ind w:left="0" w:right="0" w:firstLine="560"/>
        <w:spacing w:before="450" w:after="450" w:line="312" w:lineRule="auto"/>
      </w:pPr>
      <w:r>
        <w:rPr>
          <w:rFonts w:ascii="宋体" w:hAnsi="宋体" w:eastAsia="宋体" w:cs="宋体"/>
          <w:color w:val="000"/>
          <w:sz w:val="28"/>
          <w:szCs w:val="28"/>
        </w:rPr>
        <w:t xml:space="preserve">　　在那段地位身份悬殊的感情中，周朴园也曾用心过，总是关着窗的房间，遇到还不明身份的无锡人先询问的是三十年前的事，后无法回避时还是让周萍与鲁侍萍相认了……把这些部分简单地说成周朴园自欺欺人是不妥的。在时代背景下，周朴园当年的抛弃妻儿是有其他封建人物支持的，他的行为是受封建摆布而做出的顺应的选择，他不过是可怜的封建思想的奴隶。</w:t>
      </w:r>
    </w:p>
    <w:p>
      <w:pPr>
        <w:ind w:left="0" w:right="0" w:firstLine="560"/>
        <w:spacing w:before="450" w:after="450" w:line="312" w:lineRule="auto"/>
      </w:pPr>
      <w:r>
        <w:rPr>
          <w:rFonts w:ascii="宋体" w:hAnsi="宋体" w:eastAsia="宋体" w:cs="宋体"/>
          <w:color w:val="000"/>
          <w:sz w:val="28"/>
          <w:szCs w:val="28"/>
        </w:rPr>
        <w:t xml:space="preserve">　　这样的周朴园才显得饱满起来。</w:t>
      </w:r>
    </w:p>
    <w:p>
      <w:pPr>
        <w:ind w:left="0" w:right="0" w:firstLine="560"/>
        <w:spacing w:before="450" w:after="450" w:line="312" w:lineRule="auto"/>
      </w:pPr>
      <w:r>
        <w:rPr>
          <w:rFonts w:ascii="宋体" w:hAnsi="宋体" w:eastAsia="宋体" w:cs="宋体"/>
          <w:color w:val="000"/>
          <w:sz w:val="28"/>
          <w:szCs w:val="28"/>
        </w:rPr>
        <w:t xml:space="preserve">　　经典中的人物、情感基于现实，对人的评定、人与人间的关系都不是可以用好坏来简单概括的。所以回到现实中来，所有的人、事也不能单纯看待。人是复杂且矛盾的。侵华的日军固然可很可恶，所犯罪行固然罄竹难书，但我们不能抹杀他们在亲人面前的情感是善良真实的，同样也是自私的。举这样极端的、国人皆知的例子并不是想为当年日军的罪行抹些明亮色彩，而是要指出在人性的分析上，不能单从一种行为中片面判断。</w:t>
      </w:r>
    </w:p>
    <w:p>
      <w:pPr>
        <w:ind w:left="0" w:right="0" w:firstLine="560"/>
        <w:spacing w:before="450" w:after="450" w:line="312" w:lineRule="auto"/>
      </w:pPr>
      <w:r>
        <w:rPr>
          <w:rFonts w:ascii="宋体" w:hAnsi="宋体" w:eastAsia="宋体" w:cs="宋体"/>
          <w:color w:val="000"/>
          <w:sz w:val="28"/>
          <w:szCs w:val="28"/>
        </w:rPr>
        <w:t xml:space="preserve">　　而单纯的好坏标签的滥贴也不是没有原因的。随处可见的影视作品中，反派角色大多坏的彻底，不见一点人性的闪光点。家长在面对不利于孩子教育的人事时，也习惯于用“他是坏人”或“这是坏事”来简单概括。这就养成了单纯的一代，不会全面评点，也会给阅读带来障碍，无法理解经典中的人物的饱满的人性，提出“他究竟是好人还是坏人”这样的疑问。这是可悲的，看不清人和世界。</w:t>
      </w:r>
    </w:p>
    <w:p>
      <w:pPr>
        <w:ind w:left="0" w:right="0" w:firstLine="560"/>
        <w:spacing w:before="450" w:after="450" w:line="312" w:lineRule="auto"/>
      </w:pPr>
      <w:r>
        <w:rPr>
          <w:rFonts w:ascii="宋体" w:hAnsi="宋体" w:eastAsia="宋体" w:cs="宋体"/>
          <w:color w:val="000"/>
          <w:sz w:val="28"/>
          <w:szCs w:val="28"/>
        </w:rPr>
        <w:t xml:space="preserve">　　品读到了这些，在成长中，也就学会了客观和全面，拒绝单纯武断的贴标签。品读经典，重要的是从中抽离出现实，作为自己的人生装备。</w:t>
      </w:r>
    </w:p>
    <w:p>
      <w:pPr>
        <w:ind w:left="0" w:right="0" w:firstLine="560"/>
        <w:spacing w:before="450" w:after="450" w:line="312" w:lineRule="auto"/>
      </w:pPr>
      <w:r>
        <w:rPr>
          <w:rFonts w:ascii="黑体" w:hAnsi="黑体" w:eastAsia="黑体" w:cs="黑体"/>
          <w:color w:val="000000"/>
          <w:sz w:val="36"/>
          <w:szCs w:val="36"/>
          <w:b w:val="1"/>
          <w:bCs w:val="1"/>
        </w:rPr>
        <w:t xml:space="preserve">2.《雷雨》读后感范文 篇二</w:t>
      </w:r>
    </w:p>
    <w:p>
      <w:pPr>
        <w:ind w:left="0" w:right="0" w:firstLine="560"/>
        <w:spacing w:before="450" w:after="450" w:line="312" w:lineRule="auto"/>
      </w:pPr>
      <w:r>
        <w:rPr>
          <w:rFonts w:ascii="宋体" w:hAnsi="宋体" w:eastAsia="宋体" w:cs="宋体"/>
          <w:color w:val="000"/>
          <w:sz w:val="28"/>
          <w:szCs w:val="28"/>
        </w:rPr>
        <w:t xml:space="preserve">　　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　　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　　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　　四凤，侍萍，周萍，周冲，他们不该是这样的结局啊！本来应该是一段很美好的爱情，却在后被套上了伦乱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　　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　　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　　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　　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黑体" w:hAnsi="黑体" w:eastAsia="黑体" w:cs="黑体"/>
          <w:color w:val="000000"/>
          <w:sz w:val="36"/>
          <w:szCs w:val="36"/>
          <w:b w:val="1"/>
          <w:bCs w:val="1"/>
        </w:rPr>
        <w:t xml:space="preserve">3.《雷雨》读后感范文 篇三</w:t>
      </w:r>
    </w:p>
    <w:p>
      <w:pPr>
        <w:ind w:left="0" w:right="0" w:firstLine="560"/>
        <w:spacing w:before="450" w:after="450" w:line="312" w:lineRule="auto"/>
      </w:pPr>
      <w:r>
        <w:rPr>
          <w:rFonts w:ascii="宋体" w:hAnsi="宋体" w:eastAsia="宋体" w:cs="宋体"/>
          <w:color w:val="000"/>
          <w:sz w:val="28"/>
          <w:szCs w:val="28"/>
        </w:rPr>
        <w:t xml:space="preserve">　　在我看来，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都痛苦万分，对这个世界彻底绝望了。</w:t>
      </w:r>
    </w:p>
    <w:p>
      <w:pPr>
        <w:ind w:left="0" w:right="0" w:firstLine="560"/>
        <w:spacing w:before="450" w:after="450" w:line="312" w:lineRule="auto"/>
      </w:pPr>
      <w:r>
        <w:rPr>
          <w:rFonts w:ascii="宋体" w:hAnsi="宋体" w:eastAsia="宋体" w:cs="宋体"/>
          <w:color w:val="000"/>
          <w:sz w:val="28"/>
          <w:szCs w:val="28"/>
        </w:rPr>
        <w:t xml:space="preserve">　　雷雨，这个名字取得太妙了。雷雨，贯穿于字里行间，贯穿于环境描写之中，贯穿于人物性格、人物感情之中，贯穿于故事情节之中，贯穿于结构形式之中。《雷雨》故事情节的发展具有夏日雷雨的特征：开始时乌云密布，空气闷热难当，随后，空气的气氛渐趋紧张，时不时伴随电闪雷鸣，随后，大雨骤至，雷电轰鸣，整个宇宙都发怒了。再看繁漪那充满愤怒与压抑，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　　虽然四幕长剧的时间跨度仅仅是一天，但我却觉得像是过了一年还不止。一天之内，人物的感情发生如此大的变化，情节发生如此大的转折，实在叫人能以想象，但我们不得不相信它是真实的。人物之间的关系形成了一个错综复杂的矛盾网、仇恨网，作者正是通过把各种复杂的矛盾糅合在一起，从而表现作品的主题的。周朴园被迫或自愿抛弃了已生下两个儿子的鲁侍萍，三十年后，周朴园偶遇鲁侍萍，矛盾一触即发。工人鲁大海为争取工人的权益与自己并不认识的亲生父亲发生矛盾，被自己同父同母的哥哥周萍痛打，周萍由于与自己的后妈繁漪发生了不自然的关系而悔恨不已，决定痛改前非，却摆脱不了失去精神依托的繁漪的纠缠、威胁，与此同时，周萍爱上了鲁侍萍的女儿在周家当侍女的四凤，恰巧，繁漪的儿子周冲一个善良、真诚的少年也对四凤情有独钟。四凤面临母亲和周萍的抉择，周萍把人交给了四凤，却受到繁漪的牵制，周冲面临母亲和哥哥双方面的压力，这一切的一切交错在一起，终于在周朴园暴露身世之谜后酿成了惨剧。这惨剧是偶然的，太多的巧合，天命，但又是必然的，封建制度对人性的扭曲、摧残必定造成这悲惨的结局。作者的高超之处在于，他让矛盾相互交织，无处不在，让人分不清谁是谁，谁爱谁，谁恨谁，但一切又是那么的鲜明，让人的心都能感受到。</w:t>
      </w:r>
    </w:p>
    <w:p>
      <w:pPr>
        <w:ind w:left="0" w:right="0" w:firstLine="560"/>
        <w:spacing w:before="450" w:after="450" w:line="312" w:lineRule="auto"/>
      </w:pPr>
      <w:r>
        <w:rPr>
          <w:rFonts w:ascii="宋体" w:hAnsi="宋体" w:eastAsia="宋体" w:cs="宋体"/>
          <w:color w:val="000"/>
          <w:sz w:val="28"/>
          <w:szCs w:val="28"/>
        </w:rPr>
        <w:t xml:space="preserve">　　我认为繁漪是具雷雨性格的人物，也是剧中人性扭曲大的人物。封建制度对人性的摧残主要体现在繁漪身上。周冲在剧中是无辜、悲惨，也是值得同情的人物。他年仅十七岁，天真烂漫，虽出生在阔家庭，但没有丝毫强权思想、等级观念，他追求平等，追求自由，待人真诚，对下人四凤真心相爱。就是这样一个优秀的青年，在封建家庭复杂的矛盾冲突中白白地毁灭了。周冲的死是不应该发生的，所以周冲的死是对腐朽的封建制度有力的控诉。</w:t>
      </w:r>
    </w:p>
    <w:p>
      <w:pPr>
        <w:ind w:left="0" w:right="0" w:firstLine="560"/>
        <w:spacing w:before="450" w:after="450" w:line="312" w:lineRule="auto"/>
      </w:pPr>
      <w:r>
        <w:rPr>
          <w:rFonts w:ascii="黑体" w:hAnsi="黑体" w:eastAsia="黑体" w:cs="黑体"/>
          <w:color w:val="000000"/>
          <w:sz w:val="36"/>
          <w:szCs w:val="36"/>
          <w:b w:val="1"/>
          <w:bCs w:val="1"/>
        </w:rPr>
        <w:t xml:space="preserve">4.《雷雨》读后感范文 篇四</w:t>
      </w:r>
    </w:p>
    <w:p>
      <w:pPr>
        <w:ind w:left="0" w:right="0" w:firstLine="560"/>
        <w:spacing w:before="450" w:after="450" w:line="312" w:lineRule="auto"/>
      </w:pPr>
      <w:r>
        <w:rPr>
          <w:rFonts w:ascii="宋体" w:hAnsi="宋体" w:eastAsia="宋体" w:cs="宋体"/>
          <w:color w:val="000"/>
          <w:sz w:val="28"/>
          <w:szCs w:val="28"/>
        </w:rPr>
        <w:t xml:space="preserve">　　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　　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　　日子在一点一点地流逝，而周公馆，鲁家，所有的人心里都有什么在潜滋暗长着。他们本该是兄妹，却不明情由而种下了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　　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　　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5.《雷雨》读后感范文 篇五</w:t>
      </w:r>
    </w:p>
    <w:p>
      <w:pPr>
        <w:ind w:left="0" w:right="0" w:firstLine="560"/>
        <w:spacing w:before="450" w:after="450" w:line="312" w:lineRule="auto"/>
      </w:pPr>
      <w:r>
        <w:rPr>
          <w:rFonts w:ascii="宋体" w:hAnsi="宋体" w:eastAsia="宋体" w:cs="宋体"/>
          <w:color w:val="000"/>
          <w:sz w:val="28"/>
          <w:szCs w:val="28"/>
        </w:rPr>
        <w:t xml:space="preserve">　　第一道惊雷声骤起，恰如无尽黑暗之中的一束光亮，给无数迷茫的人带来了新的希望。雷雨，可以说是一出悲剧，是一出用血缘、罪孽、伦.理谱写而成的人生大悲剧。</w:t>
      </w:r>
    </w:p>
    <w:p>
      <w:pPr>
        <w:ind w:left="0" w:right="0" w:firstLine="560"/>
        <w:spacing w:before="450" w:after="450" w:line="312" w:lineRule="auto"/>
      </w:pPr>
      <w:r>
        <w:rPr>
          <w:rFonts w:ascii="宋体" w:hAnsi="宋体" w:eastAsia="宋体" w:cs="宋体"/>
          <w:color w:val="000"/>
          <w:sz w:val="28"/>
          <w:szCs w:val="28"/>
        </w:rPr>
        <w:t xml:space="preserve">　　繁漪可谓是敢爱敢恨，追求自由的新社会女性的代表，一个在旧社会制度的牢笼下，敢于冲破礼教束缚、追求自己所爱的女子。她的爱情是可敬的，但也注定是可悲的。繁漪，取涟漪之意。涟漪，涟漪，注定撼动不了“死水”。可以说，在这种难以抗拒的时代背景下，繁漪的爱早已变得畸形，就像作者所述，她陷入了“一口残酷的井”，爱而不能，求而不得，早已使她变得痴狂。而这个人物的塑造，则大程度地反映了新社会与旧社会的矛盾冲突。</w:t>
      </w:r>
    </w:p>
    <w:p>
      <w:pPr>
        <w:ind w:left="0" w:right="0" w:firstLine="560"/>
        <w:spacing w:before="450" w:after="450" w:line="312" w:lineRule="auto"/>
      </w:pPr>
      <w:r>
        <w:rPr>
          <w:rFonts w:ascii="宋体" w:hAnsi="宋体" w:eastAsia="宋体" w:cs="宋体"/>
          <w:color w:val="000"/>
          <w:sz w:val="28"/>
          <w:szCs w:val="28"/>
        </w:rPr>
        <w:t xml:space="preserve">　　《雷雨》所塑造的人物是复杂而丰富的。周冲，一个受新思想新文化影响下成长的青年。他生性憨厚，富于幻想，却又对现实的嘲弄无能为力。在这个混乱的大家庭里，他显得那般格格不入。而四凤的出现犹如一个引子，引发了他埋藏在心里的那份对爱情的深深的憧憬。四凤的性格，同是以天真、单纯为始，但现实的一连串打击，使得她的心渐渐麻木，乃至后，得知自己的所以爱之人为自己同父异母的哥哥时，受不了打击，夺门而出，终触电而亡。周萍在得知自己身世的时候，选择了自x来逃避，却也在情理之中的。因为他是一个极为矛盾的人，更是一个只会逃避现实的懦弱的人。鲁侍萍，虽然处境艰难，但她凭借自身坚强的性格，不屈不挠地走过了人生艰苦的时期。侍萍的人生经历沉重地敲击着《雷雨》的悲剧丧钟：将有价值的东西撕碎了给人看。一个悲剧的故事，结局也早已注定了悲剧：四凤死了，周冲也死了，周萍开枪自x了，鲁妈痴了，繁漪疯了，鲁大海出走了。</w:t>
      </w:r>
    </w:p>
    <w:p>
      <w:pPr>
        <w:ind w:left="0" w:right="0" w:firstLine="560"/>
        <w:spacing w:before="450" w:after="450" w:line="312" w:lineRule="auto"/>
      </w:pPr>
      <w:r>
        <w:rPr>
          <w:rFonts w:ascii="宋体" w:hAnsi="宋体" w:eastAsia="宋体" w:cs="宋体"/>
          <w:color w:val="000"/>
          <w:sz w:val="28"/>
          <w:szCs w:val="28"/>
        </w:rPr>
        <w:t xml:space="preserve">　　有人说，《雷雨》所表现出来的，是阶级斗争，因为有以鲁大海为首的工人阶级和资本阶级的斗争。但是从作者的本意来看，看到的更多是悲悯。作者以一种悲悯的情怀，来俯瞰地上的人们，揭示了历史的罪孽、社会的黑暗。</w:t>
      </w:r>
    </w:p>
    <w:p>
      <w:pPr>
        <w:ind w:left="0" w:right="0" w:firstLine="560"/>
        <w:spacing w:before="450" w:after="450" w:line="312" w:lineRule="auto"/>
      </w:pPr>
      <w:r>
        <w:rPr>
          <w:rFonts w:ascii="宋体" w:hAnsi="宋体" w:eastAsia="宋体" w:cs="宋体"/>
          <w:color w:val="000"/>
          <w:sz w:val="28"/>
          <w:szCs w:val="28"/>
        </w:rPr>
        <w:t xml:space="preserve">　　《雷雨》在社会矛盾的层层叠加下的三十年代，更像是一声呻.吟、一声呐喊。《雷雨》作者曹禺曾自述“仿佛有一种情感的汹涌的流来推动我，我在发泄着被压制的愤懑，毁谤着中国的家庭和社会。”所以这本被奉为“中国话剧现实主义的基石”之作，实可以称为黑暗社会催化而成的产物。</w:t>
      </w:r>
    </w:p>
    <w:p>
      <w:pPr>
        <w:ind w:left="0" w:right="0" w:firstLine="560"/>
        <w:spacing w:before="450" w:after="450" w:line="312" w:lineRule="auto"/>
      </w:pPr>
      <w:r>
        <w:rPr>
          <w:rFonts w:ascii="宋体" w:hAnsi="宋体" w:eastAsia="宋体" w:cs="宋体"/>
          <w:color w:val="000"/>
          <w:sz w:val="28"/>
          <w:szCs w:val="28"/>
        </w:rPr>
        <w:t xml:space="preserve">　　四幕一剧，当帷幔缓缓落下时，众人皆如梦初醒——三十年雷雨，三十年梦，梦醒皆为一场空。这场雨不仅填补了人们千疮百孔的心，还洗涤了那早已麻木的灵魂。</w:t>
      </w:r>
    </w:p>
    <w:p>
      <w:pPr>
        <w:ind w:left="0" w:right="0" w:firstLine="560"/>
        <w:spacing w:before="450" w:after="450" w:line="312" w:lineRule="auto"/>
      </w:pPr>
      <w:r>
        <w:rPr>
          <w:rFonts w:ascii="黑体" w:hAnsi="黑体" w:eastAsia="黑体" w:cs="黑体"/>
          <w:color w:val="000000"/>
          <w:sz w:val="36"/>
          <w:szCs w:val="36"/>
          <w:b w:val="1"/>
          <w:bCs w:val="1"/>
        </w:rPr>
        <w:t xml:space="preserve">6.《雷雨》读后感范文 篇六</w:t>
      </w:r>
    </w:p>
    <w:p>
      <w:pPr>
        <w:ind w:left="0" w:right="0" w:firstLine="560"/>
        <w:spacing w:before="450" w:after="450" w:line="312" w:lineRule="auto"/>
      </w:pPr>
      <w:r>
        <w:rPr>
          <w:rFonts w:ascii="宋体" w:hAnsi="宋体" w:eastAsia="宋体" w:cs="宋体"/>
          <w:color w:val="000"/>
          <w:sz w:val="28"/>
          <w:szCs w:val="28"/>
        </w:rPr>
        <w:t xml:space="preserve">　　在这些日子里，我阅读了曹禺的《雷雨》这篇文章，思绪万千、感受良多。一层一层地挖掘，一层一层地思考，会领悟出许多对剧中人物、对当时社会的种种感想。</w:t>
      </w:r>
    </w:p>
    <w:p>
      <w:pPr>
        <w:ind w:left="0" w:right="0" w:firstLine="560"/>
        <w:spacing w:before="450" w:after="450" w:line="312" w:lineRule="auto"/>
      </w:pPr>
      <w:r>
        <w:rPr>
          <w:rFonts w:ascii="宋体" w:hAnsi="宋体" w:eastAsia="宋体" w:cs="宋体"/>
          <w:color w:val="000"/>
          <w:sz w:val="28"/>
          <w:szCs w:val="28"/>
        </w:rPr>
        <w:t xml:space="preserve">　　这曹禺的雷雨冲刷下的,是中国封建旧社会吃人的礼教传统,是剧中人痛苦与矛盾交织的情情仇仇,是命运之神狞笑的薄薄嘴角。</w:t>
      </w:r>
    </w:p>
    <w:p>
      <w:pPr>
        <w:ind w:left="0" w:right="0" w:firstLine="560"/>
        <w:spacing w:before="450" w:after="450" w:line="312" w:lineRule="auto"/>
      </w:pPr>
      <w:r>
        <w:rPr>
          <w:rFonts w:ascii="宋体" w:hAnsi="宋体" w:eastAsia="宋体" w:cs="宋体"/>
          <w:color w:val="000"/>
          <w:sz w:val="28"/>
          <w:szCs w:val="28"/>
        </w:rPr>
        <w:t xml:space="preserve">　　周朴园,一个旧社会的资本家。年轻时爱上侍萍的周朴园,或许还能说是仍有一丝纯净残留。可自那个年三十之夜,他听任家中长辈将梅侍萍赶走,随后娶了门当户对的阔小姐时起,他的心灵已彻彻底底成了利益至上的佳写照。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　　至于繁漪这个角色，曹禺没有刻意美化她。她的发疯是她的下场，因为她的性格和当时的社会格格不入。一个占有欲如此强烈的女人在失去一切希望后，她只能疯。我也很可怜她，两个男人都抛弃了她。而她只是在自以为是的爱情中毫无头绪地磕碰，确实她深受封建思想的毒害，也许她只有这个下场。可怜的女人!</w:t>
      </w:r>
    </w:p>
    <w:p>
      <w:pPr>
        <w:ind w:left="0" w:right="0" w:firstLine="560"/>
        <w:spacing w:before="450" w:after="450" w:line="312" w:lineRule="auto"/>
      </w:pPr>
      <w:r>
        <w:rPr>
          <w:rFonts w:ascii="宋体" w:hAnsi="宋体" w:eastAsia="宋体" w:cs="宋体"/>
          <w:color w:val="000"/>
          <w:sz w:val="28"/>
          <w:szCs w:val="28"/>
        </w:rPr>
        <w:t xml:space="preserve">　　至于鲁侍萍,封建礼教下的牺牲者,她的命运无疑是坎坷苦难的,但何尝又不是可悲的回想三十年前的那场爱情,她也是错误之一，为什么要纠缠一场无疾而终的情爱三十年,三十年以后还仍拘泥于自己所受的委屈与灾难之中?她的放抗不彻底，终受伤的还只是自己。</w:t>
      </w:r>
    </w:p>
    <w:p>
      <w:pPr>
        <w:ind w:left="0" w:right="0" w:firstLine="560"/>
        <w:spacing w:before="450" w:after="450" w:line="312" w:lineRule="auto"/>
      </w:pPr>
      <w:r>
        <w:rPr>
          <w:rFonts w:ascii="宋体" w:hAnsi="宋体" w:eastAsia="宋体" w:cs="宋体"/>
          <w:color w:val="000"/>
          <w:sz w:val="28"/>
          <w:szCs w:val="28"/>
        </w:rPr>
        <w:t xml:space="preserve">　　无疑的，我看到了一个罪恶的社会，一个危机四伏的黑暗的社会。《雷雨》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w:t>
      </w:r>
    </w:p>
    <w:p>
      <w:pPr>
        <w:ind w:left="0" w:right="0" w:firstLine="560"/>
        <w:spacing w:before="450" w:after="450" w:line="312" w:lineRule="auto"/>
      </w:pPr>
      <w:r>
        <w:rPr>
          <w:rFonts w:ascii="宋体" w:hAnsi="宋体" w:eastAsia="宋体" w:cs="宋体"/>
          <w:color w:val="000"/>
          <w:sz w:val="28"/>
          <w:szCs w:val="28"/>
        </w:rPr>
        <w:t xml:space="preserve">　　读完《雷雨》，我想为什么故事的结局那个该死、该疯的人安然无恙?为什么那么多无辜的人就死的死疯的疯呢?在那个黑暗的社会里，人们的性格已经被扭曲。鲁四凤、周冲、周萍死了，鲁侍萍、繁漪疯了，鲁大海不见了，唯独周朴园完整无缺。可我们知道事实上他失去了一切，活着的人比死去、疯去的人更难受。</w:t>
      </w:r>
    </w:p>
    <w:p>
      <w:pPr>
        <w:ind w:left="0" w:right="0" w:firstLine="560"/>
        <w:spacing w:before="450" w:after="450" w:line="312" w:lineRule="auto"/>
      </w:pPr>
      <w:r>
        <w:rPr>
          <w:rFonts w:ascii="黑体" w:hAnsi="黑体" w:eastAsia="黑体" w:cs="黑体"/>
          <w:color w:val="000000"/>
          <w:sz w:val="36"/>
          <w:szCs w:val="36"/>
          <w:b w:val="1"/>
          <w:bCs w:val="1"/>
        </w:rPr>
        <w:t xml:space="preserve">7.《雷雨》读后感范文 篇七</w:t>
      </w:r>
    </w:p>
    <w:p>
      <w:pPr>
        <w:ind w:left="0" w:right="0" w:firstLine="560"/>
        <w:spacing w:before="450" w:after="450" w:line="312" w:lineRule="auto"/>
      </w:pPr>
      <w:r>
        <w:rPr>
          <w:rFonts w:ascii="宋体" w:hAnsi="宋体" w:eastAsia="宋体" w:cs="宋体"/>
          <w:color w:val="000"/>
          <w:sz w:val="28"/>
          <w:szCs w:val="28"/>
        </w:rPr>
        <w:t xml:space="preserve">　　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　　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　　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　　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　　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　　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　　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　　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8.《雷雨》读后感范文 篇八</w:t>
      </w:r>
    </w:p>
    <w:p>
      <w:pPr>
        <w:ind w:left="0" w:right="0" w:firstLine="560"/>
        <w:spacing w:before="450" w:after="450" w:line="312" w:lineRule="auto"/>
      </w:pPr>
      <w:r>
        <w:rPr>
          <w:rFonts w:ascii="宋体" w:hAnsi="宋体" w:eastAsia="宋体" w:cs="宋体"/>
          <w:color w:val="000"/>
          <w:sz w:val="28"/>
          <w:szCs w:val="28"/>
        </w:rPr>
        <w:t xml:space="preserve">　　《雷雨》就是在这样的黑暗背景下，讲述了一个家族的爱恨离愁，矛盾和冲突充斥在《雷雨》的字里行间，它让我们看到了资产阶级那阴险狡诈的丑恶的脸，他们唯利是图，根本顾不得自己亲人的感受。</w:t>
      </w:r>
    </w:p>
    <w:p>
      <w:pPr>
        <w:ind w:left="0" w:right="0" w:firstLine="560"/>
        <w:spacing w:before="450" w:after="450" w:line="312" w:lineRule="auto"/>
      </w:pPr>
      <w:r>
        <w:rPr>
          <w:rFonts w:ascii="宋体" w:hAnsi="宋体" w:eastAsia="宋体" w:cs="宋体"/>
          <w:color w:val="000"/>
          <w:sz w:val="28"/>
          <w:szCs w:val="28"/>
        </w:rPr>
        <w:t xml:space="preserve">　　周朴园，他就是资产阶级的代表，他的一生就验证了资产阶级丑恶的本性。一个风流少爷看上自家女佣，这样的结合在我们看来必须不会有好的结果，他那只懂得爱自己的心，怎会了解爱的真谛，怎会把一颗真心交付给侍萍呢？他只是被侍萍的年轻和美貌所打动，被那青春与纯朴的新所诱惑吧？这样的人怎会和侍萍长相厮守？</w:t>
      </w:r>
    </w:p>
    <w:p>
      <w:pPr>
        <w:ind w:left="0" w:right="0" w:firstLine="560"/>
        <w:spacing w:before="450" w:after="450" w:line="312" w:lineRule="auto"/>
      </w:pPr>
      <w:r>
        <w:rPr>
          <w:rFonts w:ascii="宋体" w:hAnsi="宋体" w:eastAsia="宋体" w:cs="宋体"/>
          <w:color w:val="000"/>
          <w:sz w:val="28"/>
          <w:szCs w:val="28"/>
        </w:rPr>
        <w:t xml:space="preserve">　　鲁侍萍，终还是被那个为了自己的前途的周朴园抛弃了。孤苦无依的侍萍带着刚出生几天的二儿子，到底是怀着一种怎样的情绪离开周家的？原本杯具到此结束即可，可惜命运弄人：她的女儿又和她的儿子——一对同父异母的青年相爱了！</w:t>
      </w:r>
    </w:p>
    <w:p>
      <w:pPr>
        <w:ind w:left="0" w:right="0" w:firstLine="560"/>
        <w:spacing w:before="450" w:after="450" w:line="312" w:lineRule="auto"/>
      </w:pPr>
      <w:r>
        <w:rPr>
          <w:rFonts w:ascii="宋体" w:hAnsi="宋体" w:eastAsia="宋体" w:cs="宋体"/>
          <w:color w:val="000"/>
          <w:sz w:val="28"/>
          <w:szCs w:val="28"/>
        </w:rPr>
        <w:t xml:space="preserve">　　这一切是被那个敢于争取自由，敢于斗争的繁漪捅出的。她受够了周朴园的折磨，她把爱寄托在了自己的“儿子”身上，但是他的这个儿子却继承了父亲的传统，爱上了自己家的“丫鬟”，这给本来就已身心疲惫的繁漪致命一击。她疯了！疯，才是她的下场：她的性格与当时的社会格格不入，她那敢于追求和争取的精神会使整个封建资产阶级走上灭亡，但是当时的资产阶级正处于上升阶段不会被轻易打败，更没有到灭亡之时，因此她只有疯掉，疯掉能够忘记一切痛苦，不用在忍受世间一切烦恼。繁漪是值得赞美的，她让爱变成恨，让恨变得疯狂，但是她的心灵仍是光明的指引，仍是冲破黑暗社会的曙光。</w:t>
      </w:r>
    </w:p>
    <w:p>
      <w:pPr>
        <w:ind w:left="0" w:right="0" w:firstLine="560"/>
        <w:spacing w:before="450" w:after="450" w:line="312" w:lineRule="auto"/>
      </w:pPr>
      <w:r>
        <w:rPr>
          <w:rFonts w:ascii="宋体" w:hAnsi="宋体" w:eastAsia="宋体" w:cs="宋体"/>
          <w:color w:val="000"/>
          <w:sz w:val="28"/>
          <w:szCs w:val="28"/>
        </w:rPr>
        <w:t xml:space="preserve">　　周冲，是另一个指向光明的路标。他对生活充满期望，他对四凤的喜爱是单纯的，没有任何世俗的、功利的——他只想和四凤一齐读书，识字。但是周冲是一个生活在飘渺和憧憬的梦幻里的人，他对现实缺乏深切的了解，他看到了社会的不公和黑暗，但是他没有改变这种现状的方法和潜质。后，他的惨死，不仅仅揭示了资产阶级生活方式与一切完美的对立，同时还揭示了资产阶级背后隐藏的悲哀。</w:t>
      </w:r>
    </w:p>
    <w:p>
      <w:pPr>
        <w:ind w:left="0" w:right="0" w:firstLine="560"/>
        <w:spacing w:before="450" w:after="450" w:line="312" w:lineRule="auto"/>
      </w:pPr>
      <w:r>
        <w:rPr>
          <w:rFonts w:ascii="宋体" w:hAnsi="宋体" w:eastAsia="宋体" w:cs="宋体"/>
          <w:color w:val="000"/>
          <w:sz w:val="28"/>
          <w:szCs w:val="28"/>
        </w:rPr>
        <w:t xml:space="preserve">　　《雷雨》在这样一个复杂的社会背景下发生，注定了它只能是一部杯具！鲁迅先生说，杯具就是将完美的东西毁灭给人看。是啊，在那雷雨交加的夜晚，周公馆里的这些人死的死，疯的疯，这不就是一部杯具吗？这是周公馆的\'杯具，这也是那个时代的杯具！</w:t>
      </w:r>
    </w:p>
    <w:p>
      <w:pPr>
        <w:ind w:left="0" w:right="0" w:firstLine="560"/>
        <w:spacing w:before="450" w:after="450" w:line="312" w:lineRule="auto"/>
      </w:pPr>
      <w:r>
        <w:rPr>
          <w:rFonts w:ascii="宋体" w:hAnsi="宋体" w:eastAsia="宋体" w:cs="宋体"/>
          <w:color w:val="000"/>
          <w:sz w:val="28"/>
          <w:szCs w:val="28"/>
        </w:rPr>
        <w:t xml:space="preserve">　　应对这一幕幕悲惨的画面，我感到从未有过的庆幸，正因我们生活在一个崭新的世界，生活在一个阳光洒满大地的世界。我也衷心地期望那样的雷雨之夜从此一去不复返</w:t>
      </w:r>
    </w:p>
    <w:p>
      <w:pPr>
        <w:ind w:left="0" w:right="0" w:firstLine="560"/>
        <w:spacing w:before="450" w:after="450" w:line="312" w:lineRule="auto"/>
      </w:pPr>
      <w:r>
        <w:rPr>
          <w:rFonts w:ascii="黑体" w:hAnsi="黑体" w:eastAsia="黑体" w:cs="黑体"/>
          <w:color w:val="000000"/>
          <w:sz w:val="36"/>
          <w:szCs w:val="36"/>
          <w:b w:val="1"/>
          <w:bCs w:val="1"/>
        </w:rPr>
        <w:t xml:space="preserve">9.《雷雨》读后感范文 篇九</w:t>
      </w:r>
    </w:p>
    <w:p>
      <w:pPr>
        <w:ind w:left="0" w:right="0" w:firstLine="560"/>
        <w:spacing w:before="450" w:after="450" w:line="312" w:lineRule="auto"/>
      </w:pPr>
      <w:r>
        <w:rPr>
          <w:rFonts w:ascii="宋体" w:hAnsi="宋体" w:eastAsia="宋体" w:cs="宋体"/>
          <w:color w:val="000"/>
          <w:sz w:val="28"/>
          <w:szCs w:val="28"/>
        </w:rPr>
        <w:t xml:space="preserve">　　我喜欢曹禺先生的《雷雨》，因为曹禺先生通过了一篇简短的戏剧，透露出当代社会的现实，揭示了当时的人性家庭悲剧。这篇话剧运用了通俗而又特别的语言营造出整个话剧的背景，同时也带动着情节的发展，我只需要通过文字，就能够想象到故事发生的情景。诚然，《雷雨》是一部杰出的现实主义的家庭悲剧。通过血缘伦常与性-爱纠葛冲突，探索人性的复杂性x人的悲剧。戏剧集中于一天时间(上午到午夜两点)两个舞台背景，从周朴园的家庭内外各成员之间，前后三十年的错综复杂纠葛深入进去，写出了封建家庭中人性的悲剧，故事被安放在长达三十年的背景下展开，悲剧的冲突建筑在历史的积累与酝酿中，从历史发展的过程探索人性的复杂性x人的生存悲剧。</w:t>
      </w:r>
    </w:p>
    <w:p>
      <w:pPr>
        <w:ind w:left="0" w:right="0" w:firstLine="560"/>
        <w:spacing w:before="450" w:after="450" w:line="312" w:lineRule="auto"/>
      </w:pPr>
      <w:r>
        <w:rPr>
          <w:rFonts w:ascii="宋体" w:hAnsi="宋体" w:eastAsia="宋体" w:cs="宋体"/>
          <w:color w:val="000"/>
          <w:sz w:val="28"/>
          <w:szCs w:val="28"/>
        </w:rPr>
        <w:t xml:space="preserve">　　周朴园是《雷雨》的中心人物，周朴园的形象的复杂性在周朴园对妇女与家人的态度中被揭露的淋漓尽致，他年轻时爱上了女佣梅妈的女儿侍萍，就三十年前的情况而言，侍萍的年轻美貌的确能牵动这位青年的心，但为了娶一位有门第的小姐，周家人就逼迫侍萍跳河自尽，尽管此事是封建家长做主，但周朴园默认了。</w:t>
      </w:r>
    </w:p>
    <w:p>
      <w:pPr>
        <w:ind w:left="0" w:right="0" w:firstLine="560"/>
        <w:spacing w:before="450" w:after="450" w:line="312" w:lineRule="auto"/>
      </w:pPr>
      <w:r>
        <w:rPr>
          <w:rFonts w:ascii="宋体" w:hAnsi="宋体" w:eastAsia="宋体" w:cs="宋体"/>
          <w:color w:val="000"/>
          <w:sz w:val="28"/>
          <w:szCs w:val="28"/>
        </w:rPr>
        <w:t xml:space="preserve">　　因此周朴园后来内疚、忏悔，但后来侍萍活着站在他面前时，他立即逼问“你来干什么”这就暴露了他的本性，通过它逼繁漪喝药就可看出他的封建家长统治本性，因此，它是整个戏剧矛盾的集中点。</w:t>
      </w:r>
    </w:p>
    <w:p>
      <w:pPr>
        <w:ind w:left="0" w:right="0" w:firstLine="560"/>
        <w:spacing w:before="450" w:after="450" w:line="312" w:lineRule="auto"/>
      </w:pPr>
      <w:r>
        <w:rPr>
          <w:rFonts w:ascii="宋体" w:hAnsi="宋体" w:eastAsia="宋体" w:cs="宋体"/>
          <w:color w:val="000"/>
          <w:sz w:val="28"/>
          <w:szCs w:val="28"/>
        </w:rPr>
        <w:t xml:space="preserve">　　周繁漪在剧中是一位善于反叛和追求自由的新时代女性，她在周家陷入了周朴园的精神折磨和压抑，同时，周萍的背弃使她追求爱情自由破灭，周朴园和周萍的双重打击使周繁漪成为一个忧郁阴鸷性格的女性，从而，使她那颗受尽蹂躏的心灵中，腾起了一个不可遏制的力量，是当时社会新时代女性的典型代表。</w:t>
      </w:r>
    </w:p>
    <w:p>
      <w:pPr>
        <w:ind w:left="0" w:right="0" w:firstLine="560"/>
        <w:spacing w:before="450" w:after="450" w:line="312" w:lineRule="auto"/>
      </w:pPr>
      <w:r>
        <w:rPr>
          <w:rFonts w:ascii="宋体" w:hAnsi="宋体" w:eastAsia="宋体" w:cs="宋体"/>
          <w:color w:val="000"/>
          <w:sz w:val="28"/>
          <w:szCs w:val="28"/>
        </w:rPr>
        <w:t xml:space="preserve">　　戏剧主要分为两条线索进行开展，第一条，是周朴园与妻子繁漪的冲突，通过这一冲突表现出家庭的内部矛盾。从周朴园强行逼繁漪喝药这一情节可以看出这一矛盾。第二条，是周朴园与矿工鲁大海的冲突，从而表现出他与工人的对抗。这两条错综复杂的线索，构成了整个故事的框架。另外，加上周朴园和侍萍关系的这一条暗线，悲剧就因此而生了。</w:t>
      </w:r>
    </w:p>
    <w:p>
      <w:pPr>
        <w:ind w:left="0" w:right="0" w:firstLine="560"/>
        <w:spacing w:before="450" w:after="450" w:line="312" w:lineRule="auto"/>
      </w:pPr>
      <w:r>
        <w:rPr>
          <w:rFonts w:ascii="宋体" w:hAnsi="宋体" w:eastAsia="宋体" w:cs="宋体"/>
          <w:color w:val="000"/>
          <w:sz w:val="28"/>
          <w:szCs w:val="28"/>
        </w:rPr>
        <w:t xml:space="preserve">　　看到故事的后，我感受到故事的凄惨，虽然不忍心看见：四凤触电而死，繁漪的儿子周冲为救四凤不幸送命，周萍开枪自x，善良的鲁大妈痴呆了，绝望的繁漪疯狂了，倔强的鲁大海出走了，罪恶的家庭崩溃了。但在当时，这个可能才是好的结局。其实，无数多篇小说的结局也是如此，结局好像都不尽人意，但是结合当时的社会状况之后就会知道，那才是必然的结局。</w:t>
      </w:r>
    </w:p>
    <w:p>
      <w:pPr>
        <w:ind w:left="0" w:right="0" w:firstLine="560"/>
        <w:spacing w:before="450" w:after="450" w:line="312" w:lineRule="auto"/>
      </w:pPr>
      <w:r>
        <w:rPr>
          <w:rFonts w:ascii="黑体" w:hAnsi="黑体" w:eastAsia="黑体" w:cs="黑体"/>
          <w:color w:val="000000"/>
          <w:sz w:val="36"/>
          <w:szCs w:val="36"/>
          <w:b w:val="1"/>
          <w:bCs w:val="1"/>
        </w:rPr>
        <w:t xml:space="preserve">10.《雷雨》读后感范文 篇十</w:t>
      </w:r>
    </w:p>
    <w:p>
      <w:pPr>
        <w:ind w:left="0" w:right="0" w:firstLine="560"/>
        <w:spacing w:before="450" w:after="450" w:line="312" w:lineRule="auto"/>
      </w:pPr>
      <w:r>
        <w:rPr>
          <w:rFonts w:ascii="宋体" w:hAnsi="宋体" w:eastAsia="宋体" w:cs="宋体"/>
          <w:color w:val="000"/>
          <w:sz w:val="28"/>
          <w:szCs w:val="28"/>
        </w:rPr>
        <w:t xml:space="preserve">　　“轰隆隆”，一场雷雨从天洒下，给人震撼，不禁又使人想到那部惊世之作《雷雨》，想到那为我们留下宝贵精神财富的曹禺，想到以感恩的心来读它。</w:t>
      </w:r>
    </w:p>
    <w:p>
      <w:pPr>
        <w:ind w:left="0" w:right="0" w:firstLine="560"/>
        <w:spacing w:before="450" w:after="450" w:line="312" w:lineRule="auto"/>
      </w:pPr>
      <w:r>
        <w:rPr>
          <w:rFonts w:ascii="宋体" w:hAnsi="宋体" w:eastAsia="宋体" w:cs="宋体"/>
          <w:color w:val="000"/>
          <w:sz w:val="28"/>
          <w:szCs w:val="28"/>
        </w:rPr>
        <w:t xml:space="preserve">　　四幕情节，高.潮起伏，跌宕不已。</w:t>
      </w:r>
    </w:p>
    <w:p>
      <w:pPr>
        <w:ind w:left="0" w:right="0" w:firstLine="560"/>
        <w:spacing w:before="450" w:after="450" w:line="312" w:lineRule="auto"/>
      </w:pPr>
      <w:r>
        <w:rPr>
          <w:rFonts w:ascii="宋体" w:hAnsi="宋体" w:eastAsia="宋体" w:cs="宋体"/>
          <w:color w:val="000"/>
          <w:sz w:val="28"/>
          <w:szCs w:val="28"/>
        </w:rPr>
        <w:t xml:space="preserve">　　第一幕，四凤与鲁贵的对话，周朴园与周繁漪的冲突尤为精彩。只贪幕钱财，轻个人感情的鲁贵只是为了那几十元钱与女儿闹，逼迫四凤，若不给钱就说与大少爷的事，可见他对金钱的追求的了何种地步。作者成功塑造了一个东方葛朗台般鲜活的人物形象。</w:t>
      </w:r>
    </w:p>
    <w:p>
      <w:pPr>
        <w:ind w:left="0" w:right="0" w:firstLine="560"/>
        <w:spacing w:before="450" w:after="450" w:line="312" w:lineRule="auto"/>
      </w:pPr>
      <w:r>
        <w:rPr>
          <w:rFonts w:ascii="宋体" w:hAnsi="宋体" w:eastAsia="宋体" w:cs="宋体"/>
          <w:color w:val="000"/>
          <w:sz w:val="28"/>
          <w:szCs w:val="28"/>
        </w:rPr>
        <w:t xml:space="preserve">　　周朴园与周繁漪，虽为夫妻但没有感情，繁漪吃了好多年的药，吃腻了，不愿意吃了，而周朴园却逼着她喝下去，但只是为了建立一个圆满的，有秩序的家庭。作者成功塑造了一个压迫者与被压迫者的形象。</w:t>
      </w:r>
    </w:p>
    <w:p>
      <w:pPr>
        <w:ind w:left="0" w:right="0" w:firstLine="560"/>
        <w:spacing w:before="450" w:after="450" w:line="312" w:lineRule="auto"/>
      </w:pPr>
      <w:r>
        <w:rPr>
          <w:rFonts w:ascii="宋体" w:hAnsi="宋体" w:eastAsia="宋体" w:cs="宋体"/>
          <w:color w:val="000"/>
          <w:sz w:val="28"/>
          <w:szCs w:val="28"/>
        </w:rPr>
        <w:t xml:space="preserve">　　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　　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　　第四幕，精彩的一幕。四凤与周萍想要一起走，侍萍知道真相，不同意，在他们的苦苦哀求下，侍萍双手合十，祈祷着上天若要惩罚这违背人伦道德的事，就来惩罚她自己，刚要放他们走。周繁漪却冲了出来，在于周萍的对话疯狂起来，叫来了周朴园，终周朴园说出了真相，周萍呆在那，四凤冲了出去，周冲也跟着出去，伴随着两声惨叫，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　　悲惨的结局，给人以震撼和无限的想象，本是美好的爱情却发展到终的死亡，这只能怪这腐朽的旧制度。是这旧制度产生的人导致这一切，人们的心都被利益染黑了，心中只有钱，去不顾别人的死活，如文章中的鲁贵与周朴园。正是由于这，进而产生了悲剧的鲁侍萍与四凤，疯狂的周繁漪，以及无辜的周冲。</w:t>
      </w:r>
    </w:p>
    <w:p>
      <w:pPr>
        <w:ind w:left="0" w:right="0" w:firstLine="560"/>
        <w:spacing w:before="450" w:after="450" w:line="312" w:lineRule="auto"/>
      </w:pPr>
      <w:r>
        <w:rPr>
          <w:rFonts w:ascii="宋体" w:hAnsi="宋体" w:eastAsia="宋体" w:cs="宋体"/>
          <w:color w:val="000"/>
          <w:sz w:val="28"/>
          <w:szCs w:val="28"/>
        </w:rPr>
        <w:t xml:space="preserve">　　作者曹禺这篇著作，揭示旧制度必将灭亡的历史命运，寄托了对被侮辱与被损害者的深切同情。有人评价：作者追求的，是“大融合”的戏剧境界，他包含了人类戏剧的精华。是莎士比亚，易卜生，契诃夫，奥尼尔的融合，是东方文学与西方的融合。</w:t>
      </w:r>
    </w:p>
    <w:p>
      <w:pPr>
        <w:ind w:left="0" w:right="0" w:firstLine="560"/>
        <w:spacing w:before="450" w:after="450" w:line="312" w:lineRule="auto"/>
      </w:pPr>
      <w:r>
        <w:rPr>
          <w:rFonts w:ascii="宋体" w:hAnsi="宋体" w:eastAsia="宋体" w:cs="宋体"/>
          <w:color w:val="000"/>
          <w:sz w:val="28"/>
          <w:szCs w:val="28"/>
        </w:rPr>
        <w:t xml:space="preserve">　　我们记住了《雷雨》，亦不能忘记他的伟大的作者，我们应怀着感恩的心去读书，且不止这，应该怀着感恩的心读千万本书，感恩这些伟大的作者们。</w:t>
      </w:r>
    </w:p>
    <w:p>
      <w:pPr>
        <w:ind w:left="0" w:right="0" w:firstLine="560"/>
        <w:spacing w:before="450" w:after="450" w:line="312" w:lineRule="auto"/>
      </w:pPr>
      <w:r>
        <w:rPr>
          <w:rFonts w:ascii="黑体" w:hAnsi="黑体" w:eastAsia="黑体" w:cs="黑体"/>
          <w:color w:val="000000"/>
          <w:sz w:val="36"/>
          <w:szCs w:val="36"/>
          <w:b w:val="1"/>
          <w:bCs w:val="1"/>
        </w:rPr>
        <w:t xml:space="preserve">11.《雷雨》读后感范文 篇十一</w:t>
      </w:r>
    </w:p>
    <w:p>
      <w:pPr>
        <w:ind w:left="0" w:right="0" w:firstLine="560"/>
        <w:spacing w:before="450" w:after="450" w:line="312" w:lineRule="auto"/>
      </w:pPr>
      <w:r>
        <w:rPr>
          <w:rFonts w:ascii="宋体" w:hAnsi="宋体" w:eastAsia="宋体" w:cs="宋体"/>
          <w:color w:val="000"/>
          <w:sz w:val="28"/>
          <w:szCs w:val="28"/>
        </w:rPr>
        <w:t xml:space="preserve">　　我一口气读完《雷雨》后，剧情如电影一般在我脑海来来回回穿梭，心始终无法平静，我感叹命运如此残忍地将一个大家庭弄得支离破碎。</w:t>
      </w:r>
    </w:p>
    <w:p>
      <w:pPr>
        <w:ind w:left="0" w:right="0" w:firstLine="560"/>
        <w:spacing w:before="450" w:after="450" w:line="312" w:lineRule="auto"/>
      </w:pPr>
      <w:r>
        <w:rPr>
          <w:rFonts w:ascii="宋体" w:hAnsi="宋体" w:eastAsia="宋体" w:cs="宋体"/>
          <w:color w:val="000"/>
          <w:sz w:val="28"/>
          <w:szCs w:val="28"/>
        </w:rPr>
        <w:t xml:space="preserve">　　阴暗笼罩着这个大家族，没有一丝温暖的阳光可以照射进来。周朴园是封建大家庭的主人，三十年前和佣人侍萍相爱生下周萍和鲁大海。之后周朴园却一心一意只为前途，抛弃侍萍而与周繁漪结婚。繁漪对周萍的热情浇不灭，她曾发了疯地反抗现在阴霾的人生，却又被命运死死地关在黑暗中孤独。</w:t>
      </w:r>
    </w:p>
    <w:p>
      <w:pPr>
        <w:ind w:left="0" w:right="0" w:firstLine="560"/>
        <w:spacing w:before="450" w:after="450" w:line="312" w:lineRule="auto"/>
      </w:pPr>
      <w:r>
        <w:rPr>
          <w:rFonts w:ascii="宋体" w:hAnsi="宋体" w:eastAsia="宋体" w:cs="宋体"/>
          <w:color w:val="000"/>
          <w:sz w:val="28"/>
          <w:szCs w:val="28"/>
        </w:rPr>
        <w:t xml:space="preserve">　　孤苦伶仃的侍萍带着鲁大海，在无助的时候遇到鲁贵并生下女儿鲁四凤。原以为两家纠葛会就此结束，却仍躲不过命运的摆布。四凤来到周家当佣人，做着同侍萍过去一样的事情，她和周萍不顾封建的限制彼此相爱。不公平的命将侍萍再次带到周家遇见周朴园，说尽当年的委屈痛苦。侍萍怕四凤重蹈覆辙，逼迫四凤离开周家，但四凤依旧坚持要和周萍在一起。终于他们得到允许可以远走高飞时，却得知两人是同母异父的关系，深受打击。后造成三死两疯的悲剧。</w:t>
      </w:r>
    </w:p>
    <w:p>
      <w:pPr>
        <w:ind w:left="0" w:right="0" w:firstLine="560"/>
        <w:spacing w:before="450" w:after="450" w:line="312" w:lineRule="auto"/>
      </w:pPr>
      <w:r>
        <w:rPr>
          <w:rFonts w:ascii="宋体" w:hAnsi="宋体" w:eastAsia="宋体" w:cs="宋体"/>
          <w:color w:val="000"/>
          <w:sz w:val="28"/>
          <w:szCs w:val="28"/>
        </w:rPr>
        <w:t xml:space="preserve">　　我看到的是一个旧中国腐朽罪恶的社会，人们被封建的现实压得抬不起头，被逼到悬崖无路可退。上层资本家和下层劳动人民的冲突，复杂的人物关系，纠结的感情，充斥在周鲁两家。侍萍和四凤是那个时代劳动妇女形象，面对这样的不公平和命运的摧残，她们想要脱离困苦，却选择了软弱。</w:t>
      </w:r>
    </w:p>
    <w:p>
      <w:pPr>
        <w:ind w:left="0" w:right="0" w:firstLine="560"/>
        <w:spacing w:before="450" w:after="450" w:line="312" w:lineRule="auto"/>
      </w:pPr>
      <w:r>
        <w:rPr>
          <w:rFonts w:ascii="宋体" w:hAnsi="宋体" w:eastAsia="宋体" w:cs="宋体"/>
          <w:color w:val="000"/>
          <w:sz w:val="28"/>
          <w:szCs w:val="28"/>
        </w:rPr>
        <w:t xml:space="preserve">　　周繁漪是有特色的一个人物，她敢爱敢恨、刻薄、尖锐。几乎终日在屋子里，落得一生精神空虚。她多次恳求能得到周萍的关心，却被置之门外。繁漪本身就是充满矛盾的人物，同时她诠释了“雷雨”这个词，她有着如电闪雷鸣般的性格，也正是读者爱她的理由。</w:t>
      </w:r>
    </w:p>
    <w:p>
      <w:pPr>
        <w:ind w:left="0" w:right="0" w:firstLine="560"/>
        <w:spacing w:before="450" w:after="450" w:line="312" w:lineRule="auto"/>
      </w:pPr>
      <w:r>
        <w:rPr>
          <w:rFonts w:ascii="宋体" w:hAnsi="宋体" w:eastAsia="宋体" w:cs="宋体"/>
          <w:color w:val="000"/>
          <w:sz w:val="28"/>
          <w:szCs w:val="28"/>
        </w:rPr>
        <w:t xml:space="preserve">　　周朴园表面善良真诚，面对侍萍三十年找到周家，嘴上说家里仍保留着侍萍的习惯，但他的真实反应只有一个：“是谁指示你来的？”周朴园的内心只有利益，当地位受到威胁时，他背叛至亲的人。完全可以称他是位伪君子！</w:t>
      </w:r>
    </w:p>
    <w:p>
      <w:pPr>
        <w:ind w:left="0" w:right="0" w:firstLine="560"/>
        <w:spacing w:before="450" w:after="450" w:line="312" w:lineRule="auto"/>
      </w:pPr>
      <w:r>
        <w:rPr>
          <w:rFonts w:ascii="宋体" w:hAnsi="宋体" w:eastAsia="宋体" w:cs="宋体"/>
          <w:color w:val="000"/>
          <w:sz w:val="28"/>
          <w:szCs w:val="28"/>
        </w:rPr>
        <w:t xml:space="preserve">　　可以说着三十年来的苦难完全浓缩在短短一天之内。在那雷雨天，我仿佛听到四凤在暴风雨中哭泣，我仿佛看到周萍举着枪对着头一脸绝望的模样。一声枪响，整个时代都沉寂了。</w:t>
      </w:r>
    </w:p>
    <w:p>
      <w:pPr>
        <w:ind w:left="0" w:right="0" w:firstLine="560"/>
        <w:spacing w:before="450" w:after="450" w:line="312" w:lineRule="auto"/>
      </w:pPr>
      <w:r>
        <w:rPr>
          <w:rFonts w:ascii="宋体" w:hAnsi="宋体" w:eastAsia="宋体" w:cs="宋体"/>
          <w:color w:val="000"/>
          <w:sz w:val="28"/>
          <w:szCs w:val="28"/>
        </w:rPr>
        <w:t xml:space="preserve">　　一个大家庭崩溃的原因是什么？正是这个丑陋的社会下的死规定，没有人敢站出一步来引领人们开辟新中国，人性的扭曲也“归功”于社会的冷漠和虚伪。</w:t>
      </w:r>
    </w:p>
    <w:p>
      <w:pPr>
        <w:ind w:left="0" w:right="0" w:firstLine="560"/>
        <w:spacing w:before="450" w:after="450" w:line="312" w:lineRule="auto"/>
      </w:pPr>
      <w:r>
        <w:rPr>
          <w:rFonts w:ascii="宋体" w:hAnsi="宋体" w:eastAsia="宋体" w:cs="宋体"/>
          <w:color w:val="000"/>
          <w:sz w:val="28"/>
          <w:szCs w:val="28"/>
        </w:rPr>
        <w:t xml:space="preserve">　　我沉思自己过去对周围人是否有冷漠的表现，我想今后为他们、为社会是该做点自己力所能及之事，让现在这个时代有个依靠。</w:t>
      </w:r>
    </w:p>
    <w:p>
      <w:pPr>
        <w:ind w:left="0" w:right="0" w:firstLine="560"/>
        <w:spacing w:before="450" w:after="450" w:line="312" w:lineRule="auto"/>
      </w:pPr>
      <w:r>
        <w:rPr>
          <w:rFonts w:ascii="黑体" w:hAnsi="黑体" w:eastAsia="黑体" w:cs="黑体"/>
          <w:color w:val="000000"/>
          <w:sz w:val="36"/>
          <w:szCs w:val="36"/>
          <w:b w:val="1"/>
          <w:bCs w:val="1"/>
        </w:rPr>
        <w:t xml:space="preserve">12.《雷雨》读后感范文 篇十二</w:t>
      </w:r>
    </w:p>
    <w:p>
      <w:pPr>
        <w:ind w:left="0" w:right="0" w:firstLine="560"/>
        <w:spacing w:before="450" w:after="450" w:line="312" w:lineRule="auto"/>
      </w:pPr>
      <w:r>
        <w:rPr>
          <w:rFonts w:ascii="宋体" w:hAnsi="宋体" w:eastAsia="宋体" w:cs="宋体"/>
          <w:color w:val="000"/>
          <w:sz w:val="28"/>
          <w:szCs w:val="28"/>
        </w:rPr>
        <w:t xml:space="preserve">　　在爱情的国度里，无论是男人还是女人，都应该享有幸福的权利。可是偏偏在现实的世界中，悲剧却一再上演。就像发生在曹禺先生创作的 《雷雨》中女主人公繁漪身上的事情那样，充满了无可奈何。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　　身为煤矿公司董事长周朴园明媒正娶的妻子的繁漪，其实一直都缺少两样东西——快乐与幸福。她会回想过去，忆起当年的周朴园追求年轻貌 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　　繁漪是可怜的。对于周朴园来说，她的充其量不过是一颗在家族利益 的前提下，不知不觉牺牲掉了自己幸福的棋子。在当时的中国，女子的地位并不高，而几乎大多数的女人都只希望自己能有一个坚实的依靠，所以寻找到一个好归宿就成了她们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　　婚后的周朴园，变成了另外一个人。过往的种种温柔都在一瞬间荡然无存。“丈夫”只成了一个能证明繁漪在周公馆里身份的标签。偌大的周家大宅没有家的温暖，却成了困住心灵的牢笼。寂寞的繁漪就这样在一天又一天的时光中等待死亡。忽然一丝阳光透过层层的黑暗照到了繁漪——她遇到了年轻气盛的周家大少，周萍。这个比繁漪小了少许年岁的男人，用他的叛逆与热情彻彻底底得唤醒了潜藏在繁漪心中渴望被爱的灵魂。于是他们开始了一段火热的地下情。繁漪抛开“继母”这个称谓的束缚，为了追求自己的幸福义无反顾地与周萍暗地来往，以为终于等到了一段真正属于自己的爱情。然而周萍在爱上女仆鲁四凤后，却开始躲避她，甚至要与繁漪撇清关系。这让繁漪再一次地崩溃了。谁都有享有幸福的权利，可是为什么她要一次又一次地被人玩弄与抛弃！她开始紧逼周萍，低声下气地哀求，无计可施下的威胁也多次被搬上台面。她只是想要留下属于自己的爱情，难道这也错了吗？</w:t>
      </w:r>
    </w:p>
    <w:p>
      <w:pPr>
        <w:ind w:left="0" w:right="0" w:firstLine="560"/>
        <w:spacing w:before="450" w:after="450" w:line="312" w:lineRule="auto"/>
      </w:pPr>
      <w:r>
        <w:rPr>
          <w:rFonts w:ascii="宋体" w:hAnsi="宋体" w:eastAsia="宋体" w:cs="宋体"/>
          <w:color w:val="000"/>
          <w:sz w:val="28"/>
          <w:szCs w:val="28"/>
        </w:rPr>
        <w:t xml:space="preserve">　　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560"/>
        <w:spacing w:before="450" w:after="450" w:line="312" w:lineRule="auto"/>
      </w:pPr>
      <w:r>
        <w:rPr>
          <w:rFonts w:ascii="黑体" w:hAnsi="黑体" w:eastAsia="黑体" w:cs="黑体"/>
          <w:color w:val="000000"/>
          <w:sz w:val="36"/>
          <w:szCs w:val="36"/>
          <w:b w:val="1"/>
          <w:bCs w:val="1"/>
        </w:rPr>
        <w:t xml:space="preserve">13.《雷雨》读后感范文 篇十三</w:t>
      </w:r>
    </w:p>
    <w:p>
      <w:pPr>
        <w:ind w:left="0" w:right="0" w:firstLine="560"/>
        <w:spacing w:before="450" w:after="450" w:line="312" w:lineRule="auto"/>
      </w:pPr>
      <w:r>
        <w:rPr>
          <w:rFonts w:ascii="宋体" w:hAnsi="宋体" w:eastAsia="宋体" w:cs="宋体"/>
          <w:color w:val="000"/>
          <w:sz w:val="28"/>
          <w:szCs w:val="28"/>
        </w:rPr>
        <w:t xml:space="preserve">　　我重读《雷雨》，依旧对他二人颇有感触。他二人便是曹禺先构思出的角色，周蘩漪和周冲。</w:t>
      </w:r>
    </w:p>
    <w:p>
      <w:pPr>
        <w:ind w:left="0" w:right="0" w:firstLine="560"/>
        <w:spacing w:before="450" w:after="450" w:line="312" w:lineRule="auto"/>
      </w:pPr>
      <w:r>
        <w:rPr>
          <w:rFonts w:ascii="宋体" w:hAnsi="宋体" w:eastAsia="宋体" w:cs="宋体"/>
          <w:color w:val="000"/>
          <w:sz w:val="28"/>
          <w:szCs w:val="28"/>
        </w:rPr>
        <w:t xml:space="preserve">　　周蘩漪。她疯了，不断地有人说她疯了，周朴园，周萍，读者，后她真的疯了。作为妻子，她背着丈夫偷.人;作为继母，她与儿子通*。她辛辣，她尖锐，她魅惑，她也勇敢。她无视那些所谓的“金科玉律”，冲破道德的枷锁，违背人伦。是谁迫她如此这般?是那死气沉沉的周家老宅?是那蛮横专.制的周朴园?是年轻男人的气息与诱人的爱情?或许，她只不过是生错了年代。</w:t>
      </w:r>
    </w:p>
    <w:p>
      <w:pPr>
        <w:ind w:left="0" w:right="0" w:firstLine="560"/>
        <w:spacing w:before="450" w:after="450" w:line="312" w:lineRule="auto"/>
      </w:pPr>
      <w:r>
        <w:rPr>
          <w:rFonts w:ascii="宋体" w:hAnsi="宋体" w:eastAsia="宋体" w:cs="宋体"/>
          <w:color w:val="000"/>
          <w:sz w:val="28"/>
          <w:szCs w:val="28"/>
        </w:rPr>
        <w:t xml:space="preserve">　　社会对女性的x爱压抑，专.制男人对女人的统制，资本家对劳动者的剥削……这个年代造成了一个雷雨式的人物的爆发，其中就有一个女人叫周蘩漪，其中就有一个男人叫曹禺。</w:t>
      </w:r>
    </w:p>
    <w:p>
      <w:pPr>
        <w:ind w:left="0" w:right="0" w:firstLine="560"/>
        <w:spacing w:before="450" w:after="450" w:line="312" w:lineRule="auto"/>
      </w:pPr>
      <w:r>
        <w:rPr>
          <w:rFonts w:ascii="宋体" w:hAnsi="宋体" w:eastAsia="宋体" w:cs="宋体"/>
          <w:color w:val="000"/>
          <w:sz w:val="28"/>
          <w:szCs w:val="28"/>
        </w:rPr>
        <w:t xml:space="preserve">　　蘩漪的儿子周冲不知为何没有她那动人心神的魔性，他或许是剧中脱离“雷雨式”的人物。他不像蘩漪，他只是个孩子，有点傻气的孩子。我曾经也大概地看过人艺的话剧《雷雨》。从那时到现在，我一直都惊叹于曹禺大师对戏剧的掌握。他巧妙地将一个大家庭几十年的恩怨情愁浓缩到一天来表现，浓缩到四幕，两个场景来表现。集中的地点和时间所表现的东西却并不单薄，有畸形的爱，突破束缚的勇气，人情的淡漠，世事的坚信和宿命的痛苦。围绕着八个人物，我看到的是整个社会。同时，我也生动地看到戏剧这种文学题材的特点。这部剧作为一个经典，的确是值得每一个文学爱好者阅读的。</w:t>
      </w:r>
    </w:p>
    <w:p>
      <w:pPr>
        <w:ind w:left="0" w:right="0" w:firstLine="560"/>
        <w:spacing w:before="450" w:after="450" w:line="312" w:lineRule="auto"/>
      </w:pPr>
      <w:r>
        <w:rPr>
          <w:rFonts w:ascii="宋体" w:hAnsi="宋体" w:eastAsia="宋体" w:cs="宋体"/>
          <w:color w:val="000"/>
          <w:sz w:val="28"/>
          <w:szCs w:val="28"/>
        </w:rPr>
        <w:t xml:space="preserve">　　我看到了一个罪恶的社会，一个危机四伏的黑暗的社会。但是这也更多的是对世界的一种感觉，不仅仅存在于某个历史某个时期，这也正是我在这个时代去读的时候，还心存理解而不是同情的原因。他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我想这也正是一种无奈的美。曹禺在1977年为自己作品集写后记的时候说：“今天看来，必然有很多缺点和谬误”，然后他谈到没有写一个无产阶级人物，没有指出革命的方向都是缺憾。我却不敢苟同，必定有些痛苦会跨越时代，跨越阶级。</w:t>
      </w:r>
    </w:p>
    <w:p>
      <w:pPr>
        <w:ind w:left="0" w:right="0" w:firstLine="560"/>
        <w:spacing w:before="450" w:after="450" w:line="312" w:lineRule="auto"/>
      </w:pPr>
      <w:r>
        <w:rPr>
          <w:rFonts w:ascii="黑体" w:hAnsi="黑体" w:eastAsia="黑体" w:cs="黑体"/>
          <w:color w:val="000000"/>
          <w:sz w:val="36"/>
          <w:szCs w:val="36"/>
          <w:b w:val="1"/>
          <w:bCs w:val="1"/>
        </w:rPr>
        <w:t xml:space="preserve">14.《雷雨》读后感范文 篇十四</w:t>
      </w:r>
    </w:p>
    <w:p>
      <w:pPr>
        <w:ind w:left="0" w:right="0" w:firstLine="560"/>
        <w:spacing w:before="450" w:after="450" w:line="312" w:lineRule="auto"/>
      </w:pPr>
      <w:r>
        <w:rPr>
          <w:rFonts w:ascii="宋体" w:hAnsi="宋体" w:eastAsia="宋体" w:cs="宋体"/>
          <w:color w:val="000"/>
          <w:sz w:val="28"/>
          <w:szCs w:val="28"/>
        </w:rPr>
        <w:t xml:space="preserve">　　《雷雨》，“到底什么才是公正”这个问题在我脑中徘徊了好久。为什么故事的结局那个该死、该疯的人安然无恙？为什么那么多无辜的人就死的死疯的疯呢？</w:t>
      </w:r>
    </w:p>
    <w:p>
      <w:pPr>
        <w:ind w:left="0" w:right="0" w:firstLine="560"/>
        <w:spacing w:before="450" w:after="450" w:line="312" w:lineRule="auto"/>
      </w:pPr>
      <w:r>
        <w:rPr>
          <w:rFonts w:ascii="宋体" w:hAnsi="宋体" w:eastAsia="宋体" w:cs="宋体"/>
          <w:color w:val="000"/>
          <w:sz w:val="28"/>
          <w:szCs w:val="28"/>
        </w:rPr>
        <w:t xml:space="preserve">　　周朴园，故事的源头，作为一个旧社会的资本家，言行所表现出来的都是商人唯利是图和阴险狡诈。假如当初他没有抛弃鲁侍萍，那鲁四凤、繁漪就不会出现，那么周萍的两段恋情就不会发生，那么惨剧也不会发生。可这只是个假设，事实上因为他的贪婪，他的无情，使他做出了一切，导致悲剧的发生，但是到了后，鲁四凤、周冲、周萍死了，鲁侍萍、繁漪疯了，鲁大海不见了，唯独他完整无缺。可我们知道事实上他失去了一切……</w:t>
      </w:r>
    </w:p>
    <w:p>
      <w:pPr>
        <w:ind w:left="0" w:right="0" w:firstLine="560"/>
        <w:spacing w:before="450" w:after="450" w:line="312" w:lineRule="auto"/>
      </w:pPr>
      <w:r>
        <w:rPr>
          <w:rFonts w:ascii="宋体" w:hAnsi="宋体" w:eastAsia="宋体" w:cs="宋体"/>
          <w:color w:val="000"/>
          <w:sz w:val="28"/>
          <w:szCs w:val="28"/>
        </w:rPr>
        <w:t xml:space="preserve">　　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圆满、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　　曹禹喜欢繁漪这个角色，但他没有刻意美化她。 她的发疯是她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　　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受煎熬的就是他了，可能曹禹先生要的就是这个感觉吧！</w:t>
      </w:r>
    </w:p>
    <w:p>
      <w:pPr>
        <w:ind w:left="0" w:right="0" w:firstLine="560"/>
        <w:spacing w:before="450" w:after="450" w:line="312" w:lineRule="auto"/>
      </w:pPr>
      <w:r>
        <w:rPr>
          <w:rFonts w:ascii="黑体" w:hAnsi="黑体" w:eastAsia="黑体" w:cs="黑体"/>
          <w:color w:val="000000"/>
          <w:sz w:val="36"/>
          <w:szCs w:val="36"/>
          <w:b w:val="1"/>
          <w:bCs w:val="1"/>
        </w:rPr>
        <w:t xml:space="preserve">15.《雷雨》读后感范文 篇十五</w:t>
      </w:r>
    </w:p>
    <w:p>
      <w:pPr>
        <w:ind w:left="0" w:right="0" w:firstLine="560"/>
        <w:spacing w:before="450" w:after="450" w:line="312" w:lineRule="auto"/>
      </w:pPr>
      <w:r>
        <w:rPr>
          <w:rFonts w:ascii="宋体" w:hAnsi="宋体" w:eastAsia="宋体" w:cs="宋体"/>
          <w:color w:val="000"/>
          <w:sz w:val="28"/>
          <w:szCs w:val="28"/>
        </w:rPr>
        <w:t xml:space="preserve">　　一个故事，酝酿于眼前蝉鸣、蛙噪、雷响的夏日里的郁热的周公馆，一出悲剧发轫于三十年前无锡冬天里那条冰冷的河。他们与周公馆有着千丝万缕的联系;他们在雷雨滂沱、电闪雷鸣之下痛苦地寻找着;他们在闪电交加中绝望着与挣扎着;他们在霹雷声中爆发着、疯狂着、死亡着。爱恨与情仇连绵三十年，情感与理智碰撞三十年。</w:t>
      </w:r>
    </w:p>
    <w:p>
      <w:pPr>
        <w:ind w:left="0" w:right="0" w:firstLine="560"/>
        <w:spacing w:before="450" w:after="450" w:line="312" w:lineRule="auto"/>
      </w:pPr>
      <w:r>
        <w:rPr>
          <w:rFonts w:ascii="宋体" w:hAnsi="宋体" w:eastAsia="宋体" w:cs="宋体"/>
          <w:color w:val="000"/>
          <w:sz w:val="28"/>
          <w:szCs w:val="28"/>
        </w:rPr>
        <w:t xml:space="preserve">　　爱情之纯真与亲情之可贵，在人生旅途中弥足珍贵，让人性之美熠熠生辉。《雷雨》却将之无情地摧残与毁灭。夫妻相见不相认却相恨;父子相见不相亲却相斗;母子相见不相亲却相怨;兄弟相见不相认却相仇。鲁迅说：“悲剧是把人生有价值的毁灭给人看。”《雷雨》无疑是一部经典的悲剧。两个家，八个人，汇聚于周公馆，一切看似切合，一切实为必然。他们的命运被一根无形的绳索紧紧地勒住。</w:t>
      </w:r>
    </w:p>
    <w:p>
      <w:pPr>
        <w:ind w:left="0" w:right="0" w:firstLine="560"/>
        <w:spacing w:before="450" w:after="450" w:line="312" w:lineRule="auto"/>
      </w:pPr>
      <w:r>
        <w:rPr>
          <w:rFonts w:ascii="宋体" w:hAnsi="宋体" w:eastAsia="宋体" w:cs="宋体"/>
          <w:color w:val="000"/>
          <w:sz w:val="28"/>
          <w:szCs w:val="28"/>
        </w:rPr>
        <w:t xml:space="preserve">　　对鲁侍萍，周朴园先是动过情，有过爱，赶出家门，而后又怀念不已。相爱源于真情，驱逐迫于门第，怀念基于现实婚姻的不如意。再次相遇之时，却惊恐万分，威逼利诱。多情与绝情、温情与冷酷、人情味与铜臭味，就这样不可思议地交织在一起。“出来混，迟早要还的。”特立独行的繁漪坚持做自己，被囚禁的心灵在茫茫寻找中迸发，所爱之人即将远去之时，枯竭的心灵迸发出血艳火花，一次困兽之斗，由她亲自导演，一个骇人听闻的真相终撕开了血盆大口，露出了狰狞的面目。于是，周萍开枪自x，周冲触电而亡，繁漪疯了，侍萍痴呆了。亚里士多德说：“悲剧不应该描述罪大恶极的人走向毁灭。”周朴园依然活着，却生不如死，孤苦伶仃地品尝着“白发人送黑发人”的痛苦，咀嚼着自己肮脏人生结出的恶果。</w:t>
      </w:r>
    </w:p>
    <w:p>
      <w:pPr>
        <w:ind w:left="0" w:right="0" w:firstLine="560"/>
        <w:spacing w:before="450" w:after="450" w:line="312" w:lineRule="auto"/>
      </w:pPr>
      <w:r>
        <w:rPr>
          <w:rFonts w:ascii="宋体" w:hAnsi="宋体" w:eastAsia="宋体" w:cs="宋体"/>
          <w:color w:val="000"/>
          <w:sz w:val="28"/>
          <w:szCs w:val="28"/>
        </w:rPr>
        <w:t xml:space="preserve">　　人性牵制于阶级的利益，难以冲破情感的左右，导致必然的毁灭。周朴园如此，鲁侍萍、繁漪、四凤、周冲、周萍、鲁大海也如此，或者是为了摆脱清冷寂寞的生活，或者是为了追求纯粹的爱情，或者是为了争取阶级兄弟的权益，他们都想主宰自我，也进行了不同程度的抗争，情感与门第观念发生冲突，情感与利益相互较量，情感与伦.理道德彼此对峙，终却逃避着退让着妥协着，被命运反复撕裂着。“相见时难”?反抗也好，软弱也罢，爱情异化着，亲情裂变着。强大的现实就这样不由分说、无所顾忌地将他们卷入不可逆转的万丈深渊。“剪不断，理还乱”的情感纠葛，在“雷雨”过后烟消云散般荡然无存，历史悄无声息地翻过一页又一页……</w:t>
      </w:r>
    </w:p>
    <w:p>
      <w:pPr>
        <w:ind w:left="0" w:right="0" w:firstLine="560"/>
        <w:spacing w:before="450" w:after="450" w:line="312" w:lineRule="auto"/>
      </w:pPr>
      <w:r>
        <w:rPr>
          <w:rFonts w:ascii="黑体" w:hAnsi="黑体" w:eastAsia="黑体" w:cs="黑体"/>
          <w:color w:val="000000"/>
          <w:sz w:val="36"/>
          <w:szCs w:val="36"/>
          <w:b w:val="1"/>
          <w:bCs w:val="1"/>
        </w:rPr>
        <w:t xml:space="preserve">16.《雷雨》读后感范文 篇十六</w:t>
      </w:r>
    </w:p>
    <w:p>
      <w:pPr>
        <w:ind w:left="0" w:right="0" w:firstLine="560"/>
        <w:spacing w:before="450" w:after="450" w:line="312" w:lineRule="auto"/>
      </w:pPr>
      <w:r>
        <w:rPr>
          <w:rFonts w:ascii="宋体" w:hAnsi="宋体" w:eastAsia="宋体" w:cs="宋体"/>
          <w:color w:val="000"/>
          <w:sz w:val="28"/>
          <w:szCs w:val="28"/>
        </w:rPr>
        <w:t xml:space="preserve">　　“我们大多数人都把人生视为当然。我们并不感激我们的所有，直到我们丧失了它;我们意识不到我们的健康，直到我们生了病。”这是《假如给我三天光明》中的一段话，读完这本书，我被深深地震撼了。</w:t>
      </w:r>
    </w:p>
    <w:p>
      <w:pPr>
        <w:ind w:left="0" w:right="0" w:firstLine="560"/>
        <w:spacing w:before="450" w:after="450" w:line="312" w:lineRule="auto"/>
      </w:pPr>
      <w:r>
        <w:rPr>
          <w:rFonts w:ascii="宋体" w:hAnsi="宋体" w:eastAsia="宋体" w:cs="宋体"/>
          <w:color w:val="000"/>
          <w:sz w:val="28"/>
          <w:szCs w:val="28"/>
        </w:rPr>
        <w:t xml:space="preserve">　　海伦·凯勒坎坷的一生和她那坚强不屈的精神在我的脑海里刻下了深深的烙印。海伦·凯勒从小双目失明，却无时无刻不在渴望着光明。从莎莉文老师可敬的脸庞到小狗们忠实信赖的眼睛;从美丽神秘的森林到深邃的首都艺术博物馆;从富有宁静宗教色彩的意大利早期艺术到带有狂想风格的现代派艺术。海伦无时无刻不在表达着对这个世界新兴事物的渴求。</w:t>
      </w:r>
    </w:p>
    <w:p>
      <w:pPr>
        <w:ind w:left="0" w:right="0" w:firstLine="560"/>
        <w:spacing w:before="450" w:after="450" w:line="312" w:lineRule="auto"/>
      </w:pPr>
      <w:r>
        <w:rPr>
          <w:rFonts w:ascii="宋体" w:hAnsi="宋体" w:eastAsia="宋体" w:cs="宋体"/>
          <w:color w:val="000"/>
          <w:sz w:val="28"/>
          <w:szCs w:val="28"/>
        </w:rPr>
        <w:t xml:space="preserve">　　于是，她用她的心灵感受着这世界上的一切，感受着温暖与感动。这就是她，一个平凡人却拥有着不平凡的故事，没有做过任何惊天动地的大事，却受到全世界亿万人民的敬仰与爱戴，她不但给聋哑盲人以鼓舞，而且给正常人以力量。也许我们现在正拥有正常的呼吸与心跳，拥有健康的体魄，享受着幸福美满的生活;也许我们现在拥有妈妈无微不至的呵护，拥有爸爸温暖倍至的关怀，陶醉于甜蜜的亲情中;也许我们正处于愉悦的环境中，处在一个高速发展的国家里，包围着我们的是和平与温馨。但是，无知的我们常常以为这一切是理所当然。</w:t>
      </w:r>
    </w:p>
    <w:p>
      <w:pPr>
        <w:ind w:left="0" w:right="0" w:firstLine="560"/>
        <w:spacing w:before="450" w:after="450" w:line="312" w:lineRule="auto"/>
      </w:pPr>
      <w:r>
        <w:rPr>
          <w:rFonts w:ascii="宋体" w:hAnsi="宋体" w:eastAsia="宋体" w:cs="宋体"/>
          <w:color w:val="000"/>
          <w:sz w:val="28"/>
          <w:szCs w:val="28"/>
        </w:rPr>
        <w:t xml:space="preserve">　　因为我们感觉不到，多少人身体残疾，健康对他们来说只是奢侈;因为我们感觉不到，多少人的生命危在旦夕，或者对他们来说是何等的渴求;因为我们感觉不到，多少人渴望体会母爱的细腻、父爱的深沉，不再孤独无依;因为我们感觉不到，多少人经受着水短缺的威胁，多少人被迫面临着无家可归、流离失所的无奈。或许，只有真正失去了才会懂得珍惜，只有真正经受了分离才会懂得生命的脆弱。想想那突如其来的地震，从汶川到玉树，我们的家园在顷刻间变成废墟，我们的亲人在瞬间音信全无。有谁能弥补那些逝去的幸福，有谁能体会那些哭声的撕心裂肺，有谁能治愈那些心灵的创伤。</w:t>
      </w:r>
    </w:p>
    <w:p>
      <w:pPr>
        <w:ind w:left="0" w:right="0" w:firstLine="560"/>
        <w:spacing w:before="450" w:after="450" w:line="312" w:lineRule="auto"/>
      </w:pPr>
      <w:r>
        <w:rPr>
          <w:rFonts w:ascii="宋体" w:hAnsi="宋体" w:eastAsia="宋体" w:cs="宋体"/>
          <w:color w:val="000"/>
          <w:sz w:val="28"/>
          <w:szCs w:val="28"/>
        </w:rPr>
        <w:t xml:space="preserve">　　那么，生活在安逸生活中的我们还有什么理由去抱怨命运的不公，还有什么理由去荒废光阴。毕竟，我们谁也不知道，生命的下一秒会发生什么。用你的眼睛去享受每一缕阳光，用你的手去触摸每一股清泉，用你的耳朵去聆听每一段乐章，用你的心去感恩大自然。用你的一声问候去感恩父母，用你的微笑去感恩生活，用你的行动去感恩社会，让我们在平凡之中多一份感恩之心。</w:t>
      </w:r>
    </w:p>
    <w:p>
      <w:pPr>
        <w:ind w:left="0" w:right="0" w:firstLine="560"/>
        <w:spacing w:before="450" w:after="450" w:line="312" w:lineRule="auto"/>
      </w:pPr>
      <w:r>
        <w:rPr>
          <w:rFonts w:ascii="黑体" w:hAnsi="黑体" w:eastAsia="黑体" w:cs="黑体"/>
          <w:color w:val="000000"/>
          <w:sz w:val="36"/>
          <w:szCs w:val="36"/>
          <w:b w:val="1"/>
          <w:bCs w:val="1"/>
        </w:rPr>
        <w:t xml:space="preserve">17.《雷雨》读后感范文 篇十七</w:t>
      </w:r>
    </w:p>
    <w:p>
      <w:pPr>
        <w:ind w:left="0" w:right="0" w:firstLine="560"/>
        <w:spacing w:before="450" w:after="450" w:line="312" w:lineRule="auto"/>
      </w:pPr>
      <w:r>
        <w:rPr>
          <w:rFonts w:ascii="宋体" w:hAnsi="宋体" w:eastAsia="宋体" w:cs="宋体"/>
          <w:color w:val="000"/>
          <w:sz w:val="28"/>
          <w:szCs w:val="28"/>
        </w:rPr>
        <w:t xml:space="preserve">　　这场雷雨下了三十多年，这些年的血泪史，足矣淹没一个人的本性，足矣改变人的一生。</w:t>
      </w:r>
    </w:p>
    <w:p>
      <w:pPr>
        <w:ind w:left="0" w:right="0" w:firstLine="560"/>
        <w:spacing w:before="450" w:after="450" w:line="312" w:lineRule="auto"/>
      </w:pPr>
      <w:r>
        <w:rPr>
          <w:rFonts w:ascii="宋体" w:hAnsi="宋体" w:eastAsia="宋体" w:cs="宋体"/>
          <w:color w:val="000"/>
          <w:sz w:val="28"/>
          <w:szCs w:val="28"/>
        </w:rPr>
        <w:t xml:space="preserve">　　这声雷惊天动地，他展现出来旧社会对解放思想的不屈呐喊，这场雨弥漫世间，他用自己的血肉去证明新思想的顽强与不可抵抗，天地被雷雨覆盖，这场斗争注定要洗刷一切的旧事物，去让新鲜的阳光照耀大地，让改革开放的春风去沐浴无数沉浸在黑暗中的人民，当真是雷霆撕天破乌云，暴雨喷洒浴众生啊！</w:t>
      </w:r>
    </w:p>
    <w:p>
      <w:pPr>
        <w:ind w:left="0" w:right="0" w:firstLine="560"/>
        <w:spacing w:before="450" w:after="450" w:line="312" w:lineRule="auto"/>
      </w:pPr>
      <w:r>
        <w:rPr>
          <w:rFonts w:ascii="宋体" w:hAnsi="宋体" w:eastAsia="宋体" w:cs="宋体"/>
          <w:color w:val="000"/>
          <w:sz w:val="28"/>
          <w:szCs w:val="28"/>
        </w:rPr>
        <w:t xml:space="preserve">　　周朴园，他因为家族的压力而放弃了感情，伤害了一名纯洁女子的无瑕之心，他的一生不是自己在活着，即使娶妻生子也无法改变他那木偶一般的人生，一名没有思想，没有个人支配权利的生命，他定然是不完整的，是有缺憾的，纵然他有华丽的外表，奢侈的家族。</w:t>
      </w:r>
    </w:p>
    <w:p>
      <w:pPr>
        <w:ind w:left="0" w:right="0" w:firstLine="560"/>
        <w:spacing w:before="450" w:after="450" w:line="312" w:lineRule="auto"/>
      </w:pPr>
      <w:r>
        <w:rPr>
          <w:rFonts w:ascii="宋体" w:hAnsi="宋体" w:eastAsia="宋体" w:cs="宋体"/>
          <w:color w:val="000"/>
          <w:sz w:val="28"/>
          <w:szCs w:val="28"/>
        </w:rPr>
        <w:t xml:space="preserve">　　所以，命运的到来是无可改变的，这场雷雨是他命中应有的，鲁大海的工人运动正像是一口警钟，他不光是敲开了无产主义的路途，更是狠狠地向发出了挑战，鲁大海尽管作为周朴园的儿子，不过自小受尽资本主义的压迫，那种生活是未经者不可接受的。</w:t>
      </w:r>
    </w:p>
    <w:p>
      <w:pPr>
        <w:ind w:left="0" w:right="0" w:firstLine="560"/>
        <w:spacing w:before="450" w:after="450" w:line="312" w:lineRule="auto"/>
      </w:pPr>
      <w:r>
        <w:rPr>
          <w:rFonts w:ascii="宋体" w:hAnsi="宋体" w:eastAsia="宋体" w:cs="宋体"/>
          <w:color w:val="000"/>
          <w:sz w:val="28"/>
          <w:szCs w:val="28"/>
        </w:rPr>
        <w:t xml:space="preserve">　　雷雨，不仅仅撕开封建的黑暗，他更多的是将农民朋友的泪水全部倾泻下来，让那些资本者瞧一瞧，这些用血肉换来的泪水是多么的猛烈，多么的富有冲击震撼力。</w:t>
      </w:r>
    </w:p>
    <w:p>
      <w:pPr>
        <w:ind w:left="0" w:right="0" w:firstLine="560"/>
        <w:spacing w:before="450" w:after="450" w:line="312" w:lineRule="auto"/>
      </w:pPr>
      <w:r>
        <w:rPr>
          <w:rFonts w:ascii="宋体" w:hAnsi="宋体" w:eastAsia="宋体" w:cs="宋体"/>
          <w:color w:val="000"/>
          <w:sz w:val="28"/>
          <w:szCs w:val="28"/>
        </w:rPr>
        <w:t xml:space="preserve">　　当站在工地的工友正在挥那锤头敲打钢筋之时，那来自灵魂深处的突然让他们明白，这个社会应当平当，应该共和。死亡不是可怕的，可怕的是人活着的时候心却死了，侍萍，这位生活在周家的仆人，作为底层的她没有任何的话语权，当周朴园夺取了她的贞洁并将其抛弃的时候，她的心已经死了。</w:t>
      </w:r>
    </w:p>
    <w:p>
      <w:pPr>
        <w:ind w:left="0" w:right="0" w:firstLine="560"/>
        <w:spacing w:before="450" w:after="450" w:line="312" w:lineRule="auto"/>
      </w:pPr>
      <w:r>
        <w:rPr>
          <w:rFonts w:ascii="宋体" w:hAnsi="宋体" w:eastAsia="宋体" w:cs="宋体"/>
          <w:color w:val="000"/>
          <w:sz w:val="28"/>
          <w:szCs w:val="28"/>
        </w:rPr>
        <w:t xml:space="preserve">　　不过，天无绝人之路，鲁大海的出世到改革的运行，给这名身在中老年的妈妈带来希望，那是雷霆撕裂乌云背后的光明，尽管很少，但足够她怀着这个希望活下去。</w:t>
      </w:r>
    </w:p>
    <w:p>
      <w:pPr>
        <w:ind w:left="0" w:right="0" w:firstLine="560"/>
        <w:spacing w:before="450" w:after="450" w:line="312" w:lineRule="auto"/>
      </w:pPr>
      <w:r>
        <w:rPr>
          <w:rFonts w:ascii="宋体" w:hAnsi="宋体" w:eastAsia="宋体" w:cs="宋体"/>
          <w:color w:val="000"/>
          <w:sz w:val="28"/>
          <w:szCs w:val="28"/>
        </w:rPr>
        <w:t xml:space="preserve">　　相比而言，周朴园一直站在家族的巅峰，那种荣耀足矣让他自吹自擂，可是事实呢，自己的老婆和亲生儿子居然发生了不正当的关系，在面对侍萍的瞬间居然想到用金钱去弥补那道无法愈合的伤口，当真是悲天悯人自作多情，其后的那道雷声彻底的将他变成了活死人，而接下来的暴雨一直下到他发出绝望的同时。</w:t>
      </w:r>
    </w:p>
    <w:p>
      <w:pPr>
        <w:ind w:left="0" w:right="0" w:firstLine="560"/>
        <w:spacing w:before="450" w:after="450" w:line="312" w:lineRule="auto"/>
      </w:pPr>
      <w:r>
        <w:rPr>
          <w:rFonts w:ascii="宋体" w:hAnsi="宋体" w:eastAsia="宋体" w:cs="宋体"/>
          <w:color w:val="000"/>
          <w:sz w:val="28"/>
          <w:szCs w:val="28"/>
        </w:rPr>
        <w:t xml:space="preserve">　　雷雨，他不单单净化了这个世界，他可贵的是将其升华！</w:t>
      </w:r>
    </w:p>
    <w:p>
      <w:pPr>
        <w:ind w:left="0" w:right="0" w:firstLine="560"/>
        <w:spacing w:before="450" w:after="450" w:line="312" w:lineRule="auto"/>
      </w:pPr>
      <w:r>
        <w:rPr>
          <w:rFonts w:ascii="黑体" w:hAnsi="黑体" w:eastAsia="黑体" w:cs="黑体"/>
          <w:color w:val="000000"/>
          <w:sz w:val="36"/>
          <w:szCs w:val="36"/>
          <w:b w:val="1"/>
          <w:bCs w:val="1"/>
        </w:rPr>
        <w:t xml:space="preserve">18.《雷雨》读后感范文 篇十八</w:t>
      </w:r>
    </w:p>
    <w:p>
      <w:pPr>
        <w:ind w:left="0" w:right="0" w:firstLine="560"/>
        <w:spacing w:before="450" w:after="450" w:line="312" w:lineRule="auto"/>
      </w:pPr>
      <w:r>
        <w:rPr>
          <w:rFonts w:ascii="宋体" w:hAnsi="宋体" w:eastAsia="宋体" w:cs="宋体"/>
          <w:color w:val="000"/>
          <w:sz w:val="28"/>
          <w:szCs w:val="28"/>
        </w:rPr>
        <w:t xml:space="preserve">　　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　　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　　其实从一切故事开始之前，她进入周家的那一天，她的不羁就注定了她的灵魂永远无法被束缚在周家的沉郁与周朴园的*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　　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　　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　　“她觉得自己的夏天已经过去，西天的晚霞早暗下来了。”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19.《雷雨》读后感范文 篇十九</w:t>
      </w:r>
    </w:p>
    <w:p>
      <w:pPr>
        <w:ind w:left="0" w:right="0" w:firstLine="560"/>
        <w:spacing w:before="450" w:after="450" w:line="312" w:lineRule="auto"/>
      </w:pPr>
      <w:r>
        <w:rPr>
          <w:rFonts w:ascii="宋体" w:hAnsi="宋体" w:eastAsia="宋体" w:cs="宋体"/>
          <w:color w:val="000"/>
          <w:sz w:val="28"/>
          <w:szCs w:val="28"/>
        </w:rPr>
        <w:t xml:space="preserve">　　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终在自己母亲的逼迫下与一个门当户对的小姐结婚并且在年三十的晚上赶走了与他相爱的侍萍。当侍萍走投无路的时候想到的不是寻求出路而是自x，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x人事件而采取集体罢工来要挟周朴园。而周朴园却用金钱收买了别人，导致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　　反观周朴园他虽然听从母亲的要求娶了富贵人家的小姐可他并没有因此而得到幸福。他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　　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　　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　　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　　夫妻相见，不相认却相恨。</w:t>
      </w:r>
    </w:p>
    <w:p>
      <w:pPr>
        <w:ind w:left="0" w:right="0" w:firstLine="560"/>
        <w:spacing w:before="450" w:after="450" w:line="312" w:lineRule="auto"/>
      </w:pPr>
      <w:r>
        <w:rPr>
          <w:rFonts w:ascii="宋体" w:hAnsi="宋体" w:eastAsia="宋体" w:cs="宋体"/>
          <w:color w:val="000"/>
          <w:sz w:val="28"/>
          <w:szCs w:val="28"/>
        </w:rPr>
        <w:t xml:space="preserve">　　父子相见，不相亲却相斗。</w:t>
      </w:r>
    </w:p>
    <w:p>
      <w:pPr>
        <w:ind w:left="0" w:right="0" w:firstLine="560"/>
        <w:spacing w:before="450" w:after="450" w:line="312" w:lineRule="auto"/>
      </w:pPr>
      <w:r>
        <w:rPr>
          <w:rFonts w:ascii="宋体" w:hAnsi="宋体" w:eastAsia="宋体" w:cs="宋体"/>
          <w:color w:val="000"/>
          <w:sz w:val="28"/>
          <w:szCs w:val="28"/>
        </w:rPr>
        <w:t xml:space="preserve">　　母子相见，不相亲却相怨。</w:t>
      </w:r>
    </w:p>
    <w:p>
      <w:pPr>
        <w:ind w:left="0" w:right="0" w:firstLine="560"/>
        <w:spacing w:before="450" w:after="450" w:line="312" w:lineRule="auto"/>
      </w:pPr>
      <w:r>
        <w:rPr>
          <w:rFonts w:ascii="宋体" w:hAnsi="宋体" w:eastAsia="宋体" w:cs="宋体"/>
          <w:color w:val="000"/>
          <w:sz w:val="28"/>
          <w:szCs w:val="28"/>
        </w:rPr>
        <w:t xml:space="preserve">　　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20.《雷雨》读后感范文 篇二十</w:t>
      </w:r>
    </w:p>
    <w:p>
      <w:pPr>
        <w:ind w:left="0" w:right="0" w:firstLine="560"/>
        <w:spacing w:before="450" w:after="450" w:line="312" w:lineRule="auto"/>
      </w:pPr>
      <w:r>
        <w:rPr>
          <w:rFonts w:ascii="宋体" w:hAnsi="宋体" w:eastAsia="宋体" w:cs="宋体"/>
          <w:color w:val="000"/>
          <w:sz w:val="28"/>
          <w:szCs w:val="28"/>
        </w:rPr>
        <w:t xml:space="preserve">　　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　　《雷雨》当中的每个人物都个性鲜明，活灵活现，但令我印象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　　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　　《雷雨》这部戏剧，让我真正看到了人们对生活压迫的难以忍耐与无法喘息。社会很单纯，复杂的是人。人性的极端黑暗折磨着每一个这部剧中的灵魂，使他们焦灼的心情恰似大雷雨前沉闷压抑的天空，后在种种压迫下爆发出来，组成了一场风暴交加的雷雨。但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　　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好的自己，在山顶不期而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2025-06-21T10:54:35+08:00</dcterms:created>
  <dcterms:modified xsi:type="dcterms:W3CDTF">2025-06-21T10:54:35+08:00</dcterms:modified>
</cp:coreProperties>
</file>

<file path=docProps/custom.xml><?xml version="1.0" encoding="utf-8"?>
<Properties xmlns="http://schemas.openxmlformats.org/officeDocument/2006/custom-properties" xmlns:vt="http://schemas.openxmlformats.org/officeDocument/2006/docPropsVTypes"/>
</file>