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《边城》读后感800字（20篇）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边城》读后感800字（20篇）#】当品味完一本著作后，想必你一定有很多值得分享的心得，何不静下心来写写读后感呢？那么你真的会写读后感吗？®整理“《边城》读后感800字（20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边城》读后感800字（20篇）#】当品味完一本著作后，想必你一定有很多值得分享的心得，何不静下心来写写读后感呢？那么你真的会写读后感吗？®整理“《边城》读后感800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1.《边城》读后感800字 篇一</w:t>
      </w:r>
    </w:p>
    <w:p>
      <w:pPr>
        <w:ind w:left="0" w:right="0" w:firstLine="560"/>
        <w:spacing w:before="450" w:after="450" w:line="312" w:lineRule="auto"/>
      </w:pPr>
      <w:r>
        <w:rPr>
          <w:rFonts w:ascii="宋体" w:hAnsi="宋体" w:eastAsia="宋体" w:cs="宋体"/>
          <w:color w:val="000"/>
          <w:sz w:val="28"/>
          <w:szCs w:val="28"/>
        </w:rPr>
        <w:t xml:space="preserve">　　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　　《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　　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　　人生在沈从文先生的笔下俨然成了悲剧，这大概是带了时代性和地域性的。翠翠一出生便是悲剧，她是畸形恋情的产物。不久，翠翠的父母便相继死去，这成了翠翠人生悲剧的基础。悲剧之所以成为悲剧，不是悲剧的产生，而是悲剧的永恒。翠翠平安地度过了人生开端的十几年，然而一连串的人和事触动了翠翠敏感的心，一个情窦初开的小姑娘的心。一个简单而又复杂的三角恋结成一个结捆住了翠翠。但这个结实际上又拉住了翠翠，前面就是悬崖，让她在甜蜜和矛盾中享受人生大的快乐。不久，这个三角形的一条边折断了，翠翠的命运已无法稳定。她像坠入深渊，天保遇险丧命，外祖父的离世，傩送的出走，点动成线，悲剧似乎具有了延续性。沈从文先生也许心里也不好受，给了故事一个幻想。虽然是这样，悲剧的惯性仍然冲击着我的心，使我不得不猜想着傩送再也没有回来。然而看惯喜剧的我又不忍而想着有情人终成眷属。这样让人同时产生两种情感，这大概就是《边城》的魅力。</w:t>
      </w:r>
    </w:p>
    <w:p>
      <w:pPr>
        <w:ind w:left="0" w:right="0" w:firstLine="560"/>
        <w:spacing w:before="450" w:after="450" w:line="312" w:lineRule="auto"/>
      </w:pPr>
      <w:r>
        <w:rPr>
          <w:rFonts w:ascii="宋体" w:hAnsi="宋体" w:eastAsia="宋体" w:cs="宋体"/>
          <w:color w:val="000"/>
          <w:sz w:val="28"/>
          <w:szCs w:val="28"/>
        </w:rPr>
        <w:t xml:space="preserve">　　我喜欢《边城》，但我更喜欢书中的边陲小城。人若是能在一个淳朴的世界里生活，何尝不是一件乐事。信息技术的飞速发展，社会也飞速发展，边陲小城无法容纳那样淳朴的民风，再也无法成为边城了。我无法再接受一个只在空间上是边陲小城的地方，只能躲进象牙塔里，躲进《边城》，享受人生难得的安静。可是为了生存，我又无法逃避现实中的世界，我只想认同在某一空间某一时间，有一个边城，能容纳人的多余情感。只有在书中，只有在心中。</w:t>
      </w:r>
    </w:p>
    <w:p>
      <w:pPr>
        <w:ind w:left="0" w:right="0" w:firstLine="560"/>
        <w:spacing w:before="450" w:after="450" w:line="312" w:lineRule="auto"/>
      </w:pPr>
      <w:r>
        <w:rPr>
          <w:rFonts w:ascii="黑体" w:hAnsi="黑体" w:eastAsia="黑体" w:cs="黑体"/>
          <w:color w:val="000000"/>
          <w:sz w:val="36"/>
          <w:szCs w:val="36"/>
          <w:b w:val="1"/>
          <w:bCs w:val="1"/>
        </w:rPr>
        <w:t xml:space="preserve">2.《边城》读后感800字 篇二</w:t>
      </w:r>
    </w:p>
    <w:p>
      <w:pPr>
        <w:ind w:left="0" w:right="0" w:firstLine="560"/>
        <w:spacing w:before="450" w:after="450" w:line="312" w:lineRule="auto"/>
      </w:pPr>
      <w:r>
        <w:rPr>
          <w:rFonts w:ascii="宋体" w:hAnsi="宋体" w:eastAsia="宋体" w:cs="宋体"/>
          <w:color w:val="000"/>
          <w:sz w:val="28"/>
          <w:szCs w:val="28"/>
        </w:rPr>
        <w:t xml:space="preserve">　　“黄昏来时，翠翠坐在家中屋后新建的白塔下，看天空被夕阳烘成桃花色的薄云。”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　　《边城》一般的语言讲述了川湘交界处一个名为茶峒的小山城里的故事。小说吸引人的不是其情节，而是作者用吊脚楼、虎耳草、白塔、竹林、渡船所搭建起的一个世外桃源般的世界。在这里没有你死我活、尔虞我诈，没有封建礼教、政治压迫，完全处于无政府状态。这里的人们也都保留着人性中原始、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　　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　　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　　这就是初读《边城》时的一些想法。如今再读，也有了一些不一样的看法了。</w:t>
      </w:r>
    </w:p>
    <w:p>
      <w:pPr>
        <w:ind w:left="0" w:right="0" w:firstLine="560"/>
        <w:spacing w:before="450" w:after="450" w:line="312" w:lineRule="auto"/>
      </w:pPr>
      <w:r>
        <w:rPr>
          <w:rFonts w:ascii="黑体" w:hAnsi="黑体" w:eastAsia="黑体" w:cs="黑体"/>
          <w:color w:val="000000"/>
          <w:sz w:val="36"/>
          <w:szCs w:val="36"/>
          <w:b w:val="1"/>
          <w:bCs w:val="1"/>
        </w:rPr>
        <w:t xml:space="preserve">3.《边城》读后感800字 篇三</w:t>
      </w:r>
    </w:p>
    <w:p>
      <w:pPr>
        <w:ind w:left="0" w:right="0" w:firstLine="560"/>
        <w:spacing w:before="450" w:after="450" w:line="312" w:lineRule="auto"/>
      </w:pPr>
      <w:r>
        <w:rPr>
          <w:rFonts w:ascii="宋体" w:hAnsi="宋体" w:eastAsia="宋体" w:cs="宋体"/>
          <w:color w:val="000"/>
          <w:sz w:val="28"/>
          <w:szCs w:val="28"/>
        </w:rPr>
        <w:t xml:space="preserve">　　作为一个从小在城市里长大的女子，我特别向往田园牧歌般的乡村生活。近拜读了沈从文先生的《边城》，大师笔下那个小小的边城水乡让我迷恋不已。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　　《边城》讲述了湘西小镇上一对相依为命的祖孙平凡宁静的人生，以及这份平凡宁静中难以抹去的寂寞和淡淡的凄凉。小说的主人公翠翠有一段朦胧但是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　　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美好地令人不忍亵渎。大师用他的故事让我们看到湘西人在命运面前的无助和忧伤，却也让我们产生对生命的悲悯，对美好人性的信仰。</w:t>
      </w:r>
    </w:p>
    <w:p>
      <w:pPr>
        <w:ind w:left="0" w:right="0" w:firstLine="560"/>
        <w:spacing w:before="450" w:after="450" w:line="312" w:lineRule="auto"/>
      </w:pPr>
      <w:r>
        <w:rPr>
          <w:rFonts w:ascii="宋体" w:hAnsi="宋体" w:eastAsia="宋体" w:cs="宋体"/>
          <w:color w:val="000"/>
          <w:sz w:val="28"/>
          <w:szCs w:val="28"/>
        </w:rPr>
        <w:t xml:space="preserve">　　我向往《边城》里那些淳朴善良的乡亲们。翠翠和祖父去看龙舟比赛，当地的龙头大哥顺顺送他们很多吃的。有人家娶新娘，翠翠的祖父送他们过河不收渡船钱。翠翠的祖父去世，周围的乡亲都来帮忙。他们虽然生活很清苦，却能互相帮助，像一家人一样生活在那个偏僻的小镇。相比之下，我们每天生活在钢筋水泥的城市里，人与人之间人情淡漠，有时候，甚至邻居之间都互不相识。这不得不让人遗憾。我希望，有那么一天，我们的城市也能够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黑体" w:hAnsi="黑体" w:eastAsia="黑体" w:cs="黑体"/>
          <w:color w:val="000000"/>
          <w:sz w:val="36"/>
          <w:szCs w:val="36"/>
          <w:b w:val="1"/>
          <w:bCs w:val="1"/>
        </w:rPr>
        <w:t xml:space="preserve">4.《边城》读后感800字 篇四</w:t>
      </w:r>
    </w:p>
    <w:p>
      <w:pPr>
        <w:ind w:left="0" w:right="0" w:firstLine="560"/>
        <w:spacing w:before="450" w:after="450" w:line="312" w:lineRule="auto"/>
      </w:pPr>
      <w:r>
        <w:rPr>
          <w:rFonts w:ascii="宋体" w:hAnsi="宋体" w:eastAsia="宋体" w:cs="宋体"/>
          <w:color w:val="000"/>
          <w:sz w:val="28"/>
          <w:szCs w:val="28"/>
        </w:rPr>
        <w:t xml:space="preserve">　　初读了《边城》，赞叹于茶峒的淳朴的民风。坚持要给过渡钱的渡客，坚持不要过渡钱的、会去买烟草和茶叶送给渡客的老船夫。这里的人如这里的风景，纯净美好，质朴真诚。</w:t>
      </w:r>
    </w:p>
    <w:p>
      <w:pPr>
        <w:ind w:left="0" w:right="0" w:firstLine="560"/>
        <w:spacing w:before="450" w:after="450" w:line="312" w:lineRule="auto"/>
      </w:pPr>
      <w:r>
        <w:rPr>
          <w:rFonts w:ascii="宋体" w:hAnsi="宋体" w:eastAsia="宋体" w:cs="宋体"/>
          <w:color w:val="000"/>
          <w:sz w:val="28"/>
          <w:szCs w:val="28"/>
        </w:rPr>
        <w:t xml:space="preserve">　　作者的行文如潺潺流水，细细的淌着，没有扣人心弦的悬念，也没有惊心动魄的氛围，更没有曲折跌宕的情节，但就是这样的文风，却能够深深的深入到人物的内心深处。衬托出一座纯净的边城。</w:t>
      </w:r>
    </w:p>
    <w:p>
      <w:pPr>
        <w:ind w:left="0" w:right="0" w:firstLine="560"/>
        <w:spacing w:before="450" w:after="450" w:line="312" w:lineRule="auto"/>
      </w:pPr>
      <w:r>
        <w:rPr>
          <w:rFonts w:ascii="宋体" w:hAnsi="宋体" w:eastAsia="宋体" w:cs="宋体"/>
          <w:color w:val="000"/>
          <w:sz w:val="28"/>
          <w:szCs w:val="28"/>
        </w:rPr>
        <w:t xml:space="preserve">　　在苗族居住的茶峒，既有通过媒人上门求亲的方式——所谓的走车路，也有男子站在溪边、山崖上唱歌给女子听，一人独唱或二人对唱，在唱歌中了解和认识对方，知道或分手或结亲——所谓的走马路。这后一种方式，表现了湘西民众在婚姻问题上的宽容和自由，也反映了这块地方人们善歌的才能。</w:t>
      </w:r>
    </w:p>
    <w:p>
      <w:pPr>
        <w:ind w:left="0" w:right="0" w:firstLine="560"/>
        <w:spacing w:before="450" w:after="450" w:line="312" w:lineRule="auto"/>
      </w:pPr>
      <w:r>
        <w:rPr>
          <w:rFonts w:ascii="宋体" w:hAnsi="宋体" w:eastAsia="宋体" w:cs="宋体"/>
          <w:color w:val="000"/>
          <w:sz w:val="28"/>
          <w:szCs w:val="28"/>
        </w:rPr>
        <w:t xml:space="preserve">　　《边城》它不仅仅是一部描写民风、景色的小说，它更是一部堪称绝美的爱情悲剧。翠翠，是湘西山水孕育出来的一个精灵，天真善良，温柔清纯。他对天保兄弟的爱带着少女的羞涩和幻想，或者说这种爱似乎一直是以梦幻的形式出现的。</w:t>
      </w:r>
    </w:p>
    <w:p>
      <w:pPr>
        <w:ind w:left="0" w:right="0" w:firstLine="560"/>
        <w:spacing w:before="450" w:after="450" w:line="312" w:lineRule="auto"/>
      </w:pPr>
      <w:r>
        <w:rPr>
          <w:rFonts w:ascii="宋体" w:hAnsi="宋体" w:eastAsia="宋体" w:cs="宋体"/>
          <w:color w:val="000"/>
          <w:sz w:val="28"/>
          <w:szCs w:val="28"/>
        </w:rPr>
        <w:t xml:space="preserve">　　在梦里，她“听到一种顶好听的歌声，又软又缠绵”，于是她“像跟了这声音各处飞，飞到对溪悬崖半腰，在了一大把虎耳草”。她只有在梦中才能品尝到爱情的甘露，而现实却似乎离她很远，于是，她只能“痴痴的坐在岸边”，凄凉地守候，孤独地等待。</w:t>
      </w:r>
    </w:p>
    <w:p>
      <w:pPr>
        <w:ind w:left="0" w:right="0" w:firstLine="560"/>
        <w:spacing w:before="450" w:after="450" w:line="312" w:lineRule="auto"/>
      </w:pPr>
      <w:r>
        <w:rPr>
          <w:rFonts w:ascii="宋体" w:hAnsi="宋体" w:eastAsia="宋体" w:cs="宋体"/>
          <w:color w:val="000"/>
          <w:sz w:val="28"/>
          <w:szCs w:val="28"/>
        </w:rPr>
        <w:t xml:space="preserve">　　从翠翠身上，可以看到苗族青春少女的那种美好生活的渴望与追求。因为她的淳朴，他无法拒绝大老，也无法向傩送表白，但傩送驾船远走后，她又矢志不渝地等待心上人的归来，爱的那么坚定执着。一个弱女子，满心盛的都是“爱”。</w:t>
      </w:r>
    </w:p>
    <w:p>
      <w:pPr>
        <w:ind w:left="0" w:right="0" w:firstLine="560"/>
        <w:spacing w:before="450" w:after="450" w:line="312" w:lineRule="auto"/>
      </w:pPr>
      <w:r>
        <w:rPr>
          <w:rFonts w:ascii="宋体" w:hAnsi="宋体" w:eastAsia="宋体" w:cs="宋体"/>
          <w:color w:val="000"/>
          <w:sz w:val="28"/>
          <w:szCs w:val="28"/>
        </w:rPr>
        <w:t xml:space="preserve">　　作者说：“这个人也许永远不会来了，也许明天回来！”给读者留下了悠长的惋惜，无限的牵挂期盼。也许冥冥之中真的有岁月轮回，母亲的悲剧在女儿身上再一次重演，但不管未来会怎样，自己的未来终究要靠自己去争取，但愿她等到的不是无言的悲哀，不是追悔莫及的泪水，而是应属于她的那份幸福。</w:t>
      </w:r>
    </w:p>
    <w:p>
      <w:pPr>
        <w:ind w:left="0" w:right="0" w:firstLine="560"/>
        <w:spacing w:before="450" w:after="450" w:line="312" w:lineRule="auto"/>
      </w:pPr>
      <w:r>
        <w:rPr>
          <w:rFonts w:ascii="宋体" w:hAnsi="宋体" w:eastAsia="宋体" w:cs="宋体"/>
          <w:color w:val="000"/>
          <w:sz w:val="28"/>
          <w:szCs w:val="28"/>
        </w:rPr>
        <w:t xml:space="preserve">　　我总在想，为什么这个小说叫做“边城”？是不是沈先生在心中在守护着什么？在怀念着什么？但这恐怕只有沈先生自己才知道了。</w:t>
      </w:r>
    </w:p>
    <w:p>
      <w:pPr>
        <w:ind w:left="0" w:right="0" w:firstLine="560"/>
        <w:spacing w:before="450" w:after="450" w:line="312" w:lineRule="auto"/>
      </w:pPr>
      <w:r>
        <w:rPr>
          <w:rFonts w:ascii="黑体" w:hAnsi="黑体" w:eastAsia="黑体" w:cs="黑体"/>
          <w:color w:val="000000"/>
          <w:sz w:val="36"/>
          <w:szCs w:val="36"/>
          <w:b w:val="1"/>
          <w:bCs w:val="1"/>
        </w:rPr>
        <w:t xml:space="preserve">5.《边城》读后感800字 篇五</w:t>
      </w:r>
    </w:p>
    <w:p>
      <w:pPr>
        <w:ind w:left="0" w:right="0" w:firstLine="560"/>
        <w:spacing w:before="450" w:after="450" w:line="312" w:lineRule="auto"/>
      </w:pPr>
      <w:r>
        <w:rPr>
          <w:rFonts w:ascii="宋体" w:hAnsi="宋体" w:eastAsia="宋体" w:cs="宋体"/>
          <w:color w:val="000"/>
          <w:sz w:val="28"/>
          <w:szCs w:val="28"/>
        </w:rPr>
        <w:t xml:space="preserve">　　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　　边城写的是一个恋爱的故事，情节简朴优美，湘西山城茶峒掌水码头顺顺的两个儿子天保和傩送，同时爱上了城边碧溪老船夫的孙女翠翠。但是翠翠心里爱的却是傩送，当天保明白了这个三角恋爱的实情，深知不能够勉强，主动退出了竞争，驾船下辰州，好忘却那里的一切，却不幸遇难，傩送虽然仍然爱着翠翠，但是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　　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　　而现在谁会放弃自己的爱情呢？在当今这个社会谁主动放弃自己想要的东西，完美的爱情都是我们想要追寻的。在《边城》中傩送为了亲情而放弃了爱情，亲情固然重要，但是为了亲情而放弃了爱情，也是可悲的。而翠又在不知道天保是因不能够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　　故事就这样结束了，结局怎样？给人留下了悬念，傩送后回来了吗？她们俩后在一起了吗？我不禁陷入了幻想之中，希望他们有情人能终成眷属。看过《边城》，让我对世间完美的爱情又一次产生了怀疑，对人性多了一份了解，但是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　　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6"/>
          <w:szCs w:val="36"/>
          <w:b w:val="1"/>
          <w:bCs w:val="1"/>
        </w:rPr>
        <w:t xml:space="preserve">6.《边城》读后感800字 篇六</w:t>
      </w:r>
    </w:p>
    <w:p>
      <w:pPr>
        <w:ind w:left="0" w:right="0" w:firstLine="560"/>
        <w:spacing w:before="450" w:after="450" w:line="312" w:lineRule="auto"/>
      </w:pPr>
      <w:r>
        <w:rPr>
          <w:rFonts w:ascii="宋体" w:hAnsi="宋体" w:eastAsia="宋体" w:cs="宋体"/>
          <w:color w:val="000"/>
          <w:sz w:val="28"/>
          <w:szCs w:val="28"/>
        </w:rPr>
        <w:t xml:space="preserve">　　作为沈从文的代表作——《边城》，讲述的就是一个处在湘西的桃源之地，在时代变迁，社会风气开始污浊的时候，有那样一段纯真而悲哀的爱情。</w:t>
      </w:r>
    </w:p>
    <w:p>
      <w:pPr>
        <w:ind w:left="0" w:right="0" w:firstLine="560"/>
        <w:spacing w:before="450" w:after="450" w:line="312" w:lineRule="auto"/>
      </w:pPr>
      <w:r>
        <w:rPr>
          <w:rFonts w:ascii="宋体" w:hAnsi="宋体" w:eastAsia="宋体" w:cs="宋体"/>
          <w:color w:val="000"/>
          <w:sz w:val="28"/>
          <w:szCs w:val="28"/>
        </w:rPr>
        <w:t xml:space="preserve">　　大老与二老，两个朴实的青年，在金钱面前他们毅然的选择了爱情，他们不会为一间大磨房心动，宁愿为了心爱的女子痴狂的唱三年的歌。而这种形象，也正是这乡间小城纯朴的象征，他们是这个小城的灵魂，纯朴的灵魂。</w:t>
      </w:r>
    </w:p>
    <w:p>
      <w:pPr>
        <w:ind w:left="0" w:right="0" w:firstLine="560"/>
        <w:spacing w:before="450" w:after="450" w:line="312" w:lineRule="auto"/>
      </w:pPr>
      <w:r>
        <w:rPr>
          <w:rFonts w:ascii="宋体" w:hAnsi="宋体" w:eastAsia="宋体" w:cs="宋体"/>
          <w:color w:val="000"/>
          <w:sz w:val="28"/>
          <w:szCs w:val="28"/>
        </w:rPr>
        <w:t xml:space="preserve">　　祖父是纯朴、善良、勤俭、乐观的精神象征，是茶桐人美好品质的代表，这里的人们对这种精神的向往，就被人们对白塔的态度反映出来，白塔坍塌以后，茶桐百姓慷慨解囊，协助重修白塔，但似乎修建白塔的目的并不是还原一个样子，而是茶桐百姓对美好品德的真切追求的寄托</w:t>
      </w:r>
    </w:p>
    <w:p>
      <w:pPr>
        <w:ind w:left="0" w:right="0" w:firstLine="560"/>
        <w:spacing w:before="450" w:after="450" w:line="312" w:lineRule="auto"/>
      </w:pPr>
      <w:r>
        <w:rPr>
          <w:rFonts w:ascii="宋体" w:hAnsi="宋体" w:eastAsia="宋体" w:cs="宋体"/>
          <w:color w:val="000"/>
          <w:sz w:val="28"/>
          <w:szCs w:val="28"/>
        </w:rPr>
        <w:t xml:space="preserve">　　翠翠对爱情天真的渴望，是何等的平凡，她只想嫁个心爱的人，踏踏实实的过一辈子。决不曾想过什么“两情若是长久时，又岂在朝朝暮暮”，更不会理解什么是所谓的爱情。也正是因为如此，一份纯真的爱，不曾粉饰，热烈而羞涩的追求过，追求一个她爱的臂膀，直至梦的消逝……</w:t>
      </w:r>
    </w:p>
    <w:p>
      <w:pPr>
        <w:ind w:left="0" w:right="0" w:firstLine="560"/>
        <w:spacing w:before="450" w:after="450" w:line="312" w:lineRule="auto"/>
      </w:pPr>
      <w:r>
        <w:rPr>
          <w:rFonts w:ascii="宋体" w:hAnsi="宋体" w:eastAsia="宋体" w:cs="宋体"/>
          <w:color w:val="000"/>
          <w:sz w:val="28"/>
          <w:szCs w:val="28"/>
        </w:rPr>
        <w:t xml:space="preserve">　　边城情节简朴优美，湘西山城茶峒掌水码头顺顺的两个儿子天保和傩送，同时爱上了城边碧溪老船夫的孙女翠翠。但翠翠心里爱的却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　　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　　在《边城》中傩送为了亲情而放弃了爱情，亲情固然重要，但为了亲情而放弃了爱情，也是可悲的。而翠翠又在不知道天保是因不能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　　景色、民俗风情，点缀上鲜活的人物，使得人仿佛置身江南小镇，亲眼目睹了一场悲剧，又怅然所失的回到现实世界，轻叹一声，久久不能忘怀。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7.《边城》读后感800字 篇七</w:t>
      </w:r>
    </w:p>
    <w:p>
      <w:pPr>
        <w:ind w:left="0" w:right="0" w:firstLine="560"/>
        <w:spacing w:before="450" w:after="450" w:line="312" w:lineRule="auto"/>
      </w:pPr>
      <w:r>
        <w:rPr>
          <w:rFonts w:ascii="宋体" w:hAnsi="宋体" w:eastAsia="宋体" w:cs="宋体"/>
          <w:color w:val="000"/>
          <w:sz w:val="28"/>
          <w:szCs w:val="28"/>
        </w:rPr>
        <w:t xml:space="preserve">　　“在溪流如弓背，山路如弓弦，故远近有了小小差异。小溪宽约二十丈，河床为大片石头作成。静静的水即或深到一篙不能落底，却依然清澈透明，河中游鱼来去皆可以计数。小溪既为川湘来往孔道，水常有涨落，限于财力不能搭桥，就安排了一只方头渡船。”慈祥善良的摆渡老人，乖巧伶俐的孙女，还有一条黄狗。他们靠渡船为生，过着淳朴快乐的生活。</w:t>
      </w:r>
    </w:p>
    <w:p>
      <w:pPr>
        <w:ind w:left="0" w:right="0" w:firstLine="560"/>
        <w:spacing w:before="450" w:after="450" w:line="312" w:lineRule="auto"/>
      </w:pPr>
      <w:r>
        <w:rPr>
          <w:rFonts w:ascii="宋体" w:hAnsi="宋体" w:eastAsia="宋体" w:cs="宋体"/>
          <w:color w:val="000"/>
          <w:sz w:val="28"/>
          <w:szCs w:val="28"/>
        </w:rPr>
        <w:t xml:space="preserve">　　《边城》就是这样在我们面前展开的，为读者描绘了湿润透明的湘西美景。一切都是那么淳朴，一切都是那么美好。可美好总是存在那么一些不可避免的缺憾。《边城》为我们展现一场爱情悲剧和人性的悲剧。湘西山城茶峒掌水码头顺顺的两个儿子天保和傩送，同时爱上了城边碧溪老船夫的孙女翠翠。但翠翠心里爱的却是傩送，当天保明白了这个三角恋爱的实情，深知不能勉强，主动退出了竞争，黯然驾船下辰州，却不幸遇难。天保的永远离开在傩送和翠翠之间留下了不可磨灭的阴影。即使傩送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　　虽然我希望翠翠不用白等一场，希望故事能有一个美满的结局，能为茶峒这个美丽的小山城添一分亮丽色彩。但我更相信“明天”再也来不了。无论是公主和王子，还是灰姑娘的故事，永远只可能发生在童话故事里。小孩子总相信，即使遇到了挫折和失败，但结局总是美好的。因为他们还活在完美的童话世界里。可是，长大了，明白了，也懂了现实总是现实，而“童话里都是骗人的”。《边城》是一个有关爱情的故事，可它不是那些赚读者好心情的言情小说。它描写了一段现实中的爱情，一段有喜有悲，又笑有泪，恋爱过后也可能曲终人散的爱情。</w:t>
      </w:r>
    </w:p>
    <w:p>
      <w:pPr>
        <w:ind w:left="0" w:right="0" w:firstLine="560"/>
        <w:spacing w:before="450" w:after="450" w:line="312" w:lineRule="auto"/>
      </w:pPr>
      <w:r>
        <w:rPr>
          <w:rFonts w:ascii="宋体" w:hAnsi="宋体" w:eastAsia="宋体" w:cs="宋体"/>
          <w:color w:val="000"/>
          <w:sz w:val="28"/>
          <w:szCs w:val="28"/>
        </w:rPr>
        <w:t xml:space="preserve">　　这或许不是一段令人满意的故事，却可让我们享受其中。不要纠结于他的不完美，这也是一种生活的体验。人间每天都在发生悲欢离合，这和时代的背景是分不开的，但撇开那些令人伤心的悲剧去看里面的每个人、每个风景、每个生活片断，你会惊异地发现，作者给我们描绘了一个多么美丽的世外桃源，那里纯朴的民风是我们这个霓虹闪烁的大都市里所没有的，它好似一股清泉，它又似一缕清风，吹走了我脸上的尘土，带来一丝温馨。</w:t>
      </w:r>
    </w:p>
    <w:p>
      <w:pPr>
        <w:ind w:left="0" w:right="0" w:firstLine="560"/>
        <w:spacing w:before="450" w:after="450" w:line="312" w:lineRule="auto"/>
      </w:pPr>
      <w:r>
        <w:rPr>
          <w:rFonts w:ascii="黑体" w:hAnsi="黑体" w:eastAsia="黑体" w:cs="黑体"/>
          <w:color w:val="000000"/>
          <w:sz w:val="36"/>
          <w:szCs w:val="36"/>
          <w:b w:val="1"/>
          <w:bCs w:val="1"/>
        </w:rPr>
        <w:t xml:space="preserve">8.《边城》读后感800字 篇八</w:t>
      </w:r>
    </w:p>
    <w:p>
      <w:pPr>
        <w:ind w:left="0" w:right="0" w:firstLine="560"/>
        <w:spacing w:before="450" w:after="450" w:line="312" w:lineRule="auto"/>
      </w:pPr>
      <w:r>
        <w:rPr>
          <w:rFonts w:ascii="宋体" w:hAnsi="宋体" w:eastAsia="宋体" w:cs="宋体"/>
          <w:color w:val="000"/>
          <w:sz w:val="28"/>
          <w:szCs w:val="28"/>
        </w:rPr>
        <w:t xml:space="preserve">　　捧读沈从文先生的《边城》一书，从头至尾，一抹淡淡的愁云萦绕于心间。恍惚间，似来自原始山野的清风，轻拂面颊，如梦如幻。作家以真挚的感情，优美的语言，诗意的情绪，把我们带入与现实世界完全不同的唯美时空里，让我们陶醉于一曲清新悠远的牧歌声中。在工业文明昌盛的今天，《边城》所带来的不仅是一种自然、质朴的意境？</w:t>
      </w:r>
    </w:p>
    <w:p>
      <w:pPr>
        <w:ind w:left="0" w:right="0" w:firstLine="560"/>
        <w:spacing w:before="450" w:after="450" w:line="312" w:lineRule="auto"/>
      </w:pPr>
      <w:r>
        <w:rPr>
          <w:rFonts w:ascii="宋体" w:hAnsi="宋体" w:eastAsia="宋体" w:cs="宋体"/>
          <w:color w:val="000"/>
          <w:sz w:val="28"/>
          <w:szCs w:val="28"/>
        </w:rPr>
        <w:t xml:space="preserve">　　小说没有曲折复杂的情节：翠翠在满眼葱茏的山林中无知无觉地长到了15岁，她的世界里除了爷爷、黄狗和渡船，如今心中竟涌出了“薄薄的凄凉”。翠翠和二老间朦胧而了无结局的爱情为作家娓娓道来，点染着清风白月，浸润着流水淙淙。青春的梦如一颗晶莹剔透的玻璃球，被大老的殒命、二老的出走合爷爷的离世碰撞得支离破碎——梦的碎片，却留得主人公用她稚嫩的双手在余生里日复一日地捡拾！这样的结局怎不令善良的读者为翠翠的命运祈祷：青春的梦幻，请你驻留！</w:t>
      </w:r>
    </w:p>
    <w:p>
      <w:pPr>
        <w:ind w:left="0" w:right="0" w:firstLine="560"/>
        <w:spacing w:before="450" w:after="450" w:line="312" w:lineRule="auto"/>
      </w:pPr>
      <w:r>
        <w:rPr>
          <w:rFonts w:ascii="宋体" w:hAnsi="宋体" w:eastAsia="宋体" w:cs="宋体"/>
          <w:color w:val="000"/>
          <w:sz w:val="28"/>
          <w:szCs w:val="28"/>
        </w:rPr>
        <w:t xml:space="preserve">　　然而，爱情并不是小说的全部。作家为我们展示了一个宁静古朴的湘西乡间的景致，展现出小说人物与自然的和谐关系：近乎原始的单纯生活，纯朴自然的民风，善良敦厚的本性，与那温柔的河流、清凉的山风、满眼的翠竹、白日喧嚣夜晚静谧的渡船一起，构成一幅像诗，像画，更像音乐的梦境。作家敏锐、清醒却万分痛苦地预感到，随着“城市化”，“现代化”的愈演愈烈，这样的边城和边城里自然古朴原始和谐的关系，将梦境般一去不返，仅仅存在于古老的回忆中。更深一层来说，沈从文崇尚自然状态下的人性——一种野性的生命力。以他的价值取向看，“城市”是民族文化的歧路。“城市化”是人类退化的根源，他担心这种自然的人性将为崇拜物质的功利和扩张欲.望的人性湮没，因而着力为现代的都市人呈现另一种生活，另一种人情，呈现出他所认为的理想的精神和人生状态。与其说《边城》带给读者一个亲近自然的梦，不如说沈从文希望通过这部小说，把他灵魂深处的呐喊告知现代人，希望亲戚人们由衷的共鸣——自然的人性啊，你不要是易碎的梦，请你驻足，像那边城里的小溪，永不干涸！</w:t>
      </w:r>
    </w:p>
    <w:p>
      <w:pPr>
        <w:ind w:left="0" w:right="0" w:firstLine="560"/>
        <w:spacing w:before="450" w:after="450" w:line="312" w:lineRule="auto"/>
      </w:pPr>
      <w:r>
        <w:rPr>
          <w:rFonts w:ascii="宋体" w:hAnsi="宋体" w:eastAsia="宋体" w:cs="宋体"/>
          <w:color w:val="000"/>
          <w:sz w:val="28"/>
          <w:szCs w:val="28"/>
        </w:rPr>
        <w:t xml:space="preserve">　　有人说，世间痛苦的人是艺术家，因为他们敏锐地看见美的逝去，可是世间快乐的人也是艺术家，因为他们可以活在自己编织的梦境里。而我要说，今天幸运的人是《边城》的读者，因为这些人心底存留了一个梦，它驻足在湘西的一座边城？</w:t>
      </w:r>
    </w:p>
    <w:p>
      <w:pPr>
        <w:ind w:left="0" w:right="0" w:firstLine="560"/>
        <w:spacing w:before="450" w:after="450" w:line="312" w:lineRule="auto"/>
      </w:pPr>
      <w:r>
        <w:rPr>
          <w:rFonts w:ascii="黑体" w:hAnsi="黑体" w:eastAsia="黑体" w:cs="黑体"/>
          <w:color w:val="000000"/>
          <w:sz w:val="36"/>
          <w:szCs w:val="36"/>
          <w:b w:val="1"/>
          <w:bCs w:val="1"/>
        </w:rPr>
        <w:t xml:space="preserve">9.《边城》读后感800字 篇九</w:t>
      </w:r>
    </w:p>
    <w:p>
      <w:pPr>
        <w:ind w:left="0" w:right="0" w:firstLine="560"/>
        <w:spacing w:before="450" w:after="450" w:line="312" w:lineRule="auto"/>
      </w:pPr>
      <w:r>
        <w:rPr>
          <w:rFonts w:ascii="宋体" w:hAnsi="宋体" w:eastAsia="宋体" w:cs="宋体"/>
          <w:color w:val="000"/>
          <w:sz w:val="28"/>
          <w:szCs w:val="28"/>
        </w:rPr>
        <w:t xml:space="preserve">　　在那个时候，有个边城小镇——茶峒，翠翠就在这充满田园风情的小镇上跟着爷爷来回撑船，被时光滋润成了水灵灵的大姑娘。自古英雄爱美人，我想，故事从还没发生就已经书写好了结局吧——船总的两个儿子天保、傩送都喜欢上了翠翠，而翠翠却只心仪傩送。命运多舛，天保因知晓翠翠心意而精神恍惚在出海时遇难。傩送和翠翠的爱情因为哥哥的不幸而曳然而止。故事的后，爷爷死了，傩送走了，只留下仍在渡口孤苦伶仃的翠翠，也不知道傩送会不会回来。</w:t>
      </w:r>
    </w:p>
    <w:p>
      <w:pPr>
        <w:ind w:left="0" w:right="0" w:firstLine="560"/>
        <w:spacing w:before="450" w:after="450" w:line="312" w:lineRule="auto"/>
      </w:pPr>
      <w:r>
        <w:rPr>
          <w:rFonts w:ascii="宋体" w:hAnsi="宋体" w:eastAsia="宋体" w:cs="宋体"/>
          <w:color w:val="000"/>
          <w:sz w:val="28"/>
          <w:szCs w:val="28"/>
        </w:rPr>
        <w:t xml:space="preserve">　　看得出来，他们间是有爱情的，每一份感情都被细细地铺展到记忆里每一个细节。天保的爱是沉稳的。“官方说媒”不通就用原始的方法——唱山歌。但他对爱情又有纯洁的心性，答应与弟弟公平竞争，轮流唱山歌，翠翠应了谁，便是谁。即使明知这是傩送强项，却仍旧坚持，也许他从心底里只是为了给自己一个借口成全弟弟吧!对于傩送我更觉惋惜。他和翠翠是真真两情相悦。那年端午，翠翠在河边等爷爷，却等来了他，这注定是个美丽的错误。翠翠为了傩送变得敏感羞涩，傩送更是“宁要那摆渡的船，也不要磨坊”但事情还是变得不完整了，哥哥的死，无疑是给两人添了一层捅不破的膜。傩送有着一颗爱翠翠的心却不得不面对自家大哥的死。这样善良的少年也还是逃不过命运编织的牢笼，逃避是他对生活做出的应答。</w:t>
      </w:r>
    </w:p>
    <w:p>
      <w:pPr>
        <w:ind w:left="0" w:right="0" w:firstLine="560"/>
        <w:spacing w:before="450" w:after="450" w:line="312" w:lineRule="auto"/>
      </w:pPr>
      <w:r>
        <w:rPr>
          <w:rFonts w:ascii="宋体" w:hAnsi="宋体" w:eastAsia="宋体" w:cs="宋体"/>
          <w:color w:val="000"/>
          <w:sz w:val="28"/>
          <w:szCs w:val="28"/>
        </w:rPr>
        <w:t xml:space="preserve">　　突然想起几米的《森林唱游》里说的“我遇到了所有不平凡，却遇不到平凡的你”如此说来，翠翠是幸运的，她得到两个不平凡少年的爱，可同时，她也是不幸的，她并没有和其中任何一个相伴终老，反而亲眼看见了他们的悲剧，这注定要让她此生孑然一身。</w:t>
      </w:r>
    </w:p>
    <w:p>
      <w:pPr>
        <w:ind w:left="0" w:right="0" w:firstLine="560"/>
        <w:spacing w:before="450" w:after="450" w:line="312" w:lineRule="auto"/>
      </w:pPr>
      <w:r>
        <w:rPr>
          <w:rFonts w:ascii="宋体" w:hAnsi="宋体" w:eastAsia="宋体" w:cs="宋体"/>
          <w:color w:val="000"/>
          <w:sz w:val="28"/>
          <w:szCs w:val="28"/>
        </w:rPr>
        <w:t xml:space="preserve">　　他们终究是孩子，爱也是那么纯洁令人怜惜。一个古色古香的小镇里有过这样一段爱，可谁能说错在谁?做伴侣少点缘分，这就是原因。翠翠还是个孩子，一直以来她所接触的人和事并没有教她如何爱，所以在她如花的年龄，两位少年的爱让她无措，她心目中丰神俊朗般的人物更带给她青春期特有的欣喜。相对于《巴黎圣母院》中费罗洛对爱斯梅拉达那疯狂的、近乎毁灭的畸爱，翠翠所遇到的感情像涓涓流水般，平凡不失情调，简单不失意蕴。正是因为结局的悲惨，越发使人深刻。</w:t>
      </w:r>
    </w:p>
    <w:p>
      <w:pPr>
        <w:ind w:left="0" w:right="0" w:firstLine="560"/>
        <w:spacing w:before="450" w:after="450" w:line="312" w:lineRule="auto"/>
      </w:pPr>
      <w:r>
        <w:rPr>
          <w:rFonts w:ascii="宋体" w:hAnsi="宋体" w:eastAsia="宋体" w:cs="宋体"/>
          <w:color w:val="000"/>
          <w:sz w:val="28"/>
          <w:szCs w:val="28"/>
        </w:rPr>
        <w:t xml:space="preserve">　　安徒生对于爱情，曾说过这么一句话：“对不起，我的爱在童话里。”这不是童话，所以没王子和公主的浪漫情节。翠翠的爱情说到底还是一场悲剧，但她并不悲哀。小城里的故事演绎出了大爱。</w:t>
      </w:r>
    </w:p>
    <w:p>
      <w:pPr>
        <w:ind w:left="0" w:right="0" w:firstLine="560"/>
        <w:spacing w:before="450" w:after="450" w:line="312" w:lineRule="auto"/>
      </w:pPr>
      <w:r>
        <w:rPr>
          <w:rFonts w:ascii="宋体" w:hAnsi="宋体" w:eastAsia="宋体" w:cs="宋体"/>
          <w:color w:val="000"/>
          <w:sz w:val="28"/>
          <w:szCs w:val="28"/>
        </w:rPr>
        <w:t xml:space="preserve">　　世事沧桑，人海茫茫，只有爱，亘古不变，就像蔓延向远方的斑驳铁轨，隽永深长。</w:t>
      </w:r>
    </w:p>
    <w:p>
      <w:pPr>
        <w:ind w:left="0" w:right="0" w:firstLine="560"/>
        <w:spacing w:before="450" w:after="450" w:line="312" w:lineRule="auto"/>
      </w:pPr>
      <w:r>
        <w:rPr>
          <w:rFonts w:ascii="黑体" w:hAnsi="黑体" w:eastAsia="黑体" w:cs="黑体"/>
          <w:color w:val="000000"/>
          <w:sz w:val="36"/>
          <w:szCs w:val="36"/>
          <w:b w:val="1"/>
          <w:bCs w:val="1"/>
        </w:rPr>
        <w:t xml:space="preserve">10.《边城》读后感800字 篇十</w:t>
      </w:r>
    </w:p>
    <w:p>
      <w:pPr>
        <w:ind w:left="0" w:right="0" w:firstLine="560"/>
        <w:spacing w:before="450" w:after="450" w:line="312" w:lineRule="auto"/>
      </w:pPr>
      <w:r>
        <w:rPr>
          <w:rFonts w:ascii="宋体" w:hAnsi="宋体" w:eastAsia="宋体" w:cs="宋体"/>
          <w:color w:val="000"/>
          <w:sz w:val="28"/>
          <w:szCs w:val="28"/>
        </w:rPr>
        <w:t xml:space="preserve">　　初读《边城》，有种道不尽的感概，书中为节选部分，看完全文更是感概万分。在文章一开头，便将读者带入一个“世外桃源”。那里，是与世无争的地方;那里，有淳朴的人们;那里，有古老的风俗;那里，曾发生过一段凄美的故事</w:t>
      </w:r>
    </w:p>
    <w:p>
      <w:pPr>
        <w:ind w:left="0" w:right="0" w:firstLine="560"/>
        <w:spacing w:before="450" w:after="450" w:line="312" w:lineRule="auto"/>
      </w:pPr>
      <w:r>
        <w:rPr>
          <w:rFonts w:ascii="宋体" w:hAnsi="宋体" w:eastAsia="宋体" w:cs="宋体"/>
          <w:color w:val="000"/>
          <w:sz w:val="28"/>
          <w:szCs w:val="28"/>
        </w:rPr>
        <w:t xml:space="preserve">　　文章以端午节为线索贯穿全文，秋天过后等待的又是下一个秋天，翠翠等待的却始终，自从与‘他’在河边邂逅，就已注定了他的命运，尽管初次见面，但俩人却无拘束的动了嘴皮子。邂逅一个人，眼波流转，微笑蔓延，黯然心动，于是，似乎有什么东西在翠翠心中滋长了……</w:t>
      </w:r>
    </w:p>
    <w:p>
      <w:pPr>
        <w:ind w:left="0" w:right="0" w:firstLine="560"/>
        <w:spacing w:before="450" w:after="450" w:line="312" w:lineRule="auto"/>
      </w:pPr>
      <w:r>
        <w:rPr>
          <w:rFonts w:ascii="宋体" w:hAnsi="宋体" w:eastAsia="宋体" w:cs="宋体"/>
          <w:color w:val="000"/>
          <w:sz w:val="28"/>
          <w:szCs w:val="28"/>
        </w:rPr>
        <w:t xml:space="preserve">　　然而，生命不只是邂逅一人，虽情为二老所系，却终究遇见了大老，就这样，二老与大老同时爱上了一个女人。但他们并没有不恋手足之情而夺爱。尽管爱情面前人是自私的，但他们宁可选择一种和平的方式来表达他们的爱意。俩人相约为翠翠唱歌，二老的歌声美妙的似世间绝唱，自二老开口唱歌的那一刻起，大老就已遇见自己的命运，于是他决定退出离去，却怎料意外身亡。</w:t>
      </w:r>
    </w:p>
    <w:p>
      <w:pPr>
        <w:ind w:left="0" w:right="0" w:firstLine="560"/>
        <w:spacing w:before="450" w:after="450" w:line="312" w:lineRule="auto"/>
      </w:pPr>
      <w:r>
        <w:rPr>
          <w:rFonts w:ascii="宋体" w:hAnsi="宋体" w:eastAsia="宋体" w:cs="宋体"/>
          <w:color w:val="000"/>
          <w:sz w:val="28"/>
          <w:szCs w:val="28"/>
        </w:rPr>
        <w:t xml:space="preserve">　　这本是一个没有时间流逝的小城，十七年来，在这与世隔绝的小山村里，翠翠和他的爷爷为人渡船过日子，一切事情不过是过眼云烟，消纵即逝，生活在风轻云淡之中，若不是那年进城，遇见了城里的男子，翠翠会不会有个美好的结局。只道‘人生若只如初见，何事秋风画悲扇?’悲剧的开始往往是毫无征兆的，命运伸出手来，把种子埋下，幽秘的笑着，等待花开结果的那一天，就如同那年翠翠与二老的短暂邂逅，当时如此清纯的翠翠，在后独自等候着他，宁可舍弃一生去等那个‘也许明天回来，也许永远都不会回来’的他，给人以遐想的结局，却又掩不住其中的悲伤。</w:t>
      </w:r>
    </w:p>
    <w:p>
      <w:pPr>
        <w:ind w:left="0" w:right="0" w:firstLine="560"/>
        <w:spacing w:before="450" w:after="450" w:line="312" w:lineRule="auto"/>
      </w:pPr>
      <w:r>
        <w:rPr>
          <w:rFonts w:ascii="宋体" w:hAnsi="宋体" w:eastAsia="宋体" w:cs="宋体"/>
          <w:color w:val="000"/>
          <w:sz w:val="28"/>
          <w:szCs w:val="28"/>
        </w:rPr>
        <w:t xml:space="preserve">　　如果没有遇见，生活依旧平淡继续，然而命运伸出手来，我们无能为力。若人生只如初见，多好，没有相遇，相知，相爱，就不会有相离，与煎熬的等待，他仍是他的城里男，她仍做她的摆渡女，没有开始，就没有结束。</w:t>
      </w:r>
    </w:p>
    <w:p>
      <w:pPr>
        <w:ind w:left="0" w:right="0" w:firstLine="560"/>
        <w:spacing w:before="450" w:after="450" w:line="312" w:lineRule="auto"/>
      </w:pPr>
      <w:r>
        <w:rPr>
          <w:rFonts w:ascii="宋体" w:hAnsi="宋体" w:eastAsia="宋体" w:cs="宋体"/>
          <w:color w:val="000"/>
          <w:sz w:val="28"/>
          <w:szCs w:val="28"/>
        </w:rPr>
        <w:t xml:space="preserve">　　她的等待，是否会有“蓦然回首，那人却在灯火阑珊处”的一片光明，这是值得深思的，她等他的，她等他的回头，等到黄叶滑落，等到燕儿飞去，等到后，竟忘了。等待是一种痛苦，我若是沈从文，我定不会让你这么难受，我会还你一个青涩的爱情。翠翠，你是否会感觉到徐志摩也同样与你是天涯沦落人?</w:t>
      </w:r>
    </w:p>
    <w:p>
      <w:pPr>
        <w:ind w:left="0" w:right="0" w:firstLine="560"/>
        <w:spacing w:before="450" w:after="450" w:line="312" w:lineRule="auto"/>
      </w:pPr>
      <w:r>
        <w:rPr>
          <w:rFonts w:ascii="宋体" w:hAnsi="宋体" w:eastAsia="宋体" w:cs="宋体"/>
          <w:color w:val="000"/>
          <w:sz w:val="28"/>
          <w:szCs w:val="28"/>
        </w:rPr>
        <w:t xml:space="preserve">　　后的后，在碧溪边的渡船上，依然有一个清寂的身影在执着的守望着……</w:t>
      </w:r>
    </w:p>
    <w:p>
      <w:pPr>
        <w:ind w:left="0" w:right="0" w:firstLine="560"/>
        <w:spacing w:before="450" w:after="450" w:line="312" w:lineRule="auto"/>
      </w:pPr>
      <w:r>
        <w:rPr>
          <w:rFonts w:ascii="黑体" w:hAnsi="黑体" w:eastAsia="黑体" w:cs="黑体"/>
          <w:color w:val="000000"/>
          <w:sz w:val="36"/>
          <w:szCs w:val="36"/>
          <w:b w:val="1"/>
          <w:bCs w:val="1"/>
        </w:rPr>
        <w:t xml:space="preserve">11.《边城》读后感800字 篇十一</w:t>
      </w:r>
    </w:p>
    <w:p>
      <w:pPr>
        <w:ind w:left="0" w:right="0" w:firstLine="560"/>
        <w:spacing w:before="450" w:after="450" w:line="312" w:lineRule="auto"/>
      </w:pPr>
      <w:r>
        <w:rPr>
          <w:rFonts w:ascii="宋体" w:hAnsi="宋体" w:eastAsia="宋体" w:cs="宋体"/>
          <w:color w:val="000"/>
          <w:sz w:val="28"/>
          <w:szCs w:val="28"/>
        </w:rPr>
        <w:t xml:space="preserve">　　茶峒，小溪，溪边白色小塔，塔边一户人家，家里一个老人，一个女孩子，一只黄狗。太阳升起，溪边小船开渡；夕阳西下，溪边小船收渡。犹如一幅泼墨的山水画，我不经想起：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　　《边城》讲述的故事凄美动人。它没有惊心动魄的情节，也没有撕心裂肺的感人场面，但也细腻而且真实，像一根轻柔的丝线，悠悠地牵动你心灵的一角，使你在不知不觉间已然泪落满面。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　　《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　　我们每一个人都需要爱，可是有的时候，爱，也会成为一种负担，父母永远是天底下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　　整本书，三年的时光被浓缩进了三个美丽的端午节。三年前的那个夜晚，翠翠与二老不期然的相遇在她心中埋下了情愫，年少的懵懂，初开的情窦，却怎知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　　“或许他永远不会回来，或许他明天就会回来。”故事终于哀而不伤，在凄婉中结束。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　　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　　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560"/>
        <w:spacing w:before="450" w:after="450" w:line="312" w:lineRule="auto"/>
      </w:pPr>
      <w:r>
        <w:rPr>
          <w:rFonts w:ascii="黑体" w:hAnsi="黑体" w:eastAsia="黑体" w:cs="黑体"/>
          <w:color w:val="000000"/>
          <w:sz w:val="36"/>
          <w:szCs w:val="36"/>
          <w:b w:val="1"/>
          <w:bCs w:val="1"/>
        </w:rPr>
        <w:t xml:space="preserve">12.《边城》读后感800字 篇十二</w:t>
      </w:r>
    </w:p>
    <w:p>
      <w:pPr>
        <w:ind w:left="0" w:right="0" w:firstLine="560"/>
        <w:spacing w:before="450" w:after="450" w:line="312" w:lineRule="auto"/>
      </w:pPr>
      <w:r>
        <w:rPr>
          <w:rFonts w:ascii="宋体" w:hAnsi="宋体" w:eastAsia="宋体" w:cs="宋体"/>
          <w:color w:val="000"/>
          <w:sz w:val="28"/>
          <w:szCs w:val="28"/>
        </w:rPr>
        <w:t xml:space="preserve">　　沈从文是我很喜欢的一个作者，他的身上永远保存着纯粹的那种乡土气息和对人性真善美的追求。他的作品展现出来的文化底蕴和对传统文化的尊重热爱都让人为之动容。《边城》是他的一篇关于翠翠和傩送爱情故事的短文，也是一部沈从文对边城纯朴美好生活描写的合集。而在文集里《边城》这篇短文的描写则更加细致。是沈从文具代表性的文章，能够较为完整的体现出边城生活的全貌。</w:t>
      </w:r>
    </w:p>
    <w:p>
      <w:pPr>
        <w:ind w:left="0" w:right="0" w:firstLine="560"/>
        <w:spacing w:before="450" w:after="450" w:line="312" w:lineRule="auto"/>
      </w:pPr>
      <w:r>
        <w:rPr>
          <w:rFonts w:ascii="宋体" w:hAnsi="宋体" w:eastAsia="宋体" w:cs="宋体"/>
          <w:color w:val="000"/>
          <w:sz w:val="28"/>
          <w:szCs w:val="28"/>
        </w:rPr>
        <w:t xml:space="preserve">　　翠翠是渡河人的女儿，她的父母并没有带给她多少的爱，但是因为有一个善良的爷爷和这片好山好水的陪伴，她也活得顺遂自在、无忧无虑，是个天真美好的小女孩。但是傩送和他的哥哥天赐的出现打破了她的平静生活。两个非常优秀的适婚男孩子都对翠翠倾心，但是兜兜转转、误会的出现、还有浮朴的边城文化对他们的影响使本该美好的生变得不那么顺其自然了。</w:t>
      </w:r>
    </w:p>
    <w:p>
      <w:pPr>
        <w:ind w:left="0" w:right="0" w:firstLine="560"/>
        <w:spacing w:before="450" w:after="450" w:line="312" w:lineRule="auto"/>
      </w:pPr>
      <w:r>
        <w:rPr>
          <w:rFonts w:ascii="宋体" w:hAnsi="宋体" w:eastAsia="宋体" w:cs="宋体"/>
          <w:color w:val="000"/>
          <w:sz w:val="28"/>
          <w:szCs w:val="28"/>
        </w:rPr>
        <w:t xml:space="preserve">　　天赐因为翠翠喜欢的是傩送而选择出行游历却不慎离开了这个可爱的边城小镇。这就是悲剧的开始了，傩送因为天赐的意外去世而对翠翠和她那个一心想要外孙女儿后半生在自己离开后有所依靠的爷爷产生了间隙。因为对翠翠的态度也有了明显的改变，这个改变让本来能够找到如意郎君的翠翠的后半生可能没有了一个好的依靠。这时爷爷着急了，他由开始的主导地位变得劣势了，他担忧着翠翠的后半生，然而这个问题还没有解决，在一个风雨夜里，翠翠的爷爷去世了。翠翠变得举目无亲，无依无靠，傩送也没有回来。</w:t>
      </w:r>
    </w:p>
    <w:p>
      <w:pPr>
        <w:ind w:left="0" w:right="0" w:firstLine="560"/>
        <w:spacing w:before="450" w:after="450" w:line="312" w:lineRule="auto"/>
      </w:pPr>
      <w:r>
        <w:rPr>
          <w:rFonts w:ascii="宋体" w:hAnsi="宋体" w:eastAsia="宋体" w:cs="宋体"/>
          <w:color w:val="000"/>
          <w:sz w:val="28"/>
          <w:szCs w:val="28"/>
        </w:rPr>
        <w:t xml:space="preserve">　　“到终天那个圮坍了的白塔，又重新修好了。那个在月下唱歌，使翠翠在睡梦里为歌声把灵魂轻轻浮起来的年青人，还不曾回到茶峒来。这个人也许永远不回来了。也许明天回来了……”这是《边城》这篇文章让人无奈和感到绝望的，也是这个美好边城生活的一种悲剧，因为来自这儿的纯朴人们的感情太过真挚导致了后傩送的矛盾。</w:t>
      </w:r>
    </w:p>
    <w:p>
      <w:pPr>
        <w:ind w:left="0" w:right="0" w:firstLine="560"/>
        <w:spacing w:before="450" w:after="450" w:line="312" w:lineRule="auto"/>
      </w:pPr>
      <w:r>
        <w:rPr>
          <w:rFonts w:ascii="宋体" w:hAnsi="宋体" w:eastAsia="宋体" w:cs="宋体"/>
          <w:color w:val="000"/>
          <w:sz w:val="28"/>
          <w:szCs w:val="28"/>
        </w:rPr>
        <w:t xml:space="preserve">　　《龙朱》这篇短文被编辑到《边城》里也是一个很有意思的选择，因为《龙朱》也很能体现出沈从文的写作特点和存在于他脑海里的观念。龙朱这个很完美的男子也会世间周围人的爱戴和敬畏下不敢亲近喜欢上一个美丽的女孩子，并为之喜为之愁。这些少数民族的形象在沈从文的笔下是那么的美丽，是上帝的宠儿，他们美得让人尊敬爱重。</w:t>
      </w:r>
    </w:p>
    <w:p>
      <w:pPr>
        <w:ind w:left="0" w:right="0" w:firstLine="560"/>
        <w:spacing w:before="450" w:after="450" w:line="312" w:lineRule="auto"/>
      </w:pPr>
      <w:r>
        <w:rPr>
          <w:rFonts w:ascii="宋体" w:hAnsi="宋体" w:eastAsia="宋体" w:cs="宋体"/>
          <w:color w:val="000"/>
          <w:sz w:val="28"/>
          <w:szCs w:val="28"/>
        </w:rPr>
        <w:t xml:space="preserve">　　沈从文笔下的边城让人喜爱让人向往，可是现在的边城却因为人们的欲.望变得不那么纯粹，这样的差距也让人感到失望。</w:t>
      </w:r>
    </w:p>
    <w:p>
      <w:pPr>
        <w:ind w:left="0" w:right="0" w:firstLine="560"/>
        <w:spacing w:before="450" w:after="450" w:line="312" w:lineRule="auto"/>
      </w:pPr>
      <w:r>
        <w:rPr>
          <w:rFonts w:ascii="黑体" w:hAnsi="黑体" w:eastAsia="黑体" w:cs="黑体"/>
          <w:color w:val="000000"/>
          <w:sz w:val="36"/>
          <w:szCs w:val="36"/>
          <w:b w:val="1"/>
          <w:bCs w:val="1"/>
        </w:rPr>
        <w:t xml:space="preserve">13.《边城》读后感800字 篇十三</w:t>
      </w:r>
    </w:p>
    <w:p>
      <w:pPr>
        <w:ind w:left="0" w:right="0" w:firstLine="560"/>
        <w:spacing w:before="450" w:after="450" w:line="312" w:lineRule="auto"/>
      </w:pPr>
      <w:r>
        <w:rPr>
          <w:rFonts w:ascii="宋体" w:hAnsi="宋体" w:eastAsia="宋体" w:cs="宋体"/>
          <w:color w:val="000"/>
          <w:sz w:val="28"/>
          <w:szCs w:val="28"/>
        </w:rPr>
        <w:t xml:space="preserve">　　20年始读的第一本书是《边城》，这本书不只有边城，还有一些沈先生的其他短篇小说。</w:t>
      </w:r>
    </w:p>
    <w:p>
      <w:pPr>
        <w:ind w:left="0" w:right="0" w:firstLine="560"/>
        <w:spacing w:before="450" w:after="450" w:line="312" w:lineRule="auto"/>
      </w:pPr>
      <w:r>
        <w:rPr>
          <w:rFonts w:ascii="宋体" w:hAnsi="宋体" w:eastAsia="宋体" w:cs="宋体"/>
          <w:color w:val="000"/>
          <w:sz w:val="28"/>
          <w:szCs w:val="28"/>
        </w:rPr>
        <w:t xml:space="preserve">　　对沈先生的了解，是从《合肥四姐妹》开始的，我一向对痴情的故事情有独钟，所以对他与张兆和的感情的经历羡慕不已，却忘记去读沈先生的著作，这本《边城》已经在家两年了，只因搬家时它不小心跑到了我的面前，于是我便顺手拿来读。</w:t>
      </w:r>
    </w:p>
    <w:p>
      <w:pPr>
        <w:ind w:left="0" w:right="0" w:firstLine="560"/>
        <w:spacing w:before="450" w:after="450" w:line="312" w:lineRule="auto"/>
      </w:pPr>
      <w:r>
        <w:rPr>
          <w:rFonts w:ascii="宋体" w:hAnsi="宋体" w:eastAsia="宋体" w:cs="宋体"/>
          <w:color w:val="000"/>
          <w:sz w:val="28"/>
          <w:szCs w:val="28"/>
        </w:rPr>
        <w:t xml:space="preserve">　　沈先生的文章会让人过目不忘，其重要的原因是风格独特，笔风清新纯朴，折射了人性的本善。读来就像喝了一杯温淳的茶，可回味，也可让人愉悦。</w:t>
      </w:r>
    </w:p>
    <w:p>
      <w:pPr>
        <w:ind w:left="0" w:right="0" w:firstLine="560"/>
        <w:spacing w:before="450" w:after="450" w:line="312" w:lineRule="auto"/>
      </w:pPr>
      <w:r>
        <w:rPr>
          <w:rFonts w:ascii="宋体" w:hAnsi="宋体" w:eastAsia="宋体" w:cs="宋体"/>
          <w:color w:val="000"/>
          <w:sz w:val="28"/>
          <w:szCs w:val="28"/>
        </w:rPr>
        <w:t xml:space="preserve">　　民国许多大师都留过洋，学贯中西，其文章的故事也与当时的知识分子相关。许多引用，比喻都出自当时较为先进的思想。记得第一次读钱钟书的《围城》，对其中的讽刺拍案叫绝，佩服钱老的文笔锋利又不失幽默。但读了沈先生的文章，才感慨中国的文学本应是这样子的，写乡土，写乡土的水，写乡土的山，写乡土的人，还有乡土的故事。 ?我们中国人之与外国人的不同之处，就在于这片乡土。这片乡土孕育的我们，有着不同他国的人文情怀，更不同他国的思想境界。《边城》中的翠翠，傩送，里面的每一个人都是善良的中国人的真实写照。翠翠是真善美的化身，傩送正是朴实善良的完美情郎的代表，他们之间的爱情更是只有中国人身上才会产生的感情。虽然是短遍小说，却胜过了许多史诗般的长篇爱情小说；虽然没有辗转反侧情节，却胜过了许多你侬我侬的缠绵。这是中国，是生长在这边乡土的人写的故事，只有这样才能代表中国，我想这也是为什么沈先生会被两次提名诺贝尔文学奖的原因吧。</w:t>
      </w:r>
    </w:p>
    <w:p>
      <w:pPr>
        <w:ind w:left="0" w:right="0" w:firstLine="560"/>
        <w:spacing w:before="450" w:after="450" w:line="312" w:lineRule="auto"/>
      </w:pPr>
      <w:r>
        <w:rPr>
          <w:rFonts w:ascii="宋体" w:hAnsi="宋体" w:eastAsia="宋体" w:cs="宋体"/>
          <w:color w:val="000"/>
          <w:sz w:val="28"/>
          <w:szCs w:val="28"/>
        </w:rPr>
        <w:t xml:space="preserve">　　推物及人，沈先生也必是善良淳朴的，甚至有些天真。他痴痴爱着张兆和，三年几百封情书，问世间哪个女子不动情？可惜爱情与婚姻不同，爱情只需浓烈的感情，而婚姻则是在长久的陪伴中相互了解。张兆和作为新时代女性，不能理解沈从文的痴，也不能理解他的真。他们的婚姻像一杯烈酒，明知它的烈已经入骨，但却难以开口表达。可见，爱情较婚姻的学问还浅得很。爱情可以在几次失败后懂得自己保护，但婚姻常使人一生摸索也难悔悟。</w:t>
      </w:r>
    </w:p>
    <w:p>
      <w:pPr>
        <w:ind w:left="0" w:right="0" w:firstLine="560"/>
        <w:spacing w:before="450" w:after="450" w:line="312" w:lineRule="auto"/>
      </w:pPr>
      <w:r>
        <w:rPr>
          <w:rFonts w:ascii="宋体" w:hAnsi="宋体" w:eastAsia="宋体" w:cs="宋体"/>
          <w:color w:val="000"/>
          <w:sz w:val="28"/>
          <w:szCs w:val="28"/>
        </w:rPr>
        <w:t xml:space="preserve">　　这样的人，不出意外地在中国历大的浩劫中中枪，沈先生也曾像老舍一样选择结束生命，清终难抵抗浊的威力，只能请历史分辨。幸运的是沈先生存活了下来，而后弃笔再无作品，是何等的悲怆才使一个人放弃了一生的所爱啊~</w:t>
      </w:r>
    </w:p>
    <w:p>
      <w:pPr>
        <w:ind w:left="0" w:right="0" w:firstLine="560"/>
        <w:spacing w:before="450" w:after="450" w:line="312" w:lineRule="auto"/>
      </w:pPr>
      <w:r>
        <w:rPr>
          <w:rFonts w:ascii="宋体" w:hAnsi="宋体" w:eastAsia="宋体" w:cs="宋体"/>
          <w:color w:val="000"/>
          <w:sz w:val="28"/>
          <w:szCs w:val="28"/>
        </w:rPr>
        <w:t xml:space="preserve">　　“照我思索，能理解我，照我思索，可以识人?”，谁不是在心里这样想的呢？</w:t>
      </w:r>
    </w:p>
    <w:p>
      <w:pPr>
        <w:ind w:left="0" w:right="0" w:firstLine="560"/>
        <w:spacing w:before="450" w:after="450" w:line="312" w:lineRule="auto"/>
      </w:pPr>
      <w:r>
        <w:rPr>
          <w:rFonts w:ascii="黑体" w:hAnsi="黑体" w:eastAsia="黑体" w:cs="黑体"/>
          <w:color w:val="000000"/>
          <w:sz w:val="36"/>
          <w:szCs w:val="36"/>
          <w:b w:val="1"/>
          <w:bCs w:val="1"/>
        </w:rPr>
        <w:t xml:space="preserve">14.《边城》读后感800字 篇十四</w:t>
      </w:r>
    </w:p>
    <w:p>
      <w:pPr>
        <w:ind w:left="0" w:right="0" w:firstLine="560"/>
        <w:spacing w:before="450" w:after="450" w:line="312" w:lineRule="auto"/>
      </w:pPr>
      <w:r>
        <w:rPr>
          <w:rFonts w:ascii="宋体" w:hAnsi="宋体" w:eastAsia="宋体" w:cs="宋体"/>
          <w:color w:val="000"/>
          <w:sz w:val="28"/>
          <w:szCs w:val="28"/>
        </w:rPr>
        <w:t xml:space="preserve">　　对湘西的凤凰古城一直以来向往着去一睹美景，去年十月终于心想事成，去了凤凰古城。由于跟团游，没能去成沈从文大师所描述的边城，有点遗憾。</w:t>
      </w:r>
    </w:p>
    <w:p>
      <w:pPr>
        <w:ind w:left="0" w:right="0" w:firstLine="560"/>
        <w:spacing w:before="450" w:after="450" w:line="312" w:lineRule="auto"/>
      </w:pPr>
      <w:r>
        <w:rPr>
          <w:rFonts w:ascii="宋体" w:hAnsi="宋体" w:eastAsia="宋体" w:cs="宋体"/>
          <w:color w:val="000"/>
          <w:sz w:val="28"/>
          <w:szCs w:val="28"/>
        </w:rPr>
        <w:t xml:space="preserve">　　在去之前我特意去阅读了沈从文的《边城》，看完后脑子里一直盘旋着茶峒、翠翠、爷爷，心里一直在问“茶峒”，“边城”是不是就是凤凰古城？网上看到有人写游记就说边城就是凤凰古城，于是，等我看完小说和查阅地图才弄明白，沈从文先生是凤凰人，所以很多人以为边城就是凤凰古城，其实不然，沈从文所写的“边城”名叫茶峒。翻看.中国地图就会发现，在凤凰县的北部有一个花垣县，在湖南、四川（也就是现在的重庆）、贵州的交界处，“边城”就在此。也就是说，“边城”的原型是湖南省花垣县的茶峒镇，2024年这个镇已经改为“边城镇”。</w:t>
      </w:r>
    </w:p>
    <w:p>
      <w:pPr>
        <w:ind w:left="0" w:right="0" w:firstLine="560"/>
        <w:spacing w:before="450" w:after="450" w:line="312" w:lineRule="auto"/>
      </w:pPr>
      <w:r>
        <w:rPr>
          <w:rFonts w:ascii="宋体" w:hAnsi="宋体" w:eastAsia="宋体" w:cs="宋体"/>
          <w:color w:val="000"/>
          <w:sz w:val="28"/>
          <w:szCs w:val="28"/>
        </w:rPr>
        <w:t xml:space="preserve">　　《边城》从“由四川过湖南去，靠东有一条官路。这官路将近湘西边境到了一个地方名为’茶峒’的小山城，有一小溪，溪边有座白塔，塔下住了一户单独的人家。这人家只一个老人，一个女孩，一只黄狗”，故事展开了。小说开头向我们展现了那片宁静的自然风光，寥寥几笔勾勒出一个女孩和一个老人简单的生活中透出的那些快乐和活力，然后便讲述了那个热闹的端午节，女孩翠翠的感情便是从这时拉开了序幕。小说开篇大段的景物描述似乎看起来有点迷糊，可渐渐的，一幅曼妙的风情画卷随着文字徐徐展开，使人不由自主的沉浸其中，仿佛置身湘西那美丽的世外桃园。沈从文先生优美流畅的语言文字，如诗如画般描绘了白河沿岸恬静幽美的山村，湘西边城浓郁的风土民情，人与自然和谐的一幕幕景象展现在面前，给人以极美的享受。</w:t>
      </w:r>
    </w:p>
    <w:p>
      <w:pPr>
        <w:ind w:left="0" w:right="0" w:firstLine="560"/>
        <w:spacing w:before="450" w:after="450" w:line="312" w:lineRule="auto"/>
      </w:pPr>
      <w:r>
        <w:rPr>
          <w:rFonts w:ascii="宋体" w:hAnsi="宋体" w:eastAsia="宋体" w:cs="宋体"/>
          <w:color w:val="000"/>
          <w:sz w:val="28"/>
          <w:szCs w:val="28"/>
        </w:rPr>
        <w:t xml:space="preserve">　　把《边城》通篇读下来，读出了沈先生对湘西风情的钟爱，读出了当地的人们纯朴赤诚，读出了故事淡淡的忧伤。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　　读完全文，我就开始向往那个远在湘西边境的小镇。这次旅行，没能去成，据说团队不可能去的，所以更坚定我以后尽可能自由行的决心。</w:t>
      </w:r>
    </w:p>
    <w:p>
      <w:pPr>
        <w:ind w:left="0" w:right="0" w:firstLine="560"/>
        <w:spacing w:before="450" w:after="450" w:line="312" w:lineRule="auto"/>
      </w:pPr>
      <w:r>
        <w:rPr>
          <w:rFonts w:ascii="宋体" w:hAnsi="宋体" w:eastAsia="宋体" w:cs="宋体"/>
          <w:color w:val="000"/>
          <w:sz w:val="28"/>
          <w:szCs w:val="28"/>
        </w:rPr>
        <w:t xml:space="preserve">　　读《边城》后为了搞清楚边城是不是就是凤凰古城，仔细查阅地图，把湘西地图印在脑海里了（我是地图盲）。边城是花垣县的边城镇，凤凰古城是沈从文先生故居。这次去凤凰古城特意去参观了沈从文故居。我在沱江边上来回行走，看着两岸的景色，想象着湘西边城那山清水秀的美丽景色，在我的眼前仿佛出现了一条清澈蜿蜒的小溪，两岸青山相对，溪边一座白色小塔，溪上的渡船缓缓移动，船上的老船夫哑哑的歌声与细细的竹管声，振荡在寂静的空气里，如诗如画般的画面絮绕在脑海中……。</w:t>
      </w:r>
    </w:p>
    <w:p>
      <w:pPr>
        <w:ind w:left="0" w:right="0" w:firstLine="560"/>
        <w:spacing w:before="450" w:after="450" w:line="312" w:lineRule="auto"/>
      </w:pPr>
      <w:r>
        <w:rPr>
          <w:rFonts w:ascii="黑体" w:hAnsi="黑体" w:eastAsia="黑体" w:cs="黑体"/>
          <w:color w:val="000000"/>
          <w:sz w:val="36"/>
          <w:szCs w:val="36"/>
          <w:b w:val="1"/>
          <w:bCs w:val="1"/>
        </w:rPr>
        <w:t xml:space="preserve">15.《边城》读后感800字 篇十五</w:t>
      </w:r>
    </w:p>
    <w:p>
      <w:pPr>
        <w:ind w:left="0" w:right="0" w:firstLine="560"/>
        <w:spacing w:before="450" w:after="450" w:line="312" w:lineRule="auto"/>
      </w:pPr>
      <w:r>
        <w:rPr>
          <w:rFonts w:ascii="宋体" w:hAnsi="宋体" w:eastAsia="宋体" w:cs="宋体"/>
          <w:color w:val="000"/>
          <w:sz w:val="28"/>
          <w:szCs w:val="28"/>
        </w:rPr>
        <w:t xml:space="preserve">　　中时第一次读《边城》，急匆匆地，有点心焦，只顾着在书中找寻翠翠的爱情命运，读完之后大发感慨、叹息、伤感。印象尤为深刻的是一开始我对于翠翠在那美丽的黄昏所感觉到的“薄薄的凄凉的味道”很不理解，想了许久，似乎有了点模模糊糊的感受。在后来的很长一段时间里我都一直记得那种感觉。</w:t>
      </w:r>
    </w:p>
    <w:p>
      <w:pPr>
        <w:ind w:left="0" w:right="0" w:firstLine="560"/>
        <w:spacing w:before="450" w:after="450" w:line="312" w:lineRule="auto"/>
      </w:pPr>
      <w:r>
        <w:rPr>
          <w:rFonts w:ascii="宋体" w:hAnsi="宋体" w:eastAsia="宋体" w:cs="宋体"/>
          <w:color w:val="000"/>
          <w:sz w:val="28"/>
          <w:szCs w:val="28"/>
        </w:rPr>
        <w:t xml:space="preserve">　　第二次读《边城》，我已是大学一年级学生。在文学院接受了点文学熏陶，于是不再急于情节，细细读来。看到的不再仅仅是翠翠、傩送以及天保的爱情故事，而把更多关注的目光放在了书中描绘的宁静、美丽的世界里，品味那淳朴、善良、真挚的人性之美。读完之后还阅读了沈从文的传记和一些赏析文章，知道了沈从文对那片土地的特殊感情，知道了他的古朴的写作语言精炼生动而又贴近生活。这以后再回顾《边城》，又是别有一番滋味在心头了。</w:t>
      </w:r>
    </w:p>
    <w:p>
      <w:pPr>
        <w:ind w:left="0" w:right="0" w:firstLine="560"/>
        <w:spacing w:before="450" w:after="450" w:line="312" w:lineRule="auto"/>
      </w:pPr>
      <w:r>
        <w:rPr>
          <w:rFonts w:ascii="宋体" w:hAnsi="宋体" w:eastAsia="宋体" w:cs="宋体"/>
          <w:color w:val="000"/>
          <w:sz w:val="28"/>
          <w:szCs w:val="28"/>
        </w:rPr>
        <w:t xml:space="preserve">　　今天三读《边城》，即将大学毕业的我已经积累了许多文学理论知识，但我却只能默默无言。心静如水地读完，依然有一种淡淡的心酸缭绕心间，久久不能释怀。“美丽会让人心变得脆弱”，我忽然想起这么一句话，顿觉深有同感。</w:t>
      </w:r>
    </w:p>
    <w:p>
      <w:pPr>
        <w:ind w:left="0" w:right="0" w:firstLine="560"/>
        <w:spacing w:before="450" w:after="450" w:line="312" w:lineRule="auto"/>
      </w:pPr>
      <w:r>
        <w:rPr>
          <w:rFonts w:ascii="宋体" w:hAnsi="宋体" w:eastAsia="宋体" w:cs="宋体"/>
          <w:color w:val="000"/>
          <w:sz w:val="28"/>
          <w:szCs w:val="28"/>
        </w:rPr>
        <w:t xml:space="preserve">　　沈从文先生在《〈边城〉题记》中写道：“因此这个作品即或与某种文学理论相符合，批评家便加以各种赞美，这种批评其实仍然不免成为作者的侮辱。他们既并不想明白这个民族真正的爱憎与哀乐，便无法说明这个作品的得失——这本书不是为他们而写的。……我将把这个民族为历史所带走向一个不可知的命运中前进时，一些小人物在变动中的忧患，与由于营养不足所产生的‘活下去’以及‘怎样活下去’的观念和欲.望，来作朴素的叙述。”我这才明白对于我来说，默默无言是对的。“这个民族真正的爱憎与哀乐”又岂是我所能把握。对于《边城》，我没有妄加评论的权利。虽有溢美之词藏于心里，欲开口言说，才发觉根本找不到合适的言辞来表达。用沈老先生的话来说，这种赞美“不免成为作者的侮辱”，我想受侮辱的不仅是作者，还有《边城》。或许《边城》本身就是《边城》的好诠释和概括，除此之外，任何的对《边城》的评论都是拙劣的。在《边城》这样的作品面前，只要安静地欣赏，细细品读就好。</w:t>
      </w:r>
    </w:p>
    <w:p>
      <w:pPr>
        <w:ind w:left="0" w:right="0" w:firstLine="560"/>
        <w:spacing w:before="450" w:after="450" w:line="312" w:lineRule="auto"/>
      </w:pPr>
      <w:r>
        <w:rPr>
          <w:rFonts w:ascii="宋体" w:hAnsi="宋体" w:eastAsia="宋体" w:cs="宋体"/>
          <w:color w:val="000"/>
          <w:sz w:val="28"/>
          <w:szCs w:val="28"/>
        </w:rPr>
        <w:t xml:space="preserve">　　去年电视剧《血色湘西》热播，我也曾痴痴守候观看。电视画面唯美，情节跌宕起伏，爱恨情仇，生生死死，可谓精彩动人。当时一直觉得《血色湘西》是根据《边城》改编的，二者很有相似之处。今三读《边城》，不以为然。</w:t>
      </w:r>
    </w:p>
    <w:p>
      <w:pPr>
        <w:ind w:left="0" w:right="0" w:firstLine="560"/>
        <w:spacing w:before="450" w:after="450" w:line="312" w:lineRule="auto"/>
      </w:pPr>
      <w:r>
        <w:rPr>
          <w:rFonts w:ascii="宋体" w:hAnsi="宋体" w:eastAsia="宋体" w:cs="宋体"/>
          <w:color w:val="000"/>
          <w:sz w:val="28"/>
          <w:szCs w:val="28"/>
        </w:rPr>
        <w:t xml:space="preserve">　　我想《边城》不仅是沈从文的故乡，而且是你的、我的、所有人的故乡。</w:t>
      </w:r>
    </w:p>
    <w:p>
      <w:pPr>
        <w:ind w:left="0" w:right="0" w:firstLine="560"/>
        <w:spacing w:before="450" w:after="450" w:line="312" w:lineRule="auto"/>
      </w:pPr>
      <w:r>
        <w:rPr>
          <w:rFonts w:ascii="黑体" w:hAnsi="黑体" w:eastAsia="黑体" w:cs="黑体"/>
          <w:color w:val="000000"/>
          <w:sz w:val="36"/>
          <w:szCs w:val="36"/>
          <w:b w:val="1"/>
          <w:bCs w:val="1"/>
        </w:rPr>
        <w:t xml:space="preserve">16.《边城》读后感800字 篇十六</w:t>
      </w:r>
    </w:p>
    <w:p>
      <w:pPr>
        <w:ind w:left="0" w:right="0" w:firstLine="560"/>
        <w:spacing w:before="450" w:after="450" w:line="312" w:lineRule="auto"/>
      </w:pPr>
      <w:r>
        <w:rPr>
          <w:rFonts w:ascii="宋体" w:hAnsi="宋体" w:eastAsia="宋体" w:cs="宋体"/>
          <w:color w:val="000"/>
          <w:sz w:val="28"/>
          <w:szCs w:val="28"/>
        </w:rPr>
        <w:t xml:space="preserve">　　在沈从文先生的笔下，有一个地方：那里没有城市的高楼大厦，只有绿竹摇曳的山林和清澈见底的小溪；那里没有刺耳的汽笛声，只有清凉的山风和动人的山歌；那里没有玻璃般易碎的情感，只有善良淳朴的民风和如清风的心动……那里就是茶峒，湘西的一个无人知晓的小山城，宛如一个隔绝尘世的世外桃源。茶峒的一切都是那么的美好，那么的令人向往——那里的景，那里的人，那里的情……然而就在这样一个如诗如画的美境中，悄悄地上演了一场令人忧伤和无奈的生命之曲。</w:t>
      </w:r>
    </w:p>
    <w:p>
      <w:pPr>
        <w:ind w:left="0" w:right="0" w:firstLine="560"/>
        <w:spacing w:before="450" w:after="450" w:line="312" w:lineRule="auto"/>
      </w:pPr>
      <w:r>
        <w:rPr>
          <w:rFonts w:ascii="宋体" w:hAnsi="宋体" w:eastAsia="宋体" w:cs="宋体"/>
          <w:color w:val="000"/>
          <w:sz w:val="28"/>
          <w:szCs w:val="28"/>
        </w:rPr>
        <w:t xml:space="preserve">　　这里有一条小溪，溪边有一座白塔，塔下住着一个老人、一个女孩和一条黄狗。女孩梳着长长的辫子，黑黑的面颊上两只眼睛清明如水晶，在山林间自由成长的她总是洋溢着甜蜜的微笑。她是那么淳朴善良，宛如天空中的白云，宛如含苞待放的山花——她就是翠翠，与爷爷相依为命，靠摆渡为生。小溪那边有一个男孩，他有着被天使吻过的好嗓子，却只为她一人唱响整座山城；他不太会说情话，却总是为她一人遮天蔽日。他就是性情爽快却情感细腻的二老——傩送。他们的故事从那个河边的晚上开始：懵懂的心在朦胧的夜色中，在流淌的溪水边相遇，爱的萌芽从小小的误解与吵嘴中滋生。傩送打开了她心灵的窗扉，守住了她心中的那座城。翠翠和二老本该谱写一段令人羡慕的爱情故事，而命运却给他们开了一个大大的玩笑——同样爱上翠翠的大老为了成全弟弟，出海做生意却意外落水身亡。傩送不怨翠翠，只恨自己，于是他选择了逃避——傩送走了，离开这个让他想念却又伤痛的地方和人。爷爷也走了，摆渡船上只留下了翠翠，一个人守着那条小溪，望着对面的山城。茶峒还是原来的茶峒，那里的翠竹依旧摇曳，有情人的山歌还是一句接着一句地响着，而翠翠的心却是凉的，她孤独地等在白塔下，抱着一丝微弱的希望——“这个人也许不会来了，也许明天回来”。也许有一天，那个曾经跟她拌嘴却深爱着她，愿永远为她高歌的傩送会回来，他们的故事仍然会继续。</w:t>
      </w:r>
    </w:p>
    <w:p>
      <w:pPr>
        <w:ind w:left="0" w:right="0" w:firstLine="560"/>
        <w:spacing w:before="450" w:after="450" w:line="312" w:lineRule="auto"/>
      </w:pPr>
      <w:r>
        <w:rPr>
          <w:rFonts w:ascii="宋体" w:hAnsi="宋体" w:eastAsia="宋体" w:cs="宋体"/>
          <w:color w:val="000"/>
          <w:sz w:val="28"/>
          <w:szCs w:val="28"/>
        </w:rPr>
        <w:t xml:space="preserve">　　“你的心是小小的窗扉紧掩，我达达的马蹄是美丽的错误，我不是归人，是个过客。”这个故事没有罗密欧与朱丽叶的悲情，没有王子与公主童话的浪漫，它却带给每个读者那么多的忧伤和惋惜。它本没有结局，可是常常在我的梦里，翠翠终究等到了傩送，他们在春天烂漫的桃树下相拥，粉嫩的花瓣在他们身边飞舞——原来蓦然回首，她永远都在那里，等着那一树桃花，等着他抵达。</w:t>
      </w:r>
    </w:p>
    <w:p>
      <w:pPr>
        <w:ind w:left="0" w:right="0" w:firstLine="560"/>
        <w:spacing w:before="450" w:after="450" w:line="312" w:lineRule="auto"/>
      </w:pPr>
      <w:r>
        <w:rPr>
          <w:rFonts w:ascii="黑体" w:hAnsi="黑体" w:eastAsia="黑体" w:cs="黑体"/>
          <w:color w:val="000000"/>
          <w:sz w:val="36"/>
          <w:szCs w:val="36"/>
          <w:b w:val="1"/>
          <w:bCs w:val="1"/>
        </w:rPr>
        <w:t xml:space="preserve">17.《边城》读后感800字 篇十七</w:t>
      </w:r>
    </w:p>
    <w:p>
      <w:pPr>
        <w:ind w:left="0" w:right="0" w:firstLine="560"/>
        <w:spacing w:before="450" w:after="450" w:line="312" w:lineRule="auto"/>
      </w:pPr>
      <w:r>
        <w:rPr>
          <w:rFonts w:ascii="宋体" w:hAnsi="宋体" w:eastAsia="宋体" w:cs="宋体"/>
          <w:color w:val="000"/>
          <w:sz w:val="28"/>
          <w:szCs w:val="28"/>
        </w:rPr>
        <w:t xml:space="preserve">　　《边城》开篇描绘出了一幅湘西小镇下茶峒民风淳朴的画面，以船家少女翠翠的爱情为故事主线，体现了人性中的庄严、健康、美丽、虔诚的一面，同时也反应了沈从文身上的浪漫主义和古典主义情怀。</w:t>
      </w:r>
    </w:p>
    <w:p>
      <w:pPr>
        <w:ind w:left="0" w:right="0" w:firstLine="560"/>
        <w:spacing w:before="450" w:after="450" w:line="312" w:lineRule="auto"/>
      </w:pPr>
      <w:r>
        <w:rPr>
          <w:rFonts w:ascii="宋体" w:hAnsi="宋体" w:eastAsia="宋体" w:cs="宋体"/>
          <w:color w:val="000"/>
          <w:sz w:val="28"/>
          <w:szCs w:val="28"/>
        </w:rPr>
        <w:t xml:space="preserve">　　“翠翠在风日里长养着，把皮肤变得黑黑的，触目为青山绿水，一对眸子清明如水晶。自然既长养她且教育她，为人天真活泼，处处俨然如一只小兽物。人又那么乖，如山头黄麂一样，从不想到残忍事情，从不发愁，从不动气。”翠翠从小同祖父和一只通人性的黄狗生活，女孩的父亲认为“一同去生既无法聚首，一同去死当无人可以阻拦”，于是殉情死去，女孩的母亲再生下翠翠后也相继殉情。在这种世外桃源一样的小山中，无父无母，却拥有祖父无限关爱与疼惜的翠翠竟奇迹般地成长为了一个善良，纯朴的女孩。</w:t>
      </w:r>
    </w:p>
    <w:p>
      <w:pPr>
        <w:ind w:left="0" w:right="0" w:firstLine="560"/>
        <w:spacing w:before="450" w:after="450" w:line="312" w:lineRule="auto"/>
      </w:pPr>
      <w:r>
        <w:rPr>
          <w:rFonts w:ascii="宋体" w:hAnsi="宋体" w:eastAsia="宋体" w:cs="宋体"/>
          <w:color w:val="000"/>
          <w:sz w:val="28"/>
          <w:szCs w:val="28"/>
        </w:rPr>
        <w:t xml:space="preserve">　　“翠翠不能忘记祖父所说的事情，梦中灵魂为一种美妙歌声浮起来了，仿佛轻轻的各处飘着，上了白塔，下了菜园，到了船上，又复飞窜过悬崖半腰——去作什么呢？摘虎耳草！”时间在成长她，使她欢喜说新嫁娘的故事，欢喜把野花戴到头上去，还喜欢听人唱歌。茶峒人的歌声，缠绵处她已领略得出。她有时也孤独了些，连祖父也猜不透她的心思。翠翠无论在长相还是性格上无疑是讨喜的，继而引得大老，二老双双示爱，可是爱情的尾巴并没有被她捉住。祖父在一场雷雨中安静的死去，二老的唱歌，顺顺大儿子的死，顺顺父子对于祖父的冷淡，中寨人用碾坊作陪嫁妆奁诱惑傩送二老，二老既记忆着哥哥的死亡，且因得不到翠翠理会，又被家中逼着接受那座碾坊……一连串的事故接踵而来，一切都如此令人悲伤，然而作者却在这其中注入了对人性美的向往和追求。</w:t>
      </w:r>
    </w:p>
    <w:p>
      <w:pPr>
        <w:ind w:left="0" w:right="0" w:firstLine="560"/>
        <w:spacing w:before="450" w:after="450" w:line="312" w:lineRule="auto"/>
      </w:pPr>
      <w:r>
        <w:rPr>
          <w:rFonts w:ascii="宋体" w:hAnsi="宋体" w:eastAsia="宋体" w:cs="宋体"/>
          <w:color w:val="000"/>
          <w:sz w:val="28"/>
          <w:szCs w:val="28"/>
        </w:rPr>
        <w:t xml:space="preserve">　　“小溪流下去，绕山岨流，约三里便汇入茶峒的大河。人若过溪越小山走去，则只一里路就到了茶峒城边。溪流如弓背，山路如弓弦，故远近有了小小差异。小溪宽约二十丈，河床为大片石头作成。静静的水即或深到一篙不能落底，却依然清澈透明，河中游鱼来去皆可以计数。”开篇带有梦幻口吻，却又如此真诚，自然，故事没有多么的充满传奇色彩，也没有多曲折的事件来吸引读者，却是通过运用世外桃源般环境的氛围描写来凸现那种悲剧性的故事情节，批判现代文明束缚的那种生活。</w:t>
      </w:r>
    </w:p>
    <w:p>
      <w:pPr>
        <w:ind w:left="0" w:right="0" w:firstLine="560"/>
        <w:spacing w:before="450" w:after="450" w:line="312" w:lineRule="auto"/>
      </w:pPr>
      <w:r>
        <w:rPr>
          <w:rFonts w:ascii="宋体" w:hAnsi="宋体" w:eastAsia="宋体" w:cs="宋体"/>
          <w:color w:val="000"/>
          <w:sz w:val="28"/>
          <w:szCs w:val="28"/>
        </w:rPr>
        <w:t xml:space="preserve">　　“这个人也许永远不回来了，也许＇明天＇回来！”故事以简短的开放式结尾收尾，引人深思。那个圮坍了的白塔，又重新修好了，即象征了文化的终结，又象征了结局隐喻的那种对生活的美好向往，也许，二老会回来的！</w:t>
      </w:r>
    </w:p>
    <w:p>
      <w:pPr>
        <w:ind w:left="0" w:right="0" w:firstLine="560"/>
        <w:spacing w:before="450" w:after="450" w:line="312" w:lineRule="auto"/>
      </w:pPr>
      <w:r>
        <w:rPr>
          <w:rFonts w:ascii="黑体" w:hAnsi="黑体" w:eastAsia="黑体" w:cs="黑体"/>
          <w:color w:val="000000"/>
          <w:sz w:val="36"/>
          <w:szCs w:val="36"/>
          <w:b w:val="1"/>
          <w:bCs w:val="1"/>
        </w:rPr>
        <w:t xml:space="preserve">18.《边城》读后感800字 篇十八</w:t>
      </w:r>
    </w:p>
    <w:p>
      <w:pPr>
        <w:ind w:left="0" w:right="0" w:firstLine="560"/>
        <w:spacing w:before="450" w:after="450" w:line="312" w:lineRule="auto"/>
      </w:pPr>
      <w:r>
        <w:rPr>
          <w:rFonts w:ascii="宋体" w:hAnsi="宋体" w:eastAsia="宋体" w:cs="宋体"/>
          <w:color w:val="000"/>
          <w:sz w:val="28"/>
          <w:szCs w:val="28"/>
        </w:rPr>
        <w:t xml:space="preserve">　　我认为有一句话是说的极好的，“名著是什么？名著是大家都觉得应该读却没有读的书。”为什么不读呢？我想大抵是现在的人太浮躁了，沉不下心1去仔细读一本名著，所以他们会错过书中太多的桃花源。</w:t>
      </w:r>
    </w:p>
    <w:p>
      <w:pPr>
        <w:ind w:left="0" w:right="0" w:firstLine="560"/>
        <w:spacing w:before="450" w:after="450" w:line="312" w:lineRule="auto"/>
      </w:pPr>
      <w:r>
        <w:rPr>
          <w:rFonts w:ascii="宋体" w:hAnsi="宋体" w:eastAsia="宋体" w:cs="宋体"/>
          <w:color w:val="000"/>
          <w:sz w:val="28"/>
          <w:szCs w:val="28"/>
        </w:rPr>
        <w:t xml:space="preserve">　　我初读《边城》也是这番感受，只觉得故事太过恬淡如水，没有跌宕起伏的情节，没有震撼人心的设定，只有一座偏远小城里的一个小女孩、一位老人、一只黄狗和一方黎明百姓。</w:t>
      </w:r>
    </w:p>
    <w:p>
      <w:pPr>
        <w:ind w:left="0" w:right="0" w:firstLine="560"/>
        <w:spacing w:before="450" w:after="450" w:line="312" w:lineRule="auto"/>
      </w:pPr>
      <w:r>
        <w:rPr>
          <w:rFonts w:ascii="宋体" w:hAnsi="宋体" w:eastAsia="宋体" w:cs="宋体"/>
          <w:color w:val="000"/>
          <w:sz w:val="28"/>
          <w:szCs w:val="28"/>
        </w:rPr>
        <w:t xml:space="preserve">　　可当上过今天的两节语文课后，我对这本书好像有了新的理解，在老师的循循善诱下，我惊叹于从文先生在刻画翠翠爱情的细致入微，那是藏在字里行间中，藏在一位豆蔻年华的少女心间暗生的情愫，我感慨于这小小边城中百姓安居乐业，环境山清水秀，是与现代社会格格不入的桃花源。</w:t>
      </w:r>
    </w:p>
    <w:p>
      <w:pPr>
        <w:ind w:left="0" w:right="0" w:firstLine="560"/>
        <w:spacing w:before="450" w:after="450" w:line="312" w:lineRule="auto"/>
      </w:pPr>
      <w:r>
        <w:rPr>
          <w:rFonts w:ascii="宋体" w:hAnsi="宋体" w:eastAsia="宋体" w:cs="宋体"/>
          <w:color w:val="000"/>
          <w:sz w:val="28"/>
          <w:szCs w:val="28"/>
        </w:rPr>
        <w:t xml:space="preserve">　　正如从文先生所说“我要创作的是一种优美、健康、自然而又不悖乎人性的人生形式。”这里没有官.场里的尔虞我诈，没有京城里的纸醉金迷，没有都市里的污浊世风。这里的人即使八十岁了也会义无反顾地去救人，这里的百姓与官兵其乐融融，这里的爱情没有掺杂任何名与利的成分，一切恰如这边城山水，山清水秀，鸟语花香。</w:t>
      </w:r>
    </w:p>
    <w:p>
      <w:pPr>
        <w:ind w:left="0" w:right="0" w:firstLine="560"/>
        <w:spacing w:before="450" w:after="450" w:line="312" w:lineRule="auto"/>
      </w:pPr>
      <w:r>
        <w:rPr>
          <w:rFonts w:ascii="宋体" w:hAnsi="宋体" w:eastAsia="宋体" w:cs="宋体"/>
          <w:color w:val="000"/>
          <w:sz w:val="28"/>
          <w:szCs w:val="28"/>
        </w:rPr>
        <w:t xml:space="preserve">　　我想从文先生也一定是亲身经历过这些的。倘若不曾经历过，他又如何把这翠翠的爱情描绘的真实动人？倘若不曾经历过，他又怎会想到人与人相处会如此和谐，如此毫无防备？只是这一切都被藏在他过去所生活的湘西小镇，存在于记忆中，存在于虚无间。当他抬头看见这京城拥挤喧闹，人群熙攘，又会做何感想？这些感受大概在提笔落笔间汇聚在《边城》一书中，又做为养料哺育这淳朴民风永葆青春，令这边城小镇与世隔绝。</w:t>
      </w:r>
    </w:p>
    <w:p>
      <w:pPr>
        <w:ind w:left="0" w:right="0" w:firstLine="560"/>
        <w:spacing w:before="450" w:after="450" w:line="312" w:lineRule="auto"/>
      </w:pPr>
      <w:r>
        <w:rPr>
          <w:rFonts w:ascii="宋体" w:hAnsi="宋体" w:eastAsia="宋体" w:cs="宋体"/>
          <w:color w:val="000"/>
          <w:sz w:val="28"/>
          <w:szCs w:val="28"/>
        </w:rPr>
        <w:t xml:space="preserve">　　若我只是走马观花，浮光掠影地看完《边城》，也就不会有这么多感受。况且我读完的只是《边城》的节选，我所了解的只是冰山一角，九牛一毛，名著之所以叫名著，是因为它能跨越国界与肤色，超越时间与空间给人力量，让人醒悟。正如英国剧作家约翰逊评价莎士比亚“不属于一个时代，而属于所有世纪。”名著也不止属于一个时代，而属于所有世纪。我想《边城》是一定担的起名著二字的。</w:t>
      </w:r>
    </w:p>
    <w:p>
      <w:pPr>
        <w:ind w:left="0" w:right="0" w:firstLine="560"/>
        <w:spacing w:before="450" w:after="450" w:line="312" w:lineRule="auto"/>
      </w:pPr>
      <w:r>
        <w:rPr>
          <w:rFonts w:ascii="宋体" w:hAnsi="宋体" w:eastAsia="宋体" w:cs="宋体"/>
          <w:color w:val="000"/>
          <w:sz w:val="28"/>
          <w:szCs w:val="28"/>
        </w:rPr>
        <w:t xml:space="preserve">　　我们常在名著导读里，从别人的口述中，从电视剧里了解名著，事实上还是得我们自己来。只有当我自己认真地读完一本名著，那时候我们说《红楼梦》才不只贾史王薛，看岳阳楼不只“朝晖夕阴，气象万千，”游凤凰不只歌舞升平，灯红酒绿。</w:t>
      </w:r>
    </w:p>
    <w:p>
      <w:pPr>
        <w:ind w:left="0" w:right="0" w:firstLine="560"/>
        <w:spacing w:before="450" w:after="450" w:line="312" w:lineRule="auto"/>
      </w:pPr>
      <w:r>
        <w:rPr>
          <w:rFonts w:ascii="黑体" w:hAnsi="黑体" w:eastAsia="黑体" w:cs="黑体"/>
          <w:color w:val="000000"/>
          <w:sz w:val="36"/>
          <w:szCs w:val="36"/>
          <w:b w:val="1"/>
          <w:bCs w:val="1"/>
        </w:rPr>
        <w:t xml:space="preserve">19.《边城》读后感800字 篇十九</w:t>
      </w:r>
    </w:p>
    <w:p>
      <w:pPr>
        <w:ind w:left="0" w:right="0" w:firstLine="560"/>
        <w:spacing w:before="450" w:after="450" w:line="312" w:lineRule="auto"/>
      </w:pPr>
      <w:r>
        <w:rPr>
          <w:rFonts w:ascii="宋体" w:hAnsi="宋体" w:eastAsia="宋体" w:cs="宋体"/>
          <w:color w:val="000"/>
          <w:sz w:val="28"/>
          <w:szCs w:val="28"/>
        </w:rPr>
        <w:t xml:space="preserve">　　初读《边城》，未觉其中苦味；再读《边城》，不禁潸然泪下。</w:t>
      </w:r>
    </w:p>
    <w:p>
      <w:pPr>
        <w:ind w:left="0" w:right="0" w:firstLine="560"/>
        <w:spacing w:before="450" w:after="450" w:line="312" w:lineRule="auto"/>
      </w:pPr>
      <w:r>
        <w:rPr>
          <w:rFonts w:ascii="宋体" w:hAnsi="宋体" w:eastAsia="宋体" w:cs="宋体"/>
          <w:color w:val="000"/>
          <w:sz w:val="28"/>
          <w:szCs w:val="28"/>
        </w:rPr>
        <w:t xml:space="preserve">　　一条窄窄的渡船，一方圮坍的白塔，一位风烛残年的老人，一个出落得亭亭玉立的翠翠，一只黄狗，还有那江流竹排上意气风发的天保，龙舟中生龙活虎的傩送……这沈从文先生笔下的边城，仿若那陶潜的世外桃源般处处洋溢着淳朴真挚的气息，惹人心生神往。</w:t>
      </w:r>
    </w:p>
    <w:p>
      <w:pPr>
        <w:ind w:left="0" w:right="0" w:firstLine="560"/>
        <w:spacing w:before="450" w:after="450" w:line="312" w:lineRule="auto"/>
      </w:pPr>
      <w:r>
        <w:rPr>
          <w:rFonts w:ascii="宋体" w:hAnsi="宋体" w:eastAsia="宋体" w:cs="宋体"/>
          <w:color w:val="000"/>
          <w:sz w:val="28"/>
          <w:szCs w:val="28"/>
        </w:rPr>
        <w:t xml:space="preserve">　　湘西的生活无疑是清苦而艰辛的。沈先生一句话却让我明白，一个人对一片土地的热爱，是懂得它的残酷以后去心疼那背后醉人的风光。</w:t>
      </w:r>
    </w:p>
    <w:p>
      <w:pPr>
        <w:ind w:left="0" w:right="0" w:firstLine="560"/>
        <w:spacing w:before="450" w:after="450" w:line="312" w:lineRule="auto"/>
      </w:pPr>
      <w:r>
        <w:rPr>
          <w:rFonts w:ascii="宋体" w:hAnsi="宋体" w:eastAsia="宋体" w:cs="宋体"/>
          <w:color w:val="000"/>
          <w:sz w:val="28"/>
          <w:szCs w:val="28"/>
        </w:rPr>
        <w:t xml:space="preserve">　　那个远在湘西边境的小镇，那个美丽的世外桃源，那个像湘水一样温婉清澈，仿佛不食人间烟火的妙龄翠翠却遭遇了一场似乎未曾开始就已经结束了的缠绵爱恋。正值醉人年华，美丽的翠翠情窦初开，那份青涩，那份胆怯，那份爱慕，恰如人间的尤物，可远观而不可亵玩焉。</w:t>
      </w:r>
    </w:p>
    <w:p>
      <w:pPr>
        <w:ind w:left="0" w:right="0" w:firstLine="560"/>
        <w:spacing w:before="450" w:after="450" w:line="312" w:lineRule="auto"/>
      </w:pPr>
      <w:r>
        <w:rPr>
          <w:rFonts w:ascii="宋体" w:hAnsi="宋体" w:eastAsia="宋体" w:cs="宋体"/>
          <w:color w:val="000"/>
          <w:sz w:val="28"/>
          <w:szCs w:val="28"/>
        </w:rPr>
        <w:t xml:space="preserve">　　天不顺人意，山崖上再也听不到天保和傩送兄弟月夜的山歌，大老溺死在湍急的漩涡之中，二老要渡船不要碾坊的决心由于哥哥的死也变得不再坚定如初，加之父亲的反对，他毅然离家出走。</w:t>
      </w:r>
    </w:p>
    <w:p>
      <w:pPr>
        <w:ind w:left="0" w:right="0" w:firstLine="560"/>
        <w:spacing w:before="450" w:after="450" w:line="312" w:lineRule="auto"/>
      </w:pPr>
      <w:r>
        <w:rPr>
          <w:rFonts w:ascii="宋体" w:hAnsi="宋体" w:eastAsia="宋体" w:cs="宋体"/>
          <w:color w:val="000"/>
          <w:sz w:val="28"/>
          <w:szCs w:val="28"/>
        </w:rPr>
        <w:t xml:space="preserve">　　翠翠心中的傩送，那个美丽如岳云般的男子，那个唱歌又软又缠绵的二老，无人知晓他何时会回到茶峒，来划那只老渡船，来给生如观音样子的翠翠唱那三年六个月的山歌，黄昏时来陪翠翠坐在白塔下，看天空被夕阳烘成桃花色的薄云，听那杜鹃叫个不息，嗅那草木的味道……</w:t>
      </w:r>
    </w:p>
    <w:p>
      <w:pPr>
        <w:ind w:left="0" w:right="0" w:firstLine="560"/>
        <w:spacing w:before="450" w:after="450" w:line="312" w:lineRule="auto"/>
      </w:pPr>
      <w:r>
        <w:rPr>
          <w:rFonts w:ascii="宋体" w:hAnsi="宋体" w:eastAsia="宋体" w:cs="宋体"/>
          <w:color w:val="000"/>
          <w:sz w:val="28"/>
          <w:szCs w:val="28"/>
        </w:rPr>
        <w:t xml:space="preserve">　　翠翠再也没有在梦里听到过让自己的灵魂为之浮起来了的美妙歌声。更令人心碎的是，与翠翠相依为命，形影不离的老船夫也在一个雷雨交加的夜晚撒手人寰，碧溪岨的白塔塌了，小溪边那只方头的渡船也没了，茶峒中仿佛只留下了一个孤独的翠翠。</w:t>
      </w:r>
    </w:p>
    <w:p>
      <w:pPr>
        <w:ind w:left="0" w:right="0" w:firstLine="560"/>
        <w:spacing w:before="450" w:after="450" w:line="312" w:lineRule="auto"/>
      </w:pPr>
      <w:r>
        <w:rPr>
          <w:rFonts w:ascii="宋体" w:hAnsi="宋体" w:eastAsia="宋体" w:cs="宋体"/>
          <w:color w:val="000"/>
          <w:sz w:val="28"/>
          <w:szCs w:val="28"/>
        </w:rPr>
        <w:t xml:space="preserve">　　直到后翠翠才明白了始末，她哭了，哭的苦涩而又无奈。</w:t>
      </w:r>
    </w:p>
    <w:p>
      <w:pPr>
        <w:ind w:left="0" w:right="0" w:firstLine="560"/>
        <w:spacing w:before="450" w:after="450" w:line="312" w:lineRule="auto"/>
      </w:pPr>
      <w:r>
        <w:rPr>
          <w:rFonts w:ascii="宋体" w:hAnsi="宋体" w:eastAsia="宋体" w:cs="宋体"/>
          <w:color w:val="000"/>
          <w:sz w:val="28"/>
          <w:szCs w:val="28"/>
        </w:rPr>
        <w:t xml:space="preserve">　　爷爷再也不会回来了……</w:t>
      </w:r>
    </w:p>
    <w:p>
      <w:pPr>
        <w:ind w:left="0" w:right="0" w:firstLine="560"/>
        <w:spacing w:before="450" w:after="450" w:line="312" w:lineRule="auto"/>
      </w:pPr>
      <w:r>
        <w:rPr>
          <w:rFonts w:ascii="宋体" w:hAnsi="宋体" w:eastAsia="宋体" w:cs="宋体"/>
          <w:color w:val="000"/>
          <w:sz w:val="28"/>
          <w:szCs w:val="28"/>
        </w:rPr>
        <w:t xml:space="preserve">　　在那年的冬天，那座白塔又重新建起来了，但翠翠心中那个心心念念的人，那个在月下唱歌,使翠翠在睡梦中为歌声把灵魂轻轻浮起的青年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　　沈先生在文中写道：“杨马兵想起自己年青作马夫时，牵了马匹到碧溪岨来对翠翠母亲唱歌，翠翠母亲不理会，到如今自己却成为这孤雏的靠山信托人，不由得不苦笑。”杨马兵对于翠翠母亲的爱恋化作了一堆子虚乌有的泡沫，翠翠母亲随了那自己爱慕的军人一起共赴黄泉，而留下的翠翠同那美丽的傩送却同样也是爱而不得。</w:t>
      </w:r>
    </w:p>
    <w:p>
      <w:pPr>
        <w:ind w:left="0" w:right="0" w:firstLine="560"/>
        <w:spacing w:before="450" w:after="450" w:line="312" w:lineRule="auto"/>
      </w:pPr>
      <w:r>
        <w:rPr>
          <w:rFonts w:ascii="黑体" w:hAnsi="黑体" w:eastAsia="黑体" w:cs="黑体"/>
          <w:color w:val="000000"/>
          <w:sz w:val="36"/>
          <w:szCs w:val="36"/>
          <w:b w:val="1"/>
          <w:bCs w:val="1"/>
        </w:rPr>
        <w:t xml:space="preserve">20.《边城》读后感800字 篇二十</w:t>
      </w:r>
    </w:p>
    <w:p>
      <w:pPr>
        <w:ind w:left="0" w:right="0" w:firstLine="560"/>
        <w:spacing w:before="450" w:after="450" w:line="312" w:lineRule="auto"/>
      </w:pPr>
      <w:r>
        <w:rPr>
          <w:rFonts w:ascii="宋体" w:hAnsi="宋体" w:eastAsia="宋体" w:cs="宋体"/>
          <w:color w:val="000"/>
          <w:sz w:val="28"/>
          <w:szCs w:val="28"/>
        </w:rPr>
        <w:t xml:space="preserve">　　放寒假了，我手捧沈从文的代表作——《边城》一口气读完了，受益匪浅，让人浮想联翩。</w:t>
      </w:r>
    </w:p>
    <w:p>
      <w:pPr>
        <w:ind w:left="0" w:right="0" w:firstLine="560"/>
        <w:spacing w:before="450" w:after="450" w:line="312" w:lineRule="auto"/>
      </w:pPr>
      <w:r>
        <w:rPr>
          <w:rFonts w:ascii="宋体" w:hAnsi="宋体" w:eastAsia="宋体" w:cs="宋体"/>
          <w:color w:val="000"/>
          <w:sz w:val="28"/>
          <w:szCs w:val="28"/>
        </w:rPr>
        <w:t xml:space="preserve">　　《边城》这部小说，是在人与自然的和谐中展开的。小说描绘了湘西美丽的桃源世界：茶峒的小山城中，有一小溪，溪边有座白色小塔，塔下住了一户单独的人家，这人家只一个老人，一个女孩子，一只黄狗。这便是故事的开头。</w:t>
      </w:r>
    </w:p>
    <w:p>
      <w:pPr>
        <w:ind w:left="0" w:right="0" w:firstLine="560"/>
        <w:spacing w:before="450" w:after="450" w:line="312" w:lineRule="auto"/>
      </w:pPr>
      <w:r>
        <w:rPr>
          <w:rFonts w:ascii="宋体" w:hAnsi="宋体" w:eastAsia="宋体" w:cs="宋体"/>
          <w:color w:val="000"/>
          <w:sz w:val="28"/>
          <w:szCs w:val="28"/>
        </w:rPr>
        <w:t xml:space="preserve">　　小山城中的人家三三二二，都依山傍水，房前屋后掩映着桃花、梨花……山是绿的，水是绿的，两岸的翠竹也是绿的，小女孩的名字就由两岸的翠竹的颜色而取名为翠翠。青山绿水养育了她，也养了她清澈纯净的性格。读着读着，翠翠这一人物形象立刻让我联想到电影《少林寺》的插曲《牧羊曲》中优美画面：桃花源处的人家，小溪流水潺潺，阿黄狗通晓人性……</w:t>
      </w:r>
    </w:p>
    <w:p>
      <w:pPr>
        <w:ind w:left="0" w:right="0" w:firstLine="560"/>
        <w:spacing w:before="450" w:after="450" w:line="312" w:lineRule="auto"/>
      </w:pPr>
      <w:r>
        <w:rPr>
          <w:rFonts w:ascii="宋体" w:hAnsi="宋体" w:eastAsia="宋体" w:cs="宋体"/>
          <w:color w:val="000"/>
          <w:sz w:val="28"/>
          <w:szCs w:val="28"/>
        </w:rPr>
        <w:t xml:space="preserve">　　《边城》这部小说中的人物，融入了作者的理想：老船夫对生活的满足、对于人的厚道；天保的豁达大度；傩送的笃情专情……当然湘西淳朴的民风给我留下深刻的印象，爷爷摆渡不肯收钱，甚至到了撒钱丢地上相背而行的地步，小说中爷爷买猪肉互相推钱的情景描写也是如此。即使是城中有钱的顺顺，也是一个十分不在意钱的人。总之这是一个没有功利性的边城，人人重义轻利。这又让我想起童年在农村生活：你家送我河塘里捉的鱼，我家送你鸡下的蛋；小伙伴们在别人家的花草田里打滚，上树掏鸟窝、摘桑椹，下地里摘别人家的黄瓜；小时候当放牛娃，小河边捉鱼虾……</w:t>
      </w:r>
    </w:p>
    <w:p>
      <w:pPr>
        <w:ind w:left="0" w:right="0" w:firstLine="560"/>
        <w:spacing w:before="450" w:after="450" w:line="312" w:lineRule="auto"/>
      </w:pPr>
      <w:r>
        <w:rPr>
          <w:rFonts w:ascii="宋体" w:hAnsi="宋体" w:eastAsia="宋体" w:cs="宋体"/>
          <w:color w:val="000"/>
          <w:sz w:val="28"/>
          <w:szCs w:val="28"/>
        </w:rPr>
        <w:t xml:space="preserve">　　故事情节并不复杂，顺顺的两个儿子天保和傩送，同时爱上翠翠。天保在求爱无望后退出，后驾船闯滩而死，傩送因为家庭的阻力，舍弃翠翠下桃源而去，而翠翠仍与黄狗坚守渡口……</w:t>
      </w:r>
    </w:p>
    <w:p>
      <w:pPr>
        <w:ind w:left="0" w:right="0" w:firstLine="560"/>
        <w:spacing w:before="450" w:after="450" w:line="312" w:lineRule="auto"/>
      </w:pPr>
      <w:r>
        <w:rPr>
          <w:rFonts w:ascii="宋体" w:hAnsi="宋体" w:eastAsia="宋体" w:cs="宋体"/>
          <w:color w:val="000"/>
          <w:sz w:val="28"/>
          <w:szCs w:val="28"/>
        </w:rPr>
        <w:t xml:space="preserve">　　如果说这个爱情故事是个悲剧，倒不如说它是一种无奈。俗话说，家家都有本难念的经，人生谁能说都如人所愿？我曾经也时常绕着校园的围墙独步，常想起鲁迅在《少年闰土》中写的那句话：“只看见院子里的高墙上四角的天空”，心中的不如意、心中的无奈与烦恼怎好向园外人诉说？</w:t>
      </w:r>
    </w:p>
    <w:p>
      <w:pPr>
        <w:ind w:left="0" w:right="0" w:firstLine="560"/>
        <w:spacing w:before="450" w:after="450" w:line="312" w:lineRule="auto"/>
      </w:pPr>
      <w:r>
        <w:rPr>
          <w:rFonts w:ascii="宋体" w:hAnsi="宋体" w:eastAsia="宋体" w:cs="宋体"/>
          <w:color w:val="000"/>
          <w:sz w:val="28"/>
          <w:szCs w:val="28"/>
        </w:rPr>
        <w:t xml:space="preserve">　　冬日读《边城》犹如暖阳照射人心，让人有净化心灵之感。《边城》的人生是纯洁的，翠翠就是真善美的化身，她做摆渡人默默付出却不贪图虚荣，她心中有所爱有所求，却并不为此挣扎。从某种角度可不可以这样说呢，学校这方净土可不可以算作是沈从文理想的“边城”甘做“摆渡人”，是不是还要有精神层面上更高的追求？我是不是应该在心灵的高处，修座纯洁的白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2025-05-02T12:49:25+08:00</dcterms:created>
  <dcterms:modified xsi:type="dcterms:W3CDTF">2025-05-02T12:49:25+08:00</dcterms:modified>
</cp:coreProperties>
</file>

<file path=docProps/custom.xml><?xml version="1.0" encoding="utf-8"?>
<Properties xmlns="http://schemas.openxmlformats.org/officeDocument/2006/custom-properties" xmlns:vt="http://schemas.openxmlformats.org/officeDocument/2006/docPropsVTypes"/>
</file>