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《苏东坡传》读后感范文（20篇）</w:t>
      </w:r>
      <w:bookmarkEnd w:id="1"/>
    </w:p>
    <w:p>
      <w:pPr>
        <w:jc w:val="center"/>
        <w:spacing w:before="0" w:after="450"/>
      </w:pPr>
      <w:r>
        <w:rPr>
          <w:rFonts w:ascii="Arial" w:hAnsi="Arial" w:eastAsia="Arial" w:cs="Arial"/>
          <w:color w:val="999999"/>
          <w:sz w:val="20"/>
          <w:szCs w:val="20"/>
        </w:rPr>
        <w:t xml:space="preserve">来源：网络  作者：情深意重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【#读后感# #《苏东坡传》读后感范文（20篇）#】《苏东坡传》的作者林语堂先生是中国福建人，中国现代学者和文学家。当他在1936年全家赴美的时候，他带上了许多记载了苏轼的文献以及苏东坡先生本人的亲笔。他心中早已就想写下此书，来纪念苏轼。©...</w:t>
      </w:r>
    </w:p>
    <w:p>
      <w:pPr>
        <w:ind w:left="0" w:right="0" w:firstLine="560"/>
        <w:spacing w:before="450" w:after="450" w:line="312" w:lineRule="auto"/>
      </w:pPr>
      <w:r>
        <w:rPr>
          <w:rFonts w:ascii="宋体" w:hAnsi="宋体" w:eastAsia="宋体" w:cs="宋体"/>
          <w:color w:val="000"/>
          <w:sz w:val="28"/>
          <w:szCs w:val="28"/>
        </w:rPr>
        <w:t xml:space="preserve">【#读后感# #《苏东坡传》读后感范文（20篇）#】《苏东坡传》的作者林语堂先生是中国福建人，中国现代学者和文学家。当他在1936年全家赴美的时候，他带上了许多记载了苏轼的文献以及苏东坡先生本人的亲笔。他心中早已就想写下此书，来纪念苏轼。©整理“《苏东坡传》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1.《苏东坡传》读后感范文 篇一</w:t>
      </w:r>
    </w:p>
    <w:p>
      <w:pPr>
        <w:ind w:left="0" w:right="0" w:firstLine="560"/>
        <w:spacing w:before="450" w:after="450" w:line="312" w:lineRule="auto"/>
      </w:pPr>
      <w:r>
        <w:rPr>
          <w:rFonts w:ascii="宋体" w:hAnsi="宋体" w:eastAsia="宋体" w:cs="宋体"/>
          <w:color w:val="000"/>
          <w:sz w:val="28"/>
          <w:szCs w:val="28"/>
        </w:rPr>
        <w:t xml:space="preserve">　　“借一场古典的梦，与苏东坡热情相拥……”感谢林语堂先生能够赠我这样一场梦。梦起，风雨变换，苏东坡的一生，伴随着大宋兴衰徐徐展开。</w:t>
      </w:r>
    </w:p>
    <w:p>
      <w:pPr>
        <w:ind w:left="0" w:right="0" w:firstLine="560"/>
        <w:spacing w:before="450" w:after="450" w:line="312" w:lineRule="auto"/>
      </w:pPr>
      <w:r>
        <w:rPr>
          <w:rFonts w:ascii="宋体" w:hAnsi="宋体" w:eastAsia="宋体" w:cs="宋体"/>
          <w:color w:val="000"/>
          <w:sz w:val="28"/>
          <w:szCs w:val="28"/>
        </w:rPr>
        <w:t xml:space="preserve">　　苏东坡的人格魅力之大无法用言语去准确描述。正如林语堂先生所说：“苏东坡是个秉性难改的乐天派，是悲天悯人的道德家，是黎民百姓的好朋友，是散文作家，是新派画家，是伟大的书法家，是酿酒的实验者，是工程师，是假道学的反对派，瑜伽术的修x者，是佛教徒，是士大夫，是皇帝的秘书，是饮酒成瘾者，是心肠慈悲的法官，政治上的坚持己见者，月下的漫步者，是诗人，是生性诙谐爱开玩笑的人……可是这些也许还不足以勾绘出苏东坡的`全貌。”</w:t>
      </w:r>
    </w:p>
    <w:p>
      <w:pPr>
        <w:ind w:left="0" w:right="0" w:firstLine="560"/>
        <w:spacing w:before="450" w:after="450" w:line="312" w:lineRule="auto"/>
      </w:pPr>
      <w:r>
        <w:rPr>
          <w:rFonts w:ascii="宋体" w:hAnsi="宋体" w:eastAsia="宋体" w:cs="宋体"/>
          <w:color w:val="000"/>
          <w:sz w:val="28"/>
          <w:szCs w:val="28"/>
        </w:rPr>
        <w:t xml:space="preserve">　　苏东坡的一生，正如他的诗所说“月有阴晴圆缺，此事古难全”。他的一生大起大落，几经波折，但他依旧能从不幸中找出属于他自己的快乐，品酿酒之甘醇，享美食的趣味。虽饱受人生之苦难，但依旧保持初心，坚持本性，乐观豁达，并没有迷失自我，而是快乐的做自己。这一点值得我们赞颂，更是值得我们学习。</w:t>
      </w:r>
    </w:p>
    <w:p>
      <w:pPr>
        <w:ind w:left="0" w:right="0" w:firstLine="560"/>
        <w:spacing w:before="450" w:after="450" w:line="312" w:lineRule="auto"/>
      </w:pPr>
      <w:r>
        <w:rPr>
          <w:rFonts w:ascii="宋体" w:hAnsi="宋体" w:eastAsia="宋体" w:cs="宋体"/>
          <w:color w:val="000"/>
          <w:sz w:val="28"/>
          <w:szCs w:val="28"/>
        </w:rPr>
        <w:t xml:space="preserve">　　他不仅仅是性格好，他还十分有才，才华横溢，在他在世时就已举世公认。纵然是发配边疆，他亦是皇帝的秘书，皇帝也亦是他的迷弟，追随他的新作，总是赞颂不已。</w:t>
      </w:r>
    </w:p>
    <w:p>
      <w:pPr>
        <w:ind w:left="0" w:right="0" w:firstLine="560"/>
        <w:spacing w:before="450" w:after="450" w:line="312" w:lineRule="auto"/>
      </w:pPr>
      <w:r>
        <w:rPr>
          <w:rFonts w:ascii="宋体" w:hAnsi="宋体" w:eastAsia="宋体" w:cs="宋体"/>
          <w:color w:val="000"/>
          <w:sz w:val="28"/>
          <w:szCs w:val="28"/>
        </w:rPr>
        <w:t xml:space="preserve">　　身处官x上的他更是令人沉迷。他从不阿谀奉承，而是始终坚持自己的立场，毫不动摇，不违背自己的本心。在政治中，捍卫良知，一蓑烟雨任平生。纵使他在x场上几经沉浮，甚至入狱，其风骨仍存，且不可磨灭。</w:t>
      </w:r>
    </w:p>
    <w:p>
      <w:pPr>
        <w:ind w:left="0" w:right="0" w:firstLine="560"/>
        <w:spacing w:before="450" w:after="450" w:line="312" w:lineRule="auto"/>
      </w:pPr>
      <w:r>
        <w:rPr>
          <w:rFonts w:ascii="宋体" w:hAnsi="宋体" w:eastAsia="宋体" w:cs="宋体"/>
          <w:color w:val="000"/>
          <w:sz w:val="28"/>
          <w:szCs w:val="28"/>
        </w:rPr>
        <w:t xml:space="preserve">　　林语堂先生的《苏东坡传》，让时光流转到1000年前，让我们去身临其境地感受这位文豪他一生的坎坷以及传奇的命运……这里的苏东坡有血有肉——他也会害怕，也会失败，也会受到背叛……</w:t>
      </w:r>
    </w:p>
    <w:p>
      <w:pPr>
        <w:ind w:left="0" w:right="0" w:firstLine="560"/>
        <w:spacing w:before="450" w:after="450" w:line="312" w:lineRule="auto"/>
      </w:pPr>
      <w:r>
        <w:rPr>
          <w:rFonts w:ascii="黑体" w:hAnsi="黑体" w:eastAsia="黑体" w:cs="黑体"/>
          <w:color w:val="000000"/>
          <w:sz w:val="36"/>
          <w:szCs w:val="36"/>
          <w:b w:val="1"/>
          <w:bCs w:val="1"/>
        </w:rPr>
        <w:t xml:space="preserve">2.《苏东坡传》读后感范文 篇二</w:t>
      </w:r>
    </w:p>
    <w:p>
      <w:pPr>
        <w:ind w:left="0" w:right="0" w:firstLine="560"/>
        <w:spacing w:before="450" w:after="450" w:line="312" w:lineRule="auto"/>
      </w:pPr>
      <w:r>
        <w:rPr>
          <w:rFonts w:ascii="宋体" w:hAnsi="宋体" w:eastAsia="宋体" w:cs="宋体"/>
          <w:color w:val="000"/>
          <w:sz w:val="28"/>
          <w:szCs w:val="28"/>
        </w:rPr>
        <w:t xml:space="preserve">　　一蓑烟雨任平生，人间有味是清欢。一提到苏东坡，在中国总会引起人们亲切敬佩的微笑。</w:t>
      </w:r>
    </w:p>
    <w:p>
      <w:pPr>
        <w:ind w:left="0" w:right="0" w:firstLine="560"/>
        <w:spacing w:before="450" w:after="450" w:line="312" w:lineRule="auto"/>
      </w:pPr>
      <w:r>
        <w:rPr>
          <w:rFonts w:ascii="宋体" w:hAnsi="宋体" w:eastAsia="宋体" w:cs="宋体"/>
          <w:color w:val="000"/>
          <w:sz w:val="28"/>
          <w:szCs w:val="28"/>
        </w:rPr>
        <w:t xml:space="preserve">　　在林语堂的笔下，苏东坡不是高不可攀的文章宗师，不是遥不可及的豪放词派鼻组，更不是高高在上的朝廷大官，而是一个穿着短衣短褂、乐观开朗的老头儿。竹杖芒鞋，吟啸徐行。一路走来，脏软的黄泥路上回荡着他爽朗的笑声。</w:t>
      </w:r>
    </w:p>
    <w:p>
      <w:pPr>
        <w:ind w:left="0" w:right="0" w:firstLine="560"/>
        <w:spacing w:before="450" w:after="450" w:line="312" w:lineRule="auto"/>
      </w:pPr>
      <w:r>
        <w:rPr>
          <w:rFonts w:ascii="宋体" w:hAnsi="宋体" w:eastAsia="宋体" w:cs="宋体"/>
          <w:color w:val="000"/>
          <w:sz w:val="28"/>
          <w:szCs w:val="28"/>
        </w:rPr>
        <w:t xml:space="preserve">　　苏东坡是个秉性难改的乐天派，是悲天悯人的道德家，是黎民百姓的好朋友，是散文作家，是新派的.画家，是伟大的书法家，是酿酒的实验者……是饮酒成瘾者，是心肠慈悲的法官，是政治上的坚持己见者，是月下的漫步者，是诗人，是生性诙谐爱开玩笑的人。</w:t>
      </w:r>
    </w:p>
    <w:p>
      <w:pPr>
        <w:ind w:left="0" w:right="0" w:firstLine="560"/>
        <w:spacing w:before="450" w:after="450" w:line="312" w:lineRule="auto"/>
      </w:pPr>
      <w:r>
        <w:rPr>
          <w:rFonts w:ascii="宋体" w:hAnsi="宋体" w:eastAsia="宋体" w:cs="宋体"/>
          <w:color w:val="000"/>
          <w:sz w:val="28"/>
          <w:szCs w:val="28"/>
        </w:rPr>
        <w:t xml:space="preserve">　　论诗词文赋，苏东坡是才子中的才子。“水光潋滟晴方好，山色空蒙雨亦奇，欲把西湖比西子，淡妆浓抹总相宜。”西湖的诗情画意，非东坡的诗思不足以极其妙；东坡的诗思，非遇西湖的诗情画意不足以尽其才。一个城市，能得诗人发现其生活上复杂的地方性，并不容易；而诗人能在寥寥四行诗句中表现如此的精粹、气象、美丽，也颇不简单。说到中秋，没有人不想到“但愿人长久，千里共婵娟”；悼亡词中，没有比“十年生死两茫茫，不思量，自难忘”更让人动容的；写三国，也许只有杨慎的“滚滚长江东逝水”能和东坡的“大江东去，浪淘尽”相媲美。他以一己之力，让宋词可以与唐诗相提并论，他也改变了词只能浅吟轻唱的历史，开创了豪放派的一片沃土。</w:t>
      </w:r>
    </w:p>
    <w:p>
      <w:pPr>
        <w:ind w:left="0" w:right="0" w:firstLine="560"/>
        <w:spacing w:before="450" w:after="450" w:line="312" w:lineRule="auto"/>
      </w:pPr>
      <w:r>
        <w:rPr>
          <w:rFonts w:ascii="宋体" w:hAnsi="宋体" w:eastAsia="宋体" w:cs="宋体"/>
          <w:color w:val="000"/>
          <w:sz w:val="28"/>
          <w:szCs w:val="28"/>
        </w:rPr>
        <w:t xml:space="preserve">　　论入仕从政，他曾一举成名，壮志凌云，身居清要，名动九州；他也曾锒铛入狱，一贬再贬，穷困潦倒。他说过：“古之君子不必仕，不必不仕。必仕则忘其身，必不仕则忘其君。”一句话，道明了他对于在朝做官的态度。他是多朝执政者所倚重的大臣，在民生方面也颇有实绩。但令我感动的，还是他几经贬谪却从未丧失信心的豁达。每被贬谪到一个地方，他都尽己所能去融入当地环境，融入当地百姓之中，于苦闷的生活中自己找乐趣，并自得其乐。苏东坡能够到处快乐满足，就是因为他保持着一颗幽默的内心。后来他被贬谪到中国本土之外的琼崖海岛，当地无医无药，他告诉朋友说：“每念京师无数人丧生于医师之手，予颇自庆幸。”即使在困难的时候，他也永远保持一颗乐观豁达的心，“吾上可陪玉皇大帝，下可陪卑田院乞儿，眼前见天下无一不好人”。所以，无论贬到哪里，东坡都以笑呵呵的态度去面对失意的人生，尽己所能地造福当地百姓。</w:t>
      </w:r>
    </w:p>
    <w:p>
      <w:pPr>
        <w:ind w:left="0" w:right="0" w:firstLine="560"/>
        <w:spacing w:before="450" w:after="450" w:line="312" w:lineRule="auto"/>
      </w:pPr>
      <w:r>
        <w:rPr>
          <w:rFonts w:ascii="宋体" w:hAnsi="宋体" w:eastAsia="宋体" w:cs="宋体"/>
          <w:color w:val="000"/>
          <w:sz w:val="28"/>
          <w:szCs w:val="28"/>
        </w:rPr>
        <w:t xml:space="preserve">　　论生活情趣，苏东坡更是无人能及。他跟道家，佛家都打得火热。炼丹、瑜伽、植树、种田、酿酒，都是他人生的乐趣。闲来无事，东坡也爱书法绘画，他为中国书法艺术注入了新的活力，其中，有名的便是他的被称为“天下第三行书”的书法作品《黄州寒食帖》。同时，我们所熟知的苏东坡也是一位造诣颇深的美食家。虽然古时有“君子远庖厨”的说法，但他却毫不在意。他所自创的东坡肉和东坡肘子已流传千年，至今仍是中外美食爱好者所津津乐道的菜肴。苏东坡为我们留下的文化瑰宝真是数不胜数。</w:t>
      </w:r>
    </w:p>
    <w:p>
      <w:pPr>
        <w:ind w:left="0" w:right="0" w:firstLine="560"/>
        <w:spacing w:before="450" w:after="450" w:line="312" w:lineRule="auto"/>
      </w:pPr>
      <w:r>
        <w:rPr>
          <w:rFonts w:ascii="宋体" w:hAnsi="宋体" w:eastAsia="宋体" w:cs="宋体"/>
          <w:color w:val="000"/>
          <w:sz w:val="28"/>
          <w:szCs w:val="28"/>
        </w:rPr>
        <w:t xml:space="preserve">　　季羡林曾评价东坡道：“中国古代赞誉文人有三绝之说。三绝者，诗书画三个方面皆能达到极高水平也，苏轼至少可以说已达到了五绝：诗、书、画、文、词。因此，我们可以说，他是中国文学史和艺术全面的伟大天才。论诗，他为宋代一大家。论文，他是宋八大家之一。论画，笔墨凝重，大气磅礴。论书，他是宋代苏、黄、米、蔡四之首。论词，他摆脱了婉约派的传统，创造豪放派，与辛弃疾并称‘苏辛’。”</w:t>
      </w:r>
    </w:p>
    <w:p>
      <w:pPr>
        <w:ind w:left="0" w:right="0" w:firstLine="560"/>
        <w:spacing w:before="450" w:after="450" w:line="312" w:lineRule="auto"/>
      </w:pPr>
      <w:r>
        <w:rPr>
          <w:rFonts w:ascii="宋体" w:hAnsi="宋体" w:eastAsia="宋体" w:cs="宋体"/>
          <w:color w:val="000"/>
          <w:sz w:val="28"/>
          <w:szCs w:val="28"/>
        </w:rPr>
        <w:t xml:space="preserve">　　苏东坡是感悟人生飞鸿雪泥的放旷吟者，是穿越十年生死迷茫的痴情才子，是举杯痛饮起舞清影的孤独诗人。他如一杯清茶，细细品味便让人回味无穷。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3.《苏东坡传》读后感范文 篇三</w:t>
      </w:r>
    </w:p>
    <w:p>
      <w:pPr>
        <w:ind w:left="0" w:right="0" w:firstLine="560"/>
        <w:spacing w:before="450" w:after="450" w:line="312" w:lineRule="auto"/>
      </w:pPr>
      <w:r>
        <w:rPr>
          <w:rFonts w:ascii="宋体" w:hAnsi="宋体" w:eastAsia="宋体" w:cs="宋体"/>
          <w:color w:val="000"/>
          <w:sz w:val="28"/>
          <w:szCs w:val="28"/>
        </w:rPr>
        <w:t xml:space="preserve">　　刚读完林语堂的《苏东坡传》，真是一本好书。虽然这本书是林语堂用中文写，张振玉中文译的，但读起来思维流畅，不似一般英译汉的著作那样识字式的拗口，林语堂从浩瀚的典籍中抽取出苏东坡一生的故事片段，又如讲故事一般把这些小故事连成一个大故事，让人看到苏东坡的伟大人生。</w:t>
      </w:r>
    </w:p>
    <w:p>
      <w:pPr>
        <w:ind w:left="0" w:right="0" w:firstLine="560"/>
        <w:spacing w:before="450" w:after="450" w:line="312" w:lineRule="auto"/>
      </w:pPr>
      <w:r>
        <w:rPr>
          <w:rFonts w:ascii="宋体" w:hAnsi="宋体" w:eastAsia="宋体" w:cs="宋体"/>
          <w:color w:val="000"/>
          <w:sz w:val="28"/>
          <w:szCs w:val="28"/>
        </w:rPr>
        <w:t xml:space="preserve">　　我不懂诗，不懂词，不懂书画，说起中国古代的大诗人向来只有一个印象，比如李白在我眼里就像彗星，杜甫我就想到忧国忧民，没有过深入的了解。真是要谢谢林语堂，在这本书里，他总是有真实的小故事佐证，有优美的笔触和清晰的文思，有智慧的见解。苏东坡传拉近了我与古人与古代社会的距离，明明白白的知道了真实的诗人画家苏东坡，另一大额外收获就是知道了中国古代的民俗、民间思想、人的生活状态、政治体制等等到底是什么个样子，还有就是又看到了以前教育所蔽眼的一些正解或真解。所谓一言难尽，太多的东西一般得靠一本书承载，在这里就不把自己的心得列举一二了。</w:t>
      </w:r>
    </w:p>
    <w:p>
      <w:pPr>
        <w:ind w:left="0" w:right="0" w:firstLine="560"/>
        <w:spacing w:before="450" w:after="450" w:line="312" w:lineRule="auto"/>
      </w:pPr>
      <w:r>
        <w:rPr>
          <w:rFonts w:ascii="宋体" w:hAnsi="宋体" w:eastAsia="宋体" w:cs="宋体"/>
          <w:color w:val="000"/>
          <w:sz w:val="28"/>
          <w:szCs w:val="28"/>
        </w:rPr>
        <w:t xml:space="preserve">　　苏东坡的生活离不开酒、肉、诗、女人，他陶然其中，古往今来真实自然;苏东坡对他弟弟子由说“我上可以陪玉皇大帝，下可以陪卑田院乞儿，在我眼中天下没有一个不是好人”，古往今来纯真;苏东坡的一生都受政令驱使四处迁徙，未尝得安生，古代的社会里人似乎只能选择这种被安排的.命运，除非做个吴复古一样的道人，顾影自怜不禁慨叹。</w:t>
      </w:r>
    </w:p>
    <w:p>
      <w:pPr>
        <w:ind w:left="0" w:right="0" w:firstLine="560"/>
        <w:spacing w:before="450" w:after="450" w:line="312" w:lineRule="auto"/>
      </w:pPr>
      <w:r>
        <w:rPr>
          <w:rFonts w:ascii="宋体" w:hAnsi="宋体" w:eastAsia="宋体" w:cs="宋体"/>
          <w:color w:val="000"/>
          <w:sz w:val="28"/>
          <w:szCs w:val="28"/>
        </w:rPr>
        <w:t xml:space="preserve">　　读苏东坡我倒是喜欢‘苏门四学士’中的秦观，摘书如下“秦观这位风流潇洒的词人，据野史说曾取过苏东坡的小妹，秦观尚未应科举考试，还没有功名，但是年轻，文采风流，有不少的女友。后来秦观死时，曾有一歌x为爱他寻了短见”</w:t>
      </w:r>
    </w:p>
    <w:p>
      <w:pPr>
        <w:ind w:left="0" w:right="0" w:firstLine="560"/>
        <w:spacing w:before="450" w:after="450" w:line="312" w:lineRule="auto"/>
      </w:pPr>
      <w:r>
        <w:rPr>
          <w:rFonts w:ascii="宋体" w:hAnsi="宋体" w:eastAsia="宋体" w:cs="宋体"/>
          <w:color w:val="000"/>
          <w:sz w:val="28"/>
          <w:szCs w:val="28"/>
        </w:rPr>
        <w:t xml:space="preserve">　　“苏东坡已死，他的名字留给我们的只是一个记忆，但他留给我们的，是他那心灵的喜悦，他那思想的快乐，这才是万古不朽的。”全书的后一句话，让我联想到王小波，天才都真实幽默自然快乐。</w:t>
      </w:r>
    </w:p>
    <w:p>
      <w:pPr>
        <w:ind w:left="0" w:right="0" w:firstLine="560"/>
        <w:spacing w:before="450" w:after="450" w:line="312" w:lineRule="auto"/>
      </w:pPr>
      <w:r>
        <w:rPr>
          <w:rFonts w:ascii="黑体" w:hAnsi="黑体" w:eastAsia="黑体" w:cs="黑体"/>
          <w:color w:val="000000"/>
          <w:sz w:val="36"/>
          <w:szCs w:val="36"/>
          <w:b w:val="1"/>
          <w:bCs w:val="1"/>
        </w:rPr>
        <w:t xml:space="preserve">4.《苏东坡传》读后感范文 篇四</w:t>
      </w:r>
    </w:p>
    <w:p>
      <w:pPr>
        <w:ind w:left="0" w:right="0" w:firstLine="560"/>
        <w:spacing w:before="450" w:after="450" w:line="312" w:lineRule="auto"/>
      </w:pPr>
      <w:r>
        <w:rPr>
          <w:rFonts w:ascii="宋体" w:hAnsi="宋体" w:eastAsia="宋体" w:cs="宋体"/>
          <w:color w:val="000"/>
          <w:sz w:val="28"/>
          <w:szCs w:val="28"/>
        </w:rPr>
        <w:t xml:space="preserve">　　《苏东坡传》是林语堂先生众多作品中其中一篇，我自认为是一部值得细细品味的作品，而他的所有的作品都是需要我们细细品味的，只有这样才能知道其中的精华。就如同一壶好茶，需要我们坐下来好好的去品尝，才能读出其人生的哲理，如同一瓶好酒，甘甜纯美，让人留连忘返。一直都知道苏东坡是豪放派的代表人物之一，就像他所写的诗一样的豪迈、大气凛然。当然我也是非常的喜欢他。</w:t>
      </w:r>
    </w:p>
    <w:p>
      <w:pPr>
        <w:ind w:left="0" w:right="0" w:firstLine="560"/>
        <w:spacing w:before="450" w:after="450" w:line="312" w:lineRule="auto"/>
      </w:pPr>
      <w:r>
        <w:rPr>
          <w:rFonts w:ascii="宋体" w:hAnsi="宋体" w:eastAsia="宋体" w:cs="宋体"/>
          <w:color w:val="000"/>
          <w:sz w:val="28"/>
          <w:szCs w:val="28"/>
        </w:rPr>
        <w:t xml:space="preserve">　　苏东坡已死，他的名字只是一个记忆。但是他留给我们的是他那心灵的喜悦，是他那思想的快乐，这才是万古不朽的。—林语堂</w:t>
      </w:r>
    </w:p>
    <w:p>
      <w:pPr>
        <w:ind w:left="0" w:right="0" w:firstLine="560"/>
        <w:spacing w:before="450" w:after="450" w:line="312" w:lineRule="auto"/>
      </w:pPr>
      <w:r>
        <w:rPr>
          <w:rFonts w:ascii="宋体" w:hAnsi="宋体" w:eastAsia="宋体" w:cs="宋体"/>
          <w:color w:val="000"/>
          <w:sz w:val="28"/>
          <w:szCs w:val="28"/>
        </w:rPr>
        <w:t xml:space="preserve">　　苏东坡为北宋豪放派词人乃是当之无愧，也开创出宋词另一番天地。</w:t>
      </w:r>
    </w:p>
    <w:p>
      <w:pPr>
        <w:ind w:left="0" w:right="0" w:firstLine="560"/>
        <w:spacing w:before="450" w:after="450" w:line="312" w:lineRule="auto"/>
      </w:pPr>
      <w:r>
        <w:rPr>
          <w:rFonts w:ascii="宋体" w:hAnsi="宋体" w:eastAsia="宋体" w:cs="宋体"/>
          <w:color w:val="000"/>
          <w:sz w:val="28"/>
          <w:szCs w:val="28"/>
        </w:rPr>
        <w:t xml:space="preserve">　　林语堂先生在《苏东坡传》中曾说：“我们未尝不可说，苏东坡是个秉性难改的乐天派，是悲天悯人的道德家，是黎明百姓的好朋友，是散文作家，是新派的画家，是伟大的书法家，是酿酒的实验者，是工程师，是假道学的反对派，是瑜伽术的x炼者，是佛教徒，是士大夫，是皇帝的秘书，是饮酒成癖者，是心肠慈悲的法官，是政治上的坚持己见者，是月下的漫步者，是诗人，是生性诙谐爱开玩笑的人。”</w:t>
      </w:r>
    </w:p>
    <w:p>
      <w:pPr>
        <w:ind w:left="0" w:right="0" w:firstLine="560"/>
        <w:spacing w:before="450" w:after="450" w:line="312" w:lineRule="auto"/>
      </w:pPr>
      <w:r>
        <w:rPr>
          <w:rFonts w:ascii="宋体" w:hAnsi="宋体" w:eastAsia="宋体" w:cs="宋体"/>
          <w:color w:val="000"/>
          <w:sz w:val="28"/>
          <w:szCs w:val="28"/>
        </w:rPr>
        <w:t xml:space="preserve">　　而在林语堂笔下的苏东坡，可谓是几千年来才一出的奇人，他曾这样评价过文坛的巨子：“李白，一个文坛上的流星，再刹那之间壮观惊人的闪耀之后，而自行燃烧消灭，正与雪莱，拜伦相似。杜甫则酷似弥尔顿，既是虔敬的哲人，又是仁厚的长者，学富而文工，以古朴之笔墨，写丰厚之情思。苏东坡则始终富有青春活力。”“苏东坡虽然饱经忧患拂逆，他的人性更趋温厚和厚道，并没变成尖酸刻薄。”他心态乐观，亲自经历五朝，但是他只求独行其是，一切付之悠悠，所以，苏东坡过得快乐，无所畏惧，像一阵清风度过了一生。虽然他业已逝世，但是每次听到他的“大江东去，浪淘尽，千古风流人物……”眼前便浮现出，年近半百的他站在赤壁矶头，望着滚滚东去的江水，心中有志却无法实现的无奈而又感伤的情形。每当想起“十年生死两茫茫，不思量，自难忘……”又好似看见，他站在亡妻的墓前，内心凄婉哀伤的样子。明明从未遇见，他却在我们的心中逐渐丰满、明朗了起来，变成了一个真正的活着的人。</w:t>
      </w:r>
    </w:p>
    <w:p>
      <w:pPr>
        <w:ind w:left="0" w:right="0" w:firstLine="560"/>
        <w:spacing w:before="450" w:after="450" w:line="312" w:lineRule="auto"/>
      </w:pPr>
      <w:r>
        <w:rPr>
          <w:rFonts w:ascii="宋体" w:hAnsi="宋体" w:eastAsia="宋体" w:cs="宋体"/>
          <w:color w:val="000"/>
          <w:sz w:val="28"/>
          <w:szCs w:val="28"/>
        </w:rPr>
        <w:t xml:space="preserve">　　无疑的，苏轼的一生是光辉璀璨的，他的人生旅程和他的诗作书画一样是值得我们后人细细体味的。无论是作为一名大宋帝国的臣子，还是一位举世闻名的才子，他都当之无愧的在华夏大地的群英中占据一个极为重要的地位。林语堂先生的这本书尽管融入了他自己对于苏东坡的看法，但我想，正如他的那句\"思想的快乐才是万古不朽的\"正是我们对于苏东坡这位千年才子的贴切概括。</w:t>
      </w:r>
    </w:p>
    <w:p>
      <w:pPr>
        <w:ind w:left="0" w:right="0" w:firstLine="560"/>
        <w:spacing w:before="450" w:after="450" w:line="312" w:lineRule="auto"/>
      </w:pPr>
      <w:r>
        <w:rPr>
          <w:rFonts w:ascii="宋体" w:hAnsi="宋体" w:eastAsia="宋体" w:cs="宋体"/>
          <w:color w:val="000"/>
          <w:sz w:val="28"/>
          <w:szCs w:val="28"/>
        </w:rPr>
        <w:t xml:space="preserve">　　他曾被流放岭南和两度曾被人x害，他被流放时候，是不寂寞的，我们是可以想象的\'，所有临近的官员都在利用此机会来与他结交。而书中的苏东坡具有双重的性格，达则兼济天下，穷则独善其身，他虽然屡遭挫折和磨难，但是他被锉到并不会就此沉沦下去，而是以一种超凡脱俗的风姿和举世罕有的才华去追逐着他认为无以伦比的美好事物，一是自然，就是山水田林之类的事物；二是艺术，诗词书画类的；三呢则是他的爱情，四是瑜伽烹饪之类的。</w:t>
      </w:r>
    </w:p>
    <w:p>
      <w:pPr>
        <w:ind w:left="0" w:right="0" w:firstLine="560"/>
        <w:spacing w:before="450" w:after="450" w:line="312" w:lineRule="auto"/>
      </w:pPr>
      <w:r>
        <w:rPr>
          <w:rFonts w:ascii="宋体" w:hAnsi="宋体" w:eastAsia="宋体" w:cs="宋体"/>
          <w:color w:val="000"/>
          <w:sz w:val="28"/>
          <w:szCs w:val="28"/>
        </w:rPr>
        <w:t xml:space="preserve">　　苏东坡，一个值得我们回忆的人。苏东坡坚执的性格正如暴风雨中的海燕，暴风雨越是猛烈，他就越是要激越地怒吼，高傲地飞翔。我敬仰苏东坡，虽然我尚未完全读懂他的诗，读懂他的人，但我依然从心里对他怀有无比的尊重，只因为他那万古不朽的人格之伟大可是他的“浩然之气”依然在山河间久久回响。</w:t>
      </w:r>
    </w:p>
    <w:p>
      <w:pPr>
        <w:ind w:left="0" w:right="0" w:firstLine="560"/>
        <w:spacing w:before="450" w:after="450" w:line="312" w:lineRule="auto"/>
      </w:pPr>
      <w:r>
        <w:rPr>
          <w:rFonts w:ascii="宋体" w:hAnsi="宋体" w:eastAsia="宋体" w:cs="宋体"/>
          <w:color w:val="000"/>
          <w:sz w:val="28"/>
          <w:szCs w:val="28"/>
        </w:rPr>
        <w:t xml:space="preserve">　　总之，我认为苏东坡是感情丰富的，无疑他也是苏东坡也是幸福。</w:t>
      </w:r>
    </w:p>
    <w:p>
      <w:pPr>
        <w:ind w:left="0" w:right="0" w:firstLine="560"/>
        <w:spacing w:before="450" w:after="450" w:line="312" w:lineRule="auto"/>
      </w:pPr>
      <w:r>
        <w:rPr>
          <w:rFonts w:ascii="黑体" w:hAnsi="黑体" w:eastAsia="黑体" w:cs="黑体"/>
          <w:color w:val="000000"/>
          <w:sz w:val="36"/>
          <w:szCs w:val="36"/>
          <w:b w:val="1"/>
          <w:bCs w:val="1"/>
        </w:rPr>
        <w:t xml:space="preserve">5.《苏东坡传》读后感范文 篇五</w:t>
      </w:r>
    </w:p>
    <w:p>
      <w:pPr>
        <w:ind w:left="0" w:right="0" w:firstLine="560"/>
        <w:spacing w:before="450" w:after="450" w:line="312" w:lineRule="auto"/>
      </w:pPr>
      <w:r>
        <w:rPr>
          <w:rFonts w:ascii="宋体" w:hAnsi="宋体" w:eastAsia="宋体" w:cs="宋体"/>
          <w:color w:val="000"/>
          <w:sz w:val="28"/>
          <w:szCs w:val="28"/>
        </w:rPr>
        <w:t xml:space="preserve">　　今天，当我们提到苏东坡时，几乎所有人都知道他是宋代一位伟大的诗人和散文作家，唐宋八大家之一。然而，他不仅诗作得好，同时也是一位杰出的书法家。不过相比这些，更为让人难忘的应属他的诗，以及我们从他身上感受到的属于他的人格魅力。</w:t>
      </w:r>
    </w:p>
    <w:p>
      <w:pPr>
        <w:ind w:left="0" w:right="0" w:firstLine="560"/>
        <w:spacing w:before="450" w:after="450" w:line="312" w:lineRule="auto"/>
      </w:pPr>
      <w:r>
        <w:rPr>
          <w:rFonts w:ascii="宋体" w:hAnsi="宋体" w:eastAsia="宋体" w:cs="宋体"/>
          <w:color w:val="000"/>
          <w:sz w:val="28"/>
          <w:szCs w:val="28"/>
        </w:rPr>
        <w:t xml:space="preserve">　　读一本书，就是要将其读透。读《苏东坡传》，也就是要读透苏东坡这个人，这是我第一次真正意义上阅读第一本的人物传记，也是我首次真正意义上认识苏东坡，在阅读它之前，对苏东坡，熟知的莫过于他的《水调歌头》了，我们只是通过字里行间的揣摩，来想象苏东坡。以前在的我心中，苏东坡就是一个大文豪，也许还带着些许的高傲。现在阅读《苏东坡传》，才算是开始真正认识他，了解他。</w:t>
      </w:r>
    </w:p>
    <w:p>
      <w:pPr>
        <w:ind w:left="0" w:right="0" w:firstLine="560"/>
        <w:spacing w:before="450" w:after="450" w:line="312" w:lineRule="auto"/>
      </w:pPr>
      <w:r>
        <w:rPr>
          <w:rFonts w:ascii="宋体" w:hAnsi="宋体" w:eastAsia="宋体" w:cs="宋体"/>
          <w:color w:val="000"/>
          <w:sz w:val="28"/>
          <w:szCs w:val="28"/>
        </w:rPr>
        <w:t xml:space="preserve">　　当别人问我们：苏东坡为何成功？也许我们只能干巴巴地应上一句：我也不知道。其实，想要真正了解一个人，须先从心出发，从细节上发掘。在读了《苏东坡传》的前三章后，我才对苏东坡其人有了浅薄的认识，然后我才发现他与我想象的苏东坡是截然不同的。他是一个好学之人，在幼年之时，便想要成为范滂一样的人，可见从幼年起，苏东坡心里就埋下了好学的种子，在长大以后，绽放出来，这好学之中更是带有勤奋，在他闻名遐迩之时，却没有飘飘然，而是每天在家背诵汉书，由此可见他的谦与勤，更有一次，他的朋友见他在抄汉书，却只抄一个字，很是疑惑，随即才知道苏东坡背诵汉书，只靠一字便可背诵出数百字，由此可见，苏东坡除了谦虚勤奋好学之外，更是懂得学习方法的人。他还是一个豪爽之人，他能在大雨倾盆而下，狂风卷地而来之时，仍若闲庭落步，在雨中漫步，风中吟诗，而不似其他人那般，纷纷狼狈地在风雨中四处逃窜，寻找遮雨之处，他潇洒而又不失礼节，能迎风面雨，无论风多大，雨多猛。任凭晴空万里，光芒万丈，又或是阴云密布，电闪雷鸣，他，始终是那个他，不论遭遇如何，他总能“一蓑烟雨任平生”，无论前方是祸还是福，“也无风雨也无晴”。</w:t>
      </w:r>
    </w:p>
    <w:p>
      <w:pPr>
        <w:ind w:left="0" w:right="0" w:firstLine="560"/>
        <w:spacing w:before="450" w:after="450" w:line="312" w:lineRule="auto"/>
      </w:pPr>
      <w:r>
        <w:rPr>
          <w:rFonts w:ascii="宋体" w:hAnsi="宋体" w:eastAsia="宋体" w:cs="宋体"/>
          <w:color w:val="000"/>
          <w:sz w:val="28"/>
          <w:szCs w:val="28"/>
        </w:rPr>
        <w:t xml:space="preserve">　　苏东坡也是一重情之人，在第一任妻子死后，著下了“十年生死两茫茫，不思量，自难忘”这样的千古哀词，不可谓不凄美。也许苏东坡还有许许多多我未曾了解的事，未曾认识的性格，但至少现在看来，苏东坡定不是高傲之人，也不是飘忽然之人。苏东坡的成功是偶然的也是必然的，偶然之处在于，他生在宋朝这个公认的重文轻武的朝代，他出生在一个崇尚好学之风，辩论之理的.地方，有一个如此好的家庭环境，让他有了舞笔挥毫的机会与无限可能；必然之处在于，他在人生短短百年间，几乎经历了所有人加起来可能经历的一切，才能让他有深厚的心灵积累。苏东坡的一生让我们明白，人的一生有中太多太多偶然性，可谁又能说没有什么是必然的呢？</w:t>
      </w:r>
    </w:p>
    <w:p>
      <w:pPr>
        <w:ind w:left="0" w:right="0" w:firstLine="560"/>
        <w:spacing w:before="450" w:after="450" w:line="312" w:lineRule="auto"/>
      </w:pPr>
      <w:r>
        <w:rPr>
          <w:rFonts w:ascii="宋体" w:hAnsi="宋体" w:eastAsia="宋体" w:cs="宋体"/>
          <w:color w:val="000"/>
          <w:sz w:val="28"/>
          <w:szCs w:val="28"/>
        </w:rPr>
        <w:t xml:space="preserve">　　苏东坡之所以在历有着特殊的地位，一则是由于他诗文书画上的卓绝之美；二则是由于他对自己的主张原则始终坚定而不移。</w:t>
      </w:r>
    </w:p>
    <w:p>
      <w:pPr>
        <w:ind w:left="0" w:right="0" w:firstLine="560"/>
        <w:spacing w:before="450" w:after="450" w:line="312" w:lineRule="auto"/>
      </w:pPr>
      <w:r>
        <w:rPr>
          <w:rFonts w:ascii="宋体" w:hAnsi="宋体" w:eastAsia="宋体" w:cs="宋体"/>
          <w:color w:val="000"/>
          <w:sz w:val="28"/>
          <w:szCs w:val="28"/>
        </w:rPr>
        <w:t xml:space="preserve">　　苏东坡的一生起起落落，这就像是我们每个平凡人不平凡一生的写照。他得意之时不骄不躁，失意之后不丧失斗志还对生活充满热爱与情趣，如清风般吹过，然后流芳百世。他的这种生活态度不正是我们今天所缺失的吗？正如书中所写到：“苏东坡是一个秉性难改的乐天派，是悲天悯人的道德家，是散文作家，是新派的画家，是伟大的书法家，是酿酒的实验者，是工程师，是假道学的反对派，是瑜伽术的修x者，是佛教徒，是士大夫，是皇帝的秘书，是饮酒成性者，是心肠慈悲的法官，是政治上的坚持己见者，是月下的漫步者，是诗人，是生性诙谐爱开玩笑的人。”</w:t>
      </w:r>
    </w:p>
    <w:p>
      <w:pPr>
        <w:ind w:left="0" w:right="0" w:firstLine="560"/>
        <w:spacing w:before="450" w:after="450" w:line="312" w:lineRule="auto"/>
      </w:pPr>
      <w:r>
        <w:rPr>
          <w:rFonts w:ascii="宋体" w:hAnsi="宋体" w:eastAsia="宋体" w:cs="宋体"/>
          <w:color w:val="000"/>
          <w:sz w:val="28"/>
          <w:szCs w:val="28"/>
        </w:rPr>
        <w:t xml:space="preserve">　　一千个人读哈姆雷特便有一千个哈姆雷特，同样，苏东坡充当的角色如此之多，在一千个读苏东坡的人眼中也会有一千个苏东坡。正如林语堂先生所言：苏东坡是人间不可无一，难能有其二的人物。今天，我们悲叹他命运的不公的同时，更加欣赏和崇拜的还是他的那份人格魅力。</w:t>
      </w:r>
    </w:p>
    <w:p>
      <w:pPr>
        <w:ind w:left="0" w:right="0" w:firstLine="560"/>
        <w:spacing w:before="450" w:after="450" w:line="312" w:lineRule="auto"/>
      </w:pPr>
      <w:r>
        <w:rPr>
          <w:rFonts w:ascii="宋体" w:hAnsi="宋体" w:eastAsia="宋体" w:cs="宋体"/>
          <w:color w:val="000"/>
          <w:sz w:val="28"/>
          <w:szCs w:val="28"/>
        </w:rPr>
        <w:t xml:space="preserve">　　在读了《苏东坡传》之后，真有一种见到苏东坡本人的感觉，这也说明了只有在阅读之中，才能有更深层的交流。今天的我们不应只是欣赏他的作品，更应该感受他的人格与灵魂。</w:t>
      </w:r>
    </w:p>
    <w:p>
      <w:pPr>
        <w:ind w:left="0" w:right="0" w:firstLine="560"/>
        <w:spacing w:before="450" w:after="450" w:line="312" w:lineRule="auto"/>
      </w:pPr>
      <w:r>
        <w:rPr>
          <w:rFonts w:ascii="黑体" w:hAnsi="黑体" w:eastAsia="黑体" w:cs="黑体"/>
          <w:color w:val="000000"/>
          <w:sz w:val="36"/>
          <w:szCs w:val="36"/>
          <w:b w:val="1"/>
          <w:bCs w:val="1"/>
        </w:rPr>
        <w:t xml:space="preserve">6.《苏东坡传》读后感范文 篇六</w:t>
      </w:r>
    </w:p>
    <w:p>
      <w:pPr>
        <w:ind w:left="0" w:right="0" w:firstLine="560"/>
        <w:spacing w:before="450" w:after="450" w:line="312" w:lineRule="auto"/>
      </w:pPr>
      <w:r>
        <w:rPr>
          <w:rFonts w:ascii="宋体" w:hAnsi="宋体" w:eastAsia="宋体" w:cs="宋体"/>
          <w:color w:val="000"/>
          <w:sz w:val="28"/>
          <w:szCs w:val="28"/>
        </w:rPr>
        <w:t xml:space="preserve">　　在我小的时候，曾经接触过这人们口中鼎鼎有名的《苏东坡传》，当时可谓是惊鸿一瞥，感言不知如何下笔。而如今长大了些，有幸跟着老师再次拜读东坡传，辗转间仍觉下笔艰涩，真怕自己笔下的文字不够美好，表达不出内心对苏轼的敬意。</w:t>
      </w:r>
    </w:p>
    <w:p>
      <w:pPr>
        <w:ind w:left="0" w:right="0" w:firstLine="560"/>
        <w:spacing w:before="450" w:after="450" w:line="312" w:lineRule="auto"/>
      </w:pPr>
      <w:r>
        <w:rPr>
          <w:rFonts w:ascii="宋体" w:hAnsi="宋体" w:eastAsia="宋体" w:cs="宋体"/>
          <w:color w:val="000"/>
          <w:sz w:val="28"/>
          <w:szCs w:val="28"/>
        </w:rPr>
        <w:t xml:space="preserve">　　阅此传前，苏轼这个有名的名字，对我来说仅仅是文采出众、逸兴遄飞的大文豪罢了。身为唐宋八大家之一，他的散文虽然精彩，而他潇洒的文笔凝结的字符更令人折服。苏轼的文学成就众人有目共睹，自不必多说，然而若只局限于此未免过于狭隘！多才多艺的他为历史文化的贡献除了延续百年的华夏诗词源流，更于书画上有过人的造诣；于政治上有独到的见解，甚至是日常繁琐的工作，他都能处理得井井有条。他不仅是中华文坛上光照古今的恒星，还是一名评述价值观的导师。</w:t>
      </w:r>
    </w:p>
    <w:p>
      <w:pPr>
        <w:ind w:left="0" w:right="0" w:firstLine="560"/>
        <w:spacing w:before="450" w:after="450" w:line="312" w:lineRule="auto"/>
      </w:pPr>
      <w:r>
        <w:rPr>
          <w:rFonts w:ascii="宋体" w:hAnsi="宋体" w:eastAsia="宋体" w:cs="宋体"/>
          <w:color w:val="000"/>
          <w:sz w:val="28"/>
          <w:szCs w:val="28"/>
        </w:rPr>
        <w:t xml:space="preserve">　　在他的生平中，我们所能体会到的除了“大江东去，浪淘尽”的广阔胸怀，更有“人间如梦，一尊还泪江月”的人生觉悟。苏轼的一生坎坷，受王安石“新政”的影响，苏轼屡遭贬官。即使宿命于此，苏轼仍然不肯屈服。他大胆指出新政的不足之处，将其呈现与纸笔之中。他明知自己的这些举措得不到任何回应，只会给自己招致祸端，却仍然执着于自己的志向。他这么做不是由于他冥顽不化，更不是因为他贪图功名，而是为了黎明百姓能过上更好的生活。即使自己是沧海一粟，苏东坡也要以正直率性的心态，面对这些崎岖不平的道路，竭尽所能去纠正这些谬误。</w:t>
      </w:r>
    </w:p>
    <w:p>
      <w:pPr>
        <w:ind w:left="0" w:right="0" w:firstLine="560"/>
        <w:spacing w:before="450" w:after="450" w:line="312" w:lineRule="auto"/>
      </w:pPr>
      <w:r>
        <w:rPr>
          <w:rFonts w:ascii="宋体" w:hAnsi="宋体" w:eastAsia="宋体" w:cs="宋体"/>
          <w:color w:val="000"/>
          <w:sz w:val="28"/>
          <w:szCs w:val="28"/>
        </w:rPr>
        <w:t xml:space="preserve">　　随着年龄的增长，苏东坡那份年少轻狂的\'作为也逐渐收敛起来。他开始感悟人生爱好广泛，擅长厨艺，也会制药，他身为官吏，却心向自然，“结庐在人境，而无车马喧“大概说的就是他这样心境超然的伟人吧！</w:t>
      </w:r>
    </w:p>
    <w:p>
      <w:pPr>
        <w:ind w:left="0" w:right="0" w:firstLine="560"/>
        <w:spacing w:before="450" w:after="450" w:line="312" w:lineRule="auto"/>
      </w:pPr>
      <w:r>
        <w:rPr>
          <w:rFonts w:ascii="宋体" w:hAnsi="宋体" w:eastAsia="宋体" w:cs="宋体"/>
          <w:color w:val="000"/>
          <w:sz w:val="28"/>
          <w:szCs w:val="28"/>
        </w:rPr>
        <w:t xml:space="preserve">　　总之，林先生的这部《苏东坡传》向我们展现了一位我们耳熟能详的历史名人的生命历程，让我们能够更好地理解和品味他的诗词散文，也让我们真切的体会到作者的切身情感，让我手不释卷。同样的，我也敬佩苏轼这样文采斐然而又胸襟宽广的灵魂，他的人生经历似乎如同教科书一般在指点着我们为人处事之时该做出怎样的抉择。他教会了我们“是造物者之无进藏也，而吾与子之所共适”的人生哲理！</w:t>
      </w:r>
    </w:p>
    <w:p>
      <w:pPr>
        <w:ind w:left="0" w:right="0" w:firstLine="560"/>
        <w:spacing w:before="450" w:after="450" w:line="312" w:lineRule="auto"/>
      </w:pPr>
      <w:r>
        <w:rPr>
          <w:rFonts w:ascii="黑体" w:hAnsi="黑体" w:eastAsia="黑体" w:cs="黑体"/>
          <w:color w:val="000000"/>
          <w:sz w:val="36"/>
          <w:szCs w:val="36"/>
          <w:b w:val="1"/>
          <w:bCs w:val="1"/>
        </w:rPr>
        <w:t xml:space="preserve">7.《苏东坡传》读后感范文 篇七</w:t>
      </w:r>
    </w:p>
    <w:p>
      <w:pPr>
        <w:ind w:left="0" w:right="0" w:firstLine="560"/>
        <w:spacing w:before="450" w:after="450" w:line="312" w:lineRule="auto"/>
      </w:pPr>
      <w:r>
        <w:rPr>
          <w:rFonts w:ascii="宋体" w:hAnsi="宋体" w:eastAsia="宋体" w:cs="宋体"/>
          <w:color w:val="000"/>
          <w:sz w:val="28"/>
          <w:szCs w:val="28"/>
        </w:rPr>
        <w:t xml:space="preserve">　　他是一个政绩卓著。爱民如子。文韬武略兼备的人，他是一个虽屡遭打击而乐观情怀不变的人，他就是豁达乐观的苏东坡。</w:t>
      </w:r>
    </w:p>
    <w:p>
      <w:pPr>
        <w:ind w:left="0" w:right="0" w:firstLine="560"/>
        <w:spacing w:before="450" w:after="450" w:line="312" w:lineRule="auto"/>
      </w:pPr>
      <w:r>
        <w:rPr>
          <w:rFonts w:ascii="宋体" w:hAnsi="宋体" w:eastAsia="宋体" w:cs="宋体"/>
          <w:color w:val="000"/>
          <w:sz w:val="28"/>
          <w:szCs w:val="28"/>
        </w:rPr>
        <w:t xml:space="preserve">　　林语堂先生用英文写下了中外闻名的《苏东坡传》。在林语堂笔下，千年前苏东坡的故事娓娓道来，苏东坡是一位豁达乐观的智者，天才横溢，是一位乐天达观。随遇而安的伟人。随着林语堂的.精彩笔触，一位生动形象的苏东坡出现在我们面前！所有的困难挫折在苏东坡眼里都是云淡风轻，一飘而过。在苏东坡晚年，他不幸被人控告，后受到牵连苦难，被贬谪不毛之地——黄州。当地气候变化无常，环境十分恶劣。但在这样的生活环境下，苏东坡仍兴致极高地给老朋友章谆写了一封信，信中大致写了黄州的环境气候很差，供餐简便，衣物朴素等。而几天后，苏东坡又兴致勃勃地写信给章谆表达自己对黄州的喜爱之情以及风景之美。如此恶劣的生活环境下，苏东坡仍保持着乐观的性格，这豁达乐观的天性真值得发扬光大！</w:t>
      </w:r>
    </w:p>
    <w:p>
      <w:pPr>
        <w:ind w:left="0" w:right="0" w:firstLine="560"/>
        <w:spacing w:before="450" w:after="450" w:line="312" w:lineRule="auto"/>
      </w:pPr>
      <w:r>
        <w:rPr>
          <w:rFonts w:ascii="宋体" w:hAnsi="宋体" w:eastAsia="宋体" w:cs="宋体"/>
          <w:color w:val="000"/>
          <w:sz w:val="28"/>
          <w:szCs w:val="28"/>
        </w:rPr>
        <w:t xml:space="preserve">　　当我们学习时遇到挫折；当我们生活中遇到不顺的事情时；当我们被人讥笑时，我们都要学习苏东坡乐天达观。随遇而安的性格，不怕挫折，迎难而上，笑对人生！岁月失于道路，命运困于党争，生活寄于风雨，襟怀奉于苍生，这就是苏东坡大江东去。波澜壮阔的一生。</w:t>
      </w:r>
    </w:p>
    <w:p>
      <w:pPr>
        <w:ind w:left="0" w:right="0" w:firstLine="560"/>
        <w:spacing w:before="450" w:after="450" w:line="312" w:lineRule="auto"/>
      </w:pPr>
      <w:r>
        <w:rPr>
          <w:rFonts w:ascii="黑体" w:hAnsi="黑体" w:eastAsia="黑体" w:cs="黑体"/>
          <w:color w:val="000000"/>
          <w:sz w:val="36"/>
          <w:szCs w:val="36"/>
          <w:b w:val="1"/>
          <w:bCs w:val="1"/>
        </w:rPr>
        <w:t xml:space="preserve">8.《苏东坡传》读后感范文 篇八</w:t>
      </w:r>
    </w:p>
    <w:p>
      <w:pPr>
        <w:ind w:left="0" w:right="0" w:firstLine="560"/>
        <w:spacing w:before="450" w:after="450" w:line="312" w:lineRule="auto"/>
      </w:pPr>
      <w:r>
        <w:rPr>
          <w:rFonts w:ascii="宋体" w:hAnsi="宋体" w:eastAsia="宋体" w:cs="宋体"/>
          <w:color w:val="000"/>
          <w:sz w:val="28"/>
          <w:szCs w:val="28"/>
        </w:rPr>
        <w:t xml:space="preserve">　　我一直崇拜苏东坡，他的才能、豁达、豪爽都让我赞叹不已。在过去，我一直以为饱受苦难的他可能会对这不公的命运充满愤恨和不甘，而近读完林语堂著的《苏东坡传》，却发现他是幸福的，并且这份幸福体现在他生活的方方面面。</w:t>
      </w:r>
    </w:p>
    <w:p>
      <w:pPr>
        <w:ind w:left="0" w:right="0" w:firstLine="560"/>
        <w:spacing w:before="450" w:after="450" w:line="312" w:lineRule="auto"/>
      </w:pPr>
      <w:r>
        <w:rPr>
          <w:rFonts w:ascii="宋体" w:hAnsi="宋体" w:eastAsia="宋体" w:cs="宋体"/>
          <w:color w:val="000"/>
          <w:sz w:val="28"/>
          <w:szCs w:val="28"/>
        </w:rPr>
        <w:t xml:space="preserve">　　健康的身体是幸福的前提。周国平先生说：“你有一个健康的身体，一颗宁静的灵魂，你就是快乐，你就是一个幸福的人”。苏东坡强壮的身体，充沛的精力，令他一生有足够的精力游山玩水，领略大自然赐予他的快乐。尽管他仕途坎坷多舛，但他健康的身体使他能承受辗转的颠簸、生活的艰辛。他61岁的时候被流放到条件恶劣的海南，在那里三年“食无肉，病无药，居无室，冬无炭，夏无寒泉”。在宋朝，因不堪折磨死在流放的路上或流放之地的官员不少，但他挺过去了，并在这段艰苦的时光中找到属于自己的幸福。他在《定风波·莫听穿林打叶声》中写道：同行皆狼狈，余独不觉。竹杖芒鞋轻胜马。从文字中可以看出他的身体硬朗，不怕雨淋，能享受雨中的乐趣。因此，健康的身体是他幸福的前提。</w:t>
      </w:r>
    </w:p>
    <w:p>
      <w:pPr>
        <w:ind w:left="0" w:right="0" w:firstLine="560"/>
        <w:spacing w:before="450" w:after="450" w:line="312" w:lineRule="auto"/>
      </w:pPr>
      <w:r>
        <w:rPr>
          <w:rFonts w:ascii="宋体" w:hAnsi="宋体" w:eastAsia="宋体" w:cs="宋体"/>
          <w:color w:val="000"/>
          <w:sz w:val="28"/>
          <w:szCs w:val="28"/>
        </w:rPr>
        <w:t xml:space="preserve">　　内心的安详是幸福的源泉。幸福是一种感觉，只要内心安详，就可以收获幸福。苏东坡是与生俱来的乐天派，深谙生活的乐趣，善于发现、制造和享受平凡中的快乐，并且永葆内心的安详和喜悦。尽管他历尽坎坷、饱受磨难，但他总是那么宽容豁达，那么安详平和，笑对忧患，潇洒生活。当官时，他能在山上树下的竹椅上酣然入梦；被捕在狱中，他能鼻息如雷；被贬到黄州时，他能“草为茵块为枕”，酣睡到天黑，直到好心人把他叫醒才回家。他总结了“赏心乐事十六件”，他认为，幸福是湖畔散步，幸福是登楼看山，幸福是午后安眠，幸福是院内花开。这就是他伟大的思想、伟大的心灵，是他幸福的源泉。</w:t>
      </w:r>
    </w:p>
    <w:p>
      <w:pPr>
        <w:ind w:left="0" w:right="0" w:firstLine="560"/>
        <w:spacing w:before="450" w:after="450" w:line="312" w:lineRule="auto"/>
      </w:pPr>
      <w:r>
        <w:rPr>
          <w:rFonts w:ascii="宋体" w:hAnsi="宋体" w:eastAsia="宋体" w:cs="宋体"/>
          <w:color w:val="000"/>
          <w:sz w:val="28"/>
          <w:szCs w:val="28"/>
        </w:rPr>
        <w:t xml:space="preserve">　　和睦的家庭是幸福的保障。小时候，家境富裕，家风敦厚，使他能接受良好的教育，博览群书，茁壮成长。他与弟弟苏辙感情非常好，一生患难与共，书信不断，互勉互助。成家后，两家人的关系也特别密切，总是寻找机会相聚在一起。兄弟离别时总是那么依依不舍，送了一程又一程。深厚的手足情是他这个伟大诗人毕生歌咏的题材。美满的婚姻给他提供了温馨的港湾。他有两个妻子（王弗去世后，娶王闰之），夫妻恩爱，感情深切，给予他极大的慰藉。侍妾王朝云是他的红颜知己，生活上为他提供无微不至的关照，精神上给予他无穷无尽的支持。他有三个儿子，都十分孝顺，陪他颠沛流离，四海为家。他晚年被贬到海南的三年，小儿子苏过将家室留在惠州，自己一个人一直陪伴在他身边，照顾他的起居，充当他的秘书。无价的亲情，温馨的家庭，给予他无穷的关爱和支持，使他跨过一个个坎坷、度过一个个难关。这，也是一种幸福。</w:t>
      </w:r>
    </w:p>
    <w:p>
      <w:pPr>
        <w:ind w:left="0" w:right="0" w:firstLine="560"/>
        <w:spacing w:before="450" w:after="450" w:line="312" w:lineRule="auto"/>
      </w:pPr>
      <w:r>
        <w:rPr>
          <w:rFonts w:ascii="宋体" w:hAnsi="宋体" w:eastAsia="宋体" w:cs="宋体"/>
          <w:color w:val="000"/>
          <w:sz w:val="28"/>
          <w:szCs w:val="28"/>
        </w:rPr>
        <w:t xml:space="preserve">　　深厚的友谊是幸福的明灯。苏东坡一生有很多亲密的好朋友，有文人学者、和尚道士、高x平民等。正如他所说“吾上可陪玉皇大帝，下可陪卑田院乞儿。眼前见天下无一个不好人”。他能和各种各样的人成为好朋友。不论他平步青云，还是身处逆境，总有朋友相伴，使他的生活从不寂寞。当他被贬、身处困境时，朋友不断给他物资上和精神上的支持和帮助。例如，他被贬到惠州时，杭州僧人参寥、常州的钱世雄，不断派人给他带去礼品、药物、书信以示探望；道士陆惟谦不辞两千里之遥，特意去看望他；道教奇人吴复古还去和他同住数月，促膝长谈。他被贬到海南时，吴复古也去和他住了几个月，为他带去外面的信息，和他分析时事政局等。深厚的友谊是幸福的`明灯，照亮了他晦暗的人生路。</w:t>
      </w:r>
    </w:p>
    <w:p>
      <w:pPr>
        <w:ind w:left="0" w:right="0" w:firstLine="560"/>
        <w:spacing w:before="450" w:after="450" w:line="312" w:lineRule="auto"/>
      </w:pPr>
      <w:r>
        <w:rPr>
          <w:rFonts w:ascii="宋体" w:hAnsi="宋体" w:eastAsia="宋体" w:cs="宋体"/>
          <w:color w:val="000"/>
          <w:sz w:val="28"/>
          <w:szCs w:val="28"/>
        </w:rPr>
        <w:t xml:space="preserve">　　出众的才华是幸福的助力。苏东坡是千古奇才，琴棋书画、诗词歌赋样样精通，是唐宋八大文学家之一、四大书法家之一、中国南派画始祖之一。他懂建筑，黄楼、苏堤、雪堂等是他的佳作。他懂医学，能为百姓看病、开药方。他还乐于告诉百姓药草的功效和如何研制药粉治病。例如他分享如何把苍耳制成白粉末，内服使皮肤柔滑如玉。他善烹饪，能酿酒，乐于分享“东坡肉”、“东坡汤”、“东坡豆腐”、“东坡肘子”等美食的做法，与平民百姓一起享用美食。他还研究佛教、瑜伽、养生术等。这些爱好、能力，使他能更好地工作、生活，享受他的快乐与幸福。有一次，一个卖扇子的人因卖不出扇子，无法还借款，被告到衙门。苏东坡了解了来龙去脉后，在卖扇人的一捆扇子上作画，扇子立刻被抢购一空，皆大欢喜，完美结案。他的绝代才华使他能快速完成各种工作，有时间和精力去陪伴家人、好友，品尝美酒佳肴（对于苏东坡来说，有酒有菜就是美酒佳肴），欣赏大自然的美妙。他出众的才华使很多人崇拜他，上至皇帝x官，下至黎民百姓，使他有真诚的追随者、志同道合的好友和他们的陪伴、相助。苏门六学士以气节相许，互勉互励，终身追随他。他的出众才华使他能更好地为百姓做事，深得百姓的爱戴。他每到一个地方为官、游玩或是不经意间经过，都能受到官员、百姓热情的欢迎和款待。因此，他出众的才华是他幸福人生的助力。</w:t>
      </w:r>
    </w:p>
    <w:p>
      <w:pPr>
        <w:ind w:left="0" w:right="0" w:firstLine="560"/>
        <w:spacing w:before="450" w:after="450" w:line="312" w:lineRule="auto"/>
      </w:pPr>
      <w:r>
        <w:rPr>
          <w:rFonts w:ascii="宋体" w:hAnsi="宋体" w:eastAsia="宋体" w:cs="宋体"/>
          <w:color w:val="000"/>
          <w:sz w:val="28"/>
          <w:szCs w:val="28"/>
        </w:rPr>
        <w:t xml:space="preserve">　　虽然苏东坡饱历生活的磨难，但我从《苏东坡传》的字里行间，从他的诗词散文中读到了他的幸福，使我更加崇拜敬佩他。这本书值得我们好好研读，既能了解苏东坡的一生，又能学习他流芳百世的诗词歌赋，更能学习他千古不朽的人生哲学。让我们在书中感悟他生活的幸福、心灵的喜悦、思想的快乐，从而使我们自己的内心更强大、生活更幸福！</w:t>
      </w:r>
    </w:p>
    <w:p>
      <w:pPr>
        <w:ind w:left="0" w:right="0" w:firstLine="560"/>
        <w:spacing w:before="450" w:after="450" w:line="312" w:lineRule="auto"/>
      </w:pPr>
      <w:r>
        <w:rPr>
          <w:rFonts w:ascii="黑体" w:hAnsi="黑体" w:eastAsia="黑体" w:cs="黑体"/>
          <w:color w:val="000000"/>
          <w:sz w:val="36"/>
          <w:szCs w:val="36"/>
          <w:b w:val="1"/>
          <w:bCs w:val="1"/>
        </w:rPr>
        <w:t xml:space="preserve">9.《苏东坡传》读后感范文 篇九</w:t>
      </w:r>
    </w:p>
    <w:p>
      <w:pPr>
        <w:ind w:left="0" w:right="0" w:firstLine="560"/>
        <w:spacing w:before="450" w:after="450" w:line="312" w:lineRule="auto"/>
      </w:pPr>
      <w:r>
        <w:rPr>
          <w:rFonts w:ascii="宋体" w:hAnsi="宋体" w:eastAsia="宋体" w:cs="宋体"/>
          <w:color w:val="000"/>
          <w:sz w:val="28"/>
          <w:szCs w:val="28"/>
        </w:rPr>
        <w:t xml:space="preserve">　　要我说，历伟大的文学家，就非苏东坡莫属了。苏轼，字子瞻，号东坡居士，宋代人。他不仅在诗词方面有着极大的造诣，他是豪放派的创始人，与其父苏洵，其弟苏辙并成为“三苏”并且还是唐宋八大家之一。还是一名伟大的书法家，画家。更重要的是，他为人正直，高尚，心胸豁达，重情重义。是一名千古奇才。</w:t>
      </w:r>
    </w:p>
    <w:p>
      <w:pPr>
        <w:ind w:left="0" w:right="0" w:firstLine="560"/>
        <w:spacing w:before="450" w:after="450" w:line="312" w:lineRule="auto"/>
      </w:pPr>
      <w:r>
        <w:rPr>
          <w:rFonts w:ascii="宋体" w:hAnsi="宋体" w:eastAsia="宋体" w:cs="宋体"/>
          <w:color w:val="000"/>
          <w:sz w:val="28"/>
          <w:szCs w:val="28"/>
        </w:rPr>
        <w:t xml:space="preserve">　　然而，苏轼的人生经历也是十分坎坷，首先是在都城当官时与当时的\'宰相王安石的意见不合，被迫离开了开封。又因历有名的文x狱“乌台诗案”悲观押进监狱。后被贬黄州，随后又先后被贬到惠州、儋州。正是这样坎坎坷坷的人生经历，才造就了这样一位旷世奇才。</w:t>
      </w:r>
    </w:p>
    <w:p>
      <w:pPr>
        <w:ind w:left="0" w:right="0" w:firstLine="560"/>
        <w:spacing w:before="450" w:after="450" w:line="312" w:lineRule="auto"/>
      </w:pPr>
      <w:r>
        <w:rPr>
          <w:rFonts w:ascii="宋体" w:hAnsi="宋体" w:eastAsia="宋体" w:cs="宋体"/>
          <w:color w:val="000"/>
          <w:sz w:val="28"/>
          <w:szCs w:val="28"/>
        </w:rPr>
        <w:t xml:space="preserve">　　苏轼与王安石，虽然两人在朝廷上意见不合，是一堆死对头，但私下里也是一对好朋友。苏轼和王安石的朝政观念可谓是南辕北辙，他们两人也经常发生冲突。在“乌台诗案”发生的时候，王安石甚至亲自上书皇帝，营救苏东坡。后来，苏轼看望早已经辞官的王安石，两人一起有山有水，把酒言欢，可谓两人都是心胸宽广，豁达的伟人啊!</w:t>
      </w:r>
    </w:p>
    <w:p>
      <w:pPr>
        <w:ind w:left="0" w:right="0" w:firstLine="560"/>
        <w:spacing w:before="450" w:after="450" w:line="312" w:lineRule="auto"/>
      </w:pPr>
      <w:r>
        <w:rPr>
          <w:rFonts w:ascii="宋体" w:hAnsi="宋体" w:eastAsia="宋体" w:cs="宋体"/>
          <w:color w:val="000"/>
          <w:sz w:val="28"/>
          <w:szCs w:val="28"/>
        </w:rPr>
        <w:t xml:space="preserve">　　苏东坡，还是一位重情重义的人。父亲苏洵逝世后，他便回去吊丧。苏轼和苏辙，二人的友情也已经成为一段传奇佳话。有句话说“古来兄弟相亲相爱相知之乐，未见有过二苏者”，的《水调歌头》，就是苏东坡远在他乡的时候，怀念自己的弟弟和家人时写下的。苏轼先后有三个妻子，王弗，王闰之和王朝云。“十年生死两茫茫，不思量，自难忘，千里孤坟，何处话凄凉……”这首的《江城子记梦》，就是为他的第一任妻子，王弗所写下的。据说，在王弗死去后，苏轼在埋葬她的山上种了三万株松树。嫁人就嫁苏东坡，可见他是多么一个关爱他人的好男人。</w:t>
      </w:r>
    </w:p>
    <w:p>
      <w:pPr>
        <w:ind w:left="0" w:right="0" w:firstLine="560"/>
        <w:spacing w:before="450" w:after="450" w:line="312" w:lineRule="auto"/>
      </w:pPr>
      <w:r>
        <w:rPr>
          <w:rFonts w:ascii="宋体" w:hAnsi="宋体" w:eastAsia="宋体" w:cs="宋体"/>
          <w:color w:val="000"/>
          <w:sz w:val="28"/>
          <w:szCs w:val="28"/>
        </w:rPr>
        <w:t xml:space="preserve">　　看完了《苏东坡传》，听完了秦老师的讲座，让我真正了解了这个人，苏东坡，让我对他肃然起敬，他是一个旷世奇才，他是一名真正的伟人。</w:t>
      </w:r>
    </w:p>
    <w:p>
      <w:pPr>
        <w:ind w:left="0" w:right="0" w:firstLine="560"/>
        <w:spacing w:before="450" w:after="450" w:line="312" w:lineRule="auto"/>
      </w:pPr>
      <w:r>
        <w:rPr>
          <w:rFonts w:ascii="黑体" w:hAnsi="黑体" w:eastAsia="黑体" w:cs="黑体"/>
          <w:color w:val="000000"/>
          <w:sz w:val="36"/>
          <w:szCs w:val="36"/>
          <w:b w:val="1"/>
          <w:bCs w:val="1"/>
        </w:rPr>
        <w:t xml:space="preserve">10.《苏东坡传》读后感范文 篇十</w:t>
      </w:r>
    </w:p>
    <w:p>
      <w:pPr>
        <w:ind w:left="0" w:right="0" w:firstLine="560"/>
        <w:spacing w:before="450" w:after="450" w:line="312" w:lineRule="auto"/>
      </w:pPr>
      <w:r>
        <w:rPr>
          <w:rFonts w:ascii="宋体" w:hAnsi="宋体" w:eastAsia="宋体" w:cs="宋体"/>
          <w:color w:val="000"/>
          <w:sz w:val="28"/>
          <w:szCs w:val="28"/>
        </w:rPr>
        <w:t xml:space="preserve">　　我一直崇拜苏东坡，他的才能、豁达、豪爽都让我赞叹不已。在过去，我一直以为饱受苦难的他可能会对这不公的命运充满愤恨和不甘，而近读完林语堂著的《苏东坡传》，却发现他是幸福的，并且这份幸福体现在他生活的方方面面。</w:t>
      </w:r>
    </w:p>
    <w:p>
      <w:pPr>
        <w:ind w:left="0" w:right="0" w:firstLine="560"/>
        <w:spacing w:before="450" w:after="450" w:line="312" w:lineRule="auto"/>
      </w:pPr>
      <w:r>
        <w:rPr>
          <w:rFonts w:ascii="宋体" w:hAnsi="宋体" w:eastAsia="宋体" w:cs="宋体"/>
          <w:color w:val="000"/>
          <w:sz w:val="28"/>
          <w:szCs w:val="28"/>
        </w:rPr>
        <w:t xml:space="preserve">　　健康的身体是幸福的前提。周国平先生说：“你有一个健康的身体，一颗宁静的灵魂，你就是快乐，你就是一个幸福的人”。苏东坡强壮的身体，充沛的精力，令他一生有足够的精力游山玩水，领略大自然赐予他的快乐。尽管他仕途坎坷多舛，但他健康的身体使他能承受辗转的颠簸、生活的艰辛。他61岁的时候被流放到条件恶劣的海南，在那里三年“食无肉，病无药，居无室，冬无炭，夏无寒泉”。在宋朝，因不堪折磨死在流放的路上或流放之地的官员不少，但他挺过去了，并在这段艰苦的时光中找到属于自己的幸福。他在《定风波·莫听穿林打叶声》中写道：同行皆狼狈，余独不觉。竹杖芒鞋轻胜马。从文字中可以看出他的身体硬朗，不怕雨淋，能享受雨中的乐趣。因此，健康的身体是他幸福的前提。</w:t>
      </w:r>
    </w:p>
    <w:p>
      <w:pPr>
        <w:ind w:left="0" w:right="0" w:firstLine="560"/>
        <w:spacing w:before="450" w:after="450" w:line="312" w:lineRule="auto"/>
      </w:pPr>
      <w:r>
        <w:rPr>
          <w:rFonts w:ascii="宋体" w:hAnsi="宋体" w:eastAsia="宋体" w:cs="宋体"/>
          <w:color w:val="000"/>
          <w:sz w:val="28"/>
          <w:szCs w:val="28"/>
        </w:rPr>
        <w:t xml:space="preserve">　　内心的安详是幸福的源泉。幸福是一种感觉，只要内心安详，就可以收获幸福。苏东坡是与生俱来的乐天派，深谙生活的乐趣，善于发现、制造和享受平凡中的快乐，并且永葆内心的安详和喜悦。尽管他历尽坎坷、饱受磨难，但他总是那么宽容豁达，那么安详平和，笑对忧患，潇洒生活。当官时，他能在山上树下的竹椅上酣然入梦；被捕在狱中，他能鼻息如雷；被贬到黄州时，他能“草为茵块为枕”，酣睡到天黑，直到好心人把他叫醒才回家。他总结了“赏心乐事十六件”，他认为，幸福是湖畔散步，幸福是登楼看山，幸福是午后安眠，幸福是院内花开。这就是他伟大的思想、伟大的心灵，是他幸福的源泉。</w:t>
      </w:r>
    </w:p>
    <w:p>
      <w:pPr>
        <w:ind w:left="0" w:right="0" w:firstLine="560"/>
        <w:spacing w:before="450" w:after="450" w:line="312" w:lineRule="auto"/>
      </w:pPr>
      <w:r>
        <w:rPr>
          <w:rFonts w:ascii="宋体" w:hAnsi="宋体" w:eastAsia="宋体" w:cs="宋体"/>
          <w:color w:val="000"/>
          <w:sz w:val="28"/>
          <w:szCs w:val="28"/>
        </w:rPr>
        <w:t xml:space="preserve">　　和睦的家庭是幸福的保障。小时候，家境富裕，家风敦厚，使他能接受良好的教育，博览群书，茁壮成长。他与弟弟苏辙感情非常好，一生患难与共，书信不断，互勉互助。成家后，两家人的关系也特别密切，总是寻找机会相聚在一起。兄弟离别时总是那么依依不舍，送了一程又一程。深厚的手足情是他这个伟大诗人毕生歌咏的题材。美满的婚姻给他提供了温馨的港湾。他有两个妻子（王弗去世后，娶王闰之），夫妻恩爱，感情深切，给予他极大的慰藉。侍妾王朝云是他的红颜知己，生活上为他提供无微不至的关照，精神上给予他无穷无尽的支持。他有三个儿子，都十分孝顺，陪他颠沛流离，四海为家。他晚年被贬到海南的三年，小儿子苏过将家室留在惠州，自己一个人一直陪伴在他身边，照顾他的起居，充当他的秘书。无价的亲情，温馨的家庭，给予他无穷的关爱和支持，使他跨过一个个坎坷、度过一个个难关。这，也是一种幸福。</w:t>
      </w:r>
    </w:p>
    <w:p>
      <w:pPr>
        <w:ind w:left="0" w:right="0" w:firstLine="560"/>
        <w:spacing w:before="450" w:after="450" w:line="312" w:lineRule="auto"/>
      </w:pPr>
      <w:r>
        <w:rPr>
          <w:rFonts w:ascii="宋体" w:hAnsi="宋体" w:eastAsia="宋体" w:cs="宋体"/>
          <w:color w:val="000"/>
          <w:sz w:val="28"/>
          <w:szCs w:val="28"/>
        </w:rPr>
        <w:t xml:space="preserve">　　深厚的友谊是幸福的明灯。苏东坡一生有很多亲密的好朋友，有文人学者、和尚道士、x官平民等。正如他所说“吾上可陪玉皇大帝，下可陪卑田院乞儿。眼前见天下无一个不好人”。他能和各种各样的人成为好朋友。不论他平步青云，还是身处逆境，总有朋友相伴，使他的生活从不寂寞。当他被贬、身处困境时，朋友不断给他物资上和精神上的支持和帮助。例如，他被贬到惠州时，杭州僧人参寥、常州的钱世雄，不断派人给他带去礼品、药物、书信以示探望；道士陆惟谦不辞两千里之遥，特意去看望他；道教奇人吴复古还去和他同住数月，促膝长谈。他被贬到海南时，吴复古也去和他住了几个月，为他带去外面的信息，和他分析时事政局等。深厚的友谊是幸福的`明灯，照亮了他晦暗的人生路。</w:t>
      </w:r>
    </w:p>
    <w:p>
      <w:pPr>
        <w:ind w:left="0" w:right="0" w:firstLine="560"/>
        <w:spacing w:before="450" w:after="450" w:line="312" w:lineRule="auto"/>
      </w:pPr>
      <w:r>
        <w:rPr>
          <w:rFonts w:ascii="宋体" w:hAnsi="宋体" w:eastAsia="宋体" w:cs="宋体"/>
          <w:color w:val="000"/>
          <w:sz w:val="28"/>
          <w:szCs w:val="28"/>
        </w:rPr>
        <w:t xml:space="preserve">　　出众的才华是幸福的助力。苏东坡是千古奇才，琴棋书画、诗词歌赋样样精通，是唐宋八大文学家之一、四大书法家之一、中国南派画始祖之一。他懂建筑，黄楼、苏堤、雪堂等是他的佳作。他懂医学，能为百姓看病、开药方。他还乐于告诉百姓药草的功效和如何研制药粉治病。例如他分享如何把苍耳制成白粉末，内服使皮肤柔滑如玉。他善烹饪，能酿酒，乐于分享“东坡肉”、“东坡汤”、“东坡豆腐”、“东坡肘子”等美食的做法，与平民百姓一起享用美食。他还研究佛教、瑜伽、养生术等。这些爱好、能力，使他能更好地工作、生活，享受他的快乐与幸福。有一次，一个卖扇子的人因卖不出扇子，无法还借款，被告到衙门。苏东坡了解了来龙去脉后，在卖扇人的一捆扇子上作画，扇子立刻被抢购一空，皆大欢喜，完美结案。他的绝代才华使他能快速完成各种工作，有时间和精力去陪伴家人、好友，品尝美酒佳肴（对于苏东坡来说，有酒有菜就是美酒佳肴），欣赏大自然的美妙。他出众的才华使很多人崇拜他，上至皇帝高x，下至黎民百姓，使他有真诚的追随者、志同道合的好友和他们的陪伴、相助。苏门六学士以气节相许，互勉互励，终身追随他。他的出众才华使他能更好地为百姓做事，深得百姓的爱戴。他每到一个地方为官、游玩或是不经意间经过，都能受到官员、百姓热情的欢迎和款待。因此，他出众的才华是他幸福人生的助力。</w:t>
      </w:r>
    </w:p>
    <w:p>
      <w:pPr>
        <w:ind w:left="0" w:right="0" w:firstLine="560"/>
        <w:spacing w:before="450" w:after="450" w:line="312" w:lineRule="auto"/>
      </w:pPr>
      <w:r>
        <w:rPr>
          <w:rFonts w:ascii="宋体" w:hAnsi="宋体" w:eastAsia="宋体" w:cs="宋体"/>
          <w:color w:val="000"/>
          <w:sz w:val="28"/>
          <w:szCs w:val="28"/>
        </w:rPr>
        <w:t xml:space="preserve">　　虽然苏东坡饱历生活的磨难，但我从《苏东坡传》的字里行间，从他的诗词散文中读到了他的幸福，使我更加崇拜敬佩他。这本书值得我们好好研读，既能了解苏东坡的一生，又能学习他流芳百世的诗词歌赋，更能学习他千古不朽的人生哲学。让我们在书中感悟他生活的幸福、心灵的喜悦、思想的快乐，从而使我们自己的内心更强大、生活更幸福！</w:t>
      </w:r>
    </w:p>
    <w:p>
      <w:pPr>
        <w:ind w:left="0" w:right="0" w:firstLine="560"/>
        <w:spacing w:before="450" w:after="450" w:line="312" w:lineRule="auto"/>
      </w:pPr>
      <w:r>
        <w:rPr>
          <w:rFonts w:ascii="黑体" w:hAnsi="黑体" w:eastAsia="黑体" w:cs="黑体"/>
          <w:color w:val="000000"/>
          <w:sz w:val="36"/>
          <w:szCs w:val="36"/>
          <w:b w:val="1"/>
          <w:bCs w:val="1"/>
        </w:rPr>
        <w:t xml:space="preserve">11.《苏东坡传》读后感范文 篇十一</w:t>
      </w:r>
    </w:p>
    <w:p>
      <w:pPr>
        <w:ind w:left="0" w:right="0" w:firstLine="560"/>
        <w:spacing w:before="450" w:after="450" w:line="312" w:lineRule="auto"/>
      </w:pPr>
      <w:r>
        <w:rPr>
          <w:rFonts w:ascii="宋体" w:hAnsi="宋体" w:eastAsia="宋体" w:cs="宋体"/>
          <w:color w:val="000"/>
          <w:sz w:val="28"/>
          <w:szCs w:val="28"/>
        </w:rPr>
        <w:t xml:space="preserve">　　一看到苏东坡这名字，就想起初中语文教师在朗读《继承天寺夜游》前，给我们表达他对苏东坡的倾慕。</w:t>
      </w:r>
    </w:p>
    <w:p>
      <w:pPr>
        <w:ind w:left="0" w:right="0" w:firstLine="560"/>
        <w:spacing w:before="450" w:after="450" w:line="312" w:lineRule="auto"/>
      </w:pPr>
      <w:r>
        <w:rPr>
          <w:rFonts w:ascii="宋体" w:hAnsi="宋体" w:eastAsia="宋体" w:cs="宋体"/>
          <w:color w:val="000"/>
          <w:sz w:val="28"/>
          <w:szCs w:val="28"/>
        </w:rPr>
        <w:t xml:space="preserve">　　从来没读到过能把月光比作清澈的清水的诗。</w:t>
      </w:r>
    </w:p>
    <w:p>
      <w:pPr>
        <w:ind w:left="0" w:right="0" w:firstLine="560"/>
        <w:spacing w:before="450" w:after="450" w:line="312" w:lineRule="auto"/>
      </w:pPr>
      <w:r>
        <w:rPr>
          <w:rFonts w:ascii="宋体" w:hAnsi="宋体" w:eastAsia="宋体" w:cs="宋体"/>
          <w:color w:val="000"/>
          <w:sz w:val="28"/>
          <w:szCs w:val="28"/>
        </w:rPr>
        <w:t xml:space="preserve">　　庭下如积水空明，水中藻荇交横，盖竹柏影也。何夜无月?何处无竹柏?但少闲人如吾两人者耳。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　　读过苏东坡童年时期那一章，也许也明白了为何他能写出积水空明了。四川乐山眉山，大抵是宜居的好地方了。峨眉山的阴影覆盖下，玻璃江流过，有山有水，四川的魅力总是会造就一批有才情的诗人。</w:t>
      </w:r>
    </w:p>
    <w:p>
      <w:pPr>
        <w:ind w:left="0" w:right="0" w:firstLine="560"/>
        <w:spacing w:before="450" w:after="450" w:line="312" w:lineRule="auto"/>
      </w:pPr>
      <w:r>
        <w:rPr>
          <w:rFonts w:ascii="宋体" w:hAnsi="宋体" w:eastAsia="宋体" w:cs="宋体"/>
          <w:color w:val="000"/>
          <w:sz w:val="28"/>
          <w:szCs w:val="28"/>
        </w:rPr>
        <w:t xml:space="preserve">　　四川人豪爽的性格，也会在诗句是表达得淋漓尽致。小时候读《江城子》的左牵黄，右擎苍总会不自觉的想起穿着貂皮外套的山大王形象。书中苏轼祖父着实把我吸引住了。苏轼二伯进了进士，官家欢欣鼓舞地前来报信，正赶上苏序爷爷在乡间的田埂上喝酒。有人告知他喜讯，他一句话没说，头也不抬地接着喝酒。后来，尽然醉醺醺地把官家的喜报和下酒的牛肉装在一个大口袋里背着回家了。好得意直爽的一个老头!他不识字，却总是能在生活时充溢才智。有一年，苏序爷爷预料可能要发生自然灾难，就大量地贮存稻谷而不是稻米。当别人对他的这一异样举动不解的\'时候，果真，这一年遇到了大灾，别人家的米都吃光了，他家仓库里的二三万石稻谷派上了用场。</w:t>
      </w:r>
    </w:p>
    <w:p>
      <w:pPr>
        <w:ind w:left="0" w:right="0" w:firstLine="560"/>
        <w:spacing w:before="450" w:after="450" w:line="312" w:lineRule="auto"/>
      </w:pPr>
      <w:r>
        <w:rPr>
          <w:rFonts w:ascii="宋体" w:hAnsi="宋体" w:eastAsia="宋体" w:cs="宋体"/>
          <w:color w:val="000"/>
          <w:sz w:val="28"/>
          <w:szCs w:val="28"/>
        </w:rPr>
        <w:t xml:space="preserve">　　苏东坡为像他祖父，有人说他时天生的乐天派，黄州惠州远到海南，网友笑称苏东坡的一生不是在被贬就是在被贬的路上。乌台诗案，不容于新旧两党，是不是天下才人都是如此坎坷。</w:t>
      </w:r>
    </w:p>
    <w:p>
      <w:pPr>
        <w:ind w:left="0" w:right="0" w:firstLine="560"/>
        <w:spacing w:before="450" w:after="450" w:line="312" w:lineRule="auto"/>
      </w:pPr>
      <w:r>
        <w:rPr>
          <w:rFonts w:ascii="宋体" w:hAnsi="宋体" w:eastAsia="宋体" w:cs="宋体"/>
          <w:color w:val="000"/>
          <w:sz w:val="28"/>
          <w:szCs w:val="28"/>
        </w:rPr>
        <w:t xml:space="preserve">　　一代文豪也不过如他在巡游真州市写下的心似已灰之木，身如不系之舟。问汝平生功业?黄州惠州儋州。</w:t>
      </w:r>
    </w:p>
    <w:p>
      <w:pPr>
        <w:ind w:left="0" w:right="0" w:firstLine="560"/>
        <w:spacing w:before="450" w:after="450" w:line="312" w:lineRule="auto"/>
      </w:pPr>
      <w:r>
        <w:rPr>
          <w:rFonts w:ascii="黑体" w:hAnsi="黑体" w:eastAsia="黑体" w:cs="黑体"/>
          <w:color w:val="000000"/>
          <w:sz w:val="36"/>
          <w:szCs w:val="36"/>
          <w:b w:val="1"/>
          <w:bCs w:val="1"/>
        </w:rPr>
        <w:t xml:space="preserve">12.《苏东坡传》读后感范文 篇十二</w:t>
      </w:r>
    </w:p>
    <w:p>
      <w:pPr>
        <w:ind w:left="0" w:right="0" w:firstLine="560"/>
        <w:spacing w:before="450" w:after="450" w:line="312" w:lineRule="auto"/>
      </w:pPr>
      <w:r>
        <w:rPr>
          <w:rFonts w:ascii="宋体" w:hAnsi="宋体" w:eastAsia="宋体" w:cs="宋体"/>
          <w:color w:val="000"/>
          <w:sz w:val="28"/>
          <w:szCs w:val="28"/>
        </w:rPr>
        <w:t xml:space="preserve">　　从小我就读苏东坡的诗。有但愿人长久，千里共婵娟的悲伤；还有大江东去浪淘尽的气势……这些无不体现出苏东坡的丰富情感以及豪迈的气概。昨天我读完了苏东坡传这本书，让我对苏东坡有了更深刻的了解。</w:t>
      </w:r>
    </w:p>
    <w:p>
      <w:pPr>
        <w:ind w:left="0" w:right="0" w:firstLine="560"/>
        <w:spacing w:before="450" w:after="450" w:line="312" w:lineRule="auto"/>
      </w:pPr>
      <w:r>
        <w:rPr>
          <w:rFonts w:ascii="宋体" w:hAnsi="宋体" w:eastAsia="宋体" w:cs="宋体"/>
          <w:color w:val="000"/>
          <w:sz w:val="28"/>
          <w:szCs w:val="28"/>
        </w:rPr>
        <w:t xml:space="preserve">　　纵观苏东坡的一生，在才华毕露的背后，又有多少不为人知的几度升迁的心酸呢？他一生为官，一生清廉，还一生与大文豪，大政治家，宋朝的宰相王安石斗智斗法。至于王安石的变法是好是坏，我们先不管。但是苏东坡敢与皇帝的宠臣，宋朝的宰相相逆而行，用那颗博大的.心去斗那些排挤良臣，任人唯亲的小人，就需要有多大的勇气呀。</w:t>
      </w:r>
    </w:p>
    <w:p>
      <w:pPr>
        <w:ind w:left="0" w:right="0" w:firstLine="560"/>
        <w:spacing w:before="450" w:after="450" w:line="312" w:lineRule="auto"/>
      </w:pPr>
      <w:r>
        <w:rPr>
          <w:rFonts w:ascii="宋体" w:hAnsi="宋体" w:eastAsia="宋体" w:cs="宋体"/>
          <w:color w:val="000"/>
          <w:sz w:val="28"/>
          <w:szCs w:val="28"/>
        </w:rPr>
        <w:t xml:space="preserve">　　说到底，就是苏东坡的人生目标就是为了百姓的生活。苏东坡关注的更多地是百姓的愉悦或疾苦。只要他认为某一条政策不利于百姓，与救百姓于水深火热之中相逆，就一定会对此对抗。</w:t>
      </w:r>
    </w:p>
    <w:p>
      <w:pPr>
        <w:ind w:left="0" w:right="0" w:firstLine="560"/>
        <w:spacing w:before="450" w:after="450" w:line="312" w:lineRule="auto"/>
      </w:pPr>
      <w:r>
        <w:rPr>
          <w:rFonts w:ascii="宋体" w:hAnsi="宋体" w:eastAsia="宋体" w:cs="宋体"/>
          <w:color w:val="000"/>
          <w:sz w:val="28"/>
          <w:szCs w:val="28"/>
        </w:rPr>
        <w:t xml:space="preserve">　　读完这本书，我总结了一个问题：如何在当时步步高升？重要的一点便是不要得罪当权者。比如郑侠，是全国第一个重挫王安石的人，结果惨遭流放。再比如雷州太守热情招待宰相章惇的敌人苏东坡，结果被开除。</w:t>
      </w:r>
    </w:p>
    <w:p>
      <w:pPr>
        <w:ind w:left="0" w:right="0" w:firstLine="560"/>
        <w:spacing w:before="450" w:after="450" w:line="312" w:lineRule="auto"/>
      </w:pPr>
      <w:r>
        <w:rPr>
          <w:rFonts w:ascii="宋体" w:hAnsi="宋体" w:eastAsia="宋体" w:cs="宋体"/>
          <w:color w:val="000"/>
          <w:sz w:val="28"/>
          <w:szCs w:val="28"/>
        </w:rPr>
        <w:t xml:space="preserve">　　把苏东坡似乎不懂这一点。他一生堂堂正正，明辨是非，实事求是。一心只为国家人民。这是多么值得赞颂啊。</w:t>
      </w:r>
    </w:p>
    <w:p>
      <w:pPr>
        <w:ind w:left="0" w:right="0" w:firstLine="560"/>
        <w:spacing w:before="450" w:after="450" w:line="312" w:lineRule="auto"/>
      </w:pPr>
      <w:r>
        <w:rPr>
          <w:rFonts w:ascii="宋体" w:hAnsi="宋体" w:eastAsia="宋体" w:cs="宋体"/>
          <w:color w:val="000"/>
          <w:sz w:val="28"/>
          <w:szCs w:val="28"/>
        </w:rPr>
        <w:t xml:space="preserve">　　让我们走进苏东坡，见证这个传奇人物，领略他的传奇一生。</w:t>
      </w:r>
    </w:p>
    <w:p>
      <w:pPr>
        <w:ind w:left="0" w:right="0" w:firstLine="560"/>
        <w:spacing w:before="450" w:after="450" w:line="312" w:lineRule="auto"/>
      </w:pPr>
      <w:r>
        <w:rPr>
          <w:rFonts w:ascii="黑体" w:hAnsi="黑体" w:eastAsia="黑体" w:cs="黑体"/>
          <w:color w:val="000000"/>
          <w:sz w:val="36"/>
          <w:szCs w:val="36"/>
          <w:b w:val="1"/>
          <w:bCs w:val="1"/>
        </w:rPr>
        <w:t xml:space="preserve">13.《苏东坡传》读后感范文 篇十三</w:t>
      </w:r>
    </w:p>
    <w:p>
      <w:pPr>
        <w:ind w:left="0" w:right="0" w:firstLine="560"/>
        <w:spacing w:before="450" w:after="450" w:line="312" w:lineRule="auto"/>
      </w:pPr>
      <w:r>
        <w:rPr>
          <w:rFonts w:ascii="宋体" w:hAnsi="宋体" w:eastAsia="宋体" w:cs="宋体"/>
          <w:color w:val="000"/>
          <w:sz w:val="28"/>
          <w:szCs w:val="28"/>
        </w:rPr>
        <w:t xml:space="preserve">　　一代国学大师林语堂写苏东坡传，他说没有特别的理由，只是以此为乐。我在图书馆遇到这本书时，出于对苏东坡的敬佩与喜爱，拿来看看，再看是林语堂先生所著，更是来了兴趣，这大概又是精神盛宴。</w:t>
      </w:r>
    </w:p>
    <w:p>
      <w:pPr>
        <w:ind w:left="0" w:right="0" w:firstLine="560"/>
        <w:spacing w:before="450" w:after="450" w:line="312" w:lineRule="auto"/>
      </w:pPr>
      <w:r>
        <w:rPr>
          <w:rFonts w:ascii="宋体" w:hAnsi="宋体" w:eastAsia="宋体" w:cs="宋体"/>
          <w:color w:val="000"/>
          <w:sz w:val="28"/>
          <w:szCs w:val="28"/>
        </w:rPr>
        <w:t xml:space="preserve">　　林先生讲：苏东坡是秉性难改的乐天派，是悲天悯人的道德家，是黎明百姓的好朋友，是散文作家，是新派的画家，伟大的书法家，是慈悲的法官，是政治上坚持己见者......看到这些描述，大家或许和我一样，想要再一次去了解这位多才多艺，品性正直，深得大家所喜爱的大诗人。</w:t>
      </w:r>
    </w:p>
    <w:p>
      <w:pPr>
        <w:ind w:left="0" w:right="0" w:firstLine="560"/>
        <w:spacing w:before="450" w:after="450" w:line="312" w:lineRule="auto"/>
      </w:pPr>
      <w:r>
        <w:rPr>
          <w:rFonts w:ascii="宋体" w:hAnsi="宋体" w:eastAsia="宋体" w:cs="宋体"/>
          <w:color w:val="000"/>
          <w:sz w:val="28"/>
          <w:szCs w:val="28"/>
        </w:rPr>
        <w:t xml:space="preserve">　　本书共二十八章，从苏东坡的童年写到终了。读林先生的作品让你真正的理解什么叫：行云流水、妙笔生花、酣畅淋漓，阅读的过程.真是一种享受。</w:t>
      </w:r>
    </w:p>
    <w:p>
      <w:pPr>
        <w:ind w:left="0" w:right="0" w:firstLine="560"/>
        <w:spacing w:before="450" w:after="450" w:line="312" w:lineRule="auto"/>
      </w:pPr>
      <w:r>
        <w:rPr>
          <w:rFonts w:ascii="宋体" w:hAnsi="宋体" w:eastAsia="宋体" w:cs="宋体"/>
          <w:color w:val="000"/>
          <w:sz w:val="28"/>
          <w:szCs w:val="28"/>
        </w:rPr>
        <w:t xml:space="preserve">　　不过读这本书，并不顺利，文中摘录了一些诗词，遇到诗词，不得不停下来想去弄明白诗词的含义，所以目前还没有读完一整本。</w:t>
      </w:r>
    </w:p>
    <w:p>
      <w:pPr>
        <w:ind w:left="0" w:right="0" w:firstLine="560"/>
        <w:spacing w:before="450" w:after="450" w:line="312" w:lineRule="auto"/>
      </w:pPr>
      <w:r>
        <w:rPr>
          <w:rFonts w:ascii="宋体" w:hAnsi="宋体" w:eastAsia="宋体" w:cs="宋体"/>
          <w:color w:val="000"/>
          <w:sz w:val="28"/>
          <w:szCs w:val="28"/>
        </w:rPr>
        <w:t xml:space="preserve">　　苏东坡的一生很曲折，也可以说很精彩。在他的一生中，有三任妻子，我喜欢他与王弗的感情，只是他们在一起的时间太短暂，王弗身故后在苏东坡的`诗词中，能感受到苏东坡对王弗的思念以及深厚的情感。</w:t>
      </w:r>
    </w:p>
    <w:p>
      <w:pPr>
        <w:ind w:left="0" w:right="0" w:firstLine="560"/>
        <w:spacing w:before="450" w:after="450" w:line="312" w:lineRule="auto"/>
      </w:pPr>
      <w:r>
        <w:rPr>
          <w:rFonts w:ascii="宋体" w:hAnsi="宋体" w:eastAsia="宋体" w:cs="宋体"/>
          <w:color w:val="000"/>
          <w:sz w:val="28"/>
          <w:szCs w:val="28"/>
        </w:rPr>
        <w:t xml:space="preserve">　　除了夫妻之情，苏东坡与兄弟子由的感情也让我特别羡慕和喜欢，两人不只是兄弟，还是良师益友，如果有两个宝宝，培养出他们那样的感情，也无憾了。</w:t>
      </w:r>
    </w:p>
    <w:p>
      <w:pPr>
        <w:ind w:left="0" w:right="0" w:firstLine="560"/>
        <w:spacing w:before="450" w:after="450" w:line="312" w:lineRule="auto"/>
      </w:pPr>
      <w:r>
        <w:rPr>
          <w:rFonts w:ascii="宋体" w:hAnsi="宋体" w:eastAsia="宋体" w:cs="宋体"/>
          <w:color w:val="000"/>
          <w:sz w:val="28"/>
          <w:szCs w:val="28"/>
        </w:rPr>
        <w:t xml:space="preserve">　　书中还有一些育儿方法，比如：东坡小时候努力苦读经典名著，抄写背诵；父母与孩子，晚辈高声朗读，老辈倚床而听，帮小朋友纠正错误等，很多美好的小细节，都值得细细品味。</w:t>
      </w:r>
    </w:p>
    <w:p>
      <w:pPr>
        <w:ind w:left="0" w:right="0" w:firstLine="560"/>
        <w:spacing w:before="450" w:after="450" w:line="312" w:lineRule="auto"/>
      </w:pPr>
      <w:r>
        <w:rPr>
          <w:rFonts w:ascii="宋体" w:hAnsi="宋体" w:eastAsia="宋体" w:cs="宋体"/>
          <w:color w:val="000"/>
          <w:sz w:val="28"/>
          <w:szCs w:val="28"/>
        </w:rPr>
        <w:t xml:space="preserve">　　一本传记，有政治，有情感，有生活，有欢喜，有苦闷......阅读的同时心情也随着文字此起彼伏，合上书，回味无穷。</w:t>
      </w:r>
    </w:p>
    <w:p>
      <w:pPr>
        <w:ind w:left="0" w:right="0" w:firstLine="560"/>
        <w:spacing w:before="450" w:after="450" w:line="312" w:lineRule="auto"/>
      </w:pPr>
      <w:r>
        <w:rPr>
          <w:rFonts w:ascii="黑体" w:hAnsi="黑体" w:eastAsia="黑体" w:cs="黑体"/>
          <w:color w:val="000000"/>
          <w:sz w:val="36"/>
          <w:szCs w:val="36"/>
          <w:b w:val="1"/>
          <w:bCs w:val="1"/>
        </w:rPr>
        <w:t xml:space="preserve">14.《苏东坡传》读后感范文 篇十四</w:t>
      </w:r>
    </w:p>
    <w:p>
      <w:pPr>
        <w:ind w:left="0" w:right="0" w:firstLine="560"/>
        <w:spacing w:before="450" w:after="450" w:line="312" w:lineRule="auto"/>
      </w:pPr>
      <w:r>
        <w:rPr>
          <w:rFonts w:ascii="宋体" w:hAnsi="宋体" w:eastAsia="宋体" w:cs="宋体"/>
          <w:color w:val="000"/>
          <w:sz w:val="28"/>
          <w:szCs w:val="28"/>
        </w:rPr>
        <w:t xml:space="preserve">　　我读了《苏东坡传》这本书，主要讲述了苏东坡从童年到流放岁月的故事。让我告诉你我喜欢的一章！我喜欢《苏东坡传》第一卷第三章《童年与青春》。</w:t>
      </w:r>
    </w:p>
    <w:p>
      <w:pPr>
        <w:ind w:left="0" w:right="0" w:firstLine="560"/>
        <w:spacing w:before="450" w:after="450" w:line="312" w:lineRule="auto"/>
      </w:pPr>
      <w:r>
        <w:rPr>
          <w:rFonts w:ascii="宋体" w:hAnsi="宋体" w:eastAsia="宋体" w:cs="宋体"/>
          <w:color w:val="000"/>
          <w:sz w:val="28"/>
          <w:szCs w:val="28"/>
        </w:rPr>
        <w:t xml:space="preserve">　　《童年与青春》的一般内容是，以前的学生应该背诵整本书。背书时，他们不仅要背书内容和知识，还要忽略措辞。努力学习的苏东坡复制了整本书，书中没有标点符号，要求学生根据课文的意思添加标点符号。我认为如果你想学习的知识是有用的，你可以彻底学习它。没有必要背诵整本书。那个时代的`教育方法有点错误，但我同意接下来的几点。你必须彻底学习你所学到的东西。你不能半理解或糊涂地学习过去。我非常同意后一个：让学生添加自己的标点符号，这样学生可以更好地理解书籍，阅读书籍，更好地应用他们所学到的东西。</w:t>
      </w:r>
    </w:p>
    <w:p>
      <w:pPr>
        <w:ind w:left="0" w:right="0" w:firstLine="560"/>
        <w:spacing w:before="450" w:after="450" w:line="312" w:lineRule="auto"/>
      </w:pPr>
      <w:r>
        <w:rPr>
          <w:rFonts w:ascii="宋体" w:hAnsi="宋体" w:eastAsia="宋体" w:cs="宋体"/>
          <w:color w:val="000"/>
          <w:sz w:val="28"/>
          <w:szCs w:val="28"/>
        </w:rPr>
        <w:t xml:space="preserve">　　我也喜欢《王安石变法》这一章，这一章讲的是王安石定了一条“青苗法”，对穷人不利，对朝廷非常有利。为了不让老百姓受苦，苏东坡和司马光等人一起阻止了王安石的改革，更让皇帝禁止了这种方法，苏东坡让老百姓受益。我觉得苏东坡很顾全大局，不仅关心自己，还关心老百姓。我非常支持苏东坡顾全大局的品质。与此同时，我不同意王安石的新法律，为了让朝廷受益，不顾老百姓的安全。</w:t>
      </w:r>
    </w:p>
    <w:p>
      <w:pPr>
        <w:ind w:left="0" w:right="0" w:firstLine="560"/>
        <w:spacing w:before="450" w:after="450" w:line="312" w:lineRule="auto"/>
      </w:pPr>
      <w:r>
        <w:rPr>
          <w:rFonts w:ascii="宋体" w:hAnsi="宋体" w:eastAsia="宋体" w:cs="宋体"/>
          <w:color w:val="000"/>
          <w:sz w:val="28"/>
          <w:szCs w:val="28"/>
        </w:rPr>
        <w:t xml:space="preserve">　　苏东坡这个大江东，永远流传在人们中间的永恒风流人物。</w:t>
      </w:r>
    </w:p>
    <w:p>
      <w:pPr>
        <w:ind w:left="0" w:right="0" w:firstLine="560"/>
        <w:spacing w:before="450" w:after="450" w:line="312" w:lineRule="auto"/>
      </w:pPr>
      <w:r>
        <w:rPr>
          <w:rFonts w:ascii="黑体" w:hAnsi="黑体" w:eastAsia="黑体" w:cs="黑体"/>
          <w:color w:val="000000"/>
          <w:sz w:val="36"/>
          <w:szCs w:val="36"/>
          <w:b w:val="1"/>
          <w:bCs w:val="1"/>
        </w:rPr>
        <w:t xml:space="preserve">15.《苏东坡传》读后感范文 篇十五</w:t>
      </w:r>
    </w:p>
    <w:p>
      <w:pPr>
        <w:ind w:left="0" w:right="0" w:firstLine="560"/>
        <w:spacing w:before="450" w:after="450" w:line="312" w:lineRule="auto"/>
      </w:pPr>
      <w:r>
        <w:rPr>
          <w:rFonts w:ascii="宋体" w:hAnsi="宋体" w:eastAsia="宋体" w:cs="宋体"/>
          <w:color w:val="000"/>
          <w:sz w:val="28"/>
          <w:szCs w:val="28"/>
        </w:rPr>
        <w:t xml:space="preserve">　　一提到苏东坡，总会让人产生敬佩之感，因为在每一个人的心中都有一个苏东坡。</w:t>
      </w:r>
    </w:p>
    <w:p>
      <w:pPr>
        <w:ind w:left="0" w:right="0" w:firstLine="560"/>
        <w:spacing w:before="450" w:after="450" w:line="312" w:lineRule="auto"/>
      </w:pPr>
      <w:r>
        <w:rPr>
          <w:rFonts w:ascii="宋体" w:hAnsi="宋体" w:eastAsia="宋体" w:cs="宋体"/>
          <w:color w:val="000"/>
          <w:sz w:val="28"/>
          <w:szCs w:val="28"/>
        </w:rPr>
        <w:t xml:space="preserve">　　《苏东坡传》以苏轼的一生为主线，他黄州四年生活及心路历程为重点内容。通过古朴的语言，从文学、艺术、美食、情感等多角度解析了苏东坡的传奇一生和他至高无上令人惊叹的品性，让我感触颇为深沉。</w:t>
      </w:r>
    </w:p>
    <w:p>
      <w:pPr>
        <w:ind w:left="0" w:right="0" w:firstLine="560"/>
        <w:spacing w:before="450" w:after="450" w:line="312" w:lineRule="auto"/>
      </w:pPr>
      <w:r>
        <w:rPr>
          <w:rFonts w:ascii="宋体" w:hAnsi="宋体" w:eastAsia="宋体" w:cs="宋体"/>
          <w:color w:val="000"/>
          <w:sz w:val="28"/>
          <w:szCs w:val="28"/>
        </w:rPr>
        <w:t xml:space="preserve">　　公元一零五六年，年满十九岁的苏东坡初次离开生活将近二十年的故乡湄州，前往汴京科考。</w:t>
      </w:r>
    </w:p>
    <w:p>
      <w:pPr>
        <w:ind w:left="0" w:right="0" w:firstLine="560"/>
        <w:spacing w:before="450" w:after="450" w:line="312" w:lineRule="auto"/>
      </w:pPr>
      <w:r>
        <w:rPr>
          <w:rFonts w:ascii="宋体" w:hAnsi="宋体" w:eastAsia="宋体" w:cs="宋体"/>
          <w:color w:val="000"/>
          <w:sz w:val="28"/>
          <w:szCs w:val="28"/>
        </w:rPr>
        <w:t xml:space="preserve">　　那年，他遇上了主考官，北宋文坛的领袖欧阳修。欧阳修阅卷时，读到一篇文风质朴而明怀太志的文章。欧阳修本以为这是自己的弟子曾巩所作，为避嫌予了一个第二名的成绩。当拆去糊名的纸片，欧阳修才发现，作者并非曾巩，竟是苏东坡。欧阳修不禁感叹道，“三十年后，无人再知我欧阳修，只知有苏子瞻。”</w:t>
      </w:r>
    </w:p>
    <w:p>
      <w:pPr>
        <w:ind w:left="0" w:right="0" w:firstLine="560"/>
        <w:spacing w:before="450" w:after="450" w:line="312" w:lineRule="auto"/>
      </w:pPr>
      <w:r>
        <w:rPr>
          <w:rFonts w:ascii="宋体" w:hAnsi="宋体" w:eastAsia="宋体" w:cs="宋体"/>
          <w:color w:val="000"/>
          <w:sz w:val="28"/>
          <w:szCs w:val="28"/>
        </w:rPr>
        <w:t xml:space="preserve">　　看到这里，我不由得被欧阳修的话所震惊。欧阳修身为诗词大家，他慧眼识珠，能对年轻初出茅庐的苏东坡如此赞誉，可想苏东坡那是怎样的文采啊！十年后，果不其然，正如欧阳修所言，苏东坡名震北宋文坛，三十岁便成了文学大家。如此来说，苏东坡从小就与文学有法着不解之缘。</w:t>
      </w:r>
    </w:p>
    <w:p>
      <w:pPr>
        <w:ind w:left="0" w:right="0" w:firstLine="560"/>
        <w:spacing w:before="450" w:after="450" w:line="312" w:lineRule="auto"/>
      </w:pPr>
      <w:r>
        <w:rPr>
          <w:rFonts w:ascii="宋体" w:hAnsi="宋体" w:eastAsia="宋体" w:cs="宋体"/>
          <w:color w:val="000"/>
          <w:sz w:val="28"/>
          <w:szCs w:val="28"/>
        </w:rPr>
        <w:t xml:space="preserve">　　谁知世事难料，苏东坡因诗闻名于世，却也因诗零落下狱。</w:t>
      </w:r>
    </w:p>
    <w:p>
      <w:pPr>
        <w:ind w:left="0" w:right="0" w:firstLine="560"/>
        <w:spacing w:before="450" w:after="450" w:line="312" w:lineRule="auto"/>
      </w:pPr>
      <w:r>
        <w:rPr>
          <w:rFonts w:ascii="宋体" w:hAnsi="宋体" w:eastAsia="宋体" w:cs="宋体"/>
          <w:color w:val="000"/>
          <w:sz w:val="28"/>
          <w:szCs w:val="28"/>
        </w:rPr>
        <w:t xml:space="preserve">　　公元一零七九年，“乌台诗案”爆发，苏东坡入狱。他以为自己时日不长矣，日夜给弟弟苏辙写诗，抒发自己愁苦，悲凉的.心境。苏轼一生坦荡，到此刻，对死亡也未曾有过任何畏惧。看到这里，敬佩之意不免在我心中油然而生。苏东坡心忧天下，一心为国，生死早已被他置之度外；他无所恨惧，两袖清风，早已不是凡人所能比拟。我不禁赞叹道：“好一个苏东坡！”</w:t>
      </w:r>
    </w:p>
    <w:p>
      <w:pPr>
        <w:ind w:left="0" w:right="0" w:firstLine="560"/>
        <w:spacing w:before="450" w:after="450" w:line="312" w:lineRule="auto"/>
      </w:pPr>
      <w:r>
        <w:rPr>
          <w:rFonts w:ascii="宋体" w:hAnsi="宋体" w:eastAsia="宋体" w:cs="宋体"/>
          <w:color w:val="000"/>
          <w:sz w:val="28"/>
          <w:szCs w:val="28"/>
        </w:rPr>
        <w:t xml:space="preserve">　　经过诸多波折，在不见天曰的黑牢中过了一百多天的苏轼，终是出了狱。在漫天风雪中，踏上了去黄州的迷茫之路。从此，他由诗人变为农民，由生活无忧变为下田耕种。但他心中却是更加坦然，将城郊的一块无的身荒地以“东坡”命名，自号“东坡居士”。</w:t>
      </w:r>
    </w:p>
    <w:p>
      <w:pPr>
        <w:ind w:left="0" w:right="0" w:firstLine="560"/>
        <w:spacing w:before="450" w:after="450" w:line="312" w:lineRule="auto"/>
      </w:pPr>
      <w:r>
        <w:rPr>
          <w:rFonts w:ascii="宋体" w:hAnsi="宋体" w:eastAsia="宋体" w:cs="宋体"/>
          <w:color w:val="000"/>
          <w:sz w:val="28"/>
          <w:szCs w:val="28"/>
        </w:rPr>
        <w:t xml:space="preserve">　　世事的风雨沧桑，草木的万千变化，都被收纳进苏东坡的生命里，假若他不曾遭遇“乌台诗案”，假若他不曾躬耕东坡，心境必然大不同。不经历那些痛苦与折磨，他不会知道“也无风雨见无晴”，竟是让人喜悦。</w:t>
      </w:r>
    </w:p>
    <w:p>
      <w:pPr>
        <w:ind w:left="0" w:right="0" w:firstLine="560"/>
        <w:spacing w:before="450" w:after="450" w:line="312" w:lineRule="auto"/>
      </w:pPr>
      <w:r>
        <w:rPr>
          <w:rFonts w:ascii="宋体" w:hAnsi="宋体" w:eastAsia="宋体" w:cs="宋体"/>
          <w:color w:val="000"/>
          <w:sz w:val="28"/>
          <w:szCs w:val="28"/>
        </w:rPr>
        <w:t xml:space="preserve">　　我与苏东坡相识在《水调歌头·明月几时有》中。当时，我只知他对人世间悲欢离合的感叹，与兄弟的手足情深，却未曾想他竟有如此的传奇一生：</w:t>
      </w:r>
    </w:p>
    <w:p>
      <w:pPr>
        <w:ind w:left="0" w:right="0" w:firstLine="560"/>
        <w:spacing w:before="450" w:after="450" w:line="312" w:lineRule="auto"/>
      </w:pPr>
      <w:r>
        <w:rPr>
          <w:rFonts w:ascii="宋体" w:hAnsi="宋体" w:eastAsia="宋体" w:cs="宋体"/>
          <w:color w:val="000"/>
          <w:sz w:val="28"/>
          <w:szCs w:val="28"/>
        </w:rPr>
        <w:t xml:space="preserve">　　身居高位，他清高文雅，心怀天下百姓，被败离京，他悠然自得，不以物喜，不以已悲。如此拿的起，放的下，这人世间也唯有苏东坡。</w:t>
      </w:r>
    </w:p>
    <w:p>
      <w:pPr>
        <w:ind w:left="0" w:right="0" w:firstLine="560"/>
        <w:spacing w:before="450" w:after="450" w:line="312" w:lineRule="auto"/>
      </w:pPr>
      <w:r>
        <w:rPr>
          <w:rFonts w:ascii="宋体" w:hAnsi="宋体" w:eastAsia="宋体" w:cs="宋体"/>
          <w:color w:val="000"/>
          <w:sz w:val="28"/>
          <w:szCs w:val="28"/>
        </w:rPr>
        <w:t xml:space="preserve">　　当枯树发芽，石头花开，一张纸页成为传奇，人们就会从那张古老的纸上，嗅出旧年的芬芳。</w:t>
      </w:r>
    </w:p>
    <w:p>
      <w:pPr>
        <w:ind w:left="0" w:right="0" w:firstLine="560"/>
        <w:spacing w:before="450" w:after="450" w:line="312" w:lineRule="auto"/>
      </w:pPr>
      <w:r>
        <w:rPr>
          <w:rFonts w:ascii="黑体" w:hAnsi="黑体" w:eastAsia="黑体" w:cs="黑体"/>
          <w:color w:val="000000"/>
          <w:sz w:val="36"/>
          <w:szCs w:val="36"/>
          <w:b w:val="1"/>
          <w:bCs w:val="1"/>
        </w:rPr>
        <w:t xml:space="preserve">16.《苏东坡传》读后感范文 篇十六</w:t>
      </w:r>
    </w:p>
    <w:p>
      <w:pPr>
        <w:ind w:left="0" w:right="0" w:firstLine="560"/>
        <w:spacing w:before="450" w:after="450" w:line="312" w:lineRule="auto"/>
      </w:pPr>
      <w:r>
        <w:rPr>
          <w:rFonts w:ascii="宋体" w:hAnsi="宋体" w:eastAsia="宋体" w:cs="宋体"/>
          <w:color w:val="000"/>
          <w:sz w:val="28"/>
          <w:szCs w:val="28"/>
        </w:rPr>
        <w:t xml:space="preserve">　　纵览古今几多光阴，明明灭灭，沉沉浮浮，流俗终至于湮没，故今之观者，非贤即能者是也。然品苏于是也，尤感其奇伟非比常人，堪称翘楚，渎至情深，心生共鸣，不禁落泪。想其平生，古人之所以仰慕，令人之所崇拜，溢美之词数不胜数，今亦心动，跋《苏东坡传》谨寄敬爱之情，望锦书以传。</w:t>
      </w:r>
    </w:p>
    <w:p>
      <w:pPr>
        <w:ind w:left="0" w:right="0" w:firstLine="560"/>
        <w:spacing w:before="450" w:after="450" w:line="312" w:lineRule="auto"/>
      </w:pPr>
      <w:r>
        <w:rPr>
          <w:rFonts w:ascii="宋体" w:hAnsi="宋体" w:eastAsia="宋体" w:cs="宋体"/>
          <w:color w:val="000"/>
          <w:sz w:val="28"/>
          <w:szCs w:val="28"/>
        </w:rPr>
        <w:t xml:space="preserve">　　苏轼，号东坡居士，字子瞻，谥文忠。盖其一生，唯“文忠”二字险以微表。文，则经纬天地曰文，愍民惠礼曰文，圣漠丕显曰文，博闻多见曰文;忠，则事君尽节曰忠，盛衰纯固曰忠。苏之于当时，居庙堂之高则争谏，不顾己利一心为国，处江湖之远则怀民鞠躬尽瘁两袖清风，实为君子所慕，小人所妒也;其于当世，虽不可见其形，然其音容笑貌尚得以于书典窥知一二，悟之于心则若脱胎换骨，影响之深远，弗能尽述，今之国人，概有东坡，虽陌生之人而可以谈笑风生，状如亲友，当为极誉!</w:t>
      </w:r>
    </w:p>
    <w:p>
      <w:pPr>
        <w:ind w:left="0" w:right="0" w:firstLine="560"/>
        <w:spacing w:before="450" w:after="450" w:line="312" w:lineRule="auto"/>
      </w:pPr>
      <w:r>
        <w:rPr>
          <w:rFonts w:ascii="宋体" w:hAnsi="宋体" w:eastAsia="宋体" w:cs="宋体"/>
          <w:color w:val="000"/>
          <w:sz w:val="28"/>
          <w:szCs w:val="28"/>
        </w:rPr>
        <w:t xml:space="preserve">　　东坡前时少年，聪颖好学，胸怀壮志，始欲拟以范滂，既承望于老父，又乞欢于老母。及至科举，作策论《刑赏忠厚之至论》，其间言及皋陶，自有一番大胆创新，不禁惊异间有古之身而载今之神韵，更有欧阳修叹为弗如。后始仕，不图功业立就，无念衣锦还乡，但求顺己之心。随己之意，激浊扬清，宦海沉浮而独行其是，诸恶付之悠悠。其后调为湖州而复为知州也，书有《湖州谢表》，徒有满篇真情畅快，元气淋漓，尽付与牢狱之灾，是曰“乌台诗案”。知其为官意不在功名，仍不免怨新党之冤词“愚弄朝，妄自尊大”，愤哉!亦喟叹其浩然之气、英雄本色，正是“猿吟鹤唳本无意，不知下有行人行。”道与义，尽融于真性情，快哉!</w:t>
      </w:r>
    </w:p>
    <w:p>
      <w:pPr>
        <w:ind w:left="0" w:right="0" w:firstLine="560"/>
        <w:spacing w:before="450" w:after="450" w:line="312" w:lineRule="auto"/>
      </w:pPr>
      <w:r>
        <w:rPr>
          <w:rFonts w:ascii="宋体" w:hAnsi="宋体" w:eastAsia="宋体" w:cs="宋体"/>
          <w:color w:val="000"/>
          <w:sz w:val="28"/>
          <w:szCs w:val="28"/>
        </w:rPr>
        <w:t xml:space="preserve">　　东坡仕途，盛衰虽曰命，岂非其心性也哉!苏信佛，本自知在者短暂，失者永恒，来时如露，去时如电，无所物以凭借终生，故无所畏，似风随性，畅言无忌，信人无疑，心胸宽广则眼无狭隘之人，观其人为佛则自为佛。进退自如，宠辱不惊，游走于万千深沉而独自清明，行云于几多羁绊而全生养性，纯然淳朴，不染污*，不拘于诋尽流俗，不止于私心雠隙。甫言于弟：“吾上可陪玉皇大帝，下可陪卑田院乞儿，眼前见天下无一个不好人。”是故庙堂之浊难染其光风霁月，狗苟蝇营莫改其行云流水，正谓之“自疏濯淖污泥之中，蝉蜕于浊*，以浮游尘埃之外，不获世之滋垢，爝然泥而不滓者。”然又非能比于陶潜之属，一入世，一出世，一迎世，一弃世，自然之本性可见一斑而从人之所无以望其项背。</w:t>
      </w:r>
    </w:p>
    <w:p>
      <w:pPr>
        <w:ind w:left="0" w:right="0" w:firstLine="560"/>
        <w:spacing w:before="450" w:after="450" w:line="312" w:lineRule="auto"/>
      </w:pPr>
      <w:r>
        <w:rPr>
          <w:rFonts w:ascii="宋体" w:hAnsi="宋体" w:eastAsia="宋体" w:cs="宋体"/>
          <w:color w:val="000"/>
          <w:sz w:val="28"/>
          <w:szCs w:val="28"/>
        </w:rPr>
        <w:t xml:space="preserve">　　命焉，清者知其本原，或长也，或短也，或顺也，或险也，或乐业，或戚也，无有定法，然持命则在于心也。命虽有定，而性豁达，而心清明，而情淳朴，岂非人事哉?读苏子如椽之笔，无加矫饰，淡如儿戏，纵有万丈豪情，业已余淡然矣。傲而妄不与狂相随，静而冷不与凝相依，悟而魂不与心相接，旦有郁事，尤觉“如蝇在喉，吐之方快”。然反观今人，甚至哀其弗如先人之通明，更无有超脱之意，或囿于功名禄饵，或羁于业次世俗。纯然易以极端，广博易以狭隘，虽囊中沉沉，尚不比心中轻轻。浓处味短，淡中趣长。静则神藏，躁则神天，以身外之物夺至珍之德，呜呼哀哉!呜呼哀哉!</w:t>
      </w:r>
    </w:p>
    <w:p>
      <w:pPr>
        <w:ind w:left="0" w:right="0" w:firstLine="560"/>
        <w:spacing w:before="450" w:after="450" w:line="312" w:lineRule="auto"/>
      </w:pPr>
      <w:r>
        <w:rPr>
          <w:rFonts w:ascii="宋体" w:hAnsi="宋体" w:eastAsia="宋体" w:cs="宋体"/>
          <w:color w:val="000"/>
          <w:sz w:val="28"/>
          <w:szCs w:val="28"/>
        </w:rPr>
        <w:t xml:space="preserve">　　度人之言“累”，由不逾“气”。是人也，大气者，方不累于轻浮俗套。气着，可增而强，可消而衰。强，则至大至刚，守本原，不移以外物，持自然之道;衰，则至弱至懦，失本心，同其流，合其污，弃自然之道而复之所弃矣。曷以习“气”，尽言以效苏子之状也。</w:t>
      </w:r>
    </w:p>
    <w:p>
      <w:pPr>
        <w:ind w:left="0" w:right="0" w:firstLine="560"/>
        <w:spacing w:before="450" w:after="450" w:line="312" w:lineRule="auto"/>
      </w:pPr>
      <w:r>
        <w:rPr>
          <w:rFonts w:ascii="黑体" w:hAnsi="黑体" w:eastAsia="黑体" w:cs="黑体"/>
          <w:color w:val="000000"/>
          <w:sz w:val="36"/>
          <w:szCs w:val="36"/>
          <w:b w:val="1"/>
          <w:bCs w:val="1"/>
        </w:rPr>
        <w:t xml:space="preserve">17.《苏东坡传》读后感范文 篇十七</w:t>
      </w:r>
    </w:p>
    <w:p>
      <w:pPr>
        <w:ind w:left="0" w:right="0" w:firstLine="560"/>
        <w:spacing w:before="450" w:after="450" w:line="312" w:lineRule="auto"/>
      </w:pPr>
      <w:r>
        <w:rPr>
          <w:rFonts w:ascii="宋体" w:hAnsi="宋体" w:eastAsia="宋体" w:cs="宋体"/>
          <w:color w:val="000"/>
          <w:sz w:val="28"/>
          <w:szCs w:val="28"/>
        </w:rPr>
        <w:t xml:space="preserve">　　形象中的苏东坡是个豪爽，旷达而又不失儒雅的文人，他在前留下了不行磨灭的荣光印记，直到现在，人们还铭记取她，我曾去过他的家园眉山，眉山许多的地名都是以他的姓名命名的，不得不说，他是如此耀眼。但是或许我对他的了解仍是太限制了，只停留在这些外表的形象上，近读了《苏东坡传》才知道人们爱他，爱的是他的真挚。</w:t>
      </w:r>
    </w:p>
    <w:p>
      <w:pPr>
        <w:ind w:left="0" w:right="0" w:firstLine="560"/>
        <w:spacing w:before="450" w:after="450" w:line="312" w:lineRule="auto"/>
      </w:pPr>
      <w:r>
        <w:rPr>
          <w:rFonts w:ascii="宋体" w:hAnsi="宋体" w:eastAsia="宋体" w:cs="宋体"/>
          <w:color w:val="000"/>
          <w:sz w:val="28"/>
          <w:szCs w:val="28"/>
        </w:rPr>
        <w:t xml:space="preserve">　　他有志向，赤壁之下他叹大江东去，贬谪江城时他期盼“西北望，射天狼”，他期望与周瑜一较高下，梦想有孙权的骁勇，即使是君王也不支持他，他也勇于在朝政上屡次与王安石争辩，致使屡次贬谪，但是这一点历来没变。</w:t>
      </w:r>
    </w:p>
    <w:p>
      <w:pPr>
        <w:ind w:left="0" w:right="0" w:firstLine="560"/>
        <w:spacing w:before="450" w:after="450" w:line="312" w:lineRule="auto"/>
      </w:pPr>
      <w:r>
        <w:rPr>
          <w:rFonts w:ascii="宋体" w:hAnsi="宋体" w:eastAsia="宋体" w:cs="宋体"/>
          <w:color w:val="000"/>
          <w:sz w:val="28"/>
          <w:szCs w:val="28"/>
        </w:rPr>
        <w:t xml:space="preserve">　　他有仁慈，他花了终身的积储买了幢房子，而在遇见一位由于儿子好赌而失去了房子的老婆婆，又得知自己买下的就是老婆婆的房子时二话不说把房子送还了回去；他在扬州观察，发现大众颠沛流离，写了封信给太后，细论处理的办法，提出：“以全国言之，常有二十余万虎狼散在民间，大众何由安生？朝廷仁政何由得成乎？，提出：“以全国言之，常有二十余万虎狼散在民间，大众何由安生？朝廷仁政何由得成乎？”总算在他的不懈努力下，苏东坡所催请各点，朝廷正式公布实施；他终身屡次被贬谪，其间对他x待深的莫过于章敦这个人，比及苏东坡总算得以北归，章敦被贬岭南，原以为他会报复章敦，章敦的儿子也这样想，连夜写信给东坡，信中期期艾艾的向东坡求情，可在东坡的回信中，不只把章敦当作朋友，还因传闻章敦沉痾把各种摄生的办法告知章敦的儿子，而章敦儿子不知道的是，此刻东坡也是身患沉痾，不久行将离世，在沉痾时能这么坦白的回信，这般胸襟仁慈，在几千年的传统文人也中鲜少见到。</w:t>
      </w:r>
    </w:p>
    <w:p>
      <w:pPr>
        <w:ind w:left="0" w:right="0" w:firstLine="560"/>
        <w:spacing w:before="450" w:after="450" w:line="312" w:lineRule="auto"/>
      </w:pPr>
      <w:r>
        <w:rPr>
          <w:rFonts w:ascii="宋体" w:hAnsi="宋体" w:eastAsia="宋体" w:cs="宋体"/>
          <w:color w:val="000"/>
          <w:sz w:val="28"/>
          <w:szCs w:val="28"/>
        </w:rPr>
        <w:t xml:space="preserve">　　他有真挚，苏东坡把人人当好人，还好有他的妻子王弗看管他。苏东坡做了官今后家里面常常来朋友访问他。王弗就常常躲在这个屏风后边儿细细地听。有一天一个来访者走了，王弗从这个屏风后边出来就跟他说：“你费那么多功夫跟他说话干什么？他仅仅留神听你要说什么，好说话投合你的意思。”这件作业不只体现出苏东坡妻子的才智精明，一起也体现出他自己为人处世方面的“不老练”。这方面苏东坡或许永久也无法老练起来，由于那正是他品格中真挚仁慈的一面，无法改动。</w:t>
      </w:r>
    </w:p>
    <w:p>
      <w:pPr>
        <w:ind w:left="0" w:right="0" w:firstLine="560"/>
        <w:spacing w:before="450" w:after="450" w:line="312" w:lineRule="auto"/>
      </w:pPr>
      <w:r>
        <w:rPr>
          <w:rFonts w:ascii="宋体" w:hAnsi="宋体" w:eastAsia="宋体" w:cs="宋体"/>
          <w:color w:val="000"/>
          <w:sz w:val="28"/>
          <w:szCs w:val="28"/>
        </w:rPr>
        <w:t xml:space="preserve">　　他有豁达，苏东坡被贬谪到我国本乡之外的琼崖海岛，当地无医无药，他告知朋友说：“每念京城无数人丧生于医生之手，予颇自幸亏。”当他被贬官黄州时，朝云生了—个儿子让他题诗，他嬉戏道：“人皆养子望聪明，我被聪明误—生，惟愿孩子愚且鲁，无灾无难到公卿。”</w:t>
      </w:r>
    </w:p>
    <w:p>
      <w:pPr>
        <w:ind w:left="0" w:right="0" w:firstLine="560"/>
        <w:spacing w:before="450" w:after="450" w:line="312" w:lineRule="auto"/>
      </w:pPr>
      <w:r>
        <w:rPr>
          <w:rFonts w:ascii="宋体" w:hAnsi="宋体" w:eastAsia="宋体" w:cs="宋体"/>
          <w:color w:val="000"/>
          <w:sz w:val="28"/>
          <w:szCs w:val="28"/>
        </w:rPr>
        <w:t xml:space="preserve">　　这就是实在的他，现在觉得苏东坡是那么可敬，他少了分文人的傲气，却多了分为人臣的傲骨，少了分踏实，多了分坦白，不妄自菲薄，不屈服于命运，当然，也具有着旷达的胸襟，正是他种种真性情的作业才会被世人敬重了千年，正如《苏东坡传》所说：“一说到苏东坡，在我国总会引起人亲热敬仰的浅笑。”我信任，即使再过千年，他也仍是会这么耀眼。</w:t>
      </w:r>
    </w:p>
    <w:p>
      <w:pPr>
        <w:ind w:left="0" w:right="0" w:firstLine="560"/>
        <w:spacing w:before="450" w:after="450" w:line="312" w:lineRule="auto"/>
      </w:pPr>
      <w:r>
        <w:rPr>
          <w:rFonts w:ascii="黑体" w:hAnsi="黑体" w:eastAsia="黑体" w:cs="黑体"/>
          <w:color w:val="000000"/>
          <w:sz w:val="36"/>
          <w:szCs w:val="36"/>
          <w:b w:val="1"/>
          <w:bCs w:val="1"/>
        </w:rPr>
        <w:t xml:space="preserve">18.《苏东坡传》读后感范文 篇十八</w:t>
      </w:r>
    </w:p>
    <w:p>
      <w:pPr>
        <w:ind w:left="0" w:right="0" w:firstLine="560"/>
        <w:spacing w:before="450" w:after="450" w:line="312" w:lineRule="auto"/>
      </w:pPr>
      <w:r>
        <w:rPr>
          <w:rFonts w:ascii="宋体" w:hAnsi="宋体" w:eastAsia="宋体" w:cs="宋体"/>
          <w:color w:val="000"/>
          <w:sz w:val="28"/>
          <w:szCs w:val="28"/>
        </w:rPr>
        <w:t xml:space="preserve">　　自从读了林语堂先生写的《苏东坡传》后，我才发现，世界上竟有如此豁达之人，而这人便是苏东坡。</w:t>
      </w:r>
    </w:p>
    <w:p>
      <w:pPr>
        <w:ind w:left="0" w:right="0" w:firstLine="560"/>
        <w:spacing w:before="450" w:after="450" w:line="312" w:lineRule="auto"/>
      </w:pPr>
      <w:r>
        <w:rPr>
          <w:rFonts w:ascii="宋体" w:hAnsi="宋体" w:eastAsia="宋体" w:cs="宋体"/>
          <w:color w:val="000"/>
          <w:sz w:val="28"/>
          <w:szCs w:val="28"/>
        </w:rPr>
        <w:t xml:space="preserve">　　苏东坡一生都在被贬，可是我们总能在他的诗中找到一些乐观的诗句，比如《记承天寺夜游》一文中的“月色入户”，门都破旧的连月光都透进来了，可是苏东坡接下来又写了一句“欣然起行”。他真的是一位乐天到无可救药的人，对此我是十分佩服。世上像其这样的乐天派很少，因此这也是苏东坡在历史长河中永远那么光彩夺目的原因之一。于此，读完了《苏东坡传》，看完了苏轼的一生，我学到了两个字：乐观。</w:t>
      </w:r>
    </w:p>
    <w:p>
      <w:pPr>
        <w:ind w:left="0" w:right="0" w:firstLine="560"/>
        <w:spacing w:before="450" w:after="450" w:line="312" w:lineRule="auto"/>
      </w:pPr>
      <w:r>
        <w:rPr>
          <w:rFonts w:ascii="宋体" w:hAnsi="宋体" w:eastAsia="宋体" w:cs="宋体"/>
          <w:color w:val="000"/>
          <w:sz w:val="28"/>
          <w:szCs w:val="28"/>
        </w:rPr>
        <w:t xml:space="preserve">　　苏家出了三个才子，称为“三苏”：苏洵、长子苏轼、次子苏辙。所以说“一门三父子，都是大文豪。诗赋传千古，峨眉共比高”。我欣赏苏东坡不仅仅因为他乐观，还因为他是一位正直的诗人，他说：“宁可食无肉，不可居无竹。无肉使人瘦，无竹令人俗。人瘦尚可肥，亡俗不可医。”由此可见，他很注重人品。当我们学苏东坡写的《记承天寺夜游》时，为“但少闲人如吾两人者耳”中的“闲人”找了几个合适的谐音词：贤人、嫌人、涎人、娴人和衔人。苏东坡虽然仕途历尽艰辛，但也很会生活，做的了一手好菜，例如：东坡肉等等。而且他的生活有趣，写文章也是文思泉涌，所以我们说失意的人有一个诗意的人生。</w:t>
      </w:r>
    </w:p>
    <w:p>
      <w:pPr>
        <w:ind w:left="0" w:right="0" w:firstLine="560"/>
        <w:spacing w:before="450" w:after="450" w:line="312" w:lineRule="auto"/>
      </w:pPr>
      <w:r>
        <w:rPr>
          <w:rFonts w:ascii="宋体" w:hAnsi="宋体" w:eastAsia="宋体" w:cs="宋体"/>
          <w:color w:val="000"/>
          <w:sz w:val="28"/>
          <w:szCs w:val="28"/>
        </w:rPr>
        <w:t xml:space="preserve">　　苏轼归隐于田园后，便开始在东坡一片田地里工作，自称“东坡居士”。而这也正是“苏东坡”这个称谓的由来。林语堂先生与谢老师喜爱的诗人便是苏东坡，而我也体悟到了苏东坡的与众不同。当我们去阅读他的诗作时，没有苦涩的苦瓜汁，而是甜在心头的通达乐观。</w:t>
      </w:r>
    </w:p>
    <w:p>
      <w:pPr>
        <w:ind w:left="0" w:right="0" w:firstLine="560"/>
        <w:spacing w:before="450" w:after="450" w:line="312" w:lineRule="auto"/>
      </w:pPr>
      <w:r>
        <w:rPr>
          <w:rFonts w:ascii="宋体" w:hAnsi="宋体" w:eastAsia="宋体" w:cs="宋体"/>
          <w:color w:val="000"/>
          <w:sz w:val="28"/>
          <w:szCs w:val="28"/>
        </w:rPr>
        <w:t xml:space="preserve">　　林语堂笔下的苏东坡，可谓是几千年来才一出的奇人。林先生曾这样评价过文坛的巨子：“李白，一个文坛上的流星，再刹那之间壮观惊人的闪耀之后，而自行燃烧消灭，正与雪莱相似。杜甫则酷似弥尔顿，既是虔敬的哲人，又是仁厚的长者，学富而文工，以古朴之笔墨，写丰厚之情思。而苏东坡,则始终富有青春活力。他虽然饱经忧患拂逆，他的人性更趋温厚和厚道，并没变成尖酸刻薄。”</w:t>
      </w:r>
    </w:p>
    <w:p>
      <w:pPr>
        <w:ind w:left="0" w:right="0" w:firstLine="560"/>
        <w:spacing w:before="450" w:after="450" w:line="312" w:lineRule="auto"/>
      </w:pPr>
      <w:r>
        <w:rPr>
          <w:rFonts w:ascii="宋体" w:hAnsi="宋体" w:eastAsia="宋体" w:cs="宋体"/>
          <w:color w:val="000"/>
          <w:sz w:val="28"/>
          <w:szCs w:val="28"/>
        </w:rPr>
        <w:t xml:space="preserve">　　纵观苏轼的一生，在其才华毕露的背后，几度升迁的辛酸却只有他独自品尝。苏东坡一生为官，一生清廉，一生都在和大文豪，大政治家的王安石斗智斗法。至于王安石的变法究竟是对是错，我们暂且不管，但要和当朝的得宠人物、位高权重的宰相相逆而行，用一颗博大的心与善于剪除异己、心胸狭窄的小人相斗，在封建的宋朝，也许真的是需要一番勇气的。类比苏子由——苏东坡的同胞亲弟，在才华上，可能不及苏轼的十分之一，更或是百分之一。但是他一生平平安安，妥妥当当，官职也扶摇直上，终也能够安享晚年。说道底，正是区别于苏轼面对x恶、面对错误，有敢于提出、敢于批评的态度。也许在苏东坡看来，一己的私欲，是十分卑微的事情。而他的人生、他的奋斗目标是定位在百姓生活上的，他的双眼、他的内心更多关注的是百姓的愉悦和疾苦。正是因为苏东坡认为变法脱离了实际，其与救百姓于水火的形势发生了抵触，他才反对到底，甚至于在自己管辖的州府里，对于这些所谓的强国措施一概不理。苏东坡决心争论变法,可见他永不放弃的性格!</w:t>
      </w:r>
    </w:p>
    <w:p>
      <w:pPr>
        <w:ind w:left="0" w:right="0" w:firstLine="560"/>
        <w:spacing w:before="450" w:after="450" w:line="312" w:lineRule="auto"/>
      </w:pPr>
      <w:r>
        <w:rPr>
          <w:rFonts w:ascii="宋体" w:hAnsi="宋体" w:eastAsia="宋体" w:cs="宋体"/>
          <w:color w:val="000"/>
          <w:sz w:val="28"/>
          <w:szCs w:val="28"/>
        </w:rPr>
        <w:t xml:space="preserve">　　苏东坡已死，他的名字只是一个记忆。但是他留给我们的，是他那心灵的喜悦，是他那思想的快乐，而这才是万古不朽的。</w:t>
      </w:r>
    </w:p>
    <w:p>
      <w:pPr>
        <w:ind w:left="0" w:right="0" w:firstLine="560"/>
        <w:spacing w:before="450" w:after="450" w:line="312" w:lineRule="auto"/>
      </w:pPr>
      <w:r>
        <w:rPr>
          <w:rFonts w:ascii="黑体" w:hAnsi="黑体" w:eastAsia="黑体" w:cs="黑体"/>
          <w:color w:val="000000"/>
          <w:sz w:val="36"/>
          <w:szCs w:val="36"/>
          <w:b w:val="1"/>
          <w:bCs w:val="1"/>
        </w:rPr>
        <w:t xml:space="preserve">19.《苏东坡传》读后感范文 篇十九</w:t>
      </w:r>
    </w:p>
    <w:p>
      <w:pPr>
        <w:ind w:left="0" w:right="0" w:firstLine="560"/>
        <w:spacing w:before="450" w:after="450" w:line="312" w:lineRule="auto"/>
      </w:pPr>
      <w:r>
        <w:rPr>
          <w:rFonts w:ascii="宋体" w:hAnsi="宋体" w:eastAsia="宋体" w:cs="宋体"/>
          <w:color w:val="000"/>
          <w:sz w:val="28"/>
          <w:szCs w:val="28"/>
        </w:rPr>
        <w:t xml:space="preserve">　林语堂先生的小品漫笔看过一些，列传却是第一次拜读，看了之后，才后知后觉的发现林语堂写列传也是精彩十分，拿起便不忍释卷。难怪这本书能被成为四大列传之一。</w:t>
      </w:r>
    </w:p>
    <w:p>
      <w:pPr>
        <w:ind w:left="0" w:right="0" w:firstLine="560"/>
        <w:spacing w:before="450" w:after="450" w:line="312" w:lineRule="auto"/>
      </w:pPr>
      <w:r>
        <w:rPr>
          <w:rFonts w:ascii="宋体" w:hAnsi="宋体" w:eastAsia="宋体" w:cs="宋体"/>
          <w:color w:val="000"/>
          <w:sz w:val="28"/>
          <w:szCs w:val="28"/>
        </w:rPr>
        <w:t xml:space="preserve">　　苏东坡是我国众所周知的大文豪，但人们喜欢他，敬重他，并不只仅是他的才调。这一点，在这本《苏东坡传》中，可谓解析的酣畅淋漓了。光是看书后那鳞次栉比，令人咂舌的参考材料的附录，便可知林语堂花了多少心思在研讨苏轼，解读东坡。</w:t>
      </w:r>
    </w:p>
    <w:p>
      <w:pPr>
        <w:ind w:left="0" w:right="0" w:firstLine="560"/>
        <w:spacing w:before="450" w:after="450" w:line="312" w:lineRule="auto"/>
      </w:pPr>
      <w:r>
        <w:rPr>
          <w:rFonts w:ascii="宋体" w:hAnsi="宋体" w:eastAsia="宋体" w:cs="宋体"/>
          <w:color w:val="000"/>
          <w:sz w:val="28"/>
          <w:szCs w:val="28"/>
        </w:rPr>
        <w:t xml:space="preserve">　　这本书记载了苏东坡崎岖的终身，从名声大噪到几经放逐，直至。材料具体，言语生动这些长处自不必说，让我感动的是林语堂对苏轼这个人物倾泻的汗水，在书中的每句话里简直都能感触到，林语堂就像一个忠诚的“粉丝”，跨过千年韶光，去寻觅偶像魂灵中亮光的动听之处。其实前史哪里有或许百分百复原，林语堂对苏东坡毫不小气的溢美之词，也被有些人点评不行客观。而我却以为，正因如此，林语堂所刻画的苏东坡，才显得分外有血有肉，才分外让人喜欢与叹服。他的才调，他的磊落，他的仁心，他的志向，他灵通的才智，传奇的人生，并不会由于年月的消逝而减损半分，反而引得后世知音的共识。</w:t>
      </w:r>
    </w:p>
    <w:p>
      <w:pPr>
        <w:ind w:left="0" w:right="0" w:firstLine="560"/>
        <w:spacing w:before="450" w:after="450" w:line="312" w:lineRule="auto"/>
      </w:pPr>
      <w:r>
        <w:rPr>
          <w:rFonts w:ascii="宋体" w:hAnsi="宋体" w:eastAsia="宋体" w:cs="宋体"/>
          <w:color w:val="000"/>
          <w:sz w:val="28"/>
          <w:szCs w:val="28"/>
        </w:rPr>
        <w:t xml:space="preserve">　　林语堂先生当然也是知音之一，他不由得拿起笔，把他的感悟写下。书中说：“创作之能使历代人人爱读，而不为时间短的文学风气所吞没，乃至历久而弥新，必定具有一种咱们称之为发乎内心的‘真纯’。”而正由于苏东坡品格中那“真纯”的一部分，体现在其文章与业绩中，才得以传得千古美名。我想，打动了林语堂先生的，也正是那份“真纯”。</w:t>
      </w:r>
    </w:p>
    <w:p>
      <w:pPr>
        <w:ind w:left="0" w:right="0" w:firstLine="560"/>
        <w:spacing w:before="450" w:after="450" w:line="312" w:lineRule="auto"/>
      </w:pPr>
      <w:r>
        <w:rPr>
          <w:rFonts w:ascii="宋体" w:hAnsi="宋体" w:eastAsia="宋体" w:cs="宋体"/>
          <w:color w:val="000"/>
          <w:sz w:val="28"/>
          <w:szCs w:val="28"/>
        </w:rPr>
        <w:t xml:space="preserve">　　林语堂先生行文洒脱天然，嬉笑怒骂之间，总能在片言只语中显示人生的才智。然而生逢浊世的他，也有许多无法，想必在苏轼身上，他看到了一种历经劫难仍然可贵的纯洁与高雅，这也正是他神往与寻求的人生境地。在《林语堂散文》中，他就曾说道：““火热大方的心境应该由一种哲学加以保证，避免受人生的环境所糟蹋，由于人生是严格的。火热的心境是缺乏敷衍环境的，热心有必要和智与勇结合起来，一个彻底了解人生的人是一直英勇的。无论如何，智假如不能生勇，便无价值。智阻止了咱们的愚笨的野心，把咱们由这个国际的时尚的骗子—无论是思维的骗子仍是人生的骗子—中解放出来，是咱们得到勇气”。热心加上才智，才干发生直面人生的勇气，这种勇气绝不是匹夫之勇，而是一种豁达洒脱的大才智。</w:t>
      </w:r>
    </w:p>
    <w:p>
      <w:pPr>
        <w:ind w:left="0" w:right="0" w:firstLine="560"/>
        <w:spacing w:before="450" w:after="450" w:line="312" w:lineRule="auto"/>
      </w:pPr>
      <w:r>
        <w:rPr>
          <w:rFonts w:ascii="宋体" w:hAnsi="宋体" w:eastAsia="宋体" w:cs="宋体"/>
          <w:color w:val="000"/>
          <w:sz w:val="28"/>
          <w:szCs w:val="28"/>
        </w:rPr>
        <w:t xml:space="preserve">　　在林语堂心中，苏轼正是一位这样的勇者，在千年之后仍然用不灭的品格魅力照亮人们的心灵。感谢林语堂先生，让更多的读者，也有幸，做一回苏轼这位传奇文人的知音。</w:t>
      </w:r>
    </w:p>
    <w:p>
      <w:pPr>
        <w:ind w:left="0" w:right="0" w:firstLine="560"/>
        <w:spacing w:before="450" w:after="450" w:line="312" w:lineRule="auto"/>
      </w:pPr>
      <w:r>
        <w:rPr>
          <w:rFonts w:ascii="黑体" w:hAnsi="黑体" w:eastAsia="黑体" w:cs="黑体"/>
          <w:color w:val="000000"/>
          <w:sz w:val="36"/>
          <w:szCs w:val="36"/>
          <w:b w:val="1"/>
          <w:bCs w:val="1"/>
        </w:rPr>
        <w:t xml:space="preserve">20.《苏东坡传》读后感范文 篇二十</w:t>
      </w:r>
    </w:p>
    <w:p>
      <w:pPr>
        <w:ind w:left="0" w:right="0" w:firstLine="560"/>
        <w:spacing w:before="450" w:after="450" w:line="312" w:lineRule="auto"/>
      </w:pPr>
      <w:r>
        <w:rPr>
          <w:rFonts w:ascii="宋体" w:hAnsi="宋体" w:eastAsia="宋体" w:cs="宋体"/>
          <w:color w:val="000"/>
          <w:sz w:val="28"/>
          <w:szCs w:val="28"/>
        </w:rPr>
        <w:t xml:space="preserve">　　在林语堂笔下的苏东坡，是一个无可救药的乐天派、一个伟大的人道主义者、一个百姓的朋友、一位在政治上专唱反调的人。他将一位文学家、政治家、书画家的一生娓娓道来，一格性格鲜明、多才多艺、形象饱满、可敬可爱的苏东坡清晰地浮现在人们的眼前。</w:t>
      </w:r>
    </w:p>
    <w:p>
      <w:pPr>
        <w:ind w:left="0" w:right="0" w:firstLine="560"/>
        <w:spacing w:before="450" w:after="450" w:line="312" w:lineRule="auto"/>
      </w:pPr>
      <w:r>
        <w:rPr>
          <w:rFonts w:ascii="宋体" w:hAnsi="宋体" w:eastAsia="宋体" w:cs="宋体"/>
          <w:color w:val="000"/>
          <w:sz w:val="28"/>
          <w:szCs w:val="28"/>
        </w:rPr>
        <w:t xml:space="preserve">　　之前，我对苏东坡并不了解多少，在看了林语堂先生的《苏东坡传》之后，才对这位不朽的传奇人物有了更加深入的了解。苏东坡过得快乐，无所畏惧，像一阵清风度过了一生，但连林老先生都说自己无论如何都无法用详尽的语言勾绘出苏东坡的全貌，说他是自己“万分倾倒”，而又“望尘莫及”的。</w:t>
      </w:r>
    </w:p>
    <w:p>
      <w:pPr>
        <w:ind w:left="0" w:right="0" w:firstLine="560"/>
        <w:spacing w:before="450" w:after="450" w:line="312" w:lineRule="auto"/>
      </w:pPr>
      <w:r>
        <w:rPr>
          <w:rFonts w:ascii="宋体" w:hAnsi="宋体" w:eastAsia="宋体" w:cs="宋体"/>
          <w:color w:val="000"/>
          <w:sz w:val="28"/>
          <w:szCs w:val="28"/>
        </w:rPr>
        <w:t xml:space="preserve">　　为官，一生只要安安稳稳，脚踏实地就可以了。例如苏东坡的同胞亲弟，在才华上，可能不及苏轼的十分之一，更或是百分之一。但是他一生平平安安，妥妥当当，官职也扶摇直上，终也能够安享晚年。</w:t>
      </w:r>
    </w:p>
    <w:p>
      <w:pPr>
        <w:ind w:left="0" w:right="0" w:firstLine="560"/>
        <w:spacing w:before="450" w:after="450" w:line="312" w:lineRule="auto"/>
      </w:pPr>
      <w:r>
        <w:rPr>
          <w:rFonts w:ascii="宋体" w:hAnsi="宋体" w:eastAsia="宋体" w:cs="宋体"/>
          <w:color w:val="000"/>
          <w:sz w:val="28"/>
          <w:szCs w:val="28"/>
        </w:rPr>
        <w:t xml:space="preserve">　　而在于苏轼面对生活，面对错误，有敢于提出，敢于批评的态度。富贵荣华，安宠荣辱在他看来，只不过是过眼云烟罢了。苏轼的一生，艰辛只有他独自品尝。他一生为官，一生清廉，一生都在与王安石斗智斗法。对于王安石的变法究竟是对是错，暂且不管。他的人生，他的奋斗目标是定位在老百姓的生活上的，他的双眼，更多关注的是他们的快乐或是艰苦。只要他认为变法脱离了实际，与救百姓于水火发生了抵触，他就要反对到底，甚至于在他管辖的州府里，这些所谓的强国措施他概不搭理。这就是苏轼为民着想的一生。</w:t>
      </w:r>
    </w:p>
    <w:p>
      <w:pPr>
        <w:ind w:left="0" w:right="0" w:firstLine="560"/>
        <w:spacing w:before="450" w:after="450" w:line="312" w:lineRule="auto"/>
      </w:pPr>
      <w:r>
        <w:rPr>
          <w:rFonts w:ascii="宋体" w:hAnsi="宋体" w:eastAsia="宋体" w:cs="宋体"/>
          <w:color w:val="000"/>
          <w:sz w:val="28"/>
          <w:szCs w:val="28"/>
        </w:rPr>
        <w:t xml:space="preserve">　　苏东坡与王安石的斗法决定了他的一生，也决定了宋朝的命运，王安石的变法本意是好的，可他过于自负，有许多新法得不到预期的效果，反而给人民增加了很多的负担。于是王安石把许多反对他的贤臣都贬到其他地方，反而提拔了一些小人，苏东坡对新法极力反对，连续上奏，终也被贬到杭州，可这只是刚刚开始。被贬后，苏东坡仍然坚持对抗新政。把幽怨的感情全寄于诗中。</w:t>
      </w:r>
    </w:p>
    <w:p>
      <w:pPr>
        <w:ind w:left="0" w:right="0" w:firstLine="560"/>
        <w:spacing w:before="450" w:after="450" w:line="312" w:lineRule="auto"/>
      </w:pPr>
      <w:r>
        <w:rPr>
          <w:rFonts w:ascii="宋体" w:hAnsi="宋体" w:eastAsia="宋体" w:cs="宋体"/>
          <w:color w:val="000"/>
          <w:sz w:val="28"/>
          <w:szCs w:val="28"/>
        </w:rPr>
        <w:t xml:space="preserve">　　虽然苏轼的人生道路上有许多的泥泞，一生饱经忧患，可他并没有尖酸刻簿，没有消沉。从他的诗篇，他的文章，以及他的生活见闻中能够发现，他的人生态度是乐观，是积极向上的，他是一个乐天派的诗人。即使是双足深陷的时候，他依旧能唱着小调，邀上三五个知心的朋友，享受生活的美好，他四处游历从出生到架鹤西去，他的足迹遍布中国的大江南北。他每到一处，都会给当地人带去他所独有的深远影响。苏东坡的诗词良篇里，他既能写出“大江东去，浪淘尽，千古风流人物”的激昂豪迈，也能写出“十年生死两茫茫，不思量，自难忘”这样富有深远意义的诗句。</w:t>
      </w:r>
    </w:p>
    <w:p>
      <w:pPr>
        <w:ind w:left="0" w:right="0" w:firstLine="560"/>
        <w:spacing w:before="450" w:after="450" w:line="312" w:lineRule="auto"/>
      </w:pPr>
      <w:r>
        <w:rPr>
          <w:rFonts w:ascii="宋体" w:hAnsi="宋体" w:eastAsia="宋体" w:cs="宋体"/>
          <w:color w:val="000"/>
          <w:sz w:val="28"/>
          <w:szCs w:val="28"/>
        </w:rPr>
        <w:t xml:space="preserve">　　拿林语堂做结时的话说：“苏东坡已死，他的名字只是一个记忆。但是他留给我们的，是他那心灵的喜悦，是他那思想的快乐，这才是万古不朽的。”用我自己的话说就是：苏东坡已去，其浩然之凛然正气，必然永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2025-06-16T10:01:44+08:00</dcterms:created>
  <dcterms:modified xsi:type="dcterms:W3CDTF">2025-06-16T10:01:44+08:00</dcterms:modified>
</cp:coreProperties>
</file>

<file path=docProps/custom.xml><?xml version="1.0" encoding="utf-8"?>
<Properties xmlns="http://schemas.openxmlformats.org/officeDocument/2006/custom-properties" xmlns:vt="http://schemas.openxmlformats.org/officeDocument/2006/docPropsVTypes"/>
</file>