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《高老头》读后感（通用10篇）</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【#读后感# #《高老头》读后感（通用10篇）#】《高老头》这篇小说是法国作家巴尔扎克的代表作。作品中以高老头和他的两个女儿的故事为主线，拉斯蒂涅的“奋斗史”为副线，彼此互相交织，互相呼应，刻画出高老头这个艺术形象。®忧考网整理“《高老头》...</w:t>
      </w:r>
    </w:p>
    <w:p>
      <w:pPr>
        <w:ind w:left="0" w:right="0" w:firstLine="560"/>
        <w:spacing w:before="450" w:after="450" w:line="312" w:lineRule="auto"/>
      </w:pPr>
      <w:r>
        <w:rPr>
          <w:rFonts w:ascii="宋体" w:hAnsi="宋体" w:eastAsia="宋体" w:cs="宋体"/>
          <w:color w:val="000"/>
          <w:sz w:val="28"/>
          <w:szCs w:val="28"/>
        </w:rPr>
        <w:t xml:space="preserve">【#读后感# #《高老头》读后感（通用10篇）#】《高老头》这篇小说是法国作家巴尔扎克的代表作。作品中以高老头和他的两个女儿的故事为主线，拉斯蒂涅的“奋斗史”为副线，彼此互相交织，互相呼应，刻画出高老头这个艺术形象。®忧考网整理“《高老头》读后感（通用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1.《高老头》读后感 篇一</w:t>
      </w:r>
    </w:p>
    <w:p>
      <w:pPr>
        <w:ind w:left="0" w:right="0" w:firstLine="560"/>
        <w:spacing w:before="450" w:after="450" w:line="312" w:lineRule="auto"/>
      </w:pPr>
      <w:r>
        <w:rPr>
          <w:rFonts w:ascii="宋体" w:hAnsi="宋体" w:eastAsia="宋体" w:cs="宋体"/>
          <w:color w:val="000"/>
          <w:sz w:val="28"/>
          <w:szCs w:val="28"/>
        </w:rPr>
        <w:t xml:space="preserve">　　《高老头》是一本世界名著，今年暑假我终于把它看完了。看完了这本书，我深受感动。它描绘了一位父亲的伟大以及巴黎上流社会的一些丑陋的事。</w:t>
      </w:r>
    </w:p>
    <w:p>
      <w:pPr>
        <w:ind w:left="0" w:right="0" w:firstLine="560"/>
        <w:spacing w:before="450" w:after="450" w:line="312" w:lineRule="auto"/>
      </w:pPr>
      <w:r>
        <w:rPr>
          <w:rFonts w:ascii="宋体" w:hAnsi="宋体" w:eastAsia="宋体" w:cs="宋体"/>
          <w:color w:val="000"/>
          <w:sz w:val="28"/>
          <w:szCs w:val="28"/>
        </w:rPr>
        <w:t xml:space="preserve">　　一位伟大的父亲高老头，在女儿临嫁的时候，把自己辛辛苦苦积攒的钱平分给两个女儿，自己的钱所剩无几。而高老头临终时，他的两个女儿居然一点也没想到他们的.爸爸，而是在舞会上逍遥自在。</w:t>
      </w:r>
    </w:p>
    <w:p>
      <w:pPr>
        <w:ind w:left="0" w:right="0" w:firstLine="560"/>
        <w:spacing w:before="450" w:after="450" w:line="312" w:lineRule="auto"/>
      </w:pPr>
      <w:r>
        <w:rPr>
          <w:rFonts w:ascii="宋体" w:hAnsi="宋体" w:eastAsia="宋体" w:cs="宋体"/>
          <w:color w:val="000"/>
          <w:sz w:val="28"/>
          <w:szCs w:val="28"/>
        </w:rPr>
        <w:t xml:space="preserve">　　高老头一生倾其所有，把他能给的都给了她的两个女儿，而这两个女儿一生却只知道享乐。对他们快乐的创始人，高老头置之不理。他们终生都只是在为自己争取地位，获得一些所谓的尊重。</w:t>
      </w:r>
    </w:p>
    <w:p>
      <w:pPr>
        <w:ind w:left="0" w:right="0" w:firstLine="560"/>
        <w:spacing w:before="450" w:after="450" w:line="312" w:lineRule="auto"/>
      </w:pPr>
      <w:r>
        <w:rPr>
          <w:rFonts w:ascii="宋体" w:hAnsi="宋体" w:eastAsia="宋体" w:cs="宋体"/>
          <w:color w:val="000"/>
          <w:sz w:val="28"/>
          <w:szCs w:val="28"/>
        </w:rPr>
        <w:t xml:space="preserve">　　而这些所谓的上流社会，其实就是一些有这称号的人在一起，他们一生都没有自己劳动挣过一分钱，他们只是靠着父母的声望、遗产生活。他们每个人就像个寄生虫，只能依赖父母生活。</w:t>
      </w:r>
    </w:p>
    <w:p>
      <w:pPr>
        <w:ind w:left="0" w:right="0" w:firstLine="560"/>
        <w:spacing w:before="450" w:after="450" w:line="312" w:lineRule="auto"/>
      </w:pPr>
      <w:r>
        <w:rPr>
          <w:rFonts w:ascii="宋体" w:hAnsi="宋体" w:eastAsia="宋体" w:cs="宋体"/>
          <w:color w:val="000"/>
          <w:sz w:val="28"/>
          <w:szCs w:val="28"/>
        </w:rPr>
        <w:t xml:space="preserve">　　和这些上流社会冷漠与之相反的则是底层社会的人间真情。一群陌生人在伏盖太太家相识，他们结下了一段纯洁的友情，谁有什么困难他们都两肋插刀，这才是真正的友情。在高老头被两个女儿气昏时，住在高老头隔壁的大学生欧也纳充当起了高老头的孩子，而高老头在临终前还神志不清的一直叫着他两个女儿的名字，这伟大的父爱使任何一个人感动。</w:t>
      </w:r>
    </w:p>
    <w:p>
      <w:pPr>
        <w:ind w:left="0" w:right="0" w:firstLine="560"/>
        <w:spacing w:before="450" w:after="450" w:line="312" w:lineRule="auto"/>
      </w:pPr>
      <w:r>
        <w:rPr>
          <w:rFonts w:ascii="宋体" w:hAnsi="宋体" w:eastAsia="宋体" w:cs="宋体"/>
          <w:color w:val="000"/>
          <w:sz w:val="28"/>
          <w:szCs w:val="28"/>
        </w:rPr>
        <w:t xml:space="preserve">　　读了这本书，我非常同情高老头的悲惨命运。回想自己，也曾对父母的良苦用心不能理解，以后我应该多多孝敬父母。</w:t>
      </w:r>
    </w:p>
    <w:p>
      <w:pPr>
        <w:ind w:left="0" w:right="0" w:firstLine="560"/>
        <w:spacing w:before="450" w:after="450" w:line="312" w:lineRule="auto"/>
      </w:pPr>
      <w:r>
        <w:rPr>
          <w:rFonts w:ascii="黑体" w:hAnsi="黑体" w:eastAsia="黑体" w:cs="黑体"/>
          <w:color w:val="000000"/>
          <w:sz w:val="36"/>
          <w:szCs w:val="36"/>
          <w:b w:val="1"/>
          <w:bCs w:val="1"/>
        </w:rPr>
        <w:t xml:space="preserve">2.《高老头》读后感 篇二</w:t>
      </w:r>
    </w:p>
    <w:p>
      <w:pPr>
        <w:ind w:left="0" w:right="0" w:firstLine="560"/>
        <w:spacing w:before="450" w:after="450" w:line="312" w:lineRule="auto"/>
      </w:pPr>
      <w:r>
        <w:rPr>
          <w:rFonts w:ascii="宋体" w:hAnsi="宋体" w:eastAsia="宋体" w:cs="宋体"/>
          <w:color w:val="000"/>
          <w:sz w:val="28"/>
          <w:szCs w:val="28"/>
        </w:rPr>
        <w:t xml:space="preserve">　　今天，我把《高老头》这本书读完了，深有感触。</w:t>
      </w:r>
    </w:p>
    <w:p>
      <w:pPr>
        <w:ind w:left="0" w:right="0" w:firstLine="560"/>
        <w:spacing w:before="450" w:after="450" w:line="312" w:lineRule="auto"/>
      </w:pPr>
      <w:r>
        <w:rPr>
          <w:rFonts w:ascii="宋体" w:hAnsi="宋体" w:eastAsia="宋体" w:cs="宋体"/>
          <w:color w:val="000"/>
          <w:sz w:val="28"/>
          <w:szCs w:val="28"/>
        </w:rPr>
        <w:t xml:space="preserve">　　这本书是法国的巴尔扎克写的，他是19世纪法国伟大的批判现实主义作家，欧洲批判现实主义文学的作家，欧洲批判现实主义文学的奠基人和杰出代表。巴尔扎克的`作品被誉为“法国社会的一面镜子”，的确，他的“镜子”能照出善人的善行、恶人的恶行，揭发了一切。</w:t>
      </w:r>
    </w:p>
    <w:p>
      <w:pPr>
        <w:ind w:left="0" w:right="0" w:firstLine="560"/>
        <w:spacing w:before="450" w:after="450" w:line="312" w:lineRule="auto"/>
      </w:pPr>
      <w:r>
        <w:rPr>
          <w:rFonts w:ascii="宋体" w:hAnsi="宋体" w:eastAsia="宋体" w:cs="宋体"/>
          <w:color w:val="000"/>
          <w:sz w:val="28"/>
          <w:szCs w:val="28"/>
        </w:rPr>
        <w:t xml:space="preserve">　　《高老头》中的主人公是高老头，高老头原名高里奥，他有两个女儿，一个是阿娜斯大齐，另一个是但斐娜。以前，他和两个女儿、两个女婿住在一起，女儿们都很孝敬他，招呼他到这到那，但一切都是假情假意，因为她们都知道父亲那儿还有一笔巨款，都想得到那笔巨款，高老头明知她们是假情假意，但他仍真心爱着他的女儿，他的妻子早已去世，只剩下两个女儿可以给他爱，但他发现两个女婿因为遭到女儿的冷落闷闷不乐。又有一次，他一不小心把两个女儿惹火了，两个女儿在众人面前出了丑，他便自觉地推出了女儿们住处，住进了一间破旧的公寓中。</w:t>
      </w:r>
    </w:p>
    <w:p>
      <w:pPr>
        <w:ind w:left="0" w:right="0" w:firstLine="560"/>
        <w:spacing w:before="450" w:after="450" w:line="312" w:lineRule="auto"/>
      </w:pPr>
      <w:r>
        <w:rPr>
          <w:rFonts w:ascii="宋体" w:hAnsi="宋体" w:eastAsia="宋体" w:cs="宋体"/>
          <w:color w:val="000"/>
          <w:sz w:val="28"/>
          <w:szCs w:val="28"/>
        </w:rPr>
        <w:t xml:space="preserve">　　高里奥本来是一位巴黎面条商，但现在退休了，他在公寓中过着寒酸的生活，最后悲惨地死在了公寓中，女儿们在他四十都未来看他一眼，他痛恨两个女儿，一直咒骂着她们。</w:t>
      </w:r>
    </w:p>
    <w:p>
      <w:pPr>
        <w:ind w:left="0" w:right="0" w:firstLine="560"/>
        <w:spacing w:before="450" w:after="450" w:line="312" w:lineRule="auto"/>
      </w:pPr>
      <w:r>
        <w:rPr>
          <w:rFonts w:ascii="宋体" w:hAnsi="宋体" w:eastAsia="宋体" w:cs="宋体"/>
          <w:color w:val="000"/>
          <w:sz w:val="28"/>
          <w:szCs w:val="28"/>
        </w:rPr>
        <w:t xml:space="preserve">　　巴尔扎克描绘了一幅巴黎社会人欲横流、极端丑陋的图画，暴露了在金钱支配下资产阶级的道德沦丧和人与人之间冷酷无情。读完这本书，我深深感到巴尔扎克的作品真地是一面法国社会的镜子啊！</w:t>
      </w:r>
    </w:p>
    <w:p>
      <w:pPr>
        <w:ind w:left="0" w:right="0" w:firstLine="560"/>
        <w:spacing w:before="450" w:after="450" w:line="312" w:lineRule="auto"/>
      </w:pPr>
      <w:r>
        <w:rPr>
          <w:rFonts w:ascii="黑体" w:hAnsi="黑体" w:eastAsia="黑体" w:cs="黑体"/>
          <w:color w:val="000000"/>
          <w:sz w:val="36"/>
          <w:szCs w:val="36"/>
          <w:b w:val="1"/>
          <w:bCs w:val="1"/>
        </w:rPr>
        <w:t xml:space="preserve">3.《高老头》读后感 篇三</w:t>
      </w:r>
    </w:p>
    <w:p>
      <w:pPr>
        <w:ind w:left="0" w:right="0" w:firstLine="560"/>
        <w:spacing w:before="450" w:after="450" w:line="312" w:lineRule="auto"/>
      </w:pPr>
      <w:r>
        <w:rPr>
          <w:rFonts w:ascii="宋体" w:hAnsi="宋体" w:eastAsia="宋体" w:cs="宋体"/>
          <w:color w:val="000"/>
          <w:sz w:val="28"/>
          <w:szCs w:val="28"/>
        </w:rPr>
        <w:t xml:space="preserve">　　读过《高老头》之后，我心里忽生一个感慨——这个社会真现实。应该说这本书就是围绕着“钱”来写的，把“钱”途社会阐述的淋漓尽致。</w:t>
      </w:r>
    </w:p>
    <w:p>
      <w:pPr>
        <w:ind w:left="0" w:right="0" w:firstLine="560"/>
        <w:spacing w:before="450" w:after="450" w:line="312" w:lineRule="auto"/>
      </w:pPr>
      <w:r>
        <w:rPr>
          <w:rFonts w:ascii="宋体" w:hAnsi="宋体" w:eastAsia="宋体" w:cs="宋体"/>
          <w:color w:val="000"/>
          <w:sz w:val="28"/>
          <w:szCs w:val="28"/>
        </w:rPr>
        <w:t xml:space="preserve">　　高老头的妻子早逝，因此他对他的两个女儿很是疼爱，他把自己的心思都放在了这两个女儿身上，倾尽全力的答应她们的要求，顺从她们，溺爱她们。等到她们长大成人以后，一个嫁给了钱，一个银行家，一个嫁给了官，一个男爵。高老头几乎把自己所有的财产都给了他的两个女儿做嫁妆，然而他却不料，随着他钱的流逝，他的`地位越来越低下，以至于到后来被两个女儿双双赶出大门。可怜的高老头啊，他为了能让自己的两个女儿过上锦衣足食的日子而奉献了自己的一生，即使这样，他的两个女儿也没有被感动，而是对他冷眼相待，直到最后，他才醒悟过来，可是已经晚了。</w:t>
      </w:r>
    </w:p>
    <w:p>
      <w:pPr>
        <w:ind w:left="0" w:right="0" w:firstLine="560"/>
        <w:spacing w:before="450" w:after="450" w:line="312" w:lineRule="auto"/>
      </w:pPr>
      <w:r>
        <w:rPr>
          <w:rFonts w:ascii="宋体" w:hAnsi="宋体" w:eastAsia="宋体" w:cs="宋体"/>
          <w:color w:val="000"/>
          <w:sz w:val="28"/>
          <w:szCs w:val="28"/>
        </w:rPr>
        <w:t xml:space="preserve">　　高老头悲惨的命运揭示了当时社会的黑暗，不过也正是他对这两个女儿的过分溺爱导致了这样的结果，导致了他的女儿只会用金钱来评价父亲对于自己的价值。</w:t>
      </w:r>
    </w:p>
    <w:p>
      <w:pPr>
        <w:ind w:left="0" w:right="0" w:firstLine="560"/>
        <w:spacing w:before="450" w:after="450" w:line="312" w:lineRule="auto"/>
      </w:pPr>
      <w:r>
        <w:rPr>
          <w:rFonts w:ascii="宋体" w:hAnsi="宋体" w:eastAsia="宋体" w:cs="宋体"/>
          <w:color w:val="000"/>
          <w:sz w:val="28"/>
          <w:szCs w:val="28"/>
        </w:rPr>
        <w:t xml:space="preserve">　　放眼四周，我们身边有好多这样的父母，他们以为物质就能给孩子带来的爱，其实不是这样，金钱的爱只能是片面的爱，过分的溺爱也只能是畸形的爱，父母不仅要给孩子定量的物质享受，也要教会孩子什么是孝，什么是真正的回报。</w:t>
      </w:r>
    </w:p>
    <w:p>
      <w:pPr>
        <w:ind w:left="0" w:right="0" w:firstLine="560"/>
        <w:spacing w:before="450" w:after="450" w:line="312" w:lineRule="auto"/>
      </w:pPr>
      <w:r>
        <w:rPr>
          <w:rFonts w:ascii="黑体" w:hAnsi="黑体" w:eastAsia="黑体" w:cs="黑体"/>
          <w:color w:val="000000"/>
          <w:sz w:val="36"/>
          <w:szCs w:val="36"/>
          <w:b w:val="1"/>
          <w:bCs w:val="1"/>
        </w:rPr>
        <w:t xml:space="preserve">4.《高老头》读后感 篇四</w:t>
      </w:r>
    </w:p>
    <w:p>
      <w:pPr>
        <w:ind w:left="0" w:right="0" w:firstLine="560"/>
        <w:spacing w:before="450" w:after="450" w:line="312" w:lineRule="auto"/>
      </w:pPr>
      <w:r>
        <w:rPr>
          <w:rFonts w:ascii="宋体" w:hAnsi="宋体" w:eastAsia="宋体" w:cs="宋体"/>
          <w:color w:val="000"/>
          <w:sz w:val="28"/>
          <w:szCs w:val="28"/>
        </w:rPr>
        <w:t xml:space="preserve">　　俗话说：君子爱财，取之有道。钱是好东西，钱多了也是一件好事，但有钱不会花，也许就不是件好事了吧！读过《高老头》我才明白，钱能够让人丧失很多东西。例如：人性、亲情、良心。</w:t>
      </w:r>
    </w:p>
    <w:p>
      <w:pPr>
        <w:ind w:left="0" w:right="0" w:firstLine="560"/>
        <w:spacing w:before="450" w:after="450" w:line="312" w:lineRule="auto"/>
      </w:pPr>
      <w:r>
        <w:rPr>
          <w:rFonts w:ascii="宋体" w:hAnsi="宋体" w:eastAsia="宋体" w:cs="宋体"/>
          <w:color w:val="000"/>
          <w:sz w:val="28"/>
          <w:szCs w:val="28"/>
        </w:rPr>
        <w:t xml:space="preserve">　　钱能够满足很多精神上的和物质上的x望。在《高老头》中，鲍赛昂夫人为了报复情人某侯爵，让拉蒂涅勾引另一个暴发户纽沁根男爵的夫人-------高老头的另一个女儿但裴纳。她用钱满足她报仇的欲x和快感。但在良心面前，她又如何过得去呢？在现实生活中，有些人，为了钱x人、放火甚至出卖自己，这又是何等的卑微与x恶。损人不利己。金钱让人们迷失了良心。古代一些江湖骗子。为了骗取钱财，真是无所不用其极。在百姓喝的井水里，而解这井水的解药要以高价出售，从而榨干了所有有钱人家的财宝。而那些没有钱买药的人只能等待死亡的来临。有了钱的熏陶，一颗心已迷失了方向，没有了良心的谴责，而你也就没有活下去的`颜面了。金钱让我们遗失亲情。《高老头》中，主人公的两个女儿就是活生生的例子。父亲给了她们世上最完美的一切。主要是那巨额的钱财。可到头来呢？没有一个肯放下身段来探望这位孤苦伶仃的老人。几十年的养育之恩在金钱面前显得一文不值。直到他死，也没能安心。后悔又有什么用呢！金钱会让我们改变，从而遗失掉那份珍贵的亲情。</w:t>
      </w:r>
    </w:p>
    <w:p>
      <w:pPr>
        <w:ind w:left="0" w:right="0" w:firstLine="560"/>
        <w:spacing w:before="450" w:after="450" w:line="312" w:lineRule="auto"/>
      </w:pPr>
      <w:r>
        <w:rPr>
          <w:rFonts w:ascii="宋体" w:hAnsi="宋体" w:eastAsia="宋体" w:cs="宋体"/>
          <w:color w:val="000"/>
          <w:sz w:val="28"/>
          <w:szCs w:val="28"/>
        </w:rPr>
        <w:t xml:space="preserve">　　金钱让我们迷失了很多。有了钱，我们的脾气和秉性就会变，从而让我们一点点远离身边的人，自己变得孤独寂寞。让我们在金钱面前坚持住自己的尊严和性格。让我们正确看待金钱。</w:t>
      </w:r>
    </w:p>
    <w:p>
      <w:pPr>
        <w:ind w:left="0" w:right="0" w:firstLine="560"/>
        <w:spacing w:before="450" w:after="450" w:line="312" w:lineRule="auto"/>
      </w:pPr>
      <w:r>
        <w:rPr>
          <w:rFonts w:ascii="宋体" w:hAnsi="宋体" w:eastAsia="宋体" w:cs="宋体"/>
          <w:color w:val="000"/>
          <w:sz w:val="28"/>
          <w:szCs w:val="28"/>
        </w:rPr>
        <w:t xml:space="preserve">　　不要在金钱面前摔跟头，你输不起。</w:t>
      </w:r>
    </w:p>
    <w:p>
      <w:pPr>
        <w:ind w:left="0" w:right="0" w:firstLine="560"/>
        <w:spacing w:before="450" w:after="450" w:line="312" w:lineRule="auto"/>
      </w:pPr>
      <w:r>
        <w:rPr>
          <w:rFonts w:ascii="黑体" w:hAnsi="黑体" w:eastAsia="黑体" w:cs="黑体"/>
          <w:color w:val="000000"/>
          <w:sz w:val="36"/>
          <w:szCs w:val="36"/>
          <w:b w:val="1"/>
          <w:bCs w:val="1"/>
        </w:rPr>
        <w:t xml:space="preserve">5.《高老头》读后感 篇五</w:t>
      </w:r>
    </w:p>
    <w:p>
      <w:pPr>
        <w:ind w:left="0" w:right="0" w:firstLine="560"/>
        <w:spacing w:before="450" w:after="450" w:line="312" w:lineRule="auto"/>
      </w:pPr>
      <w:r>
        <w:rPr>
          <w:rFonts w:ascii="宋体" w:hAnsi="宋体" w:eastAsia="宋体" w:cs="宋体"/>
          <w:color w:val="000"/>
          <w:sz w:val="28"/>
          <w:szCs w:val="28"/>
        </w:rPr>
        <w:t xml:space="preserve">　　《高老头》这本书我早就听说过，并且像一块磁石深深地吸引着我。趁寒假期间，我领略了巴尔扎克那优美的文采——《高老头》。</w:t>
      </w:r>
    </w:p>
    <w:p>
      <w:pPr>
        <w:ind w:left="0" w:right="0" w:firstLine="560"/>
        <w:spacing w:before="450" w:after="450" w:line="312" w:lineRule="auto"/>
      </w:pPr>
      <w:r>
        <w:rPr>
          <w:rFonts w:ascii="宋体" w:hAnsi="宋体" w:eastAsia="宋体" w:cs="宋体"/>
          <w:color w:val="000"/>
          <w:sz w:val="28"/>
          <w:szCs w:val="28"/>
        </w:rPr>
        <w:t xml:space="preserve">　　看完《高老头》这本书后，我不禁潸然泪下。这本书使我深深感觉到资本主义社会那种人情的淡薄，当时人们的追求就是金钱和权利，而此书中的主人公高里奥就是的受害者。他原本是一个精明的面条商，赚了不少钱，成了当地的名人。他有两个女儿，由于妻子过早的去世了，他对两个女儿疼爱有加，甚至到了溺爱的程度。而正是这种过分的溺爱成了杯具的导火线，正是他畸形的爱使他不但没得到女儿的爱，还招来了她们的恨，甚至连他驾鹤西去的时候也没有见到他心爱的两个宝贝女儿。</w:t>
      </w:r>
    </w:p>
    <w:p>
      <w:pPr>
        <w:ind w:left="0" w:right="0" w:firstLine="560"/>
        <w:spacing w:before="450" w:after="450" w:line="312" w:lineRule="auto"/>
      </w:pPr>
      <w:r>
        <w:rPr>
          <w:rFonts w:ascii="宋体" w:hAnsi="宋体" w:eastAsia="宋体" w:cs="宋体"/>
          <w:color w:val="000"/>
          <w:sz w:val="28"/>
          <w:szCs w:val="28"/>
        </w:rPr>
        <w:t xml:space="preserve">　　他那两个女儿一个选择了金钱——嫁给了银行家，一个选择了地位——嫁给了一位男爵。她们虽然所选的路不一样，但都是上流社会，也同时放弃了父亲——深爱着他们的父亲！她们仅有在最困难的时候才会想到父亲，他们只需要一句花言巧语，高老头就会顺其自然地把钱交到她们那双肮脏的手中。读到那里，我总会觉得高老头太傻了，会轻信于他那两个人面兽心的女儿。</w:t>
      </w:r>
    </w:p>
    <w:p>
      <w:pPr>
        <w:ind w:left="0" w:right="0" w:firstLine="560"/>
        <w:spacing w:before="450" w:after="450" w:line="312" w:lineRule="auto"/>
      </w:pPr>
      <w:r>
        <w:rPr>
          <w:rFonts w:ascii="宋体" w:hAnsi="宋体" w:eastAsia="宋体" w:cs="宋体"/>
          <w:color w:val="000"/>
          <w:sz w:val="28"/>
          <w:szCs w:val="28"/>
        </w:rPr>
        <w:t xml:space="preserve">　　高老头在临死前明白了一句话：“金钱能够买到一切，包括女儿。”我觉得他真可悲，就算金钱能够买到女儿，可是用金钱换来的亲情是廉价的。如果亲情能够用金钱来衡量的话，那“亲情”这个词语根本没有存在的必要，那种和在街上认识的人有什么区别呢？高老头在临死前领悟这样的一句话，难道他的.女儿不会感到惭愧羞耻吗？最终，他的两个女儿没了父亲的庇佑，没有了欢乐和一切，这也算是她们罪有应得。高老头需要用金钱去维持父女之情，这样的父亲是可悲的，但他为女儿付出的一切，不得不承认他是个伟大、值得敬佩的父亲。</w:t>
      </w:r>
    </w:p>
    <w:p>
      <w:pPr>
        <w:ind w:left="0" w:right="0" w:firstLine="560"/>
        <w:spacing w:before="450" w:after="450" w:line="312" w:lineRule="auto"/>
      </w:pPr>
      <w:r>
        <w:rPr>
          <w:rFonts w:ascii="黑体" w:hAnsi="黑体" w:eastAsia="黑体" w:cs="黑体"/>
          <w:color w:val="000000"/>
          <w:sz w:val="36"/>
          <w:szCs w:val="36"/>
          <w:b w:val="1"/>
          <w:bCs w:val="1"/>
        </w:rPr>
        <w:t xml:space="preserve">6.《高老头》读后感 篇六</w:t>
      </w:r>
    </w:p>
    <w:p>
      <w:pPr>
        <w:ind w:left="0" w:right="0" w:firstLine="560"/>
        <w:spacing w:before="450" w:after="450" w:line="312" w:lineRule="auto"/>
      </w:pPr>
      <w:r>
        <w:rPr>
          <w:rFonts w:ascii="宋体" w:hAnsi="宋体" w:eastAsia="宋体" w:cs="宋体"/>
          <w:color w:val="000"/>
          <w:sz w:val="28"/>
          <w:szCs w:val="28"/>
        </w:rPr>
        <w:t xml:space="preserve">　　19世纪的法国作家巴尔扎克写下了《高老头》，我要多谢他，多谢他讲述了这样一个凄凉的故事，揭露了资本主义社会的丑陋面孔。</w:t>
      </w:r>
    </w:p>
    <w:p>
      <w:pPr>
        <w:ind w:left="0" w:right="0" w:firstLine="560"/>
        <w:spacing w:before="450" w:after="450" w:line="312" w:lineRule="auto"/>
      </w:pPr>
      <w:r>
        <w:rPr>
          <w:rFonts w:ascii="宋体" w:hAnsi="宋体" w:eastAsia="宋体" w:cs="宋体"/>
          <w:color w:val="000"/>
          <w:sz w:val="28"/>
          <w:szCs w:val="28"/>
        </w:rPr>
        <w:t xml:space="preserve">　　“两个女儿每人有80万的陪嫁，而高老头却只为自己留下了1万法郎。他幼稚地认为，女儿究归是女儿，她俩出嫁后，高老头觉得等于拥有了两个家庭，哪知天有不测风云，两年没到，这对‘宝贝’女儿双双把父亲赶出家门……”</w:t>
      </w:r>
    </w:p>
    <w:p>
      <w:pPr>
        <w:ind w:left="0" w:right="0" w:firstLine="560"/>
        <w:spacing w:before="450" w:after="450" w:line="312" w:lineRule="auto"/>
      </w:pPr>
      <w:r>
        <w:rPr>
          <w:rFonts w:ascii="宋体" w:hAnsi="宋体" w:eastAsia="宋体" w:cs="宋体"/>
          <w:color w:val="000"/>
          <w:sz w:val="28"/>
          <w:szCs w:val="28"/>
        </w:rPr>
        <w:t xml:space="preserve">　　看到这儿，我以往落泪，尽管我流下多少泪水，还是洗不净这对女儿的卑鄙心理和虚伪的面孔。难道她们忘了父亲的养育之恩吗？难道忘了高老头一天只吃面包而换来钱供你们学习吗……高老头没想到，我没想到，任何人都不会想到：把父亲赶出家门的竟然是自己的亲生女儿！巴尔扎克用辛辣的笔把她们的卑鄙、虚伪和毫无人性可言揭露的淋漓尽致！还从侧面反映出父母的伟大。</w:t>
      </w:r>
    </w:p>
    <w:p>
      <w:pPr>
        <w:ind w:left="0" w:right="0" w:firstLine="560"/>
        <w:spacing w:before="450" w:after="450" w:line="312" w:lineRule="auto"/>
      </w:pPr>
      <w:r>
        <w:rPr>
          <w:rFonts w:ascii="宋体" w:hAnsi="宋体" w:eastAsia="宋体" w:cs="宋体"/>
          <w:color w:val="000"/>
          <w:sz w:val="28"/>
          <w:szCs w:val="28"/>
        </w:rPr>
        <w:t xml:space="preserve">　　“当天午时2点左右，高老头的病情恶化……临死前，高老头哭天喊地地想见自己的.女儿，可这丝毫也感动不了女儿们的‘冰山’——心……”</w:t>
      </w:r>
    </w:p>
    <w:p>
      <w:pPr>
        <w:ind w:left="0" w:right="0" w:firstLine="560"/>
        <w:spacing w:before="450" w:after="450" w:line="312" w:lineRule="auto"/>
      </w:pPr>
      <w:r>
        <w:rPr>
          <w:rFonts w:ascii="宋体" w:hAnsi="宋体" w:eastAsia="宋体" w:cs="宋体"/>
          <w:color w:val="000"/>
          <w:sz w:val="28"/>
          <w:szCs w:val="28"/>
        </w:rPr>
        <w:t xml:space="preserve">　　在那里，也有泪擦过的痕迹，它是为金钱而落下，因为，钱埋没了女儿的良心。高老头不贪财富，不恋官爵，他只爱一声：“爸爸！”这有什么难的？临死前，高老头才明白了金钱社会的残酷……</w:t>
      </w:r>
    </w:p>
    <w:p>
      <w:pPr>
        <w:ind w:left="0" w:right="0" w:firstLine="560"/>
        <w:spacing w:before="450" w:after="450" w:line="312" w:lineRule="auto"/>
      </w:pPr>
      <w:r>
        <w:rPr>
          <w:rFonts w:ascii="宋体" w:hAnsi="宋体" w:eastAsia="宋体" w:cs="宋体"/>
          <w:color w:val="000"/>
          <w:sz w:val="28"/>
          <w:szCs w:val="28"/>
        </w:rPr>
        <w:t xml:space="preserve">　　有子曰：“其为人也孝悌，而好犯上者，鲜矣；不好犯上，而好作乱者，未之有也。君子务本，本立而道生。孝悌也者，其为人之本与。”做人，孝顺父母，尊敬兄长，而喜好冒犯长辈和上级，是很少见的。而像高老头的女儿如此对待父母就更加罕见，这是值得庆幸的。父母即使有千万个不对，他们仍旧是你的父母。更不要贪图富贵！</w:t>
      </w:r>
    </w:p>
    <w:p>
      <w:pPr>
        <w:ind w:left="0" w:right="0" w:firstLine="560"/>
        <w:spacing w:before="450" w:after="450" w:line="312" w:lineRule="auto"/>
      </w:pPr>
      <w:r>
        <w:rPr>
          <w:rFonts w:ascii="宋体" w:hAnsi="宋体" w:eastAsia="宋体" w:cs="宋体"/>
          <w:color w:val="000"/>
          <w:sz w:val="28"/>
          <w:szCs w:val="28"/>
        </w:rPr>
        <w:t xml:space="preserve">　　泪，痛斥的泪，悲伤的泪，怨恨的泪，凄凉的泪……愿高老头的杯具不再重演！</w:t>
      </w:r>
    </w:p>
    <w:p>
      <w:pPr>
        <w:ind w:left="0" w:right="0" w:firstLine="560"/>
        <w:spacing w:before="450" w:after="450" w:line="312" w:lineRule="auto"/>
      </w:pPr>
      <w:r>
        <w:rPr>
          <w:rFonts w:ascii="黑体" w:hAnsi="黑体" w:eastAsia="黑体" w:cs="黑体"/>
          <w:color w:val="000000"/>
          <w:sz w:val="36"/>
          <w:szCs w:val="36"/>
          <w:b w:val="1"/>
          <w:bCs w:val="1"/>
        </w:rPr>
        <w:t xml:space="preserve">7.《高老头》读后感 篇七</w:t>
      </w:r>
    </w:p>
    <w:p>
      <w:pPr>
        <w:ind w:left="0" w:right="0" w:firstLine="560"/>
        <w:spacing w:before="450" w:after="450" w:line="312" w:lineRule="auto"/>
      </w:pPr>
      <w:r>
        <w:rPr>
          <w:rFonts w:ascii="宋体" w:hAnsi="宋体" w:eastAsia="宋体" w:cs="宋体"/>
          <w:color w:val="000"/>
          <w:sz w:val="28"/>
          <w:szCs w:val="28"/>
        </w:rPr>
        <w:t xml:space="preserve">　　在看《高老头》时总是不能顺畅的读下去，总是要反复体味，从而也想到了许多，也许是因为巴尔扎克锋锐的语言吧，或者说是一针见血的深刻。</w:t>
      </w:r>
    </w:p>
    <w:p>
      <w:pPr>
        <w:ind w:left="0" w:right="0" w:firstLine="560"/>
        <w:spacing w:before="450" w:after="450" w:line="312" w:lineRule="auto"/>
      </w:pPr>
      <w:r>
        <w:rPr>
          <w:rFonts w:ascii="宋体" w:hAnsi="宋体" w:eastAsia="宋体" w:cs="宋体"/>
          <w:color w:val="000"/>
          <w:sz w:val="28"/>
          <w:szCs w:val="28"/>
        </w:rPr>
        <w:t xml:space="preserve">　　书中最然我感慨或者应当说是让我震惊与愤慨的一句话就是“他也只能是个父亲”，不是我矫情，看到这句话时真的非常心疼，为高里奥心疼。我找不出其他字眼来表达我的感受。如此简单朴实的一句话，便揭示了高老头一生的命运，然后他的慈爱也刺痛了读者。一个父亲的爱能够这么无限放大，两个不可理喻的女儿被她这么不可理喻的爱着。可既然是感情就无法甚至无需理智来控制啊。北里志控制的情感也许是明智的，可是被理智束缚的感情却也一样很痛苦。</w:t>
      </w:r>
    </w:p>
    <w:p>
      <w:pPr>
        <w:ind w:left="0" w:right="0" w:firstLine="560"/>
        <w:spacing w:before="450" w:after="450" w:line="312" w:lineRule="auto"/>
      </w:pPr>
      <w:r>
        <w:rPr>
          <w:rFonts w:ascii="宋体" w:hAnsi="宋体" w:eastAsia="宋体" w:cs="宋体"/>
          <w:color w:val="000"/>
          <w:sz w:val="28"/>
          <w:szCs w:val="28"/>
        </w:rPr>
        <w:t xml:space="preserve">　　也许这个故事最可悲的就是高老头在林中是最终的结论“金钱能够买到一起，甚至能够买到女儿”“既然做了父亲，就应当永远有钱，应当能驾驭女儿，就像会驾驭劣马一样”。</w:t>
      </w:r>
    </w:p>
    <w:p>
      <w:pPr>
        <w:ind w:left="0" w:right="0" w:firstLine="560"/>
        <w:spacing w:before="450" w:after="450" w:line="312" w:lineRule="auto"/>
      </w:pPr>
      <w:r>
        <w:rPr>
          <w:rFonts w:ascii="宋体" w:hAnsi="宋体" w:eastAsia="宋体" w:cs="宋体"/>
          <w:color w:val="000"/>
          <w:sz w:val="28"/>
          <w:szCs w:val="28"/>
        </w:rPr>
        <w:t xml:space="preserve">　　高老头“觉悟”了，因为他太痛了。其实拉斯蒂涅克、伏脱冷、伏盖太太的所有房客们，甚至两个道德沦丧的女儿以及生活在这个不堪世界的所有人，眼睛都是雪亮的\'，能看清黑暗的一切，火找到纯洁的心灵加以利用，或是放任其黑暗下去，虽然之后，杯具之后，大家又恢复了麻木与无关痛痒的状态。负罪感之后，欢乐仍旧欢乐。或许正因为看的太清楚了，所以才更痛苦，为了减轻痛苦而变得麻木，所以才更加杯具，所以才更加不堪。在经历了苦痛的打击之后，有两种结果。无条件的理解一切，适应一切，麻木，就如大多数人那样，找到能够在这个不堪世界立足的方式，无论有多肮脏；或者奋起挑战与反抗这个世界，就像伏脱冷那样洒脱。</w:t>
      </w:r>
    </w:p>
    <w:p>
      <w:pPr>
        <w:ind w:left="0" w:right="0" w:firstLine="560"/>
        <w:spacing w:before="450" w:after="450" w:line="312" w:lineRule="auto"/>
      </w:pPr>
      <w:r>
        <w:rPr>
          <w:rFonts w:ascii="黑体" w:hAnsi="黑体" w:eastAsia="黑体" w:cs="黑体"/>
          <w:color w:val="000000"/>
          <w:sz w:val="36"/>
          <w:szCs w:val="36"/>
          <w:b w:val="1"/>
          <w:bCs w:val="1"/>
        </w:rPr>
        <w:t xml:space="preserve">8.《高老头》读后感 篇八</w:t>
      </w:r>
    </w:p>
    <w:p>
      <w:pPr>
        <w:ind w:left="0" w:right="0" w:firstLine="560"/>
        <w:spacing w:before="450" w:after="450" w:line="312" w:lineRule="auto"/>
      </w:pPr>
      <w:r>
        <w:rPr>
          <w:rFonts w:ascii="宋体" w:hAnsi="宋体" w:eastAsia="宋体" w:cs="宋体"/>
          <w:color w:val="000"/>
          <w:sz w:val="28"/>
          <w:szCs w:val="28"/>
        </w:rPr>
        <w:t xml:space="preserve">　　合上书，泪水就不停的流下来，一滴两滴，这泪珠在书上滚动，发着奇异的光，似乎在诉说着这个悲惨的故事——《高老头》。</w:t>
      </w:r>
    </w:p>
    <w:p>
      <w:pPr>
        <w:ind w:left="0" w:right="0" w:firstLine="560"/>
        <w:spacing w:before="450" w:after="450" w:line="312" w:lineRule="auto"/>
      </w:pPr>
      <w:r>
        <w:rPr>
          <w:rFonts w:ascii="宋体" w:hAnsi="宋体" w:eastAsia="宋体" w:cs="宋体"/>
          <w:color w:val="000"/>
          <w:sz w:val="28"/>
          <w:szCs w:val="28"/>
        </w:rPr>
        <w:t xml:space="preserve">　　《高老头》是19世纪法国作家巴尔扎克的著作之一，讲述了一个凄凉的故事，揭露了资本主义社会的万恶面孔。</w:t>
      </w:r>
    </w:p>
    <w:p>
      <w:pPr>
        <w:ind w:left="0" w:right="0" w:firstLine="560"/>
        <w:spacing w:before="450" w:after="450" w:line="312" w:lineRule="auto"/>
      </w:pPr>
      <w:r>
        <w:rPr>
          <w:rFonts w:ascii="宋体" w:hAnsi="宋体" w:eastAsia="宋体" w:cs="宋体"/>
          <w:color w:val="000"/>
          <w:sz w:val="28"/>
          <w:szCs w:val="28"/>
        </w:rPr>
        <w:t xml:space="preserve">　　高老头这个好父亲，他倾家荡产、变卖公司挤出130万元法币，给两个宝贝女儿各60万元法币，只给自己留下了10万元法币然后准备离开女儿，远去他乡，只为不拖累女儿们。可女儿们却又盯上10万元法币……一个又一个迷局诱惑了高老头，他被女儿们的甜言蜜语迷惑了，女儿们又乘机说自己遇到麻烦。哦，善良的高老头，他看不出女儿们竟有如此心机，糊里糊涂把10万元法币给了女儿们得到法币后平分了，就撕开了本来面目双双将他赶出大门……</w:t>
      </w:r>
    </w:p>
    <w:p>
      <w:pPr>
        <w:ind w:left="0" w:right="0" w:firstLine="560"/>
        <w:spacing w:before="450" w:after="450" w:line="312" w:lineRule="auto"/>
      </w:pPr>
      <w:r>
        <w:rPr>
          <w:rFonts w:ascii="宋体" w:hAnsi="宋体" w:eastAsia="宋体" w:cs="宋体"/>
          <w:color w:val="000"/>
          <w:sz w:val="28"/>
          <w:szCs w:val="28"/>
        </w:rPr>
        <w:t xml:space="preserve">　　看到着，我曾为女儿的行为感到愤怒，她们虚伪的面孔、卑鄙的心理、毫无人性的冰冷心肠都使我感到可怕。她们难道忘了父亲养育之恩？忘了父亲每天只吃几片面包的\'身影？高老头把一生心血都倾注在女儿身上——找的学校、家教老师……高老头不会、我不会、没人会想到。把父亲给赶出家门的是亲生女儿！巴尔扎克用辛辣的笔把女儿们可恶的真实面孔揭露的淋漓尽致，侧面也反映出社会上的悲剧。</w:t>
      </w:r>
    </w:p>
    <w:p>
      <w:pPr>
        <w:ind w:left="0" w:right="0" w:firstLine="560"/>
        <w:spacing w:before="450" w:after="450" w:line="312" w:lineRule="auto"/>
      </w:pPr>
      <w:r>
        <w:rPr>
          <w:rFonts w:ascii="宋体" w:hAnsi="宋体" w:eastAsia="宋体" w:cs="宋体"/>
          <w:color w:val="000"/>
          <w:sz w:val="28"/>
          <w:szCs w:val="28"/>
        </w:rPr>
        <w:t xml:space="preserve">　　“第二天下午，高老头的病情又加重了……临死之前他哭天喊地想见女儿最后一面，可这丝毫不能打动女儿的冰冷心肠……”</w:t>
      </w:r>
    </w:p>
    <w:p>
      <w:pPr>
        <w:ind w:left="0" w:right="0" w:firstLine="560"/>
        <w:spacing w:before="450" w:after="450" w:line="312" w:lineRule="auto"/>
      </w:pPr>
      <w:r>
        <w:rPr>
          <w:rFonts w:ascii="宋体" w:hAnsi="宋体" w:eastAsia="宋体" w:cs="宋体"/>
          <w:color w:val="000"/>
          <w:sz w:val="28"/>
          <w:szCs w:val="28"/>
        </w:rPr>
        <w:t xml:space="preserve">　　读到这，我终于明白女儿为什么不愿意来见高老头，因为他以经没钱了！以往，只要女儿叫一声“好爸爸”高老头就会满足她们的心愿。高老头以为女儿孝敬的是他，浑然不知女儿孝敬的是他的钱！“钱了能买到一切，钱能买到女儿”最后，高老头才明白金钱社会的残酷。</w:t>
      </w:r>
    </w:p>
    <w:p>
      <w:pPr>
        <w:ind w:left="0" w:right="0" w:firstLine="560"/>
        <w:spacing w:before="450" w:after="450" w:line="312" w:lineRule="auto"/>
      </w:pPr>
      <w:r>
        <w:rPr>
          <w:rFonts w:ascii="宋体" w:hAnsi="宋体" w:eastAsia="宋体" w:cs="宋体"/>
          <w:color w:val="000"/>
          <w:sz w:val="28"/>
          <w:szCs w:val="28"/>
        </w:rPr>
        <w:t xml:space="preserve">　　愿高老头的悲剧不再上演！</w:t>
      </w:r>
    </w:p>
    <w:p>
      <w:pPr>
        <w:ind w:left="0" w:right="0" w:firstLine="560"/>
        <w:spacing w:before="450" w:after="450" w:line="312" w:lineRule="auto"/>
      </w:pPr>
      <w:r>
        <w:rPr>
          <w:rFonts w:ascii="黑体" w:hAnsi="黑体" w:eastAsia="黑体" w:cs="黑体"/>
          <w:color w:val="000000"/>
          <w:sz w:val="36"/>
          <w:szCs w:val="36"/>
          <w:b w:val="1"/>
          <w:bCs w:val="1"/>
        </w:rPr>
        <w:t xml:space="preserve">9.《高老头》读后感 篇九</w:t>
      </w:r>
    </w:p>
    <w:p>
      <w:pPr>
        <w:ind w:left="0" w:right="0" w:firstLine="560"/>
        <w:spacing w:before="450" w:after="450" w:line="312" w:lineRule="auto"/>
      </w:pPr>
      <w:r>
        <w:rPr>
          <w:rFonts w:ascii="宋体" w:hAnsi="宋体" w:eastAsia="宋体" w:cs="宋体"/>
          <w:color w:val="000"/>
          <w:sz w:val="28"/>
          <w:szCs w:val="28"/>
        </w:rPr>
        <w:t xml:space="preserve">　　前端时间我阅读了巴尔扎克的《高老头》，他的语言就像是拥有灵魂一般，慢慢的走进我的心灵深处，阅读他的书籍乍看不觉得有什么惊艳之处，但是没过多久我就走进了他设定的背景里面，我想象我就是小说里面的主角。就像是《高老头》这般的书籍，17万字演绎了一场电影，他的书籍是有生命的，会呼吸，有感情特殊的\'生命体。</w:t>
      </w:r>
    </w:p>
    <w:p>
      <w:pPr>
        <w:ind w:left="0" w:right="0" w:firstLine="560"/>
        <w:spacing w:before="450" w:after="450" w:line="312" w:lineRule="auto"/>
      </w:pPr>
      <w:r>
        <w:rPr>
          <w:rFonts w:ascii="宋体" w:hAnsi="宋体" w:eastAsia="宋体" w:cs="宋体"/>
          <w:color w:val="000"/>
          <w:sz w:val="28"/>
          <w:szCs w:val="28"/>
        </w:rPr>
        <w:t xml:space="preserve">　　小的时候我就不喜欢阅读外国作者的书籍，因为我总是不能分清楚任务关系，甚至说是记住某个人名字，《高老头》的阅读也是消遣时间罢了。许多时候面无表情可能还会和人调笑谈论，却不知道这是真实的故事，真实到每一个人都可以在自己身上或心里发现它的影子。</w:t>
      </w:r>
    </w:p>
    <w:p>
      <w:pPr>
        <w:ind w:left="0" w:right="0" w:firstLine="560"/>
        <w:spacing w:before="450" w:after="450" w:line="312" w:lineRule="auto"/>
      </w:pPr>
      <w:r>
        <w:rPr>
          <w:rFonts w:ascii="宋体" w:hAnsi="宋体" w:eastAsia="宋体" w:cs="宋体"/>
          <w:color w:val="000"/>
          <w:sz w:val="28"/>
          <w:szCs w:val="28"/>
        </w:rPr>
        <w:t xml:space="preserve">　　故事发生在法国*时期，伏盖公寓和里面18位社会低层的客人，给我们展现了一个完整的巴黎生活——陈旧、破碎、霉烂、虫蛀，老弱伤残，奄奄一息。主人公高老头是一位面粉商人，妻子走后，他对两个女儿的溺爱足以让她们毫不心软的吸干这个老人的最后一滴血。为了两个女儿的幸福，自己从豪华的公寓搬到了伏盖太太这里，最后还是因为他的两个小心肝引发脑溢血死在了这儿潮湿破旧的小房间里，临死都没有等来女儿的探望。高老头将自己一生的生命都给了她们，她们却连最后的一小时也舍不得给这个可怜的老父亲。</w:t>
      </w:r>
    </w:p>
    <w:p>
      <w:pPr>
        <w:ind w:left="0" w:right="0" w:firstLine="560"/>
        <w:spacing w:before="450" w:after="450" w:line="312" w:lineRule="auto"/>
      </w:pPr>
      <w:r>
        <w:rPr>
          <w:rFonts w:ascii="宋体" w:hAnsi="宋体" w:eastAsia="宋体" w:cs="宋体"/>
          <w:color w:val="000"/>
          <w:sz w:val="28"/>
          <w:szCs w:val="28"/>
        </w:rPr>
        <w:t xml:space="preserve">　　看着看着这本书籍我不经落泪，小说虽是如此，但是却是我们的真实写照。人的感情是有限，我们不断取出，却从来没有想过给。慢慢的就空了，人就没有了灵魂，变成了行尸走肉，何不悲哀！</w:t>
      </w:r>
    </w:p>
    <w:p>
      <w:pPr>
        <w:ind w:left="0" w:right="0" w:firstLine="560"/>
        <w:spacing w:before="450" w:after="450" w:line="312" w:lineRule="auto"/>
      </w:pPr>
      <w:r>
        <w:rPr>
          <w:rFonts w:ascii="宋体" w:hAnsi="宋体" w:eastAsia="宋体" w:cs="宋体"/>
          <w:color w:val="000"/>
          <w:sz w:val="28"/>
          <w:szCs w:val="28"/>
        </w:rPr>
        <w:t xml:space="preserve">　　感情就像是一束光，能照亮很多人的光亮，那些光亮是我们生活的能源。</w:t>
      </w:r>
    </w:p>
    <w:p>
      <w:pPr>
        <w:ind w:left="0" w:right="0" w:firstLine="560"/>
        <w:spacing w:before="450" w:after="450" w:line="312" w:lineRule="auto"/>
      </w:pPr>
      <w:r>
        <w:rPr>
          <w:rFonts w:ascii="黑体" w:hAnsi="黑体" w:eastAsia="黑体" w:cs="黑体"/>
          <w:color w:val="000000"/>
          <w:sz w:val="36"/>
          <w:szCs w:val="36"/>
          <w:b w:val="1"/>
          <w:bCs w:val="1"/>
        </w:rPr>
        <w:t xml:space="preserve">10.《高老头》读后感 篇十</w:t>
      </w:r>
    </w:p>
    <w:p>
      <w:pPr>
        <w:ind w:left="0" w:right="0" w:firstLine="560"/>
        <w:spacing w:before="450" w:after="450" w:line="312" w:lineRule="auto"/>
      </w:pPr>
      <w:r>
        <w:rPr>
          <w:rFonts w:ascii="宋体" w:hAnsi="宋体" w:eastAsia="宋体" w:cs="宋体"/>
          <w:color w:val="000"/>
          <w:sz w:val="28"/>
          <w:szCs w:val="28"/>
        </w:rPr>
        <w:t xml:space="preserve">　　今天看的是《高老头》，对它，只是浅尝辄止过，所以没有太多的印象和感悟。</w:t>
      </w:r>
    </w:p>
    <w:p>
      <w:pPr>
        <w:ind w:left="0" w:right="0" w:firstLine="560"/>
        <w:spacing w:before="450" w:after="450" w:line="312" w:lineRule="auto"/>
      </w:pPr>
      <w:r>
        <w:rPr>
          <w:rFonts w:ascii="宋体" w:hAnsi="宋体" w:eastAsia="宋体" w:cs="宋体"/>
          <w:color w:val="000"/>
          <w:sz w:val="28"/>
          <w:szCs w:val="28"/>
        </w:rPr>
        <w:t xml:space="preserve">　　“看不见孩子，做父亲的等于入了地狱；自从她们结了婚，我就尝着这个味道。”有点夸张，但很合理的说法。嫁出去的女，泼出去的水。总有这样的说法，女儿是为人家养的儿。虽不是很赞同，但却无法否认它。女儿结了婚，就不再只属于父母了，她有了一个自己的或许是更为重要的家了。她已经有了自己新的生活，但对父母而言，这是一种新的折磨。生养了几十年的儿，就这样光明正大的被抢夺走了，心是极为愤怒的吧。他们参与了我们的前半生，想继续伴随我们走下去，但我们却剥夺了他们这样的机会。所以，成家的子女们，常回家看看，让年迈的双亲少一点寂寞，多一点宽慰。</w:t>
      </w:r>
    </w:p>
    <w:p>
      <w:pPr>
        <w:ind w:left="0" w:right="0" w:firstLine="560"/>
        <w:spacing w:before="450" w:after="450" w:line="312" w:lineRule="auto"/>
      </w:pPr>
      <w:r>
        <w:rPr>
          <w:rFonts w:ascii="宋体" w:hAnsi="宋体" w:eastAsia="宋体" w:cs="宋体"/>
          <w:color w:val="000"/>
          <w:sz w:val="28"/>
          <w:szCs w:val="28"/>
        </w:rPr>
        <w:t xml:space="preserve">　　“唉！朋友，你别结婚，别生孩子！你给他们生命，他们给你死。你带他们到世界上来，他们把你从世界上赶出去。”很形象的表达，但很痛心的感觉。我们真的是这样的吗？以后我们的子女也会这样对我们吗？不禁这样问自己。不情愿的回答但不得不面对的事实。榨干了父母之后，我们用获取的成果开启了属于我们的新生活，然后他们孤独老去，至死我们也只是给他们一场貌似得体的葬礼和几滴煽情的泪水。我们的\'生命是他们给的，但等到长大了，我们就迫不及待的飞离了，没有他们的约束，我们以为可以活的更精彩。剩下的是落寞的他们，两个孤独的老人等待离巢的儿女，没有归期，但总存希望。我们不愿做榨干机，但言行举止让我们没了申辩的机会。要是不想生养一台榨干机，那么，好好对待父母，不要给他们这样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2025-05-10T05:26:58+08:00</dcterms:created>
  <dcterms:modified xsi:type="dcterms:W3CDTF">2025-05-10T05:26:58+08:00</dcterms:modified>
</cp:coreProperties>
</file>

<file path=docProps/custom.xml><?xml version="1.0" encoding="utf-8"?>
<Properties xmlns="http://schemas.openxmlformats.org/officeDocument/2006/custom-properties" xmlns:vt="http://schemas.openxmlformats.org/officeDocument/2006/docPropsVTypes"/>
</file>